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4D29F" w14:textId="77777777" w:rsidR="00767E71" w:rsidRDefault="00767E71" w:rsidP="00767E71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A16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4A3EAD1" wp14:editId="2EB66C39">
            <wp:simplePos x="0" y="0"/>
            <wp:positionH relativeFrom="margin">
              <wp:posOffset>-58834</wp:posOffset>
            </wp:positionH>
            <wp:positionV relativeFrom="paragraph">
              <wp:posOffset>-566420</wp:posOffset>
            </wp:positionV>
            <wp:extent cx="5942965" cy="1933575"/>
            <wp:effectExtent l="0" t="0" r="635" b="9525"/>
            <wp:wrapNone/>
            <wp:docPr id="2" name="Рисунок 1" descr="C:\Users\Секретарь\Desktop\Официальный бланк Точка Роста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Официальный бланк Точка Роста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0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CB0EFD0" w14:textId="77777777" w:rsidR="00767E71" w:rsidRDefault="00767E71" w:rsidP="00767E71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AECAE11" w14:textId="77777777" w:rsidR="00767E71" w:rsidRDefault="00767E71" w:rsidP="00767E71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4DEA228" w14:textId="77777777" w:rsidR="00767E71" w:rsidRDefault="00767E71" w:rsidP="00767E71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BFFCC86" w14:textId="77777777" w:rsidR="00767E71" w:rsidRDefault="00767E71" w:rsidP="00767E71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F55EB0D" w14:textId="77777777" w:rsidR="00767E71" w:rsidRDefault="00767E71" w:rsidP="00767E71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F0D114E" w14:textId="77777777" w:rsidR="00767E71" w:rsidRDefault="00767E71" w:rsidP="00BF6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5D996D" w14:textId="77777777" w:rsidR="00767E71" w:rsidRPr="003D6A16" w:rsidRDefault="00767E71" w:rsidP="00767E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  </w:t>
      </w:r>
    </w:p>
    <w:p w14:paraId="48D3DE5D" w14:textId="77777777" w:rsidR="00767E71" w:rsidRPr="003D6A16" w:rsidRDefault="00767E71" w:rsidP="00767E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A1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«Новоандреевская школа</w:t>
      </w:r>
    </w:p>
    <w:p w14:paraId="0306619E" w14:textId="77777777" w:rsidR="00767E71" w:rsidRPr="003D6A16" w:rsidRDefault="00767E71" w:rsidP="00767E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В. А. Осипова»</w:t>
      </w:r>
    </w:p>
    <w:p w14:paraId="513BF7F2" w14:textId="408DC17B" w:rsidR="00767E71" w:rsidRPr="00AC7807" w:rsidRDefault="00767E71" w:rsidP="00AC78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____________И.Б. Калугина  </w:t>
      </w:r>
    </w:p>
    <w:p w14:paraId="686C634E" w14:textId="77777777" w:rsidR="006D2147" w:rsidRDefault="006D2147" w:rsidP="00767E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06A8A" w14:textId="504E56FF" w:rsidR="00767E71" w:rsidRPr="00767E71" w:rsidRDefault="00767E71" w:rsidP="00767E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7E71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</w:t>
      </w:r>
      <w:r w:rsidR="003F7D7E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дополнительных общеобразовательных </w:t>
      </w:r>
      <w:r w:rsidRPr="00767E71">
        <w:rPr>
          <w:rFonts w:ascii="Times New Roman" w:hAnsi="Times New Roman" w:cs="Times New Roman"/>
          <w:b/>
          <w:bCs/>
          <w:sz w:val="28"/>
          <w:szCs w:val="28"/>
        </w:rPr>
        <w:t>программ,</w:t>
      </w:r>
    </w:p>
    <w:p w14:paraId="27C7B864" w14:textId="77777777" w:rsidR="003F7D7E" w:rsidRDefault="003F7D7E" w:rsidP="00767E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реализуемых с использованием средств обучения и воспитания</w:t>
      </w:r>
    </w:p>
    <w:p w14:paraId="0A262ED6" w14:textId="1178AC28" w:rsidR="000C4D59" w:rsidRDefault="00767E71" w:rsidP="003F7D7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7E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D7BD6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Pr="00767E71">
        <w:rPr>
          <w:rFonts w:ascii="Times New Roman" w:hAnsi="Times New Roman" w:cs="Times New Roman"/>
          <w:b/>
          <w:bCs/>
          <w:sz w:val="28"/>
          <w:szCs w:val="28"/>
        </w:rPr>
        <w:t>ентра образования технологической</w:t>
      </w:r>
      <w:r w:rsidR="005D7BD6">
        <w:rPr>
          <w:rFonts w:ascii="Times New Roman" w:hAnsi="Times New Roman" w:cs="Times New Roman"/>
          <w:b/>
          <w:bCs/>
          <w:sz w:val="28"/>
          <w:szCs w:val="28"/>
        </w:rPr>
        <w:t xml:space="preserve"> и гуманитарной</w:t>
      </w:r>
      <w:r w:rsidRPr="00767E71">
        <w:rPr>
          <w:rFonts w:ascii="Times New Roman" w:hAnsi="Times New Roman" w:cs="Times New Roman"/>
          <w:b/>
          <w:bCs/>
          <w:sz w:val="28"/>
          <w:szCs w:val="28"/>
        </w:rPr>
        <w:t xml:space="preserve"> направленност</w:t>
      </w:r>
      <w:r w:rsidR="005D7BD6">
        <w:rPr>
          <w:rFonts w:ascii="Times New Roman" w:hAnsi="Times New Roman" w:cs="Times New Roman"/>
          <w:b/>
          <w:bCs/>
          <w:sz w:val="28"/>
          <w:szCs w:val="28"/>
        </w:rPr>
        <w:t>ей «Точка роста»</w:t>
      </w:r>
    </w:p>
    <w:p w14:paraId="784B3A44" w14:textId="77777777" w:rsidR="006D2147" w:rsidRDefault="006D2147" w:rsidP="003F7D7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4B8E25" w14:textId="77777777" w:rsidR="00767E71" w:rsidRDefault="00767E71" w:rsidP="00767E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1134"/>
        <w:gridCol w:w="3827"/>
      </w:tblGrid>
      <w:tr w:rsidR="00311D1A" w:rsidRPr="00311D1A" w14:paraId="50865396" w14:textId="77777777" w:rsidTr="00815CE4">
        <w:tc>
          <w:tcPr>
            <w:tcW w:w="567" w:type="dxa"/>
          </w:tcPr>
          <w:p w14:paraId="7CC0D3AA" w14:textId="71F75F40" w:rsidR="00767E71" w:rsidRPr="00311D1A" w:rsidRDefault="00767E71" w:rsidP="00767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2" w:type="dxa"/>
          </w:tcPr>
          <w:p w14:paraId="0C852A41" w14:textId="14BCDF73" w:rsidR="00767E71" w:rsidRPr="00311D1A" w:rsidRDefault="00767E71" w:rsidP="00767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1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134" w:type="dxa"/>
          </w:tcPr>
          <w:p w14:paraId="6BB2BF13" w14:textId="695B4DEF" w:rsidR="00767E71" w:rsidRPr="00311D1A" w:rsidRDefault="003F7D7E" w:rsidP="00767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827" w:type="dxa"/>
          </w:tcPr>
          <w:p w14:paraId="43593656" w14:textId="3D80C398" w:rsidR="00767E71" w:rsidRPr="00311D1A" w:rsidRDefault="00767E71" w:rsidP="00767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1A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r w:rsidR="003F7D7E">
              <w:rPr>
                <w:rFonts w:ascii="Times New Roman" w:hAnsi="Times New Roman" w:cs="Times New Roman"/>
                <w:sz w:val="24"/>
                <w:szCs w:val="24"/>
              </w:rPr>
              <w:t>педагога дополнительного образования</w:t>
            </w:r>
          </w:p>
        </w:tc>
      </w:tr>
      <w:tr w:rsidR="00311D1A" w14:paraId="09F590CE" w14:textId="77777777" w:rsidTr="00815CE4">
        <w:trPr>
          <w:trHeight w:val="748"/>
        </w:trPr>
        <w:tc>
          <w:tcPr>
            <w:tcW w:w="567" w:type="dxa"/>
          </w:tcPr>
          <w:p w14:paraId="4C41933C" w14:textId="0BC0BFBA" w:rsidR="00767E71" w:rsidRPr="00AC7807" w:rsidRDefault="00AC7807" w:rsidP="00767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8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35FC564F" w14:textId="6949371C" w:rsidR="003F7D7E" w:rsidRPr="003F7D7E" w:rsidRDefault="003F7D7E" w:rsidP="003F7D7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D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14:paraId="0ABA344D" w14:textId="13E4356D" w:rsidR="00767E71" w:rsidRPr="003F7D7E" w:rsidRDefault="003F7D7E" w:rsidP="003F7D7E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7D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</w:t>
            </w:r>
            <w:r w:rsidRPr="003F7D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елая ладья»</w:t>
            </w:r>
          </w:p>
        </w:tc>
        <w:tc>
          <w:tcPr>
            <w:tcW w:w="1134" w:type="dxa"/>
          </w:tcPr>
          <w:p w14:paraId="247516BC" w14:textId="49C8193D" w:rsidR="00767E71" w:rsidRPr="00AC7807" w:rsidRDefault="003F7D7E" w:rsidP="00767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7-16 лет</w:t>
            </w:r>
          </w:p>
        </w:tc>
        <w:tc>
          <w:tcPr>
            <w:tcW w:w="3827" w:type="dxa"/>
          </w:tcPr>
          <w:p w14:paraId="3AF5FCF2" w14:textId="27688F2D" w:rsidR="00767E71" w:rsidRPr="00AC7807" w:rsidRDefault="005D7BD6" w:rsidP="00311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Нелли Тагировна</w:t>
            </w:r>
          </w:p>
        </w:tc>
      </w:tr>
      <w:tr w:rsidR="001717C2" w14:paraId="339CDC57" w14:textId="77777777" w:rsidTr="00815CE4">
        <w:tc>
          <w:tcPr>
            <w:tcW w:w="567" w:type="dxa"/>
          </w:tcPr>
          <w:p w14:paraId="2CC0EDDA" w14:textId="65AA8D32" w:rsidR="001717C2" w:rsidRPr="00AC7807" w:rsidRDefault="001717C2" w:rsidP="0017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5D7AA5A3" w14:textId="77777777" w:rsidR="001717C2" w:rsidRPr="003F7D7E" w:rsidRDefault="001717C2" w:rsidP="001717C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D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14:paraId="007194D3" w14:textId="7E856873" w:rsidR="001717C2" w:rsidRPr="00AC7807" w:rsidRDefault="001717C2" w:rsidP="0017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D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Занимательная медицина</w:t>
            </w:r>
            <w:r w:rsidRPr="003F7D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14:paraId="206700DA" w14:textId="69D9E604" w:rsidR="001717C2" w:rsidRPr="00AC7807" w:rsidRDefault="001717C2" w:rsidP="0017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</w:tc>
        <w:tc>
          <w:tcPr>
            <w:tcW w:w="3827" w:type="dxa"/>
            <w:vMerge w:val="restart"/>
            <w:vAlign w:val="center"/>
          </w:tcPr>
          <w:p w14:paraId="2A986664" w14:textId="69CFF693" w:rsidR="001717C2" w:rsidRPr="001717C2" w:rsidRDefault="001717C2" w:rsidP="0017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7C2">
              <w:rPr>
                <w:rFonts w:ascii="Times New Roman" w:hAnsi="Times New Roman" w:cs="Times New Roman"/>
                <w:sz w:val="24"/>
                <w:szCs w:val="24"/>
              </w:rPr>
              <w:t>Дворовенко Ирина Анатольевна</w:t>
            </w:r>
          </w:p>
        </w:tc>
      </w:tr>
      <w:tr w:rsidR="001717C2" w14:paraId="4FA50527" w14:textId="77777777" w:rsidTr="00815CE4">
        <w:tc>
          <w:tcPr>
            <w:tcW w:w="567" w:type="dxa"/>
          </w:tcPr>
          <w:p w14:paraId="23BDB4CF" w14:textId="5AF7B6FE" w:rsidR="001717C2" w:rsidRPr="00AC7807" w:rsidRDefault="001717C2" w:rsidP="0017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14:paraId="7B097D44" w14:textId="77777777" w:rsidR="001717C2" w:rsidRPr="003F7D7E" w:rsidRDefault="001717C2" w:rsidP="001717C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D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14:paraId="3FCE3810" w14:textId="5F0043C4" w:rsidR="001717C2" w:rsidRPr="00AC7807" w:rsidRDefault="001717C2" w:rsidP="0017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D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Основы медицинских знаний</w:t>
            </w:r>
            <w:r w:rsidRPr="003F7D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14:paraId="65498B40" w14:textId="3509E638" w:rsidR="001717C2" w:rsidRPr="00AC7807" w:rsidRDefault="001717C2" w:rsidP="0017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3827" w:type="dxa"/>
            <w:vMerge/>
          </w:tcPr>
          <w:p w14:paraId="516FF8B4" w14:textId="1FA872F9" w:rsidR="001717C2" w:rsidRPr="00AC7807" w:rsidRDefault="001717C2" w:rsidP="001717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33A" w14:paraId="6D197C40" w14:textId="77777777" w:rsidTr="00815CE4">
        <w:tc>
          <w:tcPr>
            <w:tcW w:w="567" w:type="dxa"/>
          </w:tcPr>
          <w:p w14:paraId="08C39B5D" w14:textId="6C340377" w:rsidR="008B633A" w:rsidRPr="00AC7807" w:rsidRDefault="008B633A" w:rsidP="0017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70057490" w14:textId="77777777" w:rsidR="008B633A" w:rsidRPr="003F7D7E" w:rsidRDefault="008B633A" w:rsidP="001717C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D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14:paraId="532BEB5E" w14:textId="14B864B0" w:rsidR="008B633A" w:rsidRPr="00AC7807" w:rsidRDefault="008B633A" w:rsidP="0017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D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Робототехника</w:t>
            </w:r>
            <w:r w:rsidRPr="003F7D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14:paraId="2B51F52F" w14:textId="027DC579" w:rsidR="00815CE4" w:rsidRDefault="00242C0A" w:rsidP="0017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7E5A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15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F151E9" w14:textId="65A94F3E" w:rsidR="008B633A" w:rsidRPr="00AC7807" w:rsidRDefault="00815CE4" w:rsidP="0017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 </w:t>
            </w:r>
          </w:p>
        </w:tc>
        <w:tc>
          <w:tcPr>
            <w:tcW w:w="3827" w:type="dxa"/>
            <w:vAlign w:val="center"/>
          </w:tcPr>
          <w:p w14:paraId="02E02C8B" w14:textId="1DE90A07" w:rsidR="008B633A" w:rsidRPr="00AC7807" w:rsidRDefault="008B633A" w:rsidP="008B63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807">
              <w:rPr>
                <w:rFonts w:ascii="Times New Roman" w:hAnsi="Times New Roman" w:cs="Times New Roman"/>
                <w:sz w:val="24"/>
                <w:szCs w:val="24"/>
              </w:rPr>
              <w:t>Коблева Светлана Юрьевна</w:t>
            </w:r>
          </w:p>
        </w:tc>
      </w:tr>
      <w:tr w:rsidR="005D7BD6" w14:paraId="5A834169" w14:textId="77777777" w:rsidTr="00815CE4">
        <w:tc>
          <w:tcPr>
            <w:tcW w:w="567" w:type="dxa"/>
          </w:tcPr>
          <w:p w14:paraId="05C0A675" w14:textId="2275DA3A" w:rsidR="005D7BD6" w:rsidRPr="00AC7807" w:rsidRDefault="005D7BD6" w:rsidP="005D7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34A69910" w14:textId="456E8769" w:rsidR="005D7BD6" w:rsidRDefault="005D7BD6" w:rsidP="005D7BD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D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14:paraId="4ABE7CA4" w14:textId="3C4DB2F8" w:rsidR="005D7BD6" w:rsidRPr="008B633A" w:rsidRDefault="005D7BD6" w:rsidP="005D7BD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63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«Информатика. Мы - информатики»</w:t>
            </w:r>
          </w:p>
        </w:tc>
        <w:tc>
          <w:tcPr>
            <w:tcW w:w="1134" w:type="dxa"/>
          </w:tcPr>
          <w:p w14:paraId="08C08AE1" w14:textId="36173916" w:rsidR="005D7BD6" w:rsidRPr="00AC7807" w:rsidRDefault="007E5AAD" w:rsidP="005D7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D7B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D7BD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827" w:type="dxa"/>
          </w:tcPr>
          <w:p w14:paraId="5D9C9169" w14:textId="36ABA702" w:rsidR="005D7BD6" w:rsidRPr="00AC7807" w:rsidRDefault="005D7BD6" w:rsidP="005D7B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Нелли Тагировна</w:t>
            </w:r>
          </w:p>
        </w:tc>
      </w:tr>
      <w:tr w:rsidR="007E5AAD" w14:paraId="20F68B45" w14:textId="77777777" w:rsidTr="0017452E">
        <w:trPr>
          <w:trHeight w:val="838"/>
        </w:trPr>
        <w:tc>
          <w:tcPr>
            <w:tcW w:w="567" w:type="dxa"/>
          </w:tcPr>
          <w:p w14:paraId="787131EE" w14:textId="1E41AF6D" w:rsidR="007E5AAD" w:rsidRPr="00AC7807" w:rsidRDefault="007E5AAD" w:rsidP="005D7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14:paraId="67444CB2" w14:textId="77777777" w:rsidR="007E5AAD" w:rsidRDefault="007E5AAD" w:rsidP="005D7BD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D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14:paraId="29958108" w14:textId="0412A7BB" w:rsidR="007E5AAD" w:rsidRPr="00AC7807" w:rsidRDefault="007E5AAD" w:rsidP="005D7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Школьный медиацентр</w:t>
            </w:r>
            <w:r w:rsidRPr="008B63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6783D643" w14:textId="7C31C7EE" w:rsidR="007E5AAD" w:rsidRPr="00AC7807" w:rsidRDefault="007E5AAD" w:rsidP="005D7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10-17 лет</w:t>
            </w:r>
          </w:p>
        </w:tc>
        <w:tc>
          <w:tcPr>
            <w:tcW w:w="3827" w:type="dxa"/>
          </w:tcPr>
          <w:p w14:paraId="47BFB7AF" w14:textId="557E9F94" w:rsidR="007E5AAD" w:rsidRPr="00242C0A" w:rsidRDefault="007E5AAD" w:rsidP="005D7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Нелли Тагировна</w:t>
            </w:r>
          </w:p>
        </w:tc>
      </w:tr>
    </w:tbl>
    <w:p w14:paraId="16FE8C96" w14:textId="77777777" w:rsidR="00767E71" w:rsidRPr="00767E71" w:rsidRDefault="00767E71" w:rsidP="00767E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67E71" w:rsidRPr="00767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E71"/>
    <w:rsid w:val="000C4D59"/>
    <w:rsid w:val="001717C2"/>
    <w:rsid w:val="00242C0A"/>
    <w:rsid w:val="00311D1A"/>
    <w:rsid w:val="003F7D7E"/>
    <w:rsid w:val="004C4CCA"/>
    <w:rsid w:val="005D7BD6"/>
    <w:rsid w:val="00682033"/>
    <w:rsid w:val="006D2147"/>
    <w:rsid w:val="00767E71"/>
    <w:rsid w:val="00777CBD"/>
    <w:rsid w:val="007E5AAD"/>
    <w:rsid w:val="00815CE4"/>
    <w:rsid w:val="008B633A"/>
    <w:rsid w:val="009D1428"/>
    <w:rsid w:val="00AC7807"/>
    <w:rsid w:val="00B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0650E"/>
  <w15:chartTrackingRefBased/>
  <w15:docId w15:val="{72EB966E-6A1C-45C8-903C-6A24652E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33A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Белоус</dc:creator>
  <cp:keywords/>
  <dc:description/>
  <cp:lastModifiedBy>Инна Белоус</cp:lastModifiedBy>
  <cp:revision>6</cp:revision>
  <cp:lastPrinted>2023-11-27T17:30:00Z</cp:lastPrinted>
  <dcterms:created xsi:type="dcterms:W3CDTF">2023-11-27T17:32:00Z</dcterms:created>
  <dcterms:modified xsi:type="dcterms:W3CDTF">2024-11-13T07:27:00Z</dcterms:modified>
</cp:coreProperties>
</file>