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28" w:rsidRPr="00BB4F28" w:rsidRDefault="00BB4F28" w:rsidP="00BB4F2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4F28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B4F28" w:rsidRPr="00BB4F28" w:rsidRDefault="00BB4F28" w:rsidP="00BB4F2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4F28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BB4F28" w:rsidRPr="00BB4F28" w:rsidRDefault="00BB4F28" w:rsidP="00BB4F2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4F28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BB4F28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(МБОУ «Новоандреевская школа им. В.А. Осипова»)</w:t>
      </w:r>
    </w:p>
    <w:p w:rsidR="00BB4F28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69"/>
        <w:tblW w:w="9890" w:type="dxa"/>
        <w:tblBorders>
          <w:insideH w:val="single" w:sz="4" w:space="0" w:color="000000"/>
        </w:tblBorders>
        <w:tblLook w:val="04A0"/>
      </w:tblPr>
      <w:tblGrid>
        <w:gridCol w:w="4928"/>
        <w:gridCol w:w="4962"/>
      </w:tblGrid>
      <w:tr w:rsidR="00BB4F28" w:rsidRPr="00BB4F28" w:rsidTr="00BB4F28">
        <w:tc>
          <w:tcPr>
            <w:tcW w:w="4928" w:type="dxa"/>
          </w:tcPr>
          <w:p w:rsidR="00BB4F28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ПРИНЯТО                                                                      </w:t>
            </w:r>
          </w:p>
          <w:p w:rsidR="00BB4F28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заседании педагогического совета                      </w:t>
            </w:r>
          </w:p>
          <w:p w:rsidR="00BB4F28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 9</w:t>
            </w:r>
          </w:p>
          <w:p w:rsidR="00BB4F28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4F2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BB4F28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BB4F28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BB4F28"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  <w:p w:rsidR="00BB4F28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hideMark/>
          </w:tcPr>
          <w:p w:rsidR="00BB4F28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УТВЕРЖДАЮ </w:t>
            </w:r>
          </w:p>
          <w:p w:rsidR="00BB4F28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:rsidR="00BB4F28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 И. Б. Калугина</w:t>
            </w:r>
          </w:p>
          <w:p w:rsidR="00BB4F28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 333 от 30 августа 2024г.</w:t>
            </w:r>
          </w:p>
        </w:tc>
      </w:tr>
    </w:tbl>
    <w:p w:rsidR="00BB4F28" w:rsidRPr="00BB4F28" w:rsidRDefault="00BB4F28" w:rsidP="00BB4F28">
      <w:pPr>
        <w:spacing w:before="0" w:beforeAutospacing="0" w:after="0" w:afterAutospacing="0" w:line="360" w:lineRule="auto"/>
        <w:rPr>
          <w:rFonts w:ascii="Times New Roman" w:hAnsi="Times New Roman" w:cs="Times New Roman"/>
          <w:lang w:val="ru-RU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lang w:val="ru-RU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4F28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BB4F28" w:rsidRPr="00BB4F28" w:rsidRDefault="00BB4F28" w:rsidP="00BB4F28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 формировании, ведении, хранении и проверке </w:t>
      </w:r>
    </w:p>
    <w:p w:rsidR="00BB4F28" w:rsidRPr="00BB4F28" w:rsidRDefault="00BB4F28" w:rsidP="00BB4F28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личных дел учащихся</w:t>
      </w:r>
    </w:p>
    <w:p w:rsidR="00BB4F28" w:rsidRPr="00BB4F28" w:rsidRDefault="00BB4F28" w:rsidP="00BB4F28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4F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 МБОУ «Новоандреевская школа им. </w:t>
      </w:r>
      <w:r w:rsidRPr="00BB4F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В.А. </w:t>
      </w:r>
      <w:proofErr w:type="spellStart"/>
      <w:r w:rsidRPr="00BB4F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Осипова</w:t>
      </w:r>
      <w:proofErr w:type="spellEnd"/>
      <w:r w:rsidRPr="00BB4F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 </w:t>
      </w:r>
    </w:p>
    <w:p w:rsidR="00BB4F28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F28" w:rsidRPr="00BB4F28" w:rsidRDefault="00CE27FB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Локальный акт № 259</w:t>
      </w:r>
    </w:p>
    <w:p w:rsidR="00BB4F28" w:rsidRPr="00BB4F28" w:rsidRDefault="00BB4F28" w:rsidP="00BB4F28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lang w:val="ru-RU"/>
        </w:rPr>
      </w:pPr>
    </w:p>
    <w:p w:rsid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lang w:val="ru-RU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  <w:proofErr w:type="gramStart"/>
      <w:r w:rsidRPr="00BB4F28">
        <w:rPr>
          <w:rFonts w:ascii="Times New Roman" w:hAnsi="Times New Roman" w:cs="Times New Roman"/>
          <w:sz w:val="28"/>
          <w:lang w:val="ru-RU"/>
        </w:rPr>
        <w:t>с</w:t>
      </w:r>
      <w:proofErr w:type="gramEnd"/>
      <w:r w:rsidRPr="00BB4F28">
        <w:rPr>
          <w:rFonts w:ascii="Times New Roman" w:hAnsi="Times New Roman" w:cs="Times New Roman"/>
          <w:sz w:val="28"/>
          <w:lang w:val="ru-RU"/>
        </w:rPr>
        <w:t>. Новоандреевка, 2024г.</w:t>
      </w:r>
    </w:p>
    <w:p w:rsidR="00BB4F28" w:rsidRPr="00BB4F28" w:rsidRDefault="00BB4F28" w:rsidP="00BB4F28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ПОЛОЖЕНИЕ</w:t>
      </w:r>
    </w:p>
    <w:p w:rsidR="00BB4F28" w:rsidRPr="00BB4F28" w:rsidRDefault="00BB4F28" w:rsidP="00BB4F28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формировании, ведении, хранении и проверке личных дел учащихся</w:t>
      </w:r>
    </w:p>
    <w:p w:rsidR="00FB5F07" w:rsidRPr="00BB4F28" w:rsidRDefault="00BB4F28" w:rsidP="00BB4F28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 МБОУ «Новоандреевская школа им. 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В.А. </w:t>
      </w:r>
      <w:proofErr w:type="spellStart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Осипова</w:t>
      </w:r>
      <w:proofErr w:type="spellEnd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B5F07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Настоящее Положение определяет требования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оформлению, заполнению (ведению)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хранению личных дел обучающихся, осваивающих основную образовательную программу начального общего, основного общего образования, среднего общего образования, 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регламентирует этапы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последовательность работы сотрудников МБОУ </w:t>
      </w:r>
      <w:r w:rsidR="00CE27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«Новоандреевская школа им. В. А. Осипова» 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Положение, школа)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личными делами обучающихся.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FB5F07" w:rsidRPr="00BB4F28" w:rsidRDefault="00BB4F28" w:rsidP="00301424">
      <w:pPr>
        <w:numPr>
          <w:ilvl w:val="0"/>
          <w:numId w:val="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FB5F07" w:rsidRPr="00BB4F28" w:rsidRDefault="00BB4F28" w:rsidP="00301424">
      <w:pPr>
        <w:numPr>
          <w:ilvl w:val="0"/>
          <w:numId w:val="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27.07.2006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152-ФЗ «О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персональных данных»;</w:t>
      </w:r>
    </w:p>
    <w:p w:rsidR="00FB5F07" w:rsidRPr="00BB4F28" w:rsidRDefault="00BB4F28" w:rsidP="00301424">
      <w:pPr>
        <w:numPr>
          <w:ilvl w:val="0"/>
          <w:numId w:val="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Росархива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31.07.2023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77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Правил организации хранения, комплектования, учета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использования документов Архивного фонда Российской Федерации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архивных документов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государственных органах, органах местного самоуправления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организациях»;</w:t>
      </w:r>
    </w:p>
    <w:p w:rsidR="00FB5F07" w:rsidRPr="00BB4F28" w:rsidRDefault="00BB4F28" w:rsidP="00301424">
      <w:pPr>
        <w:numPr>
          <w:ilvl w:val="0"/>
          <w:numId w:val="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02.09.2020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458 «Об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Порядка приема граждан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:rsidR="00FB5F07" w:rsidRDefault="00BB4F28" w:rsidP="00301424">
      <w:pPr>
        <w:numPr>
          <w:ilvl w:val="0"/>
          <w:numId w:val="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06.04.2023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240 «Об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Порядка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условий осуществления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направленности»</w:t>
      </w:r>
      <w:r w:rsidR="003014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01424" w:rsidRPr="00301424" w:rsidRDefault="00301424" w:rsidP="00301424">
      <w:pPr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B5F07" w:rsidRPr="00BB4F28" w:rsidRDefault="00BB4F28" w:rsidP="00301424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Общие требования к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оформлению личного дела обучающегося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Личное дело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делом строгой отчетности.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Личные дела формируются отдельно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каждого обучающегося. Личное дело оформляется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момента зачисления обучающегося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ведется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протяжении всего периода обучения.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Личное дело оформляется или дорабатывается (при ведении принятого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организации) не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пяти рабочих дней со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дня 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издания приказа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(на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принятых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учебного года), не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15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сентября (на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принятых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1-й класс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приемной кампании).</w:t>
      </w:r>
      <w:proofErr w:type="gramEnd"/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Формирование личного дела обучающихся осуществляется ответственными работниками школы, являющимися таковыми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своих должностных обязанностей или приказа директора школы. Документы для формирования личного дела ответственным работникам передают секретарь или иное должностное лицо, ответственные за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детей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школу,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одного рабочего дня со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 издания приказа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 Личное дело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ведется исключительно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бумажном виде.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Личное дело обучающегося представляет собой индивидуальную папку (файл) формата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находятся совокупность документов (подлинники, копии), содержащих информацию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обучающемся, его успеваемости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полученных поощрениях, 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иную информацию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действующим законодательством.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 При первичном оформлении личного дела обучающегося: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2.6.1. Оформляется обложка (титульный лист), которая формируется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правилами делопроизводства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положениями законодательства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архивном деле.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обложке (титульном листе) проставляется регистрационный номер личного дела, соответствующий номеру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алфавитной книге записи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(например, № А/7 или № А-7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означает, что обучающийся записан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алфавитной книге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букву «А» под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7). Датой личного дела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обложке (титульном листе) являются даты подписания приказов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отчислении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обучающегося,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которого оно заведено.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2.6.2. Составляется внутренняя опись документов дела, которая вкладывается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личное дело первым листом. Внутренняя опись оформляется в 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правилами делопроизводства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положениями законодательства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архивном деле. Листы внутренней описи документов дела нумеруются отдельно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общей нумерации документов личного дела обучающегося.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2.6.3. Приобщается личная карта обучающегося, которая вкладывается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личное дело после внутренней описи документов дела. Личная карта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оформляется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форме, установленной приложением к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настоящему Положению.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2.6.4. Приобщаются документы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раздела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2.6.5. Делается отметка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журнале регистрации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движения личных дел обучающихся.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2.7. Документы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личных делах располагаются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хронологическом порядке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мере поступления.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2.8. Документы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иностранном языке вкладываются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личное дело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вместе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заверенным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установленном порядке переводом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2.9. Записи во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внутренней описи, личной карте обучающегося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документах личного дела обучающегося ведутся четко, аккуратно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только фиолетовыми (синими) чернилами. Карандашные записи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 деле запрещаются.</w:t>
      </w:r>
    </w:p>
    <w:p w:rsidR="00FB5F07" w:rsidRPr="00BB4F28" w:rsidRDefault="00FB5F07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B5F07" w:rsidRPr="00BB4F28" w:rsidRDefault="00BB4F28" w:rsidP="00301424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Порядок формирования личного дела при приеме в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школу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3.1. Личное дело </w:t>
      </w:r>
      <w:proofErr w:type="gramStart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, впервые зачисленного в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1-й класс 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3.1.1.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каждого обучающегося, впервые зачисленного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1-й класс, личное дело формируется впервые.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3.1.2.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личное дело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приобщаются:</w:t>
      </w:r>
    </w:p>
    <w:p w:rsidR="00FB5F07" w:rsidRPr="00BB4F28" w:rsidRDefault="00BB4F28" w:rsidP="00301424">
      <w:pPr>
        <w:numPr>
          <w:ilvl w:val="0"/>
          <w:numId w:val="2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обучение;</w:t>
      </w:r>
    </w:p>
    <w:p w:rsidR="00FB5F07" w:rsidRPr="00BB4F28" w:rsidRDefault="00BB4F28" w:rsidP="00301424">
      <w:pPr>
        <w:numPr>
          <w:ilvl w:val="0"/>
          <w:numId w:val="2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или их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копии, необходимые для приема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26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приема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утвержденного приказом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02.09.2020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458, представленные родителями (законными представителями) обучающегося;</w:t>
      </w:r>
      <w:proofErr w:type="gramEnd"/>
    </w:p>
    <w:p w:rsidR="00FB5F07" w:rsidRPr="00BB4F28" w:rsidRDefault="00BB4F28" w:rsidP="00301424">
      <w:pPr>
        <w:numPr>
          <w:ilvl w:val="0"/>
          <w:numId w:val="2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иные документы, представленные родителем (законным представителем)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собственной инициативе;</w:t>
      </w:r>
    </w:p>
    <w:p w:rsidR="00FB5F07" w:rsidRPr="00BB4F28" w:rsidRDefault="00BB4F28" w:rsidP="00301424">
      <w:pPr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выписка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 w:rsidR="0030142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Личное дело обучающегося, зачисленного в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1—11-е классы в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3.2.1.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1—11-х классов, зачисленных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родителя (законного представителя) обучающегося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(далее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исходная организация), продолжается ведение личного дела, представленного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исходной организации.</w:t>
      </w:r>
      <w:proofErr w:type="gramEnd"/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Личное дело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исходной организации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представляет родитель (законный представитель) обучающегося.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личному делу обучающегося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исходной организации оформляется новая обложка (титульный лист)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опись документов дела. 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К 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личному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делу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приобщаются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B5F07" w:rsidRPr="00BB4F28" w:rsidRDefault="00BB4F28" w:rsidP="00301424">
      <w:pPr>
        <w:numPr>
          <w:ilvl w:val="0"/>
          <w:numId w:val="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заявление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перевода;</w:t>
      </w:r>
    </w:p>
    <w:p w:rsidR="00FB5F07" w:rsidRPr="00BB4F28" w:rsidRDefault="00BB4F28" w:rsidP="00301424">
      <w:pPr>
        <w:numPr>
          <w:ilvl w:val="0"/>
          <w:numId w:val="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справка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периоде обучения, содержащая информацию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успеваемости обучающегося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текущем учебном году (перечень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изученных учебных предметов, курсов, дисциплин (модулей), отметки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 текущего контроля успеваемости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промежуточной аттестации), заверенная печатью исходной организации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подписью ее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лица);</w:t>
      </w:r>
      <w:proofErr w:type="gramEnd"/>
    </w:p>
    <w:p w:rsidR="00FB5F07" w:rsidRPr="00BB4F28" w:rsidRDefault="00BB4F28" w:rsidP="00301424">
      <w:pPr>
        <w:numPr>
          <w:ilvl w:val="0"/>
          <w:numId w:val="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индивидуальном отборе обучающихся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пунктами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организации индивидуального отбора обучающихся при приеме либо переводе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муниципальные образовательные организации, расположенные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 Энской области, для получения основного общего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углубленным изучением отдельных учебных предметов или для профильного обучения, утвержденного постановлением правительства Энской области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18.01.2023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16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для обучающихся, завершивших освоение программ основного общего образования; </w:t>
      </w:r>
    </w:p>
    <w:p w:rsidR="00FB5F07" w:rsidRPr="00BB4F28" w:rsidRDefault="00BB4F28" w:rsidP="00301424">
      <w:pPr>
        <w:numPr>
          <w:ilvl w:val="0"/>
          <w:numId w:val="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иные документы, представленные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совершеннолетним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обучающимся или родителями (законными представителями) несовершеннолетнего обучающегося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собственной инициативе;</w:t>
      </w:r>
    </w:p>
    <w:p w:rsidR="00FB5F07" w:rsidRPr="00BB4F28" w:rsidRDefault="00BB4F28" w:rsidP="00301424">
      <w:pPr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выписка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3.2.2.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1—11-х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классов, зачисленных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исходной организации, прекратившей деятельность, формируется новое личное дело.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Личное дело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исходной организации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представляет исходная организация.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Личное дело обучающегося формируется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переданного личного дела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разделом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настоящего Положения. 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К 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личному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делу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приобщаются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B5F07" w:rsidRPr="00BB4F28" w:rsidRDefault="00BB4F28" w:rsidP="00301424">
      <w:pPr>
        <w:numPr>
          <w:ilvl w:val="0"/>
          <w:numId w:val="4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письменное согласие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 совершеннолетнего обучающегося или родителей (законных представителей) несовершеннолетнего обучающегося;</w:t>
      </w:r>
    </w:p>
    <w:p w:rsidR="00FB5F07" w:rsidRPr="00BB4F28" w:rsidRDefault="00BB4F28" w:rsidP="00301424">
      <w:pPr>
        <w:numPr>
          <w:ilvl w:val="0"/>
          <w:numId w:val="4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индивидуальном отборе обучающихся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пунктами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организации индивидуального отбора обучающихся при приеме либо переводе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муниципальные образовательные организации, расположенные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 Энской области, для получения основного общего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углубленным изучением отдельных учебных предметов или для профильного обучения, утвержденного постановлением 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правительства Энской области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18.01.2023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16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для обучающихся, завершивших освоение программ основного общего образования;</w:t>
      </w:r>
    </w:p>
    <w:p w:rsidR="00FB5F07" w:rsidRPr="00BB4F28" w:rsidRDefault="00BB4F28" w:rsidP="00301424">
      <w:pPr>
        <w:numPr>
          <w:ilvl w:val="0"/>
          <w:numId w:val="4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выписка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прекращением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 исходной организации;</w:t>
      </w:r>
    </w:p>
    <w:p w:rsidR="00FB5F07" w:rsidRPr="00BB4F28" w:rsidRDefault="00BB4F28" w:rsidP="00301424">
      <w:pPr>
        <w:numPr>
          <w:ilvl w:val="0"/>
          <w:numId w:val="4"/>
        </w:numPr>
        <w:spacing w:before="0" w:beforeAutospacing="0" w:after="0" w:afterAutospacing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документы, представленные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совершеннолетним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обучающимся или родителями (законными представителями) несовершеннолетнего обучающегося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собственной инициативе.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3.3.</w:t>
      </w:r>
      <w:r w:rsidR="0030142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Личное дело </w:t>
      </w:r>
      <w:proofErr w:type="gramStart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, впервые зачисленного в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10-й класс 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3.3.1.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получивших основное общее образование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зачисленных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10-й класс школы, продолжается ведение ранее оформленного личного дела.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получивших основное общее образование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деятельность, формируется новое личное дело.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3.3.2.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личное дело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приобщаются следующие документы:</w:t>
      </w:r>
    </w:p>
    <w:p w:rsidR="00FB5F07" w:rsidRPr="00BB4F28" w:rsidRDefault="00BB4F28" w:rsidP="00301424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10-й класс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 (законного представителя) ребенка или поступающего, реализующего право, предусмотренное пунктом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34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закона;</w:t>
      </w:r>
    </w:p>
    <w:p w:rsidR="00FB5F07" w:rsidRPr="00BB4F28" w:rsidRDefault="00BB4F28" w:rsidP="00301424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документы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копии документов, необходимые для приема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26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приема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утвержденного приказом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02.09.2020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458, не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представленные родителями (законными представителями) обучающегося или поступающими ранее;</w:t>
      </w:r>
      <w:proofErr w:type="gramEnd"/>
    </w:p>
    <w:p w:rsidR="00FB5F07" w:rsidRPr="00BB4F28" w:rsidRDefault="00BB4F28" w:rsidP="00301424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индивидуальном отборе обучающихся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пунктами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организации индивидуального отбора обучающихся при приеме либо переводе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муниципальные образовательные организации, расположенные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 Энской области, для получения основного общего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углубленным изучением отдельных учебных предметов или для профильного обучения, утвержденного постановлением правительства Энской области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18.01.2023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16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для обучающихся, завершивших освоение программ основного общего образования;</w:t>
      </w:r>
    </w:p>
    <w:p w:rsidR="00FB5F07" w:rsidRPr="00BB4F28" w:rsidRDefault="00BB4F28" w:rsidP="00301424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иные документы, представленные родителем (законным представителем)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самим поступающим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собственной инициативе;</w:t>
      </w:r>
    </w:p>
    <w:p w:rsidR="00FB5F07" w:rsidRPr="00BB4F28" w:rsidRDefault="00BB4F28" w:rsidP="00301424">
      <w:pPr>
        <w:numPr>
          <w:ilvl w:val="0"/>
          <w:numId w:val="5"/>
        </w:numPr>
        <w:spacing w:before="0" w:beforeAutospacing="0" w:after="0" w:afterAutospacing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выписка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3.4.</w:t>
      </w:r>
      <w:r w:rsidR="0030142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Личное дело обучающегося, зачисленного в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школу без личного дела</w:t>
      </w:r>
      <w:proofErr w:type="gramEnd"/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3.4.1.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каждого обучающегося, зачисленного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без личного дела (после семейного образования, самообразования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аналогичных случаях), личное дело формируется впервые.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3.4.2.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личное дело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приобщаются:</w:t>
      </w:r>
    </w:p>
    <w:p w:rsidR="00FB5F07" w:rsidRPr="00BB4F28" w:rsidRDefault="00BB4F28" w:rsidP="00301424">
      <w:pPr>
        <w:numPr>
          <w:ilvl w:val="0"/>
          <w:numId w:val="6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обучение;</w:t>
      </w:r>
    </w:p>
    <w:p w:rsidR="00FB5F07" w:rsidRPr="00BB4F28" w:rsidRDefault="00BB4F28" w:rsidP="00301424">
      <w:pPr>
        <w:numPr>
          <w:ilvl w:val="0"/>
          <w:numId w:val="6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или их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копии, необходимые для приема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26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приема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утвержденного приказом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02.09.2020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458, представленные родителями (законными представителями) обучающегося;</w:t>
      </w:r>
      <w:proofErr w:type="gramEnd"/>
    </w:p>
    <w:p w:rsidR="00FB5F07" w:rsidRPr="00BB4F28" w:rsidRDefault="00BB4F28" w:rsidP="00301424">
      <w:pPr>
        <w:numPr>
          <w:ilvl w:val="0"/>
          <w:numId w:val="6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индивидуальном отборе обучающихся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пунктами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организации индивидуального отбора обучающихся при приеме либо переводе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муниципальные образовательные организации, расположенные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 Энской области, для получения основного общего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углубленным изучением отдельных учебных предметов или для профильного обучения, утвержденного постановлением правительства Энской области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18.01.2023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16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для обучающихся, завершивших освоение программ основного общего образования;</w:t>
      </w:r>
    </w:p>
    <w:p w:rsidR="00FB5F07" w:rsidRPr="00BB4F28" w:rsidRDefault="00BB4F28" w:rsidP="00301424">
      <w:pPr>
        <w:numPr>
          <w:ilvl w:val="0"/>
          <w:numId w:val="6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иные документы, представленные родителем (законным представителем)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поступающим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собственной инициативе (документы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промежуточной аттестации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т. п.);</w:t>
      </w:r>
    </w:p>
    <w:p w:rsidR="00FB5F07" w:rsidRPr="00BB4F28" w:rsidRDefault="00BB4F28" w:rsidP="00301424">
      <w:pPr>
        <w:numPr>
          <w:ilvl w:val="0"/>
          <w:numId w:val="6"/>
        </w:numPr>
        <w:spacing w:before="0" w:beforeAutospacing="0" w:after="0" w:afterAutospacing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выписка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3.5. Личное дело </w:t>
      </w:r>
      <w:proofErr w:type="gramStart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, ранее получавшего образование в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иностранном государстве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3.5.1.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каждого обучающегося, ранее осваивающего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основную образовательную программу начального общего, основного общего образования, среднего общего образования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иностранном государстве, формируется новое личное дело.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3.5.2.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личное дело приобщаются документы, определенные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3.4.2 настоящего Положения. Дополнительно к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личному делу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приобщаются иные документы, установленные международными договорами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настоящим Положением.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3.6. Личное дело </w:t>
      </w:r>
      <w:proofErr w:type="gramStart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, ранее получавшего образование в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3.6.1. Личные дела вновь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зачисленных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архива (при наличии) не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извлекаются.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каждого обучающегося, ранее осваивающего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основную образовательную программу начального общего, основного общего образования, среднего общего образования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(далее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вновь зачисленные), формируется новое личное дело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правилами, определенными пунктами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3.2–3.4 настоящего Положения.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3.6.2.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документов, вшитых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архивное личное дело, снимаются копии, заверяются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прикладываются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новое личное дело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B5F07" w:rsidRPr="00BB4F28" w:rsidRDefault="00FB5F07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B5F07" w:rsidRPr="00BB4F28" w:rsidRDefault="00BB4F28" w:rsidP="00301424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Порядок ведения личных дел обучающихся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Личные дела обучающихся ведутся работником школы, ответственным за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личных дел обучающихся, являющимся таковым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своих должностных обязанностей или приказа директора школы.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Во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личное дело обучающегося могут вкладываться следующие документы:</w:t>
      </w:r>
    </w:p>
    <w:p w:rsidR="00FB5F07" w:rsidRPr="00BB4F28" w:rsidRDefault="00BB4F28" w:rsidP="00301424">
      <w:pPr>
        <w:numPr>
          <w:ilvl w:val="0"/>
          <w:numId w:val="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выписки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приказов,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которых упоминается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поощрении, награждении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премировании обучающегося, предоставлении мер социальной поддержки,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предоставлении горячего питания,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переводе,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применении мер дисциплинарного взыскания, смене фамилии, отчества или имени, отчислении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т. п.;</w:t>
      </w:r>
    </w:p>
    <w:p w:rsidR="00FB5F07" w:rsidRPr="00BB4F28" w:rsidRDefault="00BB4F28" w:rsidP="00301424">
      <w:pPr>
        <w:numPr>
          <w:ilvl w:val="0"/>
          <w:numId w:val="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согласия: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программе, логопедическую диагностику, логопедическое обследование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сопровождение ребенка,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обследование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психолого-педагогическое сопровождение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т. п.;</w:t>
      </w:r>
    </w:p>
    <w:p w:rsidR="00FB5F07" w:rsidRPr="00BB4F28" w:rsidRDefault="00BB4F28" w:rsidP="00301424">
      <w:pPr>
        <w:numPr>
          <w:ilvl w:val="0"/>
          <w:numId w:val="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согласия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обработку персональных данных обучающегося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родителей (законных представителей);</w:t>
      </w:r>
    </w:p>
    <w:p w:rsidR="00FB5F07" w:rsidRPr="00BB4F28" w:rsidRDefault="00BB4F28" w:rsidP="00301424">
      <w:pPr>
        <w:numPr>
          <w:ilvl w:val="0"/>
          <w:numId w:val="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заявления: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обучения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ИУП,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предоставлении и (или) отказе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горячего питания,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обучающегося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группу продленного дня,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 забирать ребенка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школы или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 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 уходить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школы,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отчислении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перевода,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повторном обучении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т. п.;</w:t>
      </w:r>
    </w:p>
    <w:p w:rsidR="00FB5F07" w:rsidRPr="00BB4F28" w:rsidRDefault="00BB4F28" w:rsidP="00301424">
      <w:pPr>
        <w:numPr>
          <w:ilvl w:val="0"/>
          <w:numId w:val="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копия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заключений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B5F07" w:rsidRPr="00BB4F28" w:rsidRDefault="00BB4F28" w:rsidP="00301424">
      <w:pPr>
        <w:numPr>
          <w:ilvl w:val="0"/>
          <w:numId w:val="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анкеты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опросники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выборе учебных курсов;</w:t>
      </w:r>
    </w:p>
    <w:p w:rsidR="00FB5F07" w:rsidRPr="00BB4F28" w:rsidRDefault="00BB4F28" w:rsidP="00301424">
      <w:pPr>
        <w:numPr>
          <w:ilvl w:val="0"/>
          <w:numId w:val="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оригиналы документов, представленные родителями (законными представителями)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своему усмотрению 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</w:rPr>
        <w:t>заключение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</w:rPr>
        <w:t xml:space="preserve"> ПМПК, МСЭ и т. п.);</w:t>
      </w:r>
    </w:p>
    <w:p w:rsidR="00FB5F07" w:rsidRPr="00BB4F28" w:rsidRDefault="00BB4F28" w:rsidP="00301424">
      <w:pPr>
        <w:numPr>
          <w:ilvl w:val="0"/>
          <w:numId w:val="7"/>
        </w:numPr>
        <w:spacing w:before="0" w:beforeAutospacing="0" w:after="0" w:afterAutospacing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</w:rPr>
        <w:t>иные документы.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4.3. Новые документы вкладываются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личное дело обучающегося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требований действующего законодательства или при наличии согласия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обработку персональных данных, которые содержатся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документах. Копии приобщенных к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личному делу документов заверяются подписью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личных дел обучающихся.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личные дела не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приобщаются черновики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документы, имеющие второстепенное значение.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Сведения обо всех приобщенных к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личному делу обучающегося документах отражаются во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внутренней описи документов дела. Записи вносятся вручную.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Документы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личных дел обучающихся могут изыматься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решению школы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требованию правоохранительных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уполномоченных органов. Изъятие документов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личного дела оформляется актом. Копия соответствующего акта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необходимости заверенная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установленном порядке копия изъятого документа помещается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личное дело. Отметка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изъятии ставится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графе «Примечание» внутренней описи документов дела.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4.7. Личные дела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планово заполняются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учебного года дважды:</w:t>
      </w:r>
    </w:p>
    <w:p w:rsidR="00FB5F07" w:rsidRPr="00BB4F28" w:rsidRDefault="00BB4F28" w:rsidP="00301424">
      <w:pPr>
        <w:numPr>
          <w:ilvl w:val="0"/>
          <w:numId w:val="8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начале учебного года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вличной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карте обучающегося уточняются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корректируются данные (адреса, телефоны, фамилии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т.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д.);</w:t>
      </w:r>
    </w:p>
    <w:p w:rsidR="00FB5F07" w:rsidRPr="00BB4F28" w:rsidRDefault="00BB4F28" w:rsidP="00301424">
      <w:pPr>
        <w:numPr>
          <w:ilvl w:val="0"/>
          <w:numId w:val="8"/>
        </w:numPr>
        <w:spacing w:before="0" w:beforeAutospacing="0" w:after="0" w:afterAutospacing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окончании учебного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личную карту обучающегося выставляются все отметки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 планом, записываются сведения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наградах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поощрениях, указываются дополнительные необходимые сведения, прикладываются выписки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следующий класс или отчислении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завершением обучения.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личные дела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могут вноситься изменения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мере необходимости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учебного года.</w:t>
      </w:r>
    </w:p>
    <w:p w:rsidR="00FB5F07" w:rsidRPr="00BB4F28" w:rsidRDefault="00FB5F07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B5F07" w:rsidRPr="00BB4F28" w:rsidRDefault="00BB4F28" w:rsidP="00301424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Порядок хранения личных дел обучающихся</w:t>
      </w:r>
      <w:r w:rsidRPr="00BB4F28">
        <w:rPr>
          <w:rFonts w:ascii="Times New Roman" w:hAnsi="Times New Roman" w:cs="Times New Roman"/>
          <w:lang w:val="ru-RU"/>
        </w:rPr>
        <w:br/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предоставления к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ним доступа</w:t>
      </w:r>
      <w:r w:rsidR="0030142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период обучения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Личные дела обучающихся хранятся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условиях, обеспечивающих их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сохранность,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предохраняющих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повреждений, вредных воздействий окружающей среды (пыли, солнечного света, влаги)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исключающих утрату документов. Места хранения личных дел обучающихся определяются приказом директора школы. Аттестаты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могут храниться отдельно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сейфе у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школы.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5.2.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Личные дела обучающихся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пределах одного класса хранятся вместе (на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одном стеллаже,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коробке, папке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т. п.).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Личные дела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месте хранения размещаются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вертикальном положении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корешками наружу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алфавитном порядке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фамилиям обучающихся.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Доступ к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месту хранения личных дел обучающихся предоставляется только директору школы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формирование, ведение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хранение личных дел обучающихся.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Доступ к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личным делам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может предоставляться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служебной надобности работникам школы. При предоставлении доступа соблюдаются требования, установленные Положением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обработке персональных данных школы. Для учета предоставления доступа к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личным делам обучающихся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контроля их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своевременного возврата ведется журнал учета допуска к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личным делам обучающихся.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возврате личного дела обучающегося ответственный за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личных дел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присутствии лица, передающего документ, проверить состав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сохранность документов личного дела.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 Обучающимся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родителям (законным представителям) доступ к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личным делам не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предоставляется. Исключение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выдача личного дела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 отчислением обучающегося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перевода.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5.6.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утраты или порчи личного дела обучающегося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каким-либо причинам работником, назначенным приказом директора школы,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присутствии двух должностных лиц школы составляется акт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утрате или порче личного дела. Далее формируется новое личное дело обучающегося согласно требованиям настоящего Положения.</w:t>
      </w:r>
    </w:p>
    <w:p w:rsidR="00FB5F07" w:rsidRPr="00BB4F28" w:rsidRDefault="00FB5F07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B5F07" w:rsidRPr="00BB4F28" w:rsidRDefault="00BB4F28" w:rsidP="00301424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Порядок проведения проверок личных дел обучающихся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Правильность ведения личных дел обучающихся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достоверность внесенных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сведений проверяются работниками школы, являющимися ответственными за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проверку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своих должностных обязанностей или приказа директора школы.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Проверка личных дел обучающихся осуществляется ежегодно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плану-графику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контроля.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необходимых случаях проверка осуществляется внепланово. Результаты проверки оформляются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справке.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6.3. Выявленные при проверке недостатки устраняются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личных дел обучающихся.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Порядок выдачи личных дел обучающихся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7.1. Личное дело обучающегося выдается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совершеннолетнему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обучающемуся или родителям (законным представителям) несовершеннолетнего обучающегося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отчисления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совершеннолетнего обучающегося или инициативе несовершеннолетнего обучающегося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его родителей (законных представителей)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соответствующих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уровня и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 приказом </w:t>
      </w:r>
      <w:proofErr w:type="spell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06.04.2023 №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240.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 Личное дело обучающегося выдается работником, ответственным за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личных дел обучающихся (далее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трех рабочих дней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подачи заявления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отчислении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перевода, но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ранее издания приказа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отчислении обучающегося.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 При выдаче личного дела ответственный за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личных дел обучающихся вносит запись об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отчислении в алфавитную книгу записи обучающихся, 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 (законный представитель) несовершеннолетнего обучающегося или совершеннолетний обучающийся ставит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соответствующей графе алфавитной книги свою личную подпись.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7.4. Личные дела, не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затребованные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совершеннолетними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или родителями (законными представителями) несовершеннолетнего обучающегося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7.1 настоящего Положения, передаются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архив образовательной организации.</w:t>
      </w:r>
    </w:p>
    <w:p w:rsidR="00CE27FB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7.5.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Заверенная копия личного дела обучающегося может предоставляться родителям (законным представителям) обучающегося или совершеннолетним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основании их заявления, а также правоохранительным и иным уполномоченным органам по их письменным запросам. Копия личного дела обучающегося предоставляется в соответствии с нормами Федерального закона от 27.07.2006 № 152-ФЗ «О персональных данных».</w:t>
      </w:r>
    </w:p>
    <w:p w:rsidR="00CE27FB" w:rsidRDefault="00CE27FB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27FB" w:rsidRDefault="00CE27FB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27FB" w:rsidRPr="00BB4F28" w:rsidRDefault="00CE27FB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B5F07" w:rsidRPr="00BB4F28" w:rsidRDefault="00BB4F28" w:rsidP="00301424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8. Порядок архивного хранения личных дел обучающихся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8.1. Личные дела </w:t>
      </w:r>
      <w:proofErr w:type="gramStart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которые получают среднее общее образование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передаются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архив школы.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8.2. При отчислении обучающегося для получения образования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семейного образования или самообразования личное дело обучающегося не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выдается, 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передается на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хранение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архив образовательной организации.</w:t>
      </w:r>
    </w:p>
    <w:p w:rsidR="00FB5F07" w:rsidRPr="00BB4F28" w:rsidRDefault="00BB4F28" w:rsidP="003014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8.3. Личные дела отчисленных обучающихся (за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личных дел обучающихся, отчисленных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деятельность) передаются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архив школы, где хранятся в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трех лет.</w:t>
      </w:r>
    </w:p>
    <w:p w:rsidR="00FB5F07" w:rsidRDefault="00FB5F07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424" w:rsidRPr="00BB4F28" w:rsidRDefault="00301424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B5F07" w:rsidRPr="00BB4F28" w:rsidRDefault="00BB4F28" w:rsidP="00BB4F28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B4F28">
        <w:rPr>
          <w:rFonts w:ascii="Times New Roman" w:hAnsi="Times New Roman" w:cs="Times New Roman"/>
          <w:lang w:val="ru-RU"/>
        </w:rPr>
        <w:br/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Положению</w:t>
      </w:r>
      <w:r w:rsidRPr="00BB4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формировании, ведении, хранении</w:t>
      </w:r>
      <w:r w:rsidRPr="00BB4F28">
        <w:rPr>
          <w:rFonts w:ascii="Times New Roman" w:hAnsi="Times New Roman" w:cs="Times New Roman"/>
          <w:lang w:val="ru-RU"/>
        </w:rPr>
        <w:br/>
      </w:r>
      <w:r w:rsidRPr="00BB4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проверке личных дел обучающихся</w:t>
      </w:r>
    </w:p>
    <w:p w:rsidR="00FB5F07" w:rsidRPr="00BB4F28" w:rsidRDefault="00FB5F07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B5F07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ЛИЧНАЯ КАРТА </w:t>
      </w:r>
      <w:proofErr w:type="gramStart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proofErr w:type="gramEnd"/>
    </w:p>
    <w:p w:rsidR="00FB5F07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4F28">
        <w:rPr>
          <w:rFonts w:ascii="Times New Roman" w:hAnsi="Times New Roman" w:cs="Times New Roman"/>
          <w:lang w:val="ru-RU"/>
        </w:rPr>
        <w:br/>
      </w: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1. Общие сведения об </w:t>
      </w:r>
      <w:proofErr w:type="gramStart"/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обучающемся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54"/>
        <w:gridCol w:w="1420"/>
        <w:gridCol w:w="1414"/>
        <w:gridCol w:w="2387"/>
        <w:gridCol w:w="1002"/>
      </w:tblGrid>
      <w:tr w:rsidR="00FB5F07" w:rsidRPr="00BB4F28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Ф. И. О.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Иван Иванович</w:t>
            </w:r>
          </w:p>
        </w:tc>
      </w:tr>
      <w:tr w:rsidR="00FB5F07" w:rsidRPr="00BB4F28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Пол: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мужской, женский</w:t>
            </w:r>
          </w:p>
        </w:tc>
      </w:tr>
      <w:tr w:rsidR="00FB5F07" w:rsidRPr="00BB4F28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19"/>
                <w:szCs w:val="19"/>
                <w:vertAlign w:val="superscript"/>
              </w:rPr>
              <w:t>(подчеркнуть)</w:t>
            </w:r>
          </w:p>
        </w:tc>
      </w:tr>
      <w:tr w:rsidR="00FB5F07" w:rsidRPr="00BB4F28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Дата рождения: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августа 2017 года</w:t>
            </w:r>
          </w:p>
        </w:tc>
      </w:tr>
      <w:tr w:rsidR="00FB5F07" w:rsidRPr="00BB4F28"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Свидетельство о рождении: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серия I-ГО № 325523 от 25.09.2017 </w:t>
            </w:r>
          </w:p>
        </w:tc>
      </w:tr>
      <w:tr w:rsidR="00FB5F07" w:rsidRPr="00BB4F28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Фамилия, имя, отчество родителей: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Ольга Леонидовна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47-47-47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Алексей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47-47-47</w:t>
            </w:r>
          </w:p>
        </w:tc>
      </w:tr>
      <w:tr w:rsidR="00FB5F07" w:rsidRPr="00BB4F28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lang w:val="ru-RU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 Где воспитывался (обучался) до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поступления в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класс:</w:t>
            </w:r>
          </w:p>
        </w:tc>
      </w:tr>
      <w:tr w:rsidR="00FB5F07" w:rsidRPr="00BB4F28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lang w:val="ru-RU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Детский сад №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</w:t>
            </w:r>
            <w:proofErr w:type="spellStart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Энска</w:t>
            </w:r>
            <w:proofErr w:type="spellEnd"/>
          </w:p>
        </w:tc>
      </w:tr>
      <w:tr w:rsidR="00FB5F07" w:rsidRPr="00BB4F28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lang w:val="ru-RU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 Сведения о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переходе из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 общеобразовательного учреждения в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другое, отчислении по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иным основаниям:</w:t>
            </w:r>
          </w:p>
        </w:tc>
      </w:tr>
      <w:tr w:rsidR="00FB5F07" w:rsidRPr="00BB4F28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сведений</w:t>
            </w:r>
            <w:proofErr w:type="spellEnd"/>
          </w:p>
        </w:tc>
      </w:tr>
      <w:tr w:rsidR="00FB5F07" w:rsidRPr="00BB4F28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Домашний адрес обучающегося: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BB4F28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lang w:val="ru-RU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 </w:t>
            </w:r>
            <w:proofErr w:type="spellStart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улица Морская, дом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 квартира 21</w:t>
            </w:r>
          </w:p>
        </w:tc>
      </w:tr>
    </w:tbl>
    <w:p w:rsidR="00FB5F07" w:rsidRPr="00BB4F28" w:rsidRDefault="00BB4F28" w:rsidP="00BB4F2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Сведения об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2"/>
        <w:gridCol w:w="1236"/>
        <w:gridCol w:w="923"/>
        <w:gridCol w:w="923"/>
        <w:gridCol w:w="923"/>
        <w:gridCol w:w="923"/>
        <w:gridCol w:w="741"/>
        <w:gridCol w:w="741"/>
        <w:gridCol w:w="455"/>
        <w:gridCol w:w="455"/>
        <w:gridCol w:w="455"/>
        <w:gridCol w:w="455"/>
        <w:gridCol w:w="455"/>
      </w:tblGrid>
      <w:tr w:rsidR="00FB5F07" w:rsidRPr="00BB4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учебных</w:t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lang w:val="ru-RU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предметов, курсов </w:t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 т. 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2024-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2030-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2031-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2032-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2033-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2034-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 г.</w:t>
            </w:r>
          </w:p>
        </w:tc>
      </w:tr>
      <w:tr w:rsidR="00FB5F07" w:rsidRPr="00BB4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1-й 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2-й 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освоена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освоена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освоена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освоена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светской этики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F07" w:rsidRPr="00BB4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F07" w:rsidRPr="00BB4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Переведен в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следующий класс, оставлен в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же </w:t>
            </w:r>
            <w:proofErr w:type="gramStart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proofErr w:type="gramEnd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отчислен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F07" w:rsidRPr="00BB4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Митрофанова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Митрофанова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Митрофанова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Митрофанова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FB5F07" w:rsidRPr="00BB4F28" w:rsidRDefault="00FB5F07" w:rsidP="0030142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B5F07" w:rsidRPr="00BB4F28" w:rsidRDefault="00BB4F28" w:rsidP="0030142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Сведения обизучении курсов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75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</w:tblGrid>
      <w:tr w:rsidR="00FB5F07" w:rsidRPr="00BB4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2030-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2031-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2032-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2033-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 г.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2034-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 г.</w:t>
            </w:r>
          </w:p>
        </w:tc>
      </w:tr>
      <w:tr w:rsidR="00FB5F07" w:rsidRPr="00BB4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1-й кл.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2-й кл.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</w:tr>
      <w:tr w:rsidR="00FB5F07" w:rsidRPr="00BB4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Рукоделие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B5F07" w:rsidRPr="00BB4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1424" w:rsidRDefault="00301424" w:rsidP="003014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5F07" w:rsidRPr="00BB4F28" w:rsidRDefault="00BB4F28" w:rsidP="0030142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4F2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4. Награды и поощрения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79"/>
        <w:gridCol w:w="1014"/>
        <w:gridCol w:w="1964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 w:rsidR="00FB5F07" w:rsidRPr="00BB4F2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 г.</w:t>
            </w:r>
          </w:p>
        </w:tc>
        <w:tc>
          <w:tcPr>
            <w:tcW w:w="10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 г.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 г.</w:t>
            </w:r>
          </w:p>
        </w:tc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28г.</w:t>
            </w:r>
          </w:p>
        </w:tc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 г.</w:t>
            </w:r>
          </w:p>
        </w:tc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 г.</w:t>
            </w:r>
          </w:p>
        </w:tc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2030-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 г.</w:t>
            </w:r>
          </w:p>
        </w:tc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2031-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 г.</w:t>
            </w:r>
          </w:p>
        </w:tc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2032-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 г.</w:t>
            </w:r>
          </w:p>
        </w:tc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2033-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 г.</w:t>
            </w:r>
          </w:p>
        </w:tc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2034-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 г.</w:t>
            </w:r>
          </w:p>
        </w:tc>
      </w:tr>
      <w:tr w:rsidR="00FB5F07" w:rsidRPr="00BB4F2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1-й кл.</w:t>
            </w:r>
          </w:p>
        </w:tc>
        <w:tc>
          <w:tcPr>
            <w:tcW w:w="10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2-й кл.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3-й кл.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11-й</w:t>
            </w:r>
            <w:r w:rsidRPr="00BB4F28">
              <w:rPr>
                <w:rFonts w:ascii="Times New Roman" w:hAnsi="Times New Roman" w:cs="Times New Roman"/>
              </w:rPr>
              <w:br/>
            </w:r>
            <w:r w:rsidRPr="00BB4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</w:tr>
      <w:tr w:rsidR="00FB5F07" w:rsidRPr="00BB4F2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Награжден</w:t>
            </w:r>
            <w:proofErr w:type="gramEnd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золотым значком «</w:t>
            </w:r>
            <w:proofErr w:type="spellStart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Энск-Спорт-Здоровье</w:t>
            </w:r>
            <w:proofErr w:type="spellEnd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0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Наград и поощрений не было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BB4F28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Награжден</w:t>
            </w:r>
            <w:proofErr w:type="gramEnd"/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4F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похвальным листом за отличные успехи в учении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F07" w:rsidRPr="00BB4F28" w:rsidRDefault="00FB5F07" w:rsidP="003014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B5F07" w:rsidRDefault="00FB5F07" w:rsidP="0030142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B4F28" w:rsidRPr="00BB4F28" w:rsidRDefault="00BB4F28" w:rsidP="00BB4F28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BB4F28" w:rsidRPr="00BB4F28" w:rsidSect="00FB5F0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6F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A1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738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3737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D02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AA09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B14E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AA7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01424"/>
    <w:rsid w:val="003514A0"/>
    <w:rsid w:val="004F7E17"/>
    <w:rsid w:val="005A05CE"/>
    <w:rsid w:val="00653AF6"/>
    <w:rsid w:val="00B73A5A"/>
    <w:rsid w:val="00BB4F28"/>
    <w:rsid w:val="00CE27FB"/>
    <w:rsid w:val="00E438A1"/>
    <w:rsid w:val="00F01E19"/>
    <w:rsid w:val="00FB5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aliases w:val="основа"/>
    <w:link w:val="a4"/>
    <w:uiPriority w:val="1"/>
    <w:qFormat/>
    <w:rsid w:val="00BB4F28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styleId="a5">
    <w:name w:val="Hyperlink"/>
    <w:basedOn w:val="a0"/>
    <w:uiPriority w:val="99"/>
    <w:semiHidden/>
    <w:unhideWhenUsed/>
    <w:rsid w:val="00BB4F28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BB4F28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3790</Words>
  <Characters>21607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dc:description>Подготовлено экспертами Актион-МЦФЭР</dc:description>
  <cp:lastModifiedBy>Секретарь</cp:lastModifiedBy>
  <cp:revision>2</cp:revision>
  <dcterms:created xsi:type="dcterms:W3CDTF">2024-09-23T13:44:00Z</dcterms:created>
  <dcterms:modified xsi:type="dcterms:W3CDTF">2024-09-23T13:44:00Z</dcterms:modified>
</cp:coreProperties>
</file>