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8CC5E" w14:textId="77777777" w:rsidR="00D449A8" w:rsidRPr="00D449A8" w:rsidRDefault="00D449A8" w:rsidP="00D449A8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49A8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4CB4EFAA" w14:textId="77777777" w:rsidR="00D449A8" w:rsidRPr="00D449A8" w:rsidRDefault="00D449A8" w:rsidP="00D449A8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49A8">
        <w:rPr>
          <w:rFonts w:ascii="Times New Roman" w:eastAsia="Calibri" w:hAnsi="Times New Roman" w:cs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14:paraId="545B2B77" w14:textId="77777777" w:rsidR="00D449A8" w:rsidRPr="00D449A8" w:rsidRDefault="00D449A8" w:rsidP="00D449A8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49A8">
        <w:rPr>
          <w:rFonts w:ascii="Times New Roman" w:eastAsia="Calibri" w:hAnsi="Times New Roman" w:cs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14:paraId="489F64D9" w14:textId="77777777" w:rsidR="00D449A8" w:rsidRPr="00D449A8" w:rsidRDefault="00D449A8" w:rsidP="00D449A8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49A8">
        <w:rPr>
          <w:rFonts w:ascii="Times New Roman" w:eastAsia="Calibri" w:hAnsi="Times New Roman" w:cs="Times New Roman"/>
          <w:b/>
          <w:sz w:val="24"/>
          <w:szCs w:val="24"/>
        </w:rPr>
        <w:t>(МБОУ «Новоандреевская школа им. В. А. Осипова»)</w:t>
      </w:r>
    </w:p>
    <w:p w14:paraId="25ECB2E6" w14:textId="77777777" w:rsidR="00D449A8" w:rsidRPr="00D449A8" w:rsidRDefault="00D449A8" w:rsidP="00D449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497E1C6" w14:textId="77777777" w:rsidR="00D449A8" w:rsidRPr="00D449A8" w:rsidRDefault="00D449A8" w:rsidP="00D449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89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4962"/>
      </w:tblGrid>
      <w:tr w:rsidR="00D449A8" w:rsidRPr="00D449A8" w14:paraId="1AF95E2A" w14:textId="77777777" w:rsidTr="00EF2899">
        <w:tc>
          <w:tcPr>
            <w:tcW w:w="4928" w:type="dxa"/>
          </w:tcPr>
          <w:p w14:paraId="51BD0F98" w14:textId="77777777" w:rsidR="00D449A8" w:rsidRPr="00D449A8" w:rsidRDefault="00D449A8" w:rsidP="00D449A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ПРИНЯТО                                                                      </w:t>
            </w:r>
          </w:p>
          <w:p w14:paraId="5D0C0991" w14:textId="1BE3C889" w:rsidR="00D449A8" w:rsidRPr="00D449A8" w:rsidRDefault="00D449A8" w:rsidP="00D449A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9A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</w:t>
            </w:r>
            <w:r w:rsidR="00153793">
              <w:rPr>
                <w:rFonts w:ascii="Times New Roman" w:eastAsia="Calibri" w:hAnsi="Times New Roman" w:cs="Times New Roman"/>
                <w:sz w:val="24"/>
                <w:szCs w:val="24"/>
              </w:rPr>
              <w:t>им</w:t>
            </w:r>
            <w:r w:rsidRPr="00D44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совет</w:t>
            </w:r>
            <w:r w:rsidR="00153793"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  <w:r w:rsidRPr="00D44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</w:t>
            </w:r>
          </w:p>
          <w:p w14:paraId="42CE76F5" w14:textId="472E5E84" w:rsidR="00D449A8" w:rsidRPr="00D449A8" w:rsidRDefault="00153793" w:rsidP="00D449A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(протокол от 30 августа 2024г №09)</w:t>
            </w:r>
          </w:p>
          <w:p w14:paraId="05B67B82" w14:textId="77777777" w:rsidR="00D449A8" w:rsidRPr="00D449A8" w:rsidRDefault="00D449A8" w:rsidP="00D449A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44ACF049" w14:textId="77777777" w:rsidR="00D449A8" w:rsidRPr="00D449A8" w:rsidRDefault="00D449A8" w:rsidP="00D449A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УТВЕРЖДАЮ </w:t>
            </w:r>
          </w:p>
          <w:p w14:paraId="398AF3FE" w14:textId="77777777" w:rsidR="00D449A8" w:rsidRPr="00D449A8" w:rsidRDefault="00D449A8" w:rsidP="00D449A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  <w:p w14:paraId="22BF1817" w14:textId="77777777" w:rsidR="00D449A8" w:rsidRPr="00D449A8" w:rsidRDefault="00D449A8" w:rsidP="00D449A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9A8">
              <w:rPr>
                <w:rFonts w:ascii="Times New Roman" w:eastAsia="Calibri" w:hAnsi="Times New Roman" w:cs="Times New Roman"/>
                <w:sz w:val="24"/>
                <w:szCs w:val="24"/>
              </w:rPr>
              <w:t>_____________ И. Б. Калугина</w:t>
            </w:r>
          </w:p>
          <w:p w14:paraId="180BE268" w14:textId="6F03F7E3" w:rsidR="00D449A8" w:rsidRPr="00D449A8" w:rsidRDefault="00153793" w:rsidP="00D449A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 августа 2024г</w:t>
            </w:r>
            <w:r w:rsidR="00D449A8" w:rsidRPr="00D449A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14:paraId="6B9E3571" w14:textId="77777777" w:rsidR="00D449A8" w:rsidRPr="00D449A8" w:rsidRDefault="00D449A8" w:rsidP="00D449A8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</w:rPr>
      </w:pPr>
    </w:p>
    <w:p w14:paraId="2F751521" w14:textId="77777777" w:rsidR="00D449A8" w:rsidRPr="00D449A8" w:rsidRDefault="00D449A8" w:rsidP="00D449A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39B86E2D" w14:textId="77777777" w:rsidR="00D449A8" w:rsidRPr="00D449A8" w:rsidRDefault="00D449A8" w:rsidP="00D449A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7367905B" w14:textId="77777777" w:rsidR="00D449A8" w:rsidRPr="00D449A8" w:rsidRDefault="00D449A8" w:rsidP="00D449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D449A8">
        <w:rPr>
          <w:rFonts w:ascii="Times New Roman" w:eastAsia="Calibri" w:hAnsi="Times New Roman" w:cs="Times New Roman"/>
          <w:b/>
          <w:sz w:val="36"/>
          <w:szCs w:val="36"/>
        </w:rPr>
        <w:t>ПОЛОЖЕНИЕ</w:t>
      </w:r>
    </w:p>
    <w:p w14:paraId="6719F55B" w14:textId="77777777" w:rsidR="00D449A8" w:rsidRPr="00D449A8" w:rsidRDefault="00D449A8" w:rsidP="00D449A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69E69F77" w14:textId="6C275567" w:rsidR="00B82130" w:rsidRPr="00B82130" w:rsidRDefault="00B82130" w:rsidP="00D449A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449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Совете</w:t>
      </w:r>
      <w:r w:rsidRPr="00B8213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D449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родител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ей </w:t>
      </w:r>
    </w:p>
    <w:p w14:paraId="4F80784A" w14:textId="292DEFED" w:rsidR="00D449A8" w:rsidRPr="00D449A8" w:rsidRDefault="00D449A8" w:rsidP="00D449A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D449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МБОУ «Новоандреевская школа им. В.А. Осипова» </w:t>
      </w:r>
    </w:p>
    <w:p w14:paraId="0E93837B" w14:textId="77777777" w:rsidR="00D449A8" w:rsidRPr="00D449A8" w:rsidRDefault="00D449A8" w:rsidP="00D449A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4C27BBEE" w14:textId="77777777" w:rsidR="00D449A8" w:rsidRPr="00D449A8" w:rsidRDefault="00D449A8" w:rsidP="00D449A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2B6186C8" w14:textId="469907A1" w:rsidR="00D449A8" w:rsidRPr="00D449A8" w:rsidRDefault="00D449A8" w:rsidP="00D449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D449A8">
        <w:rPr>
          <w:rFonts w:ascii="Times New Roman" w:eastAsia="Calibri" w:hAnsi="Times New Roman" w:cs="Times New Roman"/>
          <w:b/>
          <w:sz w:val="36"/>
          <w:szCs w:val="36"/>
        </w:rPr>
        <w:t>Локальный акт №</w:t>
      </w:r>
      <w:r w:rsidR="00D14617">
        <w:rPr>
          <w:rFonts w:ascii="Times New Roman" w:eastAsia="Calibri" w:hAnsi="Times New Roman" w:cs="Times New Roman"/>
          <w:b/>
          <w:sz w:val="36"/>
          <w:szCs w:val="36"/>
        </w:rPr>
        <w:t xml:space="preserve"> 272</w:t>
      </w:r>
    </w:p>
    <w:p w14:paraId="577C8105" w14:textId="77777777" w:rsidR="00D449A8" w:rsidRPr="00D449A8" w:rsidRDefault="00D449A8" w:rsidP="00D449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14:paraId="5E6E78E7" w14:textId="77777777" w:rsidR="00D449A8" w:rsidRPr="00D449A8" w:rsidRDefault="00D449A8" w:rsidP="00D449A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4F2118D3" w14:textId="77777777" w:rsidR="00D449A8" w:rsidRPr="00D449A8" w:rsidRDefault="00D449A8" w:rsidP="00D449A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43C22780" w14:textId="77777777" w:rsidR="00D449A8" w:rsidRPr="00D449A8" w:rsidRDefault="00D449A8" w:rsidP="00D449A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0A7232F8" w14:textId="77777777" w:rsidR="00D449A8" w:rsidRPr="00D449A8" w:rsidRDefault="00D449A8" w:rsidP="00D449A8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</w:rPr>
      </w:pPr>
    </w:p>
    <w:p w14:paraId="5A1A02EC" w14:textId="77777777" w:rsidR="00D449A8" w:rsidRPr="00D449A8" w:rsidRDefault="00D449A8" w:rsidP="00D449A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32EF05BB" w14:textId="77777777" w:rsidR="00D449A8" w:rsidRPr="00D449A8" w:rsidRDefault="00D449A8" w:rsidP="00D449A8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</w:rPr>
      </w:pPr>
    </w:p>
    <w:p w14:paraId="16BBA34A" w14:textId="77777777" w:rsidR="00D449A8" w:rsidRPr="00D449A8" w:rsidRDefault="00D449A8" w:rsidP="00D449A8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</w:rPr>
      </w:pPr>
    </w:p>
    <w:p w14:paraId="377404E2" w14:textId="77777777" w:rsidR="00D449A8" w:rsidRPr="00D449A8" w:rsidRDefault="00D449A8" w:rsidP="00D449A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78EC1203" w14:textId="77777777" w:rsidR="00D449A8" w:rsidRPr="00D449A8" w:rsidRDefault="00D449A8" w:rsidP="00D449A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137BFAF9" w14:textId="77777777" w:rsidR="00D449A8" w:rsidRPr="00D449A8" w:rsidRDefault="00D449A8" w:rsidP="00D449A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1657DBEE" w14:textId="77777777" w:rsidR="00D449A8" w:rsidRPr="00D449A8" w:rsidRDefault="00D449A8" w:rsidP="00D449A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439CF926" w14:textId="77777777" w:rsidR="00D449A8" w:rsidRPr="00D449A8" w:rsidRDefault="00D449A8" w:rsidP="00D449A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780F0FC7" w14:textId="77777777" w:rsidR="00B82130" w:rsidRDefault="00D449A8" w:rsidP="00B821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449A8">
        <w:rPr>
          <w:rFonts w:ascii="Times New Roman" w:eastAsia="Calibri" w:hAnsi="Times New Roman" w:cs="Times New Roman"/>
          <w:sz w:val="24"/>
          <w:szCs w:val="24"/>
        </w:rPr>
        <w:t>с. Новоандреевка, 2024</w:t>
      </w:r>
      <w:r w:rsidR="00B82130">
        <w:rPr>
          <w:rFonts w:ascii="Times New Roman" w:eastAsia="Calibri" w:hAnsi="Times New Roman" w:cs="Times New Roman"/>
          <w:sz w:val="24"/>
          <w:szCs w:val="24"/>
        </w:rPr>
        <w:t>г.</w:t>
      </w:r>
    </w:p>
    <w:p w14:paraId="6469CCAF" w14:textId="77777777" w:rsidR="00900129" w:rsidRDefault="00900129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 w:type="page"/>
      </w:r>
    </w:p>
    <w:p w14:paraId="74DD317D" w14:textId="3E0F1A1E" w:rsidR="00B82130" w:rsidRPr="00B82130" w:rsidRDefault="00D449A8" w:rsidP="00B8213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449A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 xml:space="preserve">Положение о </w:t>
      </w:r>
      <w:r w:rsidR="00B82130" w:rsidRPr="00B8213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Совете </w:t>
      </w:r>
      <w:r w:rsidR="00B82130" w:rsidRPr="00D449A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родител</w:t>
      </w:r>
      <w:r w:rsidR="00B82130" w:rsidRPr="00B8213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ей </w:t>
      </w:r>
    </w:p>
    <w:p w14:paraId="64C06D56" w14:textId="067DF508" w:rsidR="00B82130" w:rsidRPr="00D449A8" w:rsidRDefault="00B82130" w:rsidP="00B8213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449A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МБОУ «Новоандреевская школа им. В.А. Осипова» </w:t>
      </w:r>
    </w:p>
    <w:p w14:paraId="452F6FDB" w14:textId="77777777" w:rsidR="00D449A8" w:rsidRPr="00D449A8" w:rsidRDefault="00D449A8" w:rsidP="00B821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7E308D0" w14:textId="77777777" w:rsidR="00D449A8" w:rsidRPr="00D449A8" w:rsidRDefault="00D449A8" w:rsidP="00B821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</w:t>
      </w:r>
      <w:r w:rsidRPr="00D449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Общие положения</w:t>
      </w:r>
    </w:p>
    <w:p w14:paraId="6BD5EEBF" w14:textId="77777777" w:rsidR="00D449A8" w:rsidRPr="00D449A8" w:rsidRDefault="00D449A8" w:rsidP="00B821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 </w:t>
      </w:r>
      <w:r w:rsidR="00B821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родителей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коллегиальным органом управления и действует в соответствии с Уставом школы.</w:t>
      </w:r>
    </w:p>
    <w:p w14:paraId="093517C4" w14:textId="77777777" w:rsidR="00D449A8" w:rsidRPr="00D449A8" w:rsidRDefault="00D449A8" w:rsidP="00B821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 </w:t>
      </w:r>
      <w:r w:rsidR="00B821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родителей</w:t>
      </w:r>
      <w:r w:rsidR="00B82130"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2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общественным органом управления и работает в тесном контакте с администрацией школы, Советом школы, педсоветом и другими общественными органами управления и общественными организациями в соответствии с действующим законодательством.</w:t>
      </w:r>
    </w:p>
    <w:p w14:paraId="54DD6FC7" w14:textId="77777777" w:rsidR="00D449A8" w:rsidRPr="00D449A8" w:rsidRDefault="00D449A8" w:rsidP="00B821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 </w:t>
      </w:r>
      <w:r w:rsidR="00B821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родителей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создается с целью оказания помощи педагогическому коллективу в организации образовательного процесса, внеурочного времени обучающихся и социальной защитой обучающихся.</w:t>
      </w:r>
    </w:p>
    <w:p w14:paraId="4E15FA43" w14:textId="77777777" w:rsidR="00D449A8" w:rsidRPr="00D449A8" w:rsidRDefault="00D449A8" w:rsidP="00B821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 </w:t>
      </w:r>
      <w:r w:rsidR="00457C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Советы родителей</w:t>
      </w:r>
      <w:r w:rsidR="00457CCD"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создаются и в каждом классе школы как орган общественного самоуправления класса.</w:t>
      </w:r>
    </w:p>
    <w:p w14:paraId="3C2EB56E" w14:textId="77777777" w:rsidR="00D449A8" w:rsidRPr="00D449A8" w:rsidRDefault="00D449A8" w:rsidP="00B821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Основные задачи</w:t>
      </w:r>
    </w:p>
    <w:p w14:paraId="66F315AD" w14:textId="77777777" w:rsidR="00D449A8" w:rsidRPr="00D449A8" w:rsidRDefault="00D449A8" w:rsidP="00B821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 Основными задачами </w:t>
      </w:r>
      <w:r w:rsidR="00BA11E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57CC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 родителей</w:t>
      </w:r>
      <w:r w:rsidR="00457CCD"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7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являются:</w:t>
      </w:r>
    </w:p>
    <w:p w14:paraId="16936A16" w14:textId="77777777" w:rsidR="00D449A8" w:rsidRPr="00D449A8" w:rsidRDefault="00D449A8" w:rsidP="00B82130">
      <w:pPr>
        <w:numPr>
          <w:ilvl w:val="0"/>
          <w:numId w:val="1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условий для осуществления образовательного процесса, охраны жизни и здоровья обучающихся, свободного развития личности;</w:t>
      </w:r>
    </w:p>
    <w:p w14:paraId="30599879" w14:textId="77777777" w:rsidR="00D449A8" w:rsidRPr="00D449A8" w:rsidRDefault="00D449A8" w:rsidP="00B82130">
      <w:pPr>
        <w:numPr>
          <w:ilvl w:val="0"/>
          <w:numId w:val="1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законных прав и интересов обучающихся;</w:t>
      </w:r>
    </w:p>
    <w:p w14:paraId="783B228F" w14:textId="77777777" w:rsidR="00D449A8" w:rsidRPr="00D449A8" w:rsidRDefault="00D449A8" w:rsidP="00B82130">
      <w:pPr>
        <w:numPr>
          <w:ilvl w:val="0"/>
          <w:numId w:val="1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общешкольных мероприятий;</w:t>
      </w:r>
    </w:p>
    <w:p w14:paraId="0FA9C888" w14:textId="77777777" w:rsidR="00D449A8" w:rsidRPr="00D449A8" w:rsidRDefault="00D449A8" w:rsidP="00B82130">
      <w:pPr>
        <w:numPr>
          <w:ilvl w:val="0"/>
          <w:numId w:val="1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 с органами управления школы, администрацией по вопросам совершенствования образовательного процесса, организации внеурочного времени учащихся;</w:t>
      </w:r>
    </w:p>
    <w:p w14:paraId="7F7EB131" w14:textId="77777777" w:rsidR="00D449A8" w:rsidRPr="00D449A8" w:rsidRDefault="00D449A8" w:rsidP="00B82130">
      <w:pPr>
        <w:numPr>
          <w:ilvl w:val="0"/>
          <w:numId w:val="1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укреплении материально-технической базы школы.</w:t>
      </w:r>
    </w:p>
    <w:p w14:paraId="3A608FF3" w14:textId="77777777" w:rsidR="00D449A8" w:rsidRPr="00D449A8" w:rsidRDefault="00D449A8" w:rsidP="00B821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Порядок формирования и состав</w:t>
      </w:r>
    </w:p>
    <w:p w14:paraId="257F2D87" w14:textId="77777777" w:rsidR="00D449A8" w:rsidRPr="00D449A8" w:rsidRDefault="00D449A8" w:rsidP="00B821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 </w:t>
      </w:r>
      <w:r w:rsidR="00457C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родителей</w:t>
      </w:r>
      <w:r w:rsidR="00457CCD"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 избирается из числа председателей </w:t>
      </w:r>
      <w:r w:rsidR="00E4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советов родителей 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классов.</w:t>
      </w:r>
    </w:p>
    <w:p w14:paraId="1B025C20" w14:textId="77777777" w:rsidR="00D449A8" w:rsidRPr="00D449A8" w:rsidRDefault="00D449A8" w:rsidP="00B821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 Выборы членов </w:t>
      </w:r>
      <w:r w:rsidR="00BA11E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57CC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родителей</w:t>
      </w:r>
      <w:r w:rsidR="00457CCD"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класса проводится ежегодно не позднее 1 октября текущего года. Численный и персональный состав </w:t>
      </w:r>
      <w:r w:rsidR="00BA11E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57CC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 родителей</w:t>
      </w:r>
      <w:r w:rsidR="00457CCD"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 определяется на родительском собрании класса.</w:t>
      </w:r>
    </w:p>
    <w:p w14:paraId="4495076C" w14:textId="77777777" w:rsidR="00D449A8" w:rsidRPr="00D449A8" w:rsidRDefault="00D449A8" w:rsidP="00B821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 Состав </w:t>
      </w:r>
      <w:r w:rsidR="00BA11E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57CC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родителей</w:t>
      </w:r>
      <w:r w:rsidR="00457CCD"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 утверждается на общешкольном родительском собрании не позднее 20 октября текущего года из числа председателей </w:t>
      </w:r>
      <w:r w:rsidR="00457C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родителей</w:t>
      </w:r>
      <w:r w:rsidR="00457CCD"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классов.</w:t>
      </w:r>
    </w:p>
    <w:p w14:paraId="244AA53C" w14:textId="77777777" w:rsidR="00D449A8" w:rsidRPr="00D449A8" w:rsidRDefault="00D449A8" w:rsidP="00B821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 В состав </w:t>
      </w:r>
      <w:r w:rsidR="00BA11E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57CC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родителей</w:t>
      </w:r>
      <w:r w:rsidR="00457CCD"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 обязательно входит представитель администрации школы с правом решающего голоса.</w:t>
      </w:r>
    </w:p>
    <w:p w14:paraId="5EB1B0F5" w14:textId="77777777" w:rsidR="00D449A8" w:rsidRPr="00D449A8" w:rsidRDefault="00D449A8" w:rsidP="00B821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 С правом совещательного голоса или без такого права в состав </w:t>
      </w:r>
      <w:r w:rsidR="00BA11E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57CC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родителей</w:t>
      </w:r>
      <w:r w:rsidR="00457CCD"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входить представители Учредителя, общественных организаций, педагогические работники и др. Необходимость их приглашения определяется председателем </w:t>
      </w:r>
      <w:r w:rsidR="00BA11E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57CC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родителей</w:t>
      </w:r>
      <w:r w:rsidR="00457CCD"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 в зависимости от повестки дня заседаний.</w:t>
      </w:r>
    </w:p>
    <w:p w14:paraId="61DE8FC0" w14:textId="77777777" w:rsidR="00D449A8" w:rsidRPr="00D449A8" w:rsidRDefault="00D449A8" w:rsidP="00B821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3.6 Из своего состава члены </w:t>
      </w:r>
      <w:r w:rsidR="00457C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родителей</w:t>
      </w:r>
      <w:r w:rsidR="00457CCD"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 и классов избирают председателя </w:t>
      </w:r>
      <w:r w:rsidR="00457C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Председатель </w:t>
      </w:r>
      <w:r w:rsidR="00BA11E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57CC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родителей</w:t>
      </w:r>
      <w:r w:rsidR="00457CCD"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работает на общественных началах и ведет всю документацию </w:t>
      </w:r>
      <w:r w:rsidR="00BA11E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57CC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родителей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3DB668" w14:textId="77777777" w:rsidR="00D449A8" w:rsidRPr="00D449A8" w:rsidRDefault="00D449A8" w:rsidP="00B821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 </w:t>
      </w:r>
      <w:r w:rsidR="00457C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родителей</w:t>
      </w:r>
      <w:r w:rsidR="00457CCD"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 и классов избираются сроком на один год.</w:t>
      </w:r>
    </w:p>
    <w:p w14:paraId="048B7EB7" w14:textId="77777777" w:rsidR="00D449A8" w:rsidRPr="00D449A8" w:rsidRDefault="00D449A8" w:rsidP="00B821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Полномочия. Права. Ответственность</w:t>
      </w:r>
    </w:p>
    <w:p w14:paraId="7688D82B" w14:textId="77777777" w:rsidR="00D449A8" w:rsidRPr="00D449A8" w:rsidRDefault="00D449A8" w:rsidP="00B821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 </w:t>
      </w:r>
      <w:r w:rsidR="00457C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родителей</w:t>
      </w:r>
      <w:r w:rsidR="00457CCD"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 в соответствии с Уставом школы имеет следующие полномочия:</w:t>
      </w:r>
    </w:p>
    <w:p w14:paraId="7AD9D178" w14:textId="77777777" w:rsidR="00D449A8" w:rsidRPr="00D449A8" w:rsidRDefault="00D449A8" w:rsidP="00B82130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содействует обеспечению оптимальных условий для организации образовательного процесса (оказывает помощь в части приобретения учебников, подготовки наглядных методических пособий);</w:t>
      </w:r>
    </w:p>
    <w:p w14:paraId="1145DF82" w14:textId="77777777" w:rsidR="00D449A8" w:rsidRPr="00D449A8" w:rsidRDefault="00D449A8" w:rsidP="00B82130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координирует деятельность классных </w:t>
      </w:r>
      <w:r w:rsidR="00BA11E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57CC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оветов родителей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09C3BE5" w14:textId="77777777" w:rsidR="00D449A8" w:rsidRPr="00D449A8" w:rsidRDefault="00D449A8" w:rsidP="00B82130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разъяснительную и консультативную работу среди родителей (законных представителей) обучающихся об их правах и обязанностях;</w:t>
      </w:r>
    </w:p>
    <w:p w14:paraId="44B28679" w14:textId="77777777" w:rsidR="00D449A8" w:rsidRPr="00D449A8" w:rsidRDefault="00D449A8" w:rsidP="00B82130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 содействие в проведении общешкольных мероприятий;</w:t>
      </w:r>
    </w:p>
    <w:p w14:paraId="0FDDB856" w14:textId="77777777" w:rsidR="00D449A8" w:rsidRPr="00D449A8" w:rsidRDefault="00D449A8" w:rsidP="00B82130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участвует в подготовке общеобразовательного учреждения к новому учебному году;</w:t>
      </w:r>
    </w:p>
    <w:p w14:paraId="47F56FB1" w14:textId="77777777" w:rsidR="00D449A8" w:rsidRPr="00D449A8" w:rsidRDefault="00D449A8" w:rsidP="00B82130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администрацией общеобразовательного учреждения контролирует организацию качества питания обучающихся, медицинского обслуживания;</w:t>
      </w:r>
    </w:p>
    <w:p w14:paraId="2DCAB8D6" w14:textId="77777777" w:rsidR="00D449A8" w:rsidRPr="00D449A8" w:rsidRDefault="00D449A8" w:rsidP="00B82130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 помощь администрации общеобразовательного учреждения в организации и проведении общешкольных родительских собраний;</w:t>
      </w:r>
    </w:p>
    <w:p w14:paraId="5521B3EC" w14:textId="77777777" w:rsidR="00D449A8" w:rsidRPr="00D449A8" w:rsidRDefault="00D449A8" w:rsidP="00B82130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рассматривает обращения в свой адрес, а также обращения по вопросам, отнесенным настоящим положением к компетенции </w:t>
      </w:r>
      <w:r w:rsidR="00457C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поручению руководителя общеобразовательного учреждения;</w:t>
      </w:r>
    </w:p>
    <w:p w14:paraId="090037D5" w14:textId="77777777" w:rsidR="00D449A8" w:rsidRPr="00D449A8" w:rsidRDefault="00D449A8" w:rsidP="00B82130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обсуждает локальные акты общеобразовательного учреждения по вопросам, входящим в компетенцию </w:t>
      </w:r>
      <w:r w:rsidR="002C306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86AAAB6" w14:textId="77777777" w:rsidR="00D449A8" w:rsidRPr="00D449A8" w:rsidRDefault="00D449A8" w:rsidP="00B82130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участие в организации безопасных условий осуществления образовательного процесса, соблюдения санитарно-гигиенических правил и норм;</w:t>
      </w:r>
    </w:p>
    <w:p w14:paraId="5F23FB21" w14:textId="77777777" w:rsidR="00D449A8" w:rsidRPr="00D449A8" w:rsidRDefault="00D449A8" w:rsidP="00B82130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взаимодействует с общественными организациями по вопросу пропаганды школьных традиций, уклада школьной жизни;</w:t>
      </w:r>
    </w:p>
    <w:p w14:paraId="02661A3A" w14:textId="77777777" w:rsidR="00D449A8" w:rsidRPr="00D449A8" w:rsidRDefault="00D449A8" w:rsidP="00B82130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взаимодействует с педагогическим коллективом общеобразовательного учреждения по вопросам профилактики правонарушений, безнадзорности и беспризорности среди несовершеннолетних обучающихся;</w:t>
      </w:r>
    </w:p>
    <w:p w14:paraId="2208D281" w14:textId="77777777" w:rsidR="00D449A8" w:rsidRPr="00D449A8" w:rsidRDefault="00D449A8" w:rsidP="00B82130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взаимодействует с другими органами самоуправления общеобразовательного учреждения по вопросам проведения общешкольных мероприятий и другим вопросам, относящимся к компетенции </w:t>
      </w:r>
      <w:r w:rsidR="002C306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805184" w14:textId="77777777" w:rsidR="00D449A8" w:rsidRPr="00D449A8" w:rsidRDefault="00D449A8" w:rsidP="00B821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 </w:t>
      </w:r>
      <w:r w:rsidR="002C306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родителей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может рассмотреть и другие вопросы жизнедеятельности школы, выходящие за рамки его полномочий, если уполномоченные на то лица или органы передадут ему данные полномочия.</w:t>
      </w:r>
    </w:p>
    <w:p w14:paraId="20C41DB5" w14:textId="77777777" w:rsidR="00D449A8" w:rsidRPr="00D449A8" w:rsidRDefault="00D449A8" w:rsidP="00B821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4.3</w:t>
      </w:r>
      <w:r w:rsidR="005C6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 В</w:t>
      </w:r>
      <w:proofErr w:type="gramEnd"/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соответствии с компетенцией, установленной настоящим Положением, </w:t>
      </w:r>
      <w:r w:rsidR="002C3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право:</w:t>
      </w:r>
    </w:p>
    <w:p w14:paraId="1EB459AF" w14:textId="77777777" w:rsidR="00D449A8" w:rsidRPr="00D449A8" w:rsidRDefault="00D449A8" w:rsidP="00B82130">
      <w:pPr>
        <w:numPr>
          <w:ilvl w:val="0"/>
          <w:numId w:val="3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вносить предложения администрации, органам самоуправления общеобразовательного учреждения и получать информацию о результатах их рассмотрения;</w:t>
      </w:r>
    </w:p>
    <w:p w14:paraId="07E15982" w14:textId="77777777" w:rsidR="00D449A8" w:rsidRPr="00D449A8" w:rsidRDefault="00D449A8" w:rsidP="00B82130">
      <w:pPr>
        <w:numPr>
          <w:ilvl w:val="0"/>
          <w:numId w:val="3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обращаться за разъяснениями в учреждения и организации;</w:t>
      </w:r>
    </w:p>
    <w:p w14:paraId="6B3375EA" w14:textId="77777777" w:rsidR="00D449A8" w:rsidRPr="00D449A8" w:rsidRDefault="00D449A8" w:rsidP="00B82130">
      <w:pPr>
        <w:numPr>
          <w:ilvl w:val="0"/>
          <w:numId w:val="3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заслушивать и получать информацию от администрации общеобразовательного учреждения, его органов самоуправления;</w:t>
      </w:r>
    </w:p>
    <w:p w14:paraId="303F79DC" w14:textId="77777777" w:rsidR="00D449A8" w:rsidRPr="00D449A8" w:rsidRDefault="00D449A8" w:rsidP="00B82130">
      <w:pPr>
        <w:numPr>
          <w:ilvl w:val="0"/>
          <w:numId w:val="3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вызывать на свои заседания родителей (законных представителей) обучающихся по представлениям (решениям) классных </w:t>
      </w:r>
      <w:r w:rsidR="00BA11E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C306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оветов родителей</w:t>
      </w:r>
      <w:r w:rsidR="005C68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E32BD79" w14:textId="77777777" w:rsidR="00D449A8" w:rsidRPr="00D449A8" w:rsidRDefault="00D449A8" w:rsidP="00B82130">
      <w:pPr>
        <w:numPr>
          <w:ilvl w:val="0"/>
          <w:numId w:val="3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 обсуждении локальных актов общеобразовательного учреждения;</w:t>
      </w:r>
    </w:p>
    <w:p w14:paraId="4B9B888C" w14:textId="77777777" w:rsidR="00D449A8" w:rsidRPr="00D449A8" w:rsidRDefault="00D449A8" w:rsidP="00B82130">
      <w:pPr>
        <w:numPr>
          <w:ilvl w:val="0"/>
          <w:numId w:val="3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давать разъяснения и принимать меры по рассматриваемым обращениям;</w:t>
      </w:r>
    </w:p>
    <w:p w14:paraId="28D2488A" w14:textId="77777777" w:rsidR="00D449A8" w:rsidRPr="00D449A8" w:rsidRDefault="00D449A8" w:rsidP="00B82130">
      <w:pPr>
        <w:numPr>
          <w:ilvl w:val="0"/>
          <w:numId w:val="3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выносить общественное порицание родителям, уклоняющимся от воспитания детей в семье;</w:t>
      </w:r>
    </w:p>
    <w:p w14:paraId="26359C45" w14:textId="77777777" w:rsidR="00D449A8" w:rsidRPr="00D449A8" w:rsidRDefault="00D449A8" w:rsidP="00B82130">
      <w:pPr>
        <w:numPr>
          <w:ilvl w:val="0"/>
          <w:numId w:val="3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поощрять родителей (законных представителей) обучающихся за активную работу в </w:t>
      </w:r>
      <w:r w:rsidR="002C306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Совете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, оказание помощи в проведении общешкольных мероприятий и т. д;</w:t>
      </w:r>
    </w:p>
    <w:p w14:paraId="71B8B724" w14:textId="77777777" w:rsidR="00D449A8" w:rsidRPr="00D449A8" w:rsidRDefault="00D449A8" w:rsidP="00B82130">
      <w:pPr>
        <w:numPr>
          <w:ilvl w:val="0"/>
          <w:numId w:val="3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организовывать постоянные или временные комиссии под руководством членов </w:t>
      </w:r>
      <w:r w:rsidR="00BA11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исполнения своих функций. Создавать фонды для материальной поддержки участников образовательного процесса;</w:t>
      </w:r>
    </w:p>
    <w:p w14:paraId="5656C322" w14:textId="77777777" w:rsidR="00D449A8" w:rsidRPr="00D449A8" w:rsidRDefault="00D449A8" w:rsidP="00B82130">
      <w:pPr>
        <w:numPr>
          <w:ilvl w:val="0"/>
          <w:numId w:val="3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2C306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присутствовать (с последующим информированием </w:t>
      </w:r>
      <w:r w:rsidR="002C306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 отдельных заседаниях педагогического совета, других органов самоуправления по вопросам, относящимся к компетенции </w:t>
      </w:r>
      <w:r w:rsidR="002C306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988CE49" w14:textId="77777777" w:rsidR="00D449A8" w:rsidRPr="00D449A8" w:rsidRDefault="00D449A8" w:rsidP="00B82130">
      <w:pPr>
        <w:numPr>
          <w:ilvl w:val="0"/>
          <w:numId w:val="3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размеры материальной помощи нуждающимся семьям учащихся за счет внебюджетных источников школы, добровольных родительских средств.</w:t>
      </w:r>
    </w:p>
    <w:p w14:paraId="705EA5AD" w14:textId="77777777" w:rsidR="00D449A8" w:rsidRPr="00D449A8" w:rsidRDefault="00D449A8" w:rsidP="00B821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 </w:t>
      </w:r>
      <w:r w:rsidR="002C3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 за:</w:t>
      </w:r>
    </w:p>
    <w:p w14:paraId="7A06D1E9" w14:textId="77777777" w:rsidR="00D449A8" w:rsidRPr="00D449A8" w:rsidRDefault="00D449A8" w:rsidP="00B82130">
      <w:pPr>
        <w:numPr>
          <w:ilvl w:val="0"/>
          <w:numId w:val="4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плана работы;</w:t>
      </w:r>
    </w:p>
    <w:p w14:paraId="72AFBF6B" w14:textId="77777777" w:rsidR="00D449A8" w:rsidRPr="00D449A8" w:rsidRDefault="00D449A8" w:rsidP="00B82130">
      <w:pPr>
        <w:numPr>
          <w:ilvl w:val="0"/>
          <w:numId w:val="4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решений, рекомендаций </w:t>
      </w:r>
      <w:r w:rsidR="002C306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B4F5BBD" w14:textId="77777777" w:rsidR="00D449A8" w:rsidRPr="00D449A8" w:rsidRDefault="00D449A8" w:rsidP="00B82130">
      <w:pPr>
        <w:numPr>
          <w:ilvl w:val="0"/>
          <w:numId w:val="4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взаимопонимания между руководством общеобразовательного учреждения и родителями (законными представителями) обучающихся в вопросах семейного и общественного воспитания;</w:t>
      </w:r>
    </w:p>
    <w:p w14:paraId="0E7F42D8" w14:textId="77777777" w:rsidR="00D449A8" w:rsidRPr="00D449A8" w:rsidRDefault="00D449A8" w:rsidP="00B82130">
      <w:pPr>
        <w:numPr>
          <w:ilvl w:val="0"/>
          <w:numId w:val="4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качественное принятие решений в соответствии с действующим законодательством;</w:t>
      </w:r>
    </w:p>
    <w:p w14:paraId="4334227F" w14:textId="77777777" w:rsidR="00D449A8" w:rsidRPr="00D449A8" w:rsidRDefault="00D449A8" w:rsidP="00B82130">
      <w:pPr>
        <w:numPr>
          <w:ilvl w:val="0"/>
          <w:numId w:val="4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бездействие отдельных членов </w:t>
      </w:r>
      <w:r w:rsidR="002C306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или всего Совета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21C4DA9" w14:textId="77777777" w:rsidR="00D449A8" w:rsidRPr="00D449A8" w:rsidRDefault="002C3063" w:rsidP="00B82130">
      <w:pPr>
        <w:numPr>
          <w:ilvl w:val="0"/>
          <w:numId w:val="4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Совета</w:t>
      </w:r>
      <w:r w:rsidR="00D449A8"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принимающие участия в его работе, по представлению председателя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</w:t>
      </w:r>
      <w:r w:rsidR="00D449A8"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отозваны избирателями;</w:t>
      </w:r>
    </w:p>
    <w:p w14:paraId="52DC18F8" w14:textId="77777777" w:rsidR="00D449A8" w:rsidRPr="00D449A8" w:rsidRDefault="00D449A8" w:rsidP="00B821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Порядок работы</w:t>
      </w:r>
    </w:p>
    <w:p w14:paraId="60B6D45C" w14:textId="77777777" w:rsidR="00D449A8" w:rsidRPr="00D449A8" w:rsidRDefault="00D449A8" w:rsidP="00B821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 </w:t>
      </w:r>
      <w:r w:rsidR="002C306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родителей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собирается на заседания не реже одного раза в четверть в соответствии с планом работы. План работы </w:t>
      </w:r>
      <w:r w:rsidR="00BA11E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C3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овета родителей 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составной частью плана работы школы.</w:t>
      </w:r>
    </w:p>
    <w:p w14:paraId="60FDA756" w14:textId="77777777" w:rsidR="00D449A8" w:rsidRPr="00D449A8" w:rsidRDefault="00D449A8" w:rsidP="00B821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5.2 Заседание считается правомочным, если на его заседании присутствует 2/3 численного соста</w:t>
      </w:r>
      <w:r w:rsidR="002C3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 членов </w:t>
      </w:r>
      <w:r w:rsidR="00BA11E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C306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родителей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0966E1" w14:textId="77777777" w:rsidR="00D449A8" w:rsidRPr="00D449A8" w:rsidRDefault="00D449A8" w:rsidP="00B821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 Решения </w:t>
      </w:r>
      <w:r w:rsidR="00BA11E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C306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родителей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принимаются простым большинством голосов. При равенстве голосов, решающим считается голос председателя </w:t>
      </w:r>
      <w:r w:rsidR="00BA11E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C306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родителей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BCC15F" w14:textId="77777777" w:rsidR="00D449A8" w:rsidRPr="00D449A8" w:rsidRDefault="00D449A8" w:rsidP="00B821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 Заседание </w:t>
      </w:r>
      <w:r w:rsidR="00250F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родителей</w:t>
      </w:r>
      <w:r w:rsidR="00250FB4"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ведет, как правило, председатель </w:t>
      </w:r>
      <w:r w:rsidR="00BA11E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50FB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родителей</w:t>
      </w:r>
      <w:r w:rsidR="00250FB4"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школы. Председатель </w:t>
      </w:r>
      <w:r w:rsidR="00BA11E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50FB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родителей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 всю документацию и сдает ее в архив по завершению работы </w:t>
      </w:r>
      <w:r w:rsidR="00BA11E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50FB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родителей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532842" w14:textId="77777777" w:rsidR="00D449A8" w:rsidRPr="00D449A8" w:rsidRDefault="00D449A8" w:rsidP="00B821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 При рассмотрении вопросов, связанных с обучающимися, присутствие родителей (законных представителей) обучающегося на заседании </w:t>
      </w:r>
      <w:r w:rsidR="00250F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родителей</w:t>
      </w:r>
      <w:r w:rsidR="00250FB4"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обязательно.</w:t>
      </w:r>
    </w:p>
    <w:p w14:paraId="363C6882" w14:textId="77777777" w:rsidR="00D449A8" w:rsidRPr="00D449A8" w:rsidRDefault="00D449A8" w:rsidP="00B821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 Решения </w:t>
      </w:r>
      <w:r w:rsidR="00BA11E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50FB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родителей</w:t>
      </w:r>
      <w:r w:rsidR="00250FB4"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школы, принятые в пределах его полномочий и в соответствии с законодательством, являются рекомендательными и доводятся до сведения администрации гимназии.</w:t>
      </w:r>
    </w:p>
    <w:p w14:paraId="468218B8" w14:textId="77777777" w:rsidR="00D449A8" w:rsidRPr="00D449A8" w:rsidRDefault="00D449A8" w:rsidP="00B821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 Администрация школы в месячный срок должна рассмотреть решение </w:t>
      </w:r>
      <w:r w:rsidR="00250F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родителей</w:t>
      </w:r>
      <w:r w:rsidR="00250FB4"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принять по ним соответствующее решение и сообщить о нем </w:t>
      </w:r>
      <w:r w:rsidR="00250F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Совету родителей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FB2E5A" w14:textId="77777777" w:rsidR="00D449A8" w:rsidRPr="00D449A8" w:rsidRDefault="00D449A8" w:rsidP="00B821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Документация</w:t>
      </w:r>
    </w:p>
    <w:p w14:paraId="4A2DEE90" w14:textId="77777777" w:rsidR="00D449A8" w:rsidRPr="00D449A8" w:rsidRDefault="00D449A8" w:rsidP="00B821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 Заседания </w:t>
      </w:r>
      <w:r w:rsidR="00BA11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родителей</w:t>
      </w:r>
      <w:r w:rsidR="00BA11EC"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оформляются протокольно. В протоколах фиксируется ход обсуждения вопросов, предложения и замечания членов </w:t>
      </w:r>
      <w:r w:rsidR="00BA11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родителей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Проколы подписываются председателем </w:t>
      </w:r>
      <w:r w:rsidR="00BA11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родителей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25E92C" w14:textId="77777777" w:rsidR="00D449A8" w:rsidRPr="00D449A8" w:rsidRDefault="00D449A8" w:rsidP="00B821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 Документация </w:t>
      </w:r>
      <w:r w:rsidR="00BA11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родителей</w:t>
      </w:r>
      <w:r w:rsidR="00BA11EC"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 постоянно хранится в делах учреждения и передается по акту. В соответствии с установленным порядком документация </w:t>
      </w:r>
      <w:r w:rsidR="00BA11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родителей</w:t>
      </w:r>
      <w:r w:rsidR="00BA11EC"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9A8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сдается в архив.</w:t>
      </w:r>
    </w:p>
    <w:p w14:paraId="4C6F152D" w14:textId="77777777" w:rsidR="00DD2F85" w:rsidRPr="00B82130" w:rsidRDefault="00DD2F85" w:rsidP="00B8213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D2F85" w:rsidRPr="00B82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E576E"/>
    <w:multiLevelType w:val="multilevel"/>
    <w:tmpl w:val="B1021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0106F0E"/>
    <w:multiLevelType w:val="multilevel"/>
    <w:tmpl w:val="95660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F344CEE"/>
    <w:multiLevelType w:val="multilevel"/>
    <w:tmpl w:val="1DCEC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D687EF7"/>
    <w:multiLevelType w:val="multilevel"/>
    <w:tmpl w:val="3EFA7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721"/>
    <w:rsid w:val="00047721"/>
    <w:rsid w:val="00153793"/>
    <w:rsid w:val="00250FB4"/>
    <w:rsid w:val="002C3063"/>
    <w:rsid w:val="00457CCD"/>
    <w:rsid w:val="005C683F"/>
    <w:rsid w:val="00900129"/>
    <w:rsid w:val="00B82130"/>
    <w:rsid w:val="00BA11EC"/>
    <w:rsid w:val="00D14617"/>
    <w:rsid w:val="00D32D0D"/>
    <w:rsid w:val="00D449A8"/>
    <w:rsid w:val="00DD2F85"/>
    <w:rsid w:val="00E4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725F3"/>
  <w15:docId w15:val="{F8869C48-91C1-4071-A95B-88193B640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2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1287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scool</dc:creator>
  <cp:keywords/>
  <dc:description/>
  <cp:lastModifiedBy>Новоандреевская шк</cp:lastModifiedBy>
  <cp:revision>4</cp:revision>
  <cp:lastPrinted>2025-02-26T10:49:00Z</cp:lastPrinted>
  <dcterms:created xsi:type="dcterms:W3CDTF">2025-02-26T10:46:00Z</dcterms:created>
  <dcterms:modified xsi:type="dcterms:W3CDTF">2025-02-26T10:49:00Z</dcterms:modified>
</cp:coreProperties>
</file>