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DD6" w:rsidRDefault="00881DD6" w:rsidP="00881DD6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81DD6" w:rsidRDefault="00881DD6" w:rsidP="00881DD6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УТВЕРЖДЕНО</w:t>
      </w:r>
    </w:p>
    <w:p w:rsidR="00881DD6" w:rsidRDefault="00881DD6" w:rsidP="00881DD6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Директор</w:t>
      </w:r>
    </w:p>
    <w:p w:rsidR="00881DD6" w:rsidRDefault="00881DD6" w:rsidP="00881DD6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МБОУ «Новоандреевская школа</w:t>
      </w:r>
    </w:p>
    <w:p w:rsidR="00881DD6" w:rsidRDefault="00881DD6" w:rsidP="00881DD6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им В. А. Осипова»</w:t>
      </w:r>
    </w:p>
    <w:p w:rsidR="00881DD6" w:rsidRDefault="00881DD6" w:rsidP="00881DD6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______ И. Б. Калугина</w:t>
      </w:r>
    </w:p>
    <w:p w:rsidR="00881DD6" w:rsidRDefault="00881DD6" w:rsidP="00881DD6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81DD6" w:rsidRDefault="00881DD6" w:rsidP="00881DD6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tbl>
      <w:tblPr>
        <w:tblStyle w:val="a3"/>
        <w:tblW w:w="15022" w:type="dxa"/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3643"/>
        <w:gridCol w:w="3987"/>
        <w:gridCol w:w="1647"/>
        <w:gridCol w:w="2093"/>
      </w:tblGrid>
      <w:tr w:rsidR="00881DD6" w:rsidRPr="00881DD6" w:rsidTr="003B4A3F">
        <w:tc>
          <w:tcPr>
            <w:tcW w:w="1242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недели</w:t>
            </w:r>
          </w:p>
        </w:tc>
        <w:tc>
          <w:tcPr>
            <w:tcW w:w="2410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Расписание</w:t>
            </w:r>
          </w:p>
        </w:tc>
        <w:tc>
          <w:tcPr>
            <w:tcW w:w="3643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3987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РЭ</w:t>
            </w:r>
            <w:proofErr w:type="gramStart"/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Ш(</w:t>
            </w:r>
            <w:proofErr w:type="gramEnd"/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</w:t>
            </w:r>
          </w:p>
        </w:tc>
        <w:tc>
          <w:tcPr>
            <w:tcW w:w="1647" w:type="dxa"/>
          </w:tcPr>
          <w:p w:rsidR="00881DD6" w:rsidRPr="00881DD6" w:rsidRDefault="00881DD6" w:rsidP="003B4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Другие ресурсы</w:t>
            </w:r>
          </w:p>
        </w:tc>
        <w:tc>
          <w:tcPr>
            <w:tcW w:w="2093" w:type="dxa"/>
          </w:tcPr>
          <w:p w:rsidR="00881DD6" w:rsidRPr="00881DD6" w:rsidRDefault="00881DD6" w:rsidP="003B4A3F">
            <w:pPr>
              <w:pStyle w:val="a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1D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Домашнее задание в </w:t>
            </w:r>
            <w:proofErr w:type="spellStart"/>
            <w:r w:rsidRPr="00881D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ЭлЖур</w:t>
            </w:r>
            <w:proofErr w:type="spellEnd"/>
            <w:r w:rsidRPr="00881D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или </w:t>
            </w:r>
            <w:proofErr w:type="spellStart"/>
            <w:r w:rsidRPr="00881D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Дневник</w:t>
            </w:r>
            <w:proofErr w:type="gramStart"/>
            <w:r w:rsidRPr="00881D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.р</w:t>
            </w:r>
            <w:proofErr w:type="gramEnd"/>
            <w:r w:rsidRPr="00881D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</w:t>
            </w:r>
            <w:proofErr w:type="spellEnd"/>
          </w:p>
        </w:tc>
      </w:tr>
      <w:tr w:rsidR="00881DD6" w:rsidRPr="00881DD6" w:rsidTr="003B4A3F">
        <w:tc>
          <w:tcPr>
            <w:tcW w:w="1242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26.01.26</w:t>
            </w:r>
          </w:p>
        </w:tc>
        <w:tc>
          <w:tcPr>
            <w:tcW w:w="2410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Внеур.зан</w:t>
            </w:r>
            <w:proofErr w:type="gramStart"/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азговоры</w:t>
            </w:r>
            <w:proofErr w:type="spellEnd"/>
            <w:r w:rsidRPr="00881DD6">
              <w:rPr>
                <w:rFonts w:ascii="Times New Roman" w:hAnsi="Times New Roman" w:cs="Times New Roman"/>
                <w:sz w:val="20"/>
                <w:szCs w:val="20"/>
              </w:rPr>
              <w:t xml:space="preserve"> о важном</w:t>
            </w:r>
          </w:p>
        </w:tc>
        <w:tc>
          <w:tcPr>
            <w:tcW w:w="3643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Как создавать свой бизнес?</w:t>
            </w:r>
          </w:p>
        </w:tc>
        <w:tc>
          <w:tcPr>
            <w:tcW w:w="3987" w:type="dxa"/>
            <w:shd w:val="clear" w:color="auto" w:fill="auto"/>
          </w:tcPr>
          <w:p w:rsidR="00881DD6" w:rsidRPr="00881DD6" w:rsidRDefault="00B95C87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anchor="klass_3-4" w:history="1">
              <w:r w:rsidRPr="00034E6F">
                <w:rPr>
                  <w:rStyle w:val="a4"/>
                  <w:b/>
                  <w:sz w:val="20"/>
                  <w:szCs w:val="20"/>
                </w:rPr>
                <w:t>https://xn--80aafadvc9bifbaeqg0p.xn--p1ai/26-01-2026/#klass_3-4</w:t>
              </w:r>
            </w:hyperlink>
            <w:r>
              <w:rPr>
                <w:rStyle w:val="a4"/>
                <w:b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647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Без задания</w:t>
            </w:r>
          </w:p>
        </w:tc>
      </w:tr>
      <w:tr w:rsidR="00881DD6" w:rsidRPr="00881DD6" w:rsidTr="003B4A3F">
        <w:tc>
          <w:tcPr>
            <w:tcW w:w="1242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643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Start"/>
            <w:r w:rsidRPr="00881DD6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3987" w:type="dxa"/>
          </w:tcPr>
          <w:p w:rsidR="00881DD6" w:rsidRPr="00881DD6" w:rsidRDefault="00B95C87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881DD6" w:rsidRPr="00881DD6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https://resh.edu.ru/subject/lesson/5318/</w:t>
              </w:r>
            </w:hyperlink>
          </w:p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Запиши слова</w:t>
            </w:r>
            <w:proofErr w:type="gramStart"/>
            <w:r w:rsidRPr="00881DD6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proofErr w:type="gramEnd"/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пр. 54.Выполни задания упражнения. Разбери предложение по членам, укажи части речи</w:t>
            </w:r>
          </w:p>
        </w:tc>
      </w:tr>
      <w:tr w:rsidR="00881DD6" w:rsidRPr="00881DD6" w:rsidTr="003B4A3F">
        <w:tc>
          <w:tcPr>
            <w:tcW w:w="1242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gramStart"/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3643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881DD6">
              <w:rPr>
                <w:rFonts w:ascii="Times New Roman" w:hAnsi="Times New Roman" w:cs="Times New Roman"/>
                <w:sz w:val="20"/>
                <w:szCs w:val="20"/>
              </w:rPr>
              <w:t xml:space="preserve"> Каникулы с моей семьей</w:t>
            </w:r>
          </w:p>
        </w:tc>
        <w:tc>
          <w:tcPr>
            <w:tcW w:w="3987" w:type="dxa"/>
          </w:tcPr>
          <w:p w:rsidR="00881DD6" w:rsidRPr="00881DD6" w:rsidRDefault="00B95C87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881DD6" w:rsidRPr="00881DD6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https://yandex.ru/video/touch/preview/3358122051285261083</w:t>
              </w:r>
            </w:hyperlink>
          </w:p>
          <w:p w:rsidR="00881DD6" w:rsidRPr="00881DD6" w:rsidRDefault="00B95C87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881DD6" w:rsidRPr="00881DD6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https://wordwall.net/ru/resource/51058766/english/spotlight-3-2</w:t>
              </w:r>
            </w:hyperlink>
          </w:p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Просмотреть видео, повторить указательные местоимения. Выполнить упражнение в файле</w:t>
            </w:r>
          </w:p>
        </w:tc>
      </w:tr>
      <w:tr w:rsidR="00881DD6" w:rsidRPr="00881DD6" w:rsidTr="003B4A3F">
        <w:tc>
          <w:tcPr>
            <w:tcW w:w="1242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643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881D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Доля</w:t>
            </w:r>
            <w:proofErr w:type="gramEnd"/>
            <w:r w:rsidRPr="00881DD6">
              <w:rPr>
                <w:rFonts w:ascii="Times New Roman" w:hAnsi="Times New Roman" w:cs="Times New Roman"/>
                <w:sz w:val="20"/>
                <w:szCs w:val="20"/>
              </w:rPr>
              <w:t xml:space="preserve">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3987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hyperlink r:id="rId9" w:history="1">
              <w:r w:rsidRPr="00881DD6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https://resh.edu.ru/subject/lesson/3825/</w:t>
              </w:r>
            </w:hyperlink>
          </w:p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Реши № 6( 1,2 ст.), выполни задание под чертой</w:t>
            </w:r>
            <w:proofErr w:type="gramStart"/>
            <w:r w:rsidRPr="00881DD6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тр. 95</w:t>
            </w:r>
          </w:p>
        </w:tc>
      </w:tr>
      <w:tr w:rsidR="00881DD6" w:rsidRPr="00881DD6" w:rsidTr="003B4A3F">
        <w:tc>
          <w:tcPr>
            <w:tcW w:w="1242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3643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Ведение мяча между предметами и с обводкой предметов. Подвижные игры «Точная передача», «Передал – садись»</w:t>
            </w:r>
          </w:p>
        </w:tc>
        <w:tc>
          <w:tcPr>
            <w:tcW w:w="3987" w:type="dxa"/>
          </w:tcPr>
          <w:p w:rsidR="00881DD6" w:rsidRPr="00881DD6" w:rsidRDefault="00B95C87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881DD6" w:rsidRPr="00881DD6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https://resh.edu.ru/subject/lesson/5136/</w:t>
              </w:r>
            </w:hyperlink>
          </w:p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выполнять комплекс утренней гимнастики </w:t>
            </w:r>
          </w:p>
        </w:tc>
      </w:tr>
      <w:tr w:rsidR="00881DD6" w:rsidRPr="00881DD6" w:rsidTr="003B4A3F">
        <w:tc>
          <w:tcPr>
            <w:tcW w:w="1242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Внеур.зан</w:t>
            </w:r>
            <w:proofErr w:type="gramStart"/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  <w:r w:rsidRPr="00881DD6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профессий</w:t>
            </w:r>
          </w:p>
        </w:tc>
        <w:tc>
          <w:tcPr>
            <w:tcW w:w="3643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Экскурсия в пожарную часть</w:t>
            </w:r>
          </w:p>
        </w:tc>
        <w:tc>
          <w:tcPr>
            <w:tcW w:w="3987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881DD6" w:rsidRPr="00881DD6" w:rsidRDefault="00881DD6" w:rsidP="003B4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DD6">
              <w:rPr>
                <w:rFonts w:ascii="Times New Roman" w:hAnsi="Times New Roman" w:cs="Times New Roman"/>
                <w:sz w:val="20"/>
                <w:szCs w:val="20"/>
              </w:rPr>
              <w:t>Без задания</w:t>
            </w:r>
          </w:p>
        </w:tc>
      </w:tr>
    </w:tbl>
    <w:p w:rsidR="00881DD6" w:rsidRDefault="00881DD6"/>
    <w:sectPr w:rsidR="00881DD6" w:rsidSect="00881DD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7FDA"/>
    <w:rsid w:val="00072CC7"/>
    <w:rsid w:val="00124C54"/>
    <w:rsid w:val="001336D6"/>
    <w:rsid w:val="003F498D"/>
    <w:rsid w:val="00597899"/>
    <w:rsid w:val="006068EC"/>
    <w:rsid w:val="00766273"/>
    <w:rsid w:val="00776A01"/>
    <w:rsid w:val="00881DD6"/>
    <w:rsid w:val="008A7FDA"/>
    <w:rsid w:val="0098328B"/>
    <w:rsid w:val="00AD52C9"/>
    <w:rsid w:val="00B4311F"/>
    <w:rsid w:val="00B95C87"/>
    <w:rsid w:val="00CC7B50"/>
    <w:rsid w:val="00D04ACC"/>
    <w:rsid w:val="00F258C5"/>
    <w:rsid w:val="00FB5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3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258C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258C5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AD5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3F498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3F498D"/>
    <w:rPr>
      <w:rFonts w:eastAsiaTheme="minorEastAsia"/>
      <w:color w:val="5A5A5A" w:themeColor="text1" w:themeTint="A5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9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dwall.net/ru/resource/51058766/english/spotlight-3-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touch/preview/3358122051285261083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318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xn--80aafadvc9bifbaeqg0p.xn--p1ai/26-01-2026/" TargetMode="External"/><Relationship Id="rId10" Type="http://schemas.openxmlformats.org/officeDocument/2006/relationships/hyperlink" Target="https://resh.edu.ru/subject/lesson/513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382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МБОУ СОШ</cp:lastModifiedBy>
  <cp:revision>4</cp:revision>
  <dcterms:created xsi:type="dcterms:W3CDTF">2026-01-23T18:28:00Z</dcterms:created>
  <dcterms:modified xsi:type="dcterms:W3CDTF">2026-01-25T11:31:00Z</dcterms:modified>
</cp:coreProperties>
</file>