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1B53" w14:textId="6EAA30C4" w:rsidR="001F0E8F" w:rsidRPr="00A20E52" w:rsidRDefault="001F0E8F" w:rsidP="001F0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52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5-А класс </w:t>
      </w:r>
      <w:bookmarkStart w:id="0" w:name="_Hlk176191708"/>
    </w:p>
    <w:tbl>
      <w:tblPr>
        <w:tblStyle w:val="a3"/>
        <w:tblpPr w:leftFromText="180" w:rightFromText="180" w:vertAnchor="text" w:horzAnchor="margin" w:tblpY="210"/>
        <w:tblW w:w="15163" w:type="dxa"/>
        <w:tblLayout w:type="fixed"/>
        <w:tblLook w:val="0000" w:firstRow="0" w:lastRow="0" w:firstColumn="0" w:lastColumn="0" w:noHBand="0" w:noVBand="0"/>
      </w:tblPr>
      <w:tblGrid>
        <w:gridCol w:w="567"/>
        <w:gridCol w:w="5382"/>
        <w:gridCol w:w="1559"/>
        <w:gridCol w:w="992"/>
        <w:gridCol w:w="993"/>
        <w:gridCol w:w="5670"/>
      </w:tblGrid>
      <w:tr w:rsidR="00BA59B1" w:rsidRPr="00E24952" w14:paraId="32C6FBD9" w14:textId="63C49A1C" w:rsidTr="000D7969">
        <w:trPr>
          <w:trHeight w:val="495"/>
        </w:trPr>
        <w:tc>
          <w:tcPr>
            <w:tcW w:w="567" w:type="dxa"/>
            <w:vMerge w:val="restart"/>
          </w:tcPr>
          <w:p w14:paraId="2BA58E2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7632971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94C196F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  <w:vMerge w:val="restart"/>
          </w:tcPr>
          <w:p w14:paraId="47787CEF" w14:textId="77777777" w:rsidR="00BA59B1" w:rsidRPr="008739D2" w:rsidRDefault="00BA59B1" w:rsidP="008739D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45DACD8" w14:textId="77777777" w:rsidR="00BA59B1" w:rsidRPr="008739D2" w:rsidRDefault="00BA59B1" w:rsidP="008739D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</w:rPr>
              <w:t>Раздел,</w:t>
            </w:r>
            <w:r w:rsidRPr="008739D2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739D2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8739D2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739D2">
              <w:rPr>
                <w:rFonts w:ascii="Times New Roman" w:hAnsi="Times New Roman" w:cs="Times New Roman"/>
                <w:b/>
                <w:sz w:val="24"/>
              </w:rPr>
              <w:t>урока</w:t>
            </w:r>
          </w:p>
          <w:p w14:paraId="48BCDA5F" w14:textId="77777777" w:rsidR="00BA59B1" w:rsidRPr="008739D2" w:rsidRDefault="00BA59B1" w:rsidP="008739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10124AC0" w14:textId="77777777" w:rsidR="00BA59B1" w:rsidRPr="008739D2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A723B" w14:textId="77777777" w:rsidR="00BA59B1" w:rsidRPr="008739D2" w:rsidRDefault="00BA59B1" w:rsidP="008739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14:paraId="798D0A09" w14:textId="77777777" w:rsidR="00BA59B1" w:rsidRPr="008739D2" w:rsidRDefault="00BA59B1" w:rsidP="008739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670" w:type="dxa"/>
          </w:tcPr>
          <w:p w14:paraId="08590B34" w14:textId="7A959C90" w:rsidR="00BA59B1" w:rsidRPr="008739D2" w:rsidRDefault="000936F1" w:rsidP="008739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BA59B1" w:rsidRPr="00E24952" w14:paraId="46D8A7D6" w14:textId="5B0F7400" w:rsidTr="000D7969">
        <w:trPr>
          <w:trHeight w:val="351"/>
        </w:trPr>
        <w:tc>
          <w:tcPr>
            <w:tcW w:w="567" w:type="dxa"/>
            <w:vMerge/>
          </w:tcPr>
          <w:p w14:paraId="16B881FC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  <w:vMerge/>
          </w:tcPr>
          <w:p w14:paraId="3F5F6555" w14:textId="77777777" w:rsidR="00BA59B1" w:rsidRPr="008739D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9BF3DFA" w14:textId="77777777" w:rsidR="00BA59B1" w:rsidRPr="008739D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8B98054" w14:textId="77777777" w:rsidR="00BA59B1" w:rsidRPr="008739D2" w:rsidRDefault="00BA59B1" w:rsidP="008739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0F7CEE8F" w14:textId="77777777" w:rsidR="00BA59B1" w:rsidRPr="008739D2" w:rsidRDefault="00BA59B1" w:rsidP="008739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0" w:type="dxa"/>
          </w:tcPr>
          <w:p w14:paraId="7AE200FC" w14:textId="77777777" w:rsidR="00BA59B1" w:rsidRPr="008739D2" w:rsidRDefault="00BA59B1" w:rsidP="008739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AEC" w:rsidRPr="00E24952" w14:paraId="2BD4F523" w14:textId="4B4CAD58" w:rsidTr="00A3359E">
        <w:trPr>
          <w:trHeight w:val="288"/>
        </w:trPr>
        <w:tc>
          <w:tcPr>
            <w:tcW w:w="15163" w:type="dxa"/>
            <w:gridSpan w:val="6"/>
          </w:tcPr>
          <w:p w14:paraId="3F78BA4F" w14:textId="77777777" w:rsidR="00AE2AEC" w:rsidRDefault="00AE2AEC" w:rsidP="00AE2AE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«Производство и технологии» (8 ч)</w:t>
            </w:r>
          </w:p>
          <w:p w14:paraId="57A2F517" w14:textId="77777777" w:rsidR="00AE2AEC" w:rsidRPr="00E24952" w:rsidRDefault="00AE2AEC" w:rsidP="00AE2AE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9B1" w:rsidRPr="00E24952" w14:paraId="6F41D985" w14:textId="21A15151" w:rsidTr="000D7969">
        <w:trPr>
          <w:trHeight w:val="288"/>
        </w:trPr>
        <w:tc>
          <w:tcPr>
            <w:tcW w:w="567" w:type="dxa"/>
          </w:tcPr>
          <w:p w14:paraId="23CD12F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14:paraId="6A915709" w14:textId="77777777" w:rsidR="0025106D" w:rsidRDefault="0025106D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0473" w14:textId="77777777" w:rsidR="0025106D" w:rsidRDefault="0025106D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</w:t>
            </w:r>
          </w:p>
          <w:p w14:paraId="0667F371" w14:textId="1BAD9782" w:rsidR="0025106D" w:rsidRDefault="0025106D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70983"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983" w:rsidRPr="00E24952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 w:rsidR="00C70983"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</w:t>
            </w:r>
            <w:r w:rsidR="00C7098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C70983" w:rsidRPr="00E24952">
              <w:rPr>
                <w:rFonts w:ascii="Times New Roman" w:hAnsi="Times New Roman" w:cs="Times New Roman"/>
                <w:sz w:val="24"/>
                <w:szCs w:val="24"/>
              </w:rPr>
              <w:t>абинете «Технологии»</w:t>
            </w:r>
          </w:p>
          <w:p w14:paraId="0D5D39A4" w14:textId="7BBB896C" w:rsidR="00BA59B1" w:rsidRPr="00E24952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человека и технологии.  </w:t>
            </w:r>
          </w:p>
        </w:tc>
        <w:tc>
          <w:tcPr>
            <w:tcW w:w="1559" w:type="dxa"/>
          </w:tcPr>
          <w:p w14:paraId="4C790CFD" w14:textId="77777777" w:rsidR="00BA59B1" w:rsidRDefault="00BA59B1" w:rsidP="008739D2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41987" w14:textId="77777777" w:rsidR="00BA59B1" w:rsidRPr="00E24952" w:rsidRDefault="00BA59B1" w:rsidP="008739D2">
            <w:pPr>
              <w:ind w:left="31" w:right="8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1844527" w14:textId="147DE7E1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A5DE5B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4B961B9" w14:textId="3AE6A37B" w:rsidR="00BA59B1" w:rsidRPr="000D7969" w:rsidRDefault="00F03D14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 w:rsidR="000D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="000D7969"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="000D7969"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="000D7969"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D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="000D7969"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D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0D7969"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D79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0D7969"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78AFEEA" w14:textId="16E6D31F" w:rsidTr="000D7969">
        <w:trPr>
          <w:trHeight w:val="288"/>
        </w:trPr>
        <w:tc>
          <w:tcPr>
            <w:tcW w:w="567" w:type="dxa"/>
          </w:tcPr>
          <w:p w14:paraId="4C42A6D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2" w:type="dxa"/>
          </w:tcPr>
          <w:p w14:paraId="05F93DA7" w14:textId="77777777" w:rsidR="0025106D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Свойства вещей. Идея как прообраз вещей.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06A885" w14:textId="1EDC56C3" w:rsidR="00BA59B1" w:rsidRPr="008878EF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 </w:t>
            </w:r>
            <w:r w:rsidRPr="008878EF">
              <w:rPr>
                <w:rFonts w:ascii="Times New Roman" w:hAnsi="Times New Roman" w:cs="Times New Roman"/>
                <w:sz w:val="24"/>
                <w:szCs w:val="24"/>
              </w:rPr>
              <w:t>«Изучение свойств вещей»</w:t>
            </w:r>
          </w:p>
        </w:tc>
        <w:tc>
          <w:tcPr>
            <w:tcW w:w="1559" w:type="dxa"/>
          </w:tcPr>
          <w:p w14:paraId="7E7BD52C" w14:textId="77777777" w:rsidR="00BA59B1" w:rsidRDefault="00BA59B1" w:rsidP="008739D2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DF789" w14:textId="77777777" w:rsidR="00BA59B1" w:rsidRPr="008878EF" w:rsidRDefault="00BA59B1" w:rsidP="008739D2">
            <w:pPr>
              <w:ind w:left="31" w:right="8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FE3B07" w14:textId="79FF96D6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2B69E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03E08BB" w14:textId="1047F324" w:rsidR="00BA59B1" w:rsidRPr="00E24952" w:rsidRDefault="000D7969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BE5C896" w14:textId="56E1B7D0" w:rsidTr="000D7969">
        <w:trPr>
          <w:trHeight w:val="288"/>
        </w:trPr>
        <w:tc>
          <w:tcPr>
            <w:tcW w:w="567" w:type="dxa"/>
          </w:tcPr>
          <w:p w14:paraId="6A6226B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2" w:type="dxa"/>
          </w:tcPr>
          <w:p w14:paraId="5274B7F6" w14:textId="77777777" w:rsidR="00BA59B1" w:rsidRPr="00E24952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Естественные и искусственные материалы. Основные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сырья</w:t>
            </w:r>
          </w:p>
        </w:tc>
        <w:tc>
          <w:tcPr>
            <w:tcW w:w="1559" w:type="dxa"/>
          </w:tcPr>
          <w:p w14:paraId="62C24503" w14:textId="77777777" w:rsidR="00BA59B1" w:rsidRDefault="00BA59B1" w:rsidP="008739D2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E6C77" w14:textId="77777777" w:rsidR="00BA59B1" w:rsidRPr="00E24952" w:rsidRDefault="00BA59B1" w:rsidP="008739D2">
            <w:pPr>
              <w:ind w:left="31" w:right="8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F3EC0B" w14:textId="04E07A63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B3418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C558426" w14:textId="369C6424" w:rsidR="00BA59B1" w:rsidRPr="00E24952" w:rsidRDefault="000D7969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203A2EA6" w14:textId="67BB7A9F" w:rsidTr="000D7969">
        <w:trPr>
          <w:trHeight w:val="288"/>
        </w:trPr>
        <w:tc>
          <w:tcPr>
            <w:tcW w:w="567" w:type="dxa"/>
          </w:tcPr>
          <w:p w14:paraId="794CF59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2" w:type="dxa"/>
          </w:tcPr>
          <w:p w14:paraId="18766631" w14:textId="77777777" w:rsidR="00BA59B1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материалов. Классификация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14:paraId="113B3275" w14:textId="77777777" w:rsidR="00BA59B1" w:rsidRPr="00E24952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0B5F03" w14:textId="77777777" w:rsidR="00BA59B1" w:rsidRPr="00E24952" w:rsidRDefault="00BA59B1" w:rsidP="008739D2">
            <w:pPr>
              <w:ind w:left="31" w:right="8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48CBE1" w14:textId="7E2F254A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5C2761E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5C1748" w14:textId="65506906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2B0763EC" w14:textId="4DF5DFC0" w:rsidTr="000D7969">
        <w:trPr>
          <w:trHeight w:val="288"/>
        </w:trPr>
        <w:tc>
          <w:tcPr>
            <w:tcW w:w="567" w:type="dxa"/>
          </w:tcPr>
          <w:p w14:paraId="731C504C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2" w:type="dxa"/>
          </w:tcPr>
          <w:p w14:paraId="451A4B43" w14:textId="77777777" w:rsidR="0025106D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свойства материалов (механические, физические, химические и пр.) и их изучение. </w:t>
            </w:r>
          </w:p>
          <w:p w14:paraId="20416414" w14:textId="45BED5BB" w:rsidR="00BA59B1" w:rsidRPr="00E24952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8EF">
              <w:rPr>
                <w:rFonts w:ascii="Times New Roman" w:hAnsi="Times New Roman" w:cs="Times New Roman"/>
                <w:sz w:val="24"/>
                <w:szCs w:val="24"/>
              </w:rPr>
              <w:t>«Выбор материалов на основе анализа его свойства»</w:t>
            </w:r>
          </w:p>
        </w:tc>
        <w:tc>
          <w:tcPr>
            <w:tcW w:w="1559" w:type="dxa"/>
          </w:tcPr>
          <w:p w14:paraId="07A91F79" w14:textId="77777777" w:rsidR="00BA59B1" w:rsidRDefault="00BA59B1" w:rsidP="008739D2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90E04" w14:textId="77777777" w:rsidR="00BA59B1" w:rsidRDefault="00BA59B1" w:rsidP="008739D2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B9DFA" w14:textId="77777777" w:rsidR="00BA59B1" w:rsidRPr="00E24952" w:rsidRDefault="00BA59B1" w:rsidP="008739D2">
            <w:pPr>
              <w:ind w:left="31"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B8304D" w14:textId="4651D60E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521C17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C95A43C" w14:textId="3D0DE1A4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50B3DB0" w14:textId="43CA89AF" w:rsidTr="000D7969">
        <w:trPr>
          <w:trHeight w:val="288"/>
        </w:trPr>
        <w:tc>
          <w:tcPr>
            <w:tcW w:w="567" w:type="dxa"/>
          </w:tcPr>
          <w:p w14:paraId="5591140C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2" w:type="dxa"/>
          </w:tcPr>
          <w:p w14:paraId="797F7F06" w14:textId="77777777" w:rsidR="0025106D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Производство и техника. Материальные технологии и их виды. Технологический процесс. Технологические операции.</w:t>
            </w:r>
            <w:r w:rsidR="002510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BAFCDB" w14:textId="1CC62B80" w:rsidR="00BA59B1" w:rsidRPr="00E24952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технологических операций»</w:t>
            </w:r>
          </w:p>
        </w:tc>
        <w:tc>
          <w:tcPr>
            <w:tcW w:w="1559" w:type="dxa"/>
          </w:tcPr>
          <w:p w14:paraId="558337FF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814B2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0EA916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0798238" w14:textId="3D6D4815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0854DE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C10CA07" w14:textId="12313034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C40FB84" w14:textId="3B234503" w:rsidTr="000D7969">
        <w:trPr>
          <w:trHeight w:val="288"/>
        </w:trPr>
        <w:tc>
          <w:tcPr>
            <w:tcW w:w="567" w:type="dxa"/>
          </w:tcPr>
          <w:p w14:paraId="0B4A527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2" w:type="dxa"/>
          </w:tcPr>
          <w:p w14:paraId="5BD853B8" w14:textId="77777777" w:rsidR="0025106D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Когнитивные технологии: мозговой штурм, метод интеллект-карт, метод фокальных объектов.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Сфера применения и развития когнитивных технологий.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D499A29" w14:textId="44A728E3" w:rsidR="00BA59B1" w:rsidRPr="00E24952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4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«Составление интеллект-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Технология»</w:t>
            </w:r>
          </w:p>
        </w:tc>
        <w:tc>
          <w:tcPr>
            <w:tcW w:w="1559" w:type="dxa"/>
          </w:tcPr>
          <w:p w14:paraId="4BABD9F4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55549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59DBA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74F091A1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0FBC02" w14:textId="4AE2528E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AC6F9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31B4F18" w14:textId="0412FA82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C8619E0" w14:textId="59B61EBD" w:rsidTr="000D7969">
        <w:trPr>
          <w:trHeight w:val="288"/>
        </w:trPr>
        <w:tc>
          <w:tcPr>
            <w:tcW w:w="567" w:type="dxa"/>
          </w:tcPr>
          <w:p w14:paraId="63FE021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2" w:type="dxa"/>
          </w:tcPr>
          <w:p w14:paraId="22A33866" w14:textId="77777777" w:rsidR="00BA59B1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Виды проектов. Этапы выполнения проекта. Проектная документация. Паспорт проекта. Мини-проект «Разработка паспорта учебного проекта»</w:t>
            </w:r>
          </w:p>
          <w:p w14:paraId="6AB7672F" w14:textId="77777777" w:rsidR="00BA59B1" w:rsidRPr="00E24952" w:rsidRDefault="00BA59B1" w:rsidP="008739D2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8FE76E1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3526D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1E24BE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7484B0" w14:textId="6FC40C6C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3130A7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C61C64" w14:textId="795E1CF6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AE2AEC" w:rsidRPr="00E24952" w14:paraId="1CE1401C" w14:textId="5D3BF919" w:rsidTr="00F50C3C">
        <w:trPr>
          <w:trHeight w:val="288"/>
        </w:trPr>
        <w:tc>
          <w:tcPr>
            <w:tcW w:w="15163" w:type="dxa"/>
            <w:gridSpan w:val="6"/>
          </w:tcPr>
          <w:p w14:paraId="0D727D88" w14:textId="77777777" w:rsidR="00AE2AEC" w:rsidRDefault="00AE2AEC" w:rsidP="00AE2AE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«Компьютерная графика. Черчение» (8 ч)</w:t>
            </w:r>
          </w:p>
          <w:p w14:paraId="60D02CF1" w14:textId="77777777" w:rsidR="00AE2AEC" w:rsidRPr="00E24952" w:rsidRDefault="00AE2AEC" w:rsidP="00AE2AE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9B1" w:rsidRPr="00E24952" w14:paraId="7EBE0E12" w14:textId="2D58F2DE" w:rsidTr="000D7969">
        <w:trPr>
          <w:trHeight w:val="288"/>
        </w:trPr>
        <w:tc>
          <w:tcPr>
            <w:tcW w:w="567" w:type="dxa"/>
          </w:tcPr>
          <w:p w14:paraId="0865351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2" w:type="dxa"/>
          </w:tcPr>
          <w:p w14:paraId="2B8DDFB0" w14:textId="780CE7B8" w:rsidR="00BA59B1" w:rsidRPr="00E24952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графической грамоты. Графическая информация как средство передачи информации о материальном мире (вещах). </w:t>
            </w:r>
          </w:p>
        </w:tc>
        <w:tc>
          <w:tcPr>
            <w:tcW w:w="1559" w:type="dxa"/>
          </w:tcPr>
          <w:p w14:paraId="7CCB319C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B233D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C38E7C" w14:textId="7A7199EC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E3E152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869F5E8" w14:textId="0E39055F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F249120" w14:textId="240B9528" w:rsidTr="000D7969">
        <w:trPr>
          <w:trHeight w:val="288"/>
        </w:trPr>
        <w:tc>
          <w:tcPr>
            <w:tcW w:w="567" w:type="dxa"/>
          </w:tcPr>
          <w:p w14:paraId="5C2EBC6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2" w:type="dxa"/>
          </w:tcPr>
          <w:p w14:paraId="4B251C89" w14:textId="77777777" w:rsidR="00C70983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Виды и области применения графической информации (графических изображений). Графические материалы и инструменты. </w:t>
            </w:r>
          </w:p>
          <w:p w14:paraId="2929EFD6" w14:textId="5CA31942" w:rsidR="00BA59B1" w:rsidRPr="00E24952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5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«Чтение графических</w:t>
            </w:r>
            <w:r w:rsidR="00C70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изображений»</w:t>
            </w:r>
          </w:p>
        </w:tc>
        <w:tc>
          <w:tcPr>
            <w:tcW w:w="1559" w:type="dxa"/>
          </w:tcPr>
          <w:p w14:paraId="48E2B9A3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87456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93E415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A1AF21" w14:textId="565B7925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BC852F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65EB22" w14:textId="3C8FC09D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9FCB8F9" w14:textId="3FFA5BC1" w:rsidTr="000D7969">
        <w:trPr>
          <w:trHeight w:val="288"/>
        </w:trPr>
        <w:tc>
          <w:tcPr>
            <w:tcW w:w="567" w:type="dxa"/>
          </w:tcPr>
          <w:p w14:paraId="08E02A9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2" w:type="dxa"/>
          </w:tcPr>
          <w:p w14:paraId="1ACF35B5" w14:textId="77777777" w:rsidR="00BA59B1" w:rsidRDefault="00BA59B1" w:rsidP="008739D2">
            <w:pPr>
              <w:pStyle w:val="TableParagraph"/>
              <w:tabs>
                <w:tab w:val="left" w:pos="695"/>
              </w:tabs>
              <w:ind w:left="0" w:right="75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Основные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1"/>
                <w:sz w:val="24"/>
              </w:rPr>
              <w:t xml:space="preserve">  </w:t>
            </w:r>
            <w:r w:rsidRPr="008878EF">
              <w:rPr>
                <w:b/>
                <w:sz w:val="24"/>
                <w:szCs w:val="24"/>
              </w:rPr>
              <w:t xml:space="preserve">ПР </w:t>
            </w:r>
            <w:r>
              <w:rPr>
                <w:b/>
                <w:sz w:val="24"/>
                <w:szCs w:val="24"/>
              </w:rPr>
              <w:t xml:space="preserve">№ 6 </w:t>
            </w:r>
            <w:r w:rsidRPr="00E24952">
              <w:rPr>
                <w:sz w:val="24"/>
                <w:szCs w:val="24"/>
              </w:rPr>
              <w:t>«</w:t>
            </w:r>
            <w:proofErr w:type="gramStart"/>
            <w:r w:rsidRPr="00E24952">
              <w:rPr>
                <w:sz w:val="24"/>
              </w:rPr>
              <w:t>Выполнение</w:t>
            </w:r>
            <w:r>
              <w:rPr>
                <w:sz w:val="24"/>
              </w:rPr>
              <w:t xml:space="preserve"> </w:t>
            </w:r>
            <w:r w:rsidRPr="00E24952">
              <w:rPr>
                <w:spacing w:val="-57"/>
                <w:sz w:val="24"/>
              </w:rPr>
              <w:t xml:space="preserve"> </w:t>
            </w:r>
            <w:r w:rsidRPr="00E24952">
              <w:rPr>
                <w:sz w:val="24"/>
              </w:rPr>
              <w:t>чертёжного</w:t>
            </w:r>
            <w:proofErr w:type="gramEnd"/>
            <w:r w:rsidRPr="00E24952">
              <w:rPr>
                <w:spacing w:val="1"/>
                <w:sz w:val="24"/>
              </w:rPr>
              <w:t xml:space="preserve"> </w:t>
            </w:r>
            <w:r w:rsidRPr="00E24952">
              <w:rPr>
                <w:sz w:val="24"/>
              </w:rPr>
              <w:t>шрифта».</w:t>
            </w:r>
          </w:p>
          <w:p w14:paraId="1A4C197A" w14:textId="77777777" w:rsidR="00BA59B1" w:rsidRPr="008878EF" w:rsidRDefault="00BA59B1" w:rsidP="008739D2">
            <w:pPr>
              <w:pStyle w:val="TableParagraph"/>
              <w:tabs>
                <w:tab w:val="left" w:pos="695"/>
              </w:tabs>
              <w:ind w:left="0" w:right="75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14:paraId="747A240D" w14:textId="77777777" w:rsidR="00BA59B1" w:rsidRDefault="00BA59B1" w:rsidP="008739D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0CC5F28C" w14:textId="77777777" w:rsidR="00BA59B1" w:rsidRPr="008878EF" w:rsidRDefault="00BA59B1" w:rsidP="008739D2">
            <w:pPr>
              <w:pStyle w:val="TableParagraph"/>
              <w:tabs>
                <w:tab w:val="left" w:pos="695"/>
              </w:tabs>
              <w:ind w:left="0" w:right="885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14:paraId="20F6A706" w14:textId="519BA1E5" w:rsidR="00BA59B1" w:rsidRPr="00E24952" w:rsidRDefault="00BA59B1" w:rsidP="008739D2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1725391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29EE43E" w14:textId="2FCB1787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4C18D50" w14:textId="24A6CBEF" w:rsidTr="000D7969">
        <w:trPr>
          <w:trHeight w:val="288"/>
        </w:trPr>
        <w:tc>
          <w:tcPr>
            <w:tcW w:w="567" w:type="dxa"/>
          </w:tcPr>
          <w:p w14:paraId="3F50CD0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2" w:type="dxa"/>
          </w:tcPr>
          <w:p w14:paraId="1D36C78B" w14:textId="77777777" w:rsidR="00C70983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выполнению графических изображений. Эскиз. </w:t>
            </w:r>
          </w:p>
          <w:p w14:paraId="48455E49" w14:textId="5991EA20" w:rsidR="00BA59B1" w:rsidRPr="00E24952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 7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«Выполнение эскиза изделия»</w:t>
            </w:r>
          </w:p>
        </w:tc>
        <w:tc>
          <w:tcPr>
            <w:tcW w:w="1559" w:type="dxa"/>
          </w:tcPr>
          <w:p w14:paraId="283EE6EB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D9B64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AF12E3" w14:textId="46A9FEC2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7453DA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DEA4627" w14:textId="1D527368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5EBEC7E1" w14:textId="0F9204BD" w:rsidTr="000D7969">
        <w:trPr>
          <w:trHeight w:val="288"/>
        </w:trPr>
        <w:tc>
          <w:tcPr>
            <w:tcW w:w="567" w:type="dxa"/>
          </w:tcPr>
          <w:p w14:paraId="70571BF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2" w:type="dxa"/>
          </w:tcPr>
          <w:p w14:paraId="31D9D798" w14:textId="77777777" w:rsidR="00C70983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Основные элементы графических изображений: точка, линия, контур, буквы и цифры, условные знаки.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построения линий. </w:t>
            </w:r>
          </w:p>
          <w:p w14:paraId="58D8ADC4" w14:textId="4DCFA42B" w:rsidR="00BA59B1" w:rsidRPr="00E24952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8 </w:t>
            </w:r>
            <w:r w:rsidRPr="008878EF">
              <w:rPr>
                <w:rFonts w:ascii="Times New Roman" w:hAnsi="Times New Roman" w:cs="Times New Roman"/>
                <w:spacing w:val="-1"/>
                <w:sz w:val="24"/>
              </w:rPr>
              <w:t>«</w:t>
            </w:r>
            <w:proofErr w:type="gramStart"/>
            <w:r w:rsidRPr="008878EF">
              <w:rPr>
                <w:rFonts w:ascii="Times New Roman" w:hAnsi="Times New Roman" w:cs="Times New Roman"/>
                <w:spacing w:val="-1"/>
                <w:sz w:val="24"/>
              </w:rPr>
              <w:t>Черчение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878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8878EF">
              <w:rPr>
                <w:rFonts w:ascii="Times New Roman" w:hAnsi="Times New Roman" w:cs="Times New Roman"/>
                <w:sz w:val="24"/>
              </w:rPr>
              <w:t>линий</w:t>
            </w:r>
            <w:proofErr w:type="gramEnd"/>
            <w:r w:rsidRPr="008878E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14:paraId="0B8F2CB8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353A2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C1797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41B600" w14:textId="0925ABF3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EFF60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FCC6D78" w14:textId="7F221CB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653D53F" w14:textId="1090983F" w:rsidTr="000D7969">
        <w:trPr>
          <w:trHeight w:val="288"/>
        </w:trPr>
        <w:tc>
          <w:tcPr>
            <w:tcW w:w="567" w:type="dxa"/>
          </w:tcPr>
          <w:p w14:paraId="5806F24E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2" w:type="dxa"/>
          </w:tcPr>
          <w:p w14:paraId="2007B001" w14:textId="77777777" w:rsidR="00C70983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Правила  построения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чертежного шрифта.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8A85EF" w14:textId="0D30B11F" w:rsidR="00BA59B1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9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«Выполнение чертёжного шрифта».</w:t>
            </w:r>
          </w:p>
          <w:p w14:paraId="6640F55E" w14:textId="77777777" w:rsidR="00BA59B1" w:rsidRPr="00E24952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12054B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1E888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22A4E3" w14:textId="5B2F86CB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1C7F7E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62D61E9" w14:textId="5AB3B02E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5ED7086F" w14:textId="6611E3E3" w:rsidTr="000D7969">
        <w:trPr>
          <w:trHeight w:val="288"/>
        </w:trPr>
        <w:tc>
          <w:tcPr>
            <w:tcW w:w="567" w:type="dxa"/>
          </w:tcPr>
          <w:p w14:paraId="4928AEDF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2" w:type="dxa"/>
          </w:tcPr>
          <w:p w14:paraId="7DE3E249" w14:textId="77777777" w:rsidR="00C70983" w:rsidRDefault="00BA59B1" w:rsidP="008739D2">
            <w:pPr>
              <w:pStyle w:val="TableParagraph"/>
              <w:ind w:left="0" w:right="75"/>
              <w:jc w:val="both"/>
              <w:rPr>
                <w:spacing w:val="-1"/>
                <w:sz w:val="24"/>
              </w:rPr>
            </w:pPr>
            <w:r w:rsidRPr="00E24952">
              <w:rPr>
                <w:sz w:val="24"/>
                <w:szCs w:val="24"/>
              </w:rPr>
              <w:t>Чертеж. Правила построения чертежа.</w:t>
            </w:r>
            <w:r>
              <w:rPr>
                <w:sz w:val="24"/>
                <w:szCs w:val="24"/>
              </w:rPr>
              <w:t xml:space="preserve"> </w:t>
            </w:r>
            <w:r w:rsidRPr="00E24952">
              <w:rPr>
                <w:sz w:val="24"/>
                <w:szCs w:val="24"/>
              </w:rPr>
              <w:t>Правила построения чертежа рамка, основная надпись, масштаб, виды, нанесение размеров.</w:t>
            </w:r>
            <w:r>
              <w:rPr>
                <w:spacing w:val="-1"/>
                <w:sz w:val="24"/>
              </w:rPr>
              <w:t xml:space="preserve"> </w:t>
            </w:r>
          </w:p>
          <w:p w14:paraId="38C98AD0" w14:textId="61F7E39D" w:rsidR="00BA59B1" w:rsidRPr="008878EF" w:rsidRDefault="00BA59B1" w:rsidP="008739D2">
            <w:pPr>
              <w:pStyle w:val="TableParagraph"/>
              <w:ind w:left="0" w:right="75"/>
              <w:jc w:val="both"/>
              <w:rPr>
                <w:sz w:val="24"/>
              </w:rPr>
            </w:pPr>
            <w:r w:rsidRPr="008878EF">
              <w:rPr>
                <w:b/>
                <w:sz w:val="24"/>
                <w:szCs w:val="24"/>
              </w:rPr>
              <w:t xml:space="preserve">ПР </w:t>
            </w:r>
            <w:r>
              <w:rPr>
                <w:b/>
                <w:sz w:val="24"/>
                <w:szCs w:val="24"/>
              </w:rPr>
              <w:t xml:space="preserve">№ 10 </w:t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 xml:space="preserve">Черчение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59" w:type="dxa"/>
          </w:tcPr>
          <w:p w14:paraId="26DF1353" w14:textId="77777777" w:rsidR="00BA59B1" w:rsidRDefault="00BA59B1" w:rsidP="008739D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56F50EC0" w14:textId="77777777" w:rsidR="00BA59B1" w:rsidRDefault="00BA59B1" w:rsidP="00873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243AD0D" w14:textId="77777777" w:rsidR="00BA59B1" w:rsidRPr="008878EF" w:rsidRDefault="00BA59B1" w:rsidP="008739D2">
            <w:pPr>
              <w:pStyle w:val="TableParagraph"/>
              <w:ind w:left="0" w:right="885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14:paraId="49528245" w14:textId="66054D13" w:rsidR="00BA59B1" w:rsidRPr="00E24952" w:rsidRDefault="00BA59B1" w:rsidP="008739D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D5C73E5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76056CD" w14:textId="3A7AB48B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0FCA71D" w14:textId="25EEE06C" w:rsidTr="000D7969">
        <w:trPr>
          <w:trHeight w:val="288"/>
        </w:trPr>
        <w:tc>
          <w:tcPr>
            <w:tcW w:w="567" w:type="dxa"/>
          </w:tcPr>
          <w:p w14:paraId="7A6B680E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2" w:type="dxa"/>
          </w:tcPr>
          <w:p w14:paraId="3474EAA1" w14:textId="77777777" w:rsidR="00C70983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Чтение чертежа. </w:t>
            </w:r>
          </w:p>
          <w:p w14:paraId="0583EA35" w14:textId="2A6D0C12" w:rsidR="00BA59B1" w:rsidRPr="00E24952" w:rsidRDefault="00BA59B1" w:rsidP="008739D2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11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чертежа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плоской детали (изделия)»</w:t>
            </w:r>
          </w:p>
        </w:tc>
        <w:tc>
          <w:tcPr>
            <w:tcW w:w="1559" w:type="dxa"/>
          </w:tcPr>
          <w:p w14:paraId="30BCB651" w14:textId="77777777" w:rsidR="00BA59B1" w:rsidRDefault="00BA59B1" w:rsidP="008739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AB0AB4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C68DF6" w14:textId="6D20319F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A40BF6E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82462EE" w14:textId="5500DC93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AE2AEC" w:rsidRPr="00E24952" w14:paraId="0567F1C3" w14:textId="06F41A2F" w:rsidTr="005D5243">
        <w:trPr>
          <w:trHeight w:val="852"/>
        </w:trPr>
        <w:tc>
          <w:tcPr>
            <w:tcW w:w="15163" w:type="dxa"/>
            <w:gridSpan w:val="6"/>
          </w:tcPr>
          <w:p w14:paraId="7B688A28" w14:textId="77777777" w:rsidR="00AE2AEC" w:rsidRDefault="00AE2AEC" w:rsidP="008739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891E1C" w14:textId="77777777" w:rsidR="00AE2AEC" w:rsidRDefault="00AE2AEC" w:rsidP="00AE2AE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«Технологии обработки материалов и пищевых продуктов» (44ч)</w:t>
            </w:r>
          </w:p>
          <w:p w14:paraId="5D9D28C2" w14:textId="77777777" w:rsidR="00AE2AEC" w:rsidRDefault="00AE2AEC" w:rsidP="008739D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9B1" w:rsidRPr="00E24952" w14:paraId="2C18B9A1" w14:textId="71317057" w:rsidTr="000D7969">
        <w:trPr>
          <w:trHeight w:val="288"/>
        </w:trPr>
        <w:tc>
          <w:tcPr>
            <w:tcW w:w="567" w:type="dxa"/>
          </w:tcPr>
          <w:p w14:paraId="7FB2894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2" w:type="dxa"/>
          </w:tcPr>
          <w:p w14:paraId="7F492E8C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Проектирование, моделирование, конструирование –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составляющие технологии. Основные элементы структуры технологии: действия, операции, этапы. Технологическая карта.</w:t>
            </w:r>
          </w:p>
        </w:tc>
        <w:tc>
          <w:tcPr>
            <w:tcW w:w="1559" w:type="dxa"/>
          </w:tcPr>
          <w:p w14:paraId="358BB542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57D51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C956C30" w14:textId="7C922123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64262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0AFBFF5" w14:textId="785E29AF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5489BD6F" w14:textId="4163C157" w:rsidTr="000D7969">
        <w:trPr>
          <w:trHeight w:val="288"/>
        </w:trPr>
        <w:tc>
          <w:tcPr>
            <w:tcW w:w="567" w:type="dxa"/>
          </w:tcPr>
          <w:p w14:paraId="4B961AF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2" w:type="dxa"/>
          </w:tcPr>
          <w:p w14:paraId="58949E5D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Бумага и её свойства. Производство бумаги, история и современные технологии.</w:t>
            </w:r>
          </w:p>
        </w:tc>
        <w:tc>
          <w:tcPr>
            <w:tcW w:w="1559" w:type="dxa"/>
          </w:tcPr>
          <w:p w14:paraId="588C3791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3C9117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96E9E9" w14:textId="3BB9FBB5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985F3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AFD0E4F" w14:textId="4F72103D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47E92141" w14:textId="491AAF29" w:rsidTr="000D7969">
        <w:trPr>
          <w:trHeight w:val="288"/>
        </w:trPr>
        <w:tc>
          <w:tcPr>
            <w:tcW w:w="567" w:type="dxa"/>
          </w:tcPr>
          <w:p w14:paraId="4335403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2" w:type="dxa"/>
          </w:tcPr>
          <w:p w14:paraId="3AE00E5A" w14:textId="77777777" w:rsidR="00E518B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Бумага и её свойства. </w:t>
            </w:r>
          </w:p>
          <w:p w14:paraId="6CED3F3E" w14:textId="572829FF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технологической карты выполнения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из бумаги»</w:t>
            </w:r>
          </w:p>
        </w:tc>
        <w:tc>
          <w:tcPr>
            <w:tcW w:w="1559" w:type="dxa"/>
          </w:tcPr>
          <w:p w14:paraId="64A00F61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ADEC4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3C0FFEF" w14:textId="5A8DCBE5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27620A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FBE9628" w14:textId="65E5E32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08E05DC" w14:textId="6D934356" w:rsidTr="000D7969">
        <w:trPr>
          <w:trHeight w:val="288"/>
        </w:trPr>
        <w:tc>
          <w:tcPr>
            <w:tcW w:w="567" w:type="dxa"/>
          </w:tcPr>
          <w:p w14:paraId="55AD8BC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2" w:type="dxa"/>
          </w:tcPr>
          <w:p w14:paraId="41C71BCE" w14:textId="62A3F6CE" w:rsidR="00E518BE" w:rsidRDefault="00E518BE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4C7594">
              <w:rPr>
                <w:rFonts w:ascii="Times New Roman" w:hAnsi="Times New Roman" w:cs="Times New Roman"/>
                <w:sz w:val="24"/>
                <w:szCs w:val="24"/>
              </w:rPr>
              <w:t>При работе с</w:t>
            </w:r>
            <w:r w:rsidR="00006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594">
              <w:rPr>
                <w:rFonts w:ascii="Times New Roman" w:hAnsi="Times New Roman" w:cs="Times New Roman"/>
                <w:sz w:val="24"/>
                <w:szCs w:val="24"/>
              </w:rPr>
              <w:t>ножницами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33EAF5C" w14:textId="46DA5A4D" w:rsidR="00E518B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Бумага и её свойства. </w:t>
            </w:r>
          </w:p>
          <w:p w14:paraId="7DD786D0" w14:textId="4093700E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13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«Выполнение изделия из бумаги»</w:t>
            </w:r>
          </w:p>
        </w:tc>
        <w:tc>
          <w:tcPr>
            <w:tcW w:w="1559" w:type="dxa"/>
          </w:tcPr>
          <w:p w14:paraId="505BC4A2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36A6B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667679" w14:textId="3098E442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DBAD2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58B2D08" w14:textId="3F474334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1D4C1F0" w14:textId="074B703D" w:rsidTr="000D7969">
        <w:trPr>
          <w:trHeight w:val="288"/>
        </w:trPr>
        <w:tc>
          <w:tcPr>
            <w:tcW w:w="567" w:type="dxa"/>
          </w:tcPr>
          <w:p w14:paraId="4383A33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2" w:type="dxa"/>
          </w:tcPr>
          <w:p w14:paraId="2C1923BD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Виды и свойства конструкционных материалов.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Древесина. Использование древесины человеком (история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современность)</w:t>
            </w:r>
          </w:p>
        </w:tc>
        <w:tc>
          <w:tcPr>
            <w:tcW w:w="1559" w:type="dxa"/>
          </w:tcPr>
          <w:p w14:paraId="5D6AA2A0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EDB11C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B068F8" w14:textId="1DAEE67A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DB7DE3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41D8FF3" w14:textId="5400BAC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EE28830" w14:textId="2D285B88" w:rsidTr="000D7969">
        <w:trPr>
          <w:trHeight w:val="288"/>
        </w:trPr>
        <w:tc>
          <w:tcPr>
            <w:tcW w:w="567" w:type="dxa"/>
          </w:tcPr>
          <w:p w14:paraId="3A210BD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2" w:type="dxa"/>
          </w:tcPr>
          <w:p w14:paraId="20D060BF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Пиломатериалы. Способы обработки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</w:p>
        </w:tc>
        <w:tc>
          <w:tcPr>
            <w:tcW w:w="1559" w:type="dxa"/>
          </w:tcPr>
          <w:p w14:paraId="751C3BDA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6A486D" w14:textId="1A3C963A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6939F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04C4CCC" w14:textId="3B095E9F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7793B77" w14:textId="0A2AE02A" w:rsidTr="000D7969">
        <w:trPr>
          <w:trHeight w:val="288"/>
        </w:trPr>
        <w:tc>
          <w:tcPr>
            <w:tcW w:w="567" w:type="dxa"/>
          </w:tcPr>
          <w:p w14:paraId="238F54DC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2" w:type="dxa"/>
          </w:tcPr>
          <w:p w14:paraId="4CB730F8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промыслы по обработке древесины. Ручной инструмент для обработки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</w:p>
        </w:tc>
        <w:tc>
          <w:tcPr>
            <w:tcW w:w="1559" w:type="dxa"/>
          </w:tcPr>
          <w:p w14:paraId="2ADE8B03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7C1AA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1D6CDB" w14:textId="0BFE9700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5B5B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9E66BA0" w14:textId="717FD1CD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E28142C" w14:textId="07BB9C1B" w:rsidTr="000D7969">
        <w:trPr>
          <w:trHeight w:val="288"/>
        </w:trPr>
        <w:tc>
          <w:tcPr>
            <w:tcW w:w="567" w:type="dxa"/>
          </w:tcPr>
          <w:p w14:paraId="00EB4C7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382" w:type="dxa"/>
          </w:tcPr>
          <w:p w14:paraId="5DE0BA4E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Инструменты для пиления заготовок из древесины и древесных материалов. Организация рабочего места при работе с древесиной.</w:t>
            </w:r>
          </w:p>
          <w:p w14:paraId="11583D13" w14:textId="5EED3391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безопасной работы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ручными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proofErr w:type="gramEnd"/>
            <w:r w:rsidR="004C75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12BAEB7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2C2C4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26B7F1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6B983A" w14:textId="57831309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BBD6B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3606ADF" w14:textId="4FA08FB8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99C3034" w14:textId="64F0D1E7" w:rsidTr="000D7969">
        <w:trPr>
          <w:trHeight w:val="288"/>
        </w:trPr>
        <w:tc>
          <w:tcPr>
            <w:tcW w:w="567" w:type="dxa"/>
          </w:tcPr>
          <w:p w14:paraId="629ACDF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2" w:type="dxa"/>
          </w:tcPr>
          <w:p w14:paraId="67DBC7C1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Приемы работы электрифицированными инструментами. Операции (основные): пиление, сверление. Правила безопасной работы электрифицированными инструментами.</w:t>
            </w:r>
          </w:p>
        </w:tc>
        <w:tc>
          <w:tcPr>
            <w:tcW w:w="1559" w:type="dxa"/>
          </w:tcPr>
          <w:p w14:paraId="758B2734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BEBE6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5DA0E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CB1C89" w14:textId="3C8A924C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12784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5B167D5" w14:textId="5DB6758F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3019F3B" w14:textId="01E912DA" w:rsidTr="000D7969">
        <w:trPr>
          <w:trHeight w:val="288"/>
        </w:trPr>
        <w:tc>
          <w:tcPr>
            <w:tcW w:w="567" w:type="dxa"/>
          </w:tcPr>
          <w:p w14:paraId="37F20585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2" w:type="dxa"/>
          </w:tcPr>
          <w:p w14:paraId="5ACA95DB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карты  индивидуального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1559" w:type="dxa"/>
          </w:tcPr>
          <w:p w14:paraId="28E3EAE5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72217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A3B075" w14:textId="7BBE24AA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B56C1F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584D8B6" w14:textId="3BC8E87C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8EC8B6D" w14:textId="347A9BB5" w:rsidTr="000D7969">
        <w:trPr>
          <w:trHeight w:val="288"/>
        </w:trPr>
        <w:tc>
          <w:tcPr>
            <w:tcW w:w="567" w:type="dxa"/>
          </w:tcPr>
          <w:p w14:paraId="7046563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2" w:type="dxa"/>
          </w:tcPr>
          <w:p w14:paraId="5566C6F6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Декорирование древесины: способы декорирования (роспись, выжиг, резьба, декупаж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559" w:type="dxa"/>
          </w:tcPr>
          <w:p w14:paraId="62EBBEAE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F07F5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AE10750" w14:textId="17722E4A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5E2629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EB43436" w14:textId="258BA85A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4FDEBCC6" w14:textId="4243E411" w:rsidTr="000D7969">
        <w:trPr>
          <w:trHeight w:val="288"/>
        </w:trPr>
        <w:tc>
          <w:tcPr>
            <w:tcW w:w="567" w:type="dxa"/>
          </w:tcPr>
          <w:p w14:paraId="65ADAF4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2" w:type="dxa"/>
          </w:tcPr>
          <w:p w14:paraId="53296EF0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место, правила работы. Тонирование и лакирование как способы окончательной отделки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изделий из древесины</w:t>
            </w:r>
          </w:p>
        </w:tc>
        <w:tc>
          <w:tcPr>
            <w:tcW w:w="1559" w:type="dxa"/>
          </w:tcPr>
          <w:p w14:paraId="7791BF9B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09605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3380945" w14:textId="0E7563D8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C8728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19141F5" w14:textId="79C64D39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A59956E" w14:textId="7C9C2F6A" w:rsidTr="000D7969">
        <w:trPr>
          <w:trHeight w:val="288"/>
        </w:trPr>
        <w:tc>
          <w:tcPr>
            <w:tcW w:w="567" w:type="dxa"/>
          </w:tcPr>
          <w:p w14:paraId="2EFCCAF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2" w:type="dxa"/>
          </w:tcPr>
          <w:p w14:paraId="3302B002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производством и обработкой древесины. Индивидуальный творческий (учебный) проект «Изделие из древесины»</w:t>
            </w:r>
          </w:p>
        </w:tc>
        <w:tc>
          <w:tcPr>
            <w:tcW w:w="1559" w:type="dxa"/>
          </w:tcPr>
          <w:p w14:paraId="09270D81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DB9FF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544F3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030BE5" w14:textId="78D485AB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3EC468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ED3E66E" w14:textId="478D7D5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101B518A" w14:textId="723BB33E" w:rsidTr="000D7969">
        <w:trPr>
          <w:trHeight w:val="288"/>
        </w:trPr>
        <w:tc>
          <w:tcPr>
            <w:tcW w:w="567" w:type="dxa"/>
          </w:tcPr>
          <w:p w14:paraId="59C6A39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2" w:type="dxa"/>
          </w:tcPr>
          <w:p w14:paraId="347F5AE2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изделия. Подходы к оценке качества изделия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</w:p>
        </w:tc>
        <w:tc>
          <w:tcPr>
            <w:tcW w:w="1559" w:type="dxa"/>
          </w:tcPr>
          <w:p w14:paraId="14CE6752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E78C0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4B2DEC" w14:textId="29D79F78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B2D9E3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75854F2" w14:textId="1A0D5EC6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5E594653" w14:textId="12BFB8D6" w:rsidTr="000D7969">
        <w:trPr>
          <w:trHeight w:val="288"/>
        </w:trPr>
        <w:tc>
          <w:tcPr>
            <w:tcW w:w="567" w:type="dxa"/>
          </w:tcPr>
          <w:p w14:paraId="0313DF6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2" w:type="dxa"/>
          </w:tcPr>
          <w:p w14:paraId="2C6DEB60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древесины.</w:t>
            </w:r>
          </w:p>
        </w:tc>
        <w:tc>
          <w:tcPr>
            <w:tcW w:w="1559" w:type="dxa"/>
          </w:tcPr>
          <w:p w14:paraId="0FEB98DF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546911" w14:textId="77777777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FAB03" w14:textId="155BFF2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052E7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0229307" w14:textId="009206A8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9DF3EAA" w14:textId="296F509B" w:rsidTr="000D7969">
        <w:trPr>
          <w:trHeight w:val="288"/>
        </w:trPr>
        <w:tc>
          <w:tcPr>
            <w:tcW w:w="567" w:type="dxa"/>
          </w:tcPr>
          <w:p w14:paraId="21EBD94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2" w:type="dxa"/>
          </w:tcPr>
          <w:p w14:paraId="6FFAA386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 документации</w:t>
            </w:r>
          </w:p>
        </w:tc>
        <w:tc>
          <w:tcPr>
            <w:tcW w:w="1559" w:type="dxa"/>
          </w:tcPr>
          <w:p w14:paraId="7D6030C1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3B5DA9" w14:textId="1526C26B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51ED7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FD277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7414B7" w14:textId="7D16074F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6B14C64" w14:textId="364B721E" w:rsidTr="000D7969">
        <w:trPr>
          <w:trHeight w:val="288"/>
        </w:trPr>
        <w:tc>
          <w:tcPr>
            <w:tcW w:w="567" w:type="dxa"/>
          </w:tcPr>
          <w:p w14:paraId="3474028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2" w:type="dxa"/>
          </w:tcPr>
          <w:p w14:paraId="61910DA4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питании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технологиях приготовления пищи</w:t>
            </w:r>
          </w:p>
        </w:tc>
        <w:tc>
          <w:tcPr>
            <w:tcW w:w="1559" w:type="dxa"/>
          </w:tcPr>
          <w:p w14:paraId="14C5334F" w14:textId="77777777" w:rsidR="00BA59B1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4E124C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A20DB15" w14:textId="0906404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8176A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765C73D" w14:textId="51236F50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250D2A2F" w14:textId="66991692" w:rsidTr="000D7969">
        <w:trPr>
          <w:trHeight w:val="288"/>
        </w:trPr>
        <w:tc>
          <w:tcPr>
            <w:tcW w:w="567" w:type="dxa"/>
          </w:tcPr>
          <w:p w14:paraId="3ACC77D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5382" w:type="dxa"/>
          </w:tcPr>
          <w:p w14:paraId="511F2377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Рациональное, здоровое питание, режим питания, пищевая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</w:p>
        </w:tc>
        <w:tc>
          <w:tcPr>
            <w:tcW w:w="1559" w:type="dxa"/>
          </w:tcPr>
          <w:p w14:paraId="32A05F54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5DDDA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CCC0D9" w14:textId="663507AC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0F17B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03CDB6" w14:textId="577240FA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81C4757" w14:textId="1EF77D76" w:rsidTr="000D7969">
        <w:trPr>
          <w:trHeight w:val="288"/>
        </w:trPr>
        <w:tc>
          <w:tcPr>
            <w:tcW w:w="567" w:type="dxa"/>
          </w:tcPr>
          <w:p w14:paraId="0518262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2" w:type="dxa"/>
          </w:tcPr>
          <w:p w14:paraId="0A7CF1FA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выбора продуктов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здоровья человека</w:t>
            </w:r>
          </w:p>
        </w:tc>
        <w:tc>
          <w:tcPr>
            <w:tcW w:w="1559" w:type="dxa"/>
          </w:tcPr>
          <w:p w14:paraId="765BB9B1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7EFAC25" w14:textId="2E5EE6D4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BD03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5EF65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794D024" w14:textId="5533ACC2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5ED72046" w14:textId="4301B85D" w:rsidTr="000D7969">
        <w:trPr>
          <w:trHeight w:val="288"/>
        </w:trPr>
        <w:tc>
          <w:tcPr>
            <w:tcW w:w="567" w:type="dxa"/>
          </w:tcPr>
          <w:p w14:paraId="3FE97F3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2" w:type="dxa"/>
          </w:tcPr>
          <w:p w14:paraId="7BC32E8F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Пищевая ценность яиц, круп, овощей.  Технологии обработки овощей,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круп</w:t>
            </w:r>
          </w:p>
        </w:tc>
        <w:tc>
          <w:tcPr>
            <w:tcW w:w="1559" w:type="dxa"/>
          </w:tcPr>
          <w:p w14:paraId="09DE1744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F5429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ABC752C" w14:textId="7EEB0583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E7EF6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40AA5F9" w14:textId="3A776492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3B7E72A" w14:textId="178E014C" w:rsidTr="000D7969">
        <w:trPr>
          <w:trHeight w:val="288"/>
        </w:trPr>
        <w:tc>
          <w:tcPr>
            <w:tcW w:w="567" w:type="dxa"/>
          </w:tcPr>
          <w:p w14:paraId="7DFDF491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2" w:type="dxa"/>
          </w:tcPr>
          <w:p w14:paraId="129C6866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блюд  из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яиц, круп,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</w:p>
        </w:tc>
        <w:tc>
          <w:tcPr>
            <w:tcW w:w="1559" w:type="dxa"/>
          </w:tcPr>
          <w:p w14:paraId="155DBF23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7A7064" w14:textId="3560790B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67B8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12DC3A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DD49128" w14:textId="115A039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2AC9430" w14:textId="1ED18F7D" w:rsidTr="000D7969">
        <w:trPr>
          <w:trHeight w:val="288"/>
        </w:trPr>
        <w:tc>
          <w:tcPr>
            <w:tcW w:w="567" w:type="dxa"/>
          </w:tcPr>
          <w:p w14:paraId="412BF5B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2" w:type="dxa"/>
          </w:tcPr>
          <w:p w14:paraId="4E7E8E47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продуктов, правила хранения продуктов. Проект по теме «Питание      и здоровье человека»</w:t>
            </w:r>
          </w:p>
        </w:tc>
        <w:tc>
          <w:tcPr>
            <w:tcW w:w="1559" w:type="dxa"/>
          </w:tcPr>
          <w:p w14:paraId="68250BFD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9CCB6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A3F6038" w14:textId="1828D32C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5B392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87A6DB9" w14:textId="454792F0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46CA8F33" w14:textId="3BD03EB4" w:rsidTr="000D7969">
        <w:trPr>
          <w:trHeight w:val="288"/>
        </w:trPr>
        <w:tc>
          <w:tcPr>
            <w:tcW w:w="567" w:type="dxa"/>
          </w:tcPr>
          <w:p w14:paraId="11BDDB6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2" w:type="dxa"/>
          </w:tcPr>
          <w:p w14:paraId="3B975384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машина, ее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</w:p>
        </w:tc>
        <w:tc>
          <w:tcPr>
            <w:tcW w:w="1559" w:type="dxa"/>
          </w:tcPr>
          <w:p w14:paraId="376BB8E8" w14:textId="77777777" w:rsidR="00BA59B1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A180D6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0D86270" w14:textId="322B6EFF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845549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0259D4" w14:textId="65DCE30B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151522DB" w14:textId="583CFD12" w:rsidTr="000D7969">
        <w:trPr>
          <w:trHeight w:val="288"/>
        </w:trPr>
        <w:tc>
          <w:tcPr>
            <w:tcW w:w="567" w:type="dxa"/>
          </w:tcPr>
          <w:p w14:paraId="63E484C5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2" w:type="dxa"/>
          </w:tcPr>
          <w:p w14:paraId="50C67353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швейной машины к работе. Приёмы работы на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швейной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машине</w:t>
            </w:r>
            <w:proofErr w:type="gramEnd"/>
          </w:p>
        </w:tc>
        <w:tc>
          <w:tcPr>
            <w:tcW w:w="1559" w:type="dxa"/>
          </w:tcPr>
          <w:p w14:paraId="6843175C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406F3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EB9302" w14:textId="77777777" w:rsidR="00BA59B1" w:rsidRPr="00E24952" w:rsidRDefault="00BA59B1" w:rsidP="008739D2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73A1F2" w14:textId="26CDCDF8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D18A23F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6C57A53" w14:textId="65FEFF60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1D886A5A" w14:textId="50F29360" w:rsidTr="000D7969">
        <w:trPr>
          <w:trHeight w:val="288"/>
        </w:trPr>
        <w:tc>
          <w:tcPr>
            <w:tcW w:w="567" w:type="dxa"/>
          </w:tcPr>
          <w:p w14:paraId="66E6E87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2" w:type="dxa"/>
          </w:tcPr>
          <w:p w14:paraId="43715DA5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Неполадки, связанные с неправильной заправкой ниток. </w:t>
            </w:r>
          </w:p>
          <w:p w14:paraId="6F226E29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Виды  ручных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и машинных швов (стачные,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краевые)</w:t>
            </w:r>
          </w:p>
        </w:tc>
        <w:tc>
          <w:tcPr>
            <w:tcW w:w="1559" w:type="dxa"/>
          </w:tcPr>
          <w:p w14:paraId="16E91854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5704B1" w14:textId="77777777" w:rsidR="00BA59B1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BBA4A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06875E" w14:textId="02353409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83FCDC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50C9FD2" w14:textId="0297F2AD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4ED46A4" w14:textId="505BFBE0" w:rsidTr="000D7969">
        <w:trPr>
          <w:trHeight w:val="288"/>
        </w:trPr>
        <w:tc>
          <w:tcPr>
            <w:tcW w:w="567" w:type="dxa"/>
          </w:tcPr>
          <w:p w14:paraId="1564BDD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2" w:type="dxa"/>
          </w:tcPr>
          <w:p w14:paraId="3E884C17" w14:textId="75B3A2CD" w:rsidR="004C7594" w:rsidRDefault="004C7594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со швейными машинами»</w:t>
            </w:r>
          </w:p>
          <w:p w14:paraId="07799201" w14:textId="71671599" w:rsidR="004C7594" w:rsidRDefault="004C7594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4DD13A03" w14:textId="6EAB5928" w:rsidR="004C7594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Швейные машинные работы. </w:t>
            </w:r>
          </w:p>
          <w:p w14:paraId="54D47F7B" w14:textId="4CE023FB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14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«Машинные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швы»</w:t>
            </w:r>
          </w:p>
        </w:tc>
        <w:tc>
          <w:tcPr>
            <w:tcW w:w="1559" w:type="dxa"/>
          </w:tcPr>
          <w:p w14:paraId="772B745C" w14:textId="77777777" w:rsidR="00BA59B1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BF617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BCB62F" w14:textId="67C132EC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A5FD2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3DAB03D" w14:textId="1A45806F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63F77A4" w14:textId="27A81BA2" w:rsidTr="000D7969">
        <w:trPr>
          <w:trHeight w:val="288"/>
        </w:trPr>
        <w:tc>
          <w:tcPr>
            <w:tcW w:w="567" w:type="dxa"/>
          </w:tcPr>
          <w:p w14:paraId="0DBBBF0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2" w:type="dxa"/>
          </w:tcPr>
          <w:p w14:paraId="769C118F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Текстильные материалы</w:t>
            </w:r>
          </w:p>
        </w:tc>
        <w:tc>
          <w:tcPr>
            <w:tcW w:w="1559" w:type="dxa"/>
          </w:tcPr>
          <w:p w14:paraId="17EB5C5A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B42B353" w14:textId="266B9B89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8E64DB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738D8E9" w14:textId="775CF4E5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44D9765" w14:textId="5AE65249" w:rsidTr="000D7969">
        <w:trPr>
          <w:trHeight w:val="288"/>
        </w:trPr>
        <w:tc>
          <w:tcPr>
            <w:tcW w:w="567" w:type="dxa"/>
          </w:tcPr>
          <w:p w14:paraId="4BDD771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2" w:type="dxa"/>
          </w:tcPr>
          <w:p w14:paraId="1ED6397B" w14:textId="77777777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Общие  свойства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текстильных материалов.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Ткани. Ткацкие переплетения. </w:t>
            </w:r>
          </w:p>
          <w:p w14:paraId="0A2F77A5" w14:textId="2622C46C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15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«Определение направления долевой нити в ткани и нити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утка»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71FF845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0844A42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217B9F" w14:textId="526A2C62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908511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0EFAD3C" w14:textId="442BEC7A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9F35F2E" w14:textId="15D5B429" w:rsidTr="000D7969">
        <w:trPr>
          <w:trHeight w:val="288"/>
        </w:trPr>
        <w:tc>
          <w:tcPr>
            <w:tcW w:w="567" w:type="dxa"/>
          </w:tcPr>
          <w:p w14:paraId="0FB5DCB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2" w:type="dxa"/>
          </w:tcPr>
          <w:p w14:paraId="7A1AAD09" w14:textId="77777777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Ткани.    </w:t>
            </w:r>
          </w:p>
          <w:p w14:paraId="4EE0A527" w14:textId="1B67D9C9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16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«Определение лицевой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   изнаночной сторон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ткани»</w:t>
            </w:r>
          </w:p>
        </w:tc>
        <w:tc>
          <w:tcPr>
            <w:tcW w:w="1559" w:type="dxa"/>
          </w:tcPr>
          <w:p w14:paraId="1DC64F40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DB0930" w14:textId="4E3597CC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FC667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26D48CF" w14:textId="7885A67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581DA073" w14:textId="758F04B6" w:rsidTr="000D7969">
        <w:trPr>
          <w:trHeight w:val="288"/>
        </w:trPr>
        <w:tc>
          <w:tcPr>
            <w:tcW w:w="567" w:type="dxa"/>
          </w:tcPr>
          <w:p w14:paraId="08976F6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2" w:type="dxa"/>
          </w:tcPr>
          <w:p w14:paraId="3499C0D3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швейных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</w:p>
        </w:tc>
        <w:tc>
          <w:tcPr>
            <w:tcW w:w="1559" w:type="dxa"/>
          </w:tcPr>
          <w:p w14:paraId="2044D157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B1FBBD8" w14:textId="790D5209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75FAA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AB4C051" w14:textId="3A4F2C3F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451362E8" w14:textId="5342A330" w:rsidTr="000D7969">
        <w:trPr>
          <w:trHeight w:val="288"/>
        </w:trPr>
        <w:tc>
          <w:tcPr>
            <w:tcW w:w="567" w:type="dxa"/>
          </w:tcPr>
          <w:p w14:paraId="03A1361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2" w:type="dxa"/>
          </w:tcPr>
          <w:p w14:paraId="35866E80" w14:textId="77777777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размеров швейного изделия. </w:t>
            </w:r>
          </w:p>
          <w:p w14:paraId="6085C745" w14:textId="6E4982C2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17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Снятие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073A98E8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8B2E7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EC431B7" w14:textId="0F1116D0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B4259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E7B5861" w14:textId="0A6135A5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4A521AA" w14:textId="1CFA6951" w:rsidTr="000D7969">
        <w:trPr>
          <w:trHeight w:val="288"/>
        </w:trPr>
        <w:tc>
          <w:tcPr>
            <w:tcW w:w="567" w:type="dxa"/>
          </w:tcPr>
          <w:p w14:paraId="13C62F95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2" w:type="dxa"/>
          </w:tcPr>
          <w:p w14:paraId="0B5C4790" w14:textId="77777777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Чертеж  выкроек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изделия. </w:t>
            </w:r>
          </w:p>
          <w:p w14:paraId="12AB58AE" w14:textId="0DE03B24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18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«Изготовление</w:t>
            </w:r>
            <w:r w:rsidR="000064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выкройки фартука.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>М 1:4»</w:t>
            </w:r>
          </w:p>
        </w:tc>
        <w:tc>
          <w:tcPr>
            <w:tcW w:w="1559" w:type="dxa"/>
          </w:tcPr>
          <w:p w14:paraId="5275D517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D7CB0F2" w14:textId="1DA4E0A3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39CE26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DA7075D" w14:textId="4E53BCBA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2AEEFC1" w14:textId="1BD26ACE" w:rsidTr="000D7969">
        <w:trPr>
          <w:trHeight w:val="288"/>
        </w:trPr>
        <w:tc>
          <w:tcPr>
            <w:tcW w:w="567" w:type="dxa"/>
          </w:tcPr>
          <w:p w14:paraId="3E0957B7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2" w:type="dxa"/>
          </w:tcPr>
          <w:p w14:paraId="10CB7AC9" w14:textId="77777777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Чертеж  выкроек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изделия. </w:t>
            </w:r>
          </w:p>
          <w:p w14:paraId="0776E2F9" w14:textId="6E320A8B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19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«Изготовление выкройки фартука.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>М 1:1»</w:t>
            </w:r>
          </w:p>
        </w:tc>
        <w:tc>
          <w:tcPr>
            <w:tcW w:w="1559" w:type="dxa"/>
          </w:tcPr>
          <w:p w14:paraId="76EE159D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6C019DA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2AC96BD" w14:textId="594A9419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1FA2A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2582983" w14:textId="7D7C17D7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E23E5B9" w14:textId="3B3D8E23" w:rsidTr="000D7969">
        <w:trPr>
          <w:trHeight w:val="288"/>
        </w:trPr>
        <w:tc>
          <w:tcPr>
            <w:tcW w:w="567" w:type="dxa"/>
          </w:tcPr>
          <w:p w14:paraId="7C307CDA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2" w:type="dxa"/>
          </w:tcPr>
          <w:p w14:paraId="0DFB5884" w14:textId="7CFD17CA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44C2E165" w14:textId="152A2C8A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Раскрой швейного изделия.  </w:t>
            </w:r>
          </w:p>
          <w:p w14:paraId="6B32AACF" w14:textId="69322BB0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 20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«Раскладка выкройки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ткани»</w:t>
            </w:r>
          </w:p>
        </w:tc>
        <w:tc>
          <w:tcPr>
            <w:tcW w:w="1559" w:type="dxa"/>
          </w:tcPr>
          <w:p w14:paraId="11CFAB88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F43C46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2B9284A" w14:textId="1D20567B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44B771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3829ED2" w14:textId="1CAB7F0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5BA237F" w14:textId="0513AA6C" w:rsidTr="000D7969">
        <w:trPr>
          <w:trHeight w:val="288"/>
        </w:trPr>
        <w:tc>
          <w:tcPr>
            <w:tcW w:w="567" w:type="dxa"/>
          </w:tcPr>
          <w:p w14:paraId="7230D18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2" w:type="dxa"/>
          </w:tcPr>
          <w:p w14:paraId="55E33AD4" w14:textId="1486A1F0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Основные  виды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ручных  швов</w:t>
            </w:r>
          </w:p>
        </w:tc>
        <w:tc>
          <w:tcPr>
            <w:tcW w:w="1559" w:type="dxa"/>
          </w:tcPr>
          <w:p w14:paraId="0954AA90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201E19" w14:textId="77777777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F5902" w14:textId="7CA26686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7676D9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E7D9353" w14:textId="7A34126A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185D455B" w14:textId="1289C9CC" w:rsidTr="000D7969">
        <w:trPr>
          <w:trHeight w:val="288"/>
        </w:trPr>
        <w:tc>
          <w:tcPr>
            <w:tcW w:w="567" w:type="dxa"/>
          </w:tcPr>
          <w:p w14:paraId="40F08F9C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2" w:type="dxa"/>
          </w:tcPr>
          <w:p w14:paraId="30610ADE" w14:textId="66FBEEB4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55F63D8C" w14:textId="6FFBF7DF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Основные  виды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ручных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швов. </w:t>
            </w:r>
          </w:p>
          <w:p w14:paraId="67C230A8" w14:textId="034DAD19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 21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«Изготовление образцов ручных швов».</w:t>
            </w:r>
          </w:p>
        </w:tc>
        <w:tc>
          <w:tcPr>
            <w:tcW w:w="1559" w:type="dxa"/>
          </w:tcPr>
          <w:p w14:paraId="1FD186D5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E5F23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049FAD" w14:textId="7D442B92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6E8125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B0F4723" w14:textId="3AB37088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528D8729" w14:textId="2428F41D" w:rsidTr="000D7969">
        <w:trPr>
          <w:trHeight w:val="288"/>
        </w:trPr>
        <w:tc>
          <w:tcPr>
            <w:tcW w:w="567" w:type="dxa"/>
          </w:tcPr>
          <w:p w14:paraId="4D3A708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2" w:type="dxa"/>
          </w:tcPr>
          <w:p w14:paraId="55FBB4EC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  нижнего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и боковых срезов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фартука</w:t>
            </w:r>
          </w:p>
        </w:tc>
        <w:tc>
          <w:tcPr>
            <w:tcW w:w="1559" w:type="dxa"/>
          </w:tcPr>
          <w:p w14:paraId="34589F52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6E4E19C" w14:textId="669DA594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FE8D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883C79C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229D3AD" w14:textId="10F0ED59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9DED459" w14:textId="29AA7734" w:rsidTr="000D7969">
        <w:trPr>
          <w:trHeight w:val="288"/>
        </w:trPr>
        <w:tc>
          <w:tcPr>
            <w:tcW w:w="567" w:type="dxa"/>
          </w:tcPr>
          <w:p w14:paraId="1A87016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2" w:type="dxa"/>
          </w:tcPr>
          <w:p w14:paraId="53AA3152" w14:textId="1726010E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484E3153" w14:textId="6A016C72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нижнего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боковых срезов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фартука. </w:t>
            </w: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22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«Обработка нижнего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и  боковых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срезов фартука»</w:t>
            </w:r>
          </w:p>
        </w:tc>
        <w:tc>
          <w:tcPr>
            <w:tcW w:w="1559" w:type="dxa"/>
          </w:tcPr>
          <w:p w14:paraId="7AC7139E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885C4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40834C" w14:textId="48E61B4C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F9E55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BABDA30" w14:textId="05CE1DF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150B6143" w14:textId="5ADE242D" w:rsidTr="000D7969">
        <w:trPr>
          <w:trHeight w:val="288"/>
        </w:trPr>
        <w:tc>
          <w:tcPr>
            <w:tcW w:w="567" w:type="dxa"/>
          </w:tcPr>
          <w:p w14:paraId="24855391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5382" w:type="dxa"/>
          </w:tcPr>
          <w:p w14:paraId="29E3B778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 кармана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фартук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14:paraId="20024F9C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D21A3B" w14:textId="77777777" w:rsidR="00BA59B1" w:rsidRPr="00E24952" w:rsidRDefault="00BA59B1" w:rsidP="00E130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045138A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71EA9CB" w14:textId="4F5F5947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A39046D" w14:textId="0E648340" w:rsidTr="000D7969">
        <w:trPr>
          <w:trHeight w:val="288"/>
        </w:trPr>
        <w:tc>
          <w:tcPr>
            <w:tcW w:w="567" w:type="dxa"/>
          </w:tcPr>
          <w:p w14:paraId="709F0FCB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2" w:type="dxa"/>
          </w:tcPr>
          <w:p w14:paraId="1F2CEAA8" w14:textId="50EBDE1B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3E8C85ED" w14:textId="77777777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 кармана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фартука.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2DD163" w14:textId="03B47F83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23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«Изготовление нагрудника»</w:t>
            </w:r>
          </w:p>
        </w:tc>
        <w:tc>
          <w:tcPr>
            <w:tcW w:w="1559" w:type="dxa"/>
          </w:tcPr>
          <w:p w14:paraId="75C69981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FBE232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218D95" w14:textId="3EB2081A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41327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10BF20F" w14:textId="17F0D183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1574A3C6" w14:textId="0252120E" w:rsidTr="000D7969">
        <w:trPr>
          <w:trHeight w:val="288"/>
        </w:trPr>
        <w:tc>
          <w:tcPr>
            <w:tcW w:w="567" w:type="dxa"/>
          </w:tcPr>
          <w:p w14:paraId="386B96A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2" w:type="dxa"/>
          </w:tcPr>
          <w:p w14:paraId="127E477A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бретелей и деталей пояса фартука</w:t>
            </w:r>
          </w:p>
        </w:tc>
        <w:tc>
          <w:tcPr>
            <w:tcW w:w="1559" w:type="dxa"/>
          </w:tcPr>
          <w:p w14:paraId="1188D483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4D5A1D" w14:textId="77777777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6F10A" w14:textId="4EEDB0F3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D9D2B1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18B4614" w14:textId="0CA24477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6CED3E6" w14:textId="770C406F" w:rsidTr="000D7969">
        <w:trPr>
          <w:trHeight w:val="288"/>
        </w:trPr>
        <w:tc>
          <w:tcPr>
            <w:tcW w:w="567" w:type="dxa"/>
          </w:tcPr>
          <w:p w14:paraId="36BBA3BE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2" w:type="dxa"/>
          </w:tcPr>
          <w:p w14:paraId="70E1D171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4154E4FF" w14:textId="77777777" w:rsidR="0000646E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 бретелей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и деталей пояса  фартука.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858E6F" w14:textId="2FFABDEC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24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«Обработка верхнего среза фартука притачным поясом».</w:t>
            </w:r>
          </w:p>
        </w:tc>
        <w:tc>
          <w:tcPr>
            <w:tcW w:w="1559" w:type="dxa"/>
          </w:tcPr>
          <w:p w14:paraId="39B60D12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02FBA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D3B14A" w14:textId="0FAA3C83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4518A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C10EAFF" w14:textId="482953B6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2B5B57D9" w14:textId="2013F81A" w:rsidTr="000D7969">
        <w:trPr>
          <w:trHeight w:val="288"/>
        </w:trPr>
        <w:tc>
          <w:tcPr>
            <w:tcW w:w="567" w:type="dxa"/>
          </w:tcPr>
          <w:p w14:paraId="47A3D84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2" w:type="dxa"/>
          </w:tcPr>
          <w:p w14:paraId="73ABE3D7" w14:textId="222CCED8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изготовления проектного швейного изделия. Влажно - тепловая обработка швов,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готового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proofErr w:type="gramEnd"/>
            <w:r w:rsidR="00006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450B215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C9696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B9D2DB" w14:textId="10E0261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DAF7A5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921D184" w14:textId="747D35B8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C261781" w14:textId="616F8726" w:rsidTr="000D7969">
        <w:trPr>
          <w:trHeight w:val="288"/>
        </w:trPr>
        <w:tc>
          <w:tcPr>
            <w:tcW w:w="567" w:type="dxa"/>
          </w:tcPr>
          <w:p w14:paraId="6A45F0A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2" w:type="dxa"/>
          </w:tcPr>
          <w:p w14:paraId="182F1CAE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14:paraId="626BEE0A" w14:textId="77777777" w:rsidR="00BA59B1" w:rsidRPr="00E24952" w:rsidRDefault="00BA59B1" w:rsidP="008739D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0463D8" w14:textId="77777777" w:rsidR="00BA59B1" w:rsidRPr="00E24952" w:rsidRDefault="00BA59B1" w:rsidP="00E130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2770C7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EA0A09D" w14:textId="0282D46D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AE2AEC" w:rsidRPr="00E24952" w14:paraId="16E3849D" w14:textId="433E586A" w:rsidTr="00C51C8D">
        <w:trPr>
          <w:trHeight w:val="288"/>
        </w:trPr>
        <w:tc>
          <w:tcPr>
            <w:tcW w:w="15163" w:type="dxa"/>
            <w:gridSpan w:val="6"/>
          </w:tcPr>
          <w:p w14:paraId="0714A8EB" w14:textId="77777777" w:rsidR="00AE2AEC" w:rsidRDefault="00AE2AEC" w:rsidP="00AE2AE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«Робототехника» (8 ч)</w:t>
            </w:r>
          </w:p>
          <w:p w14:paraId="49D2A8E2" w14:textId="77777777" w:rsidR="00AE2AEC" w:rsidRPr="008878EF" w:rsidRDefault="00AE2AEC" w:rsidP="00AE2AE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9B1" w:rsidRPr="00E24952" w14:paraId="40BBA23D" w14:textId="31A5BFCB" w:rsidTr="000D7969">
        <w:trPr>
          <w:trHeight w:val="288"/>
        </w:trPr>
        <w:tc>
          <w:tcPr>
            <w:tcW w:w="567" w:type="dxa"/>
          </w:tcPr>
          <w:p w14:paraId="31633DA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2" w:type="dxa"/>
          </w:tcPr>
          <w:p w14:paraId="4740CF23" w14:textId="77777777" w:rsidR="00BA59B1" w:rsidRPr="00E24952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1559" w:type="dxa"/>
          </w:tcPr>
          <w:p w14:paraId="1C5756A5" w14:textId="77777777" w:rsidR="00BA59B1" w:rsidRPr="00E24952" w:rsidRDefault="00BA59B1" w:rsidP="008739D2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CDED2E" w14:textId="77777777" w:rsidR="00BA59B1" w:rsidRPr="00E24952" w:rsidRDefault="00BA59B1" w:rsidP="00E130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D110361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EBB927B" w14:textId="3EA10667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4BB74C2" w14:textId="3CEF5A51" w:rsidTr="000D7969">
        <w:trPr>
          <w:trHeight w:val="288"/>
        </w:trPr>
        <w:tc>
          <w:tcPr>
            <w:tcW w:w="567" w:type="dxa"/>
          </w:tcPr>
          <w:p w14:paraId="794BDDB1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2" w:type="dxa"/>
          </w:tcPr>
          <w:p w14:paraId="6E84BFD7" w14:textId="77777777" w:rsidR="00BA59B1" w:rsidRPr="00E24952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и исполнители. Роботы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</w:tcPr>
          <w:p w14:paraId="75C094B6" w14:textId="77777777" w:rsidR="00BA59B1" w:rsidRPr="00E24952" w:rsidRDefault="00BA59B1" w:rsidP="008739D2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774A77" w14:textId="77777777" w:rsidR="00BA59B1" w:rsidRPr="00E24952" w:rsidRDefault="00BA59B1" w:rsidP="00E1307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70B423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568A2E7" w14:textId="427F7EC0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F62F70C" w14:textId="5A3E4AB6" w:rsidTr="000D7969">
        <w:trPr>
          <w:trHeight w:val="288"/>
        </w:trPr>
        <w:tc>
          <w:tcPr>
            <w:tcW w:w="567" w:type="dxa"/>
          </w:tcPr>
          <w:p w14:paraId="067B32B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2" w:type="dxa"/>
          </w:tcPr>
          <w:p w14:paraId="3F5529BD" w14:textId="77777777" w:rsidR="00BA59B1" w:rsidRPr="00E24952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Роботы как исполнители. Простейшие механические роботы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</w:tcPr>
          <w:p w14:paraId="412F0549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EAA241" w14:textId="77777777" w:rsidR="00BA59B1" w:rsidRPr="00E24952" w:rsidRDefault="00BA59B1" w:rsidP="008739D2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5F5E33" w14:textId="0221F230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4AD820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C51D4F" w14:textId="302E63B8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6A081542" w14:textId="7F021678" w:rsidTr="000D7969">
        <w:trPr>
          <w:trHeight w:val="288"/>
        </w:trPr>
        <w:tc>
          <w:tcPr>
            <w:tcW w:w="567" w:type="dxa"/>
          </w:tcPr>
          <w:p w14:paraId="12AC8EC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382" w:type="dxa"/>
          </w:tcPr>
          <w:p w14:paraId="47EC6E7B" w14:textId="77777777" w:rsidR="0000646E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Классификация современных роботов. Виды роботов, их функции и назначение.</w:t>
            </w:r>
          </w:p>
          <w:p w14:paraId="00ED64A6" w14:textId="2C07F270" w:rsidR="00BA59B1" w:rsidRPr="00E24952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25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«Мой робот- помощник».</w:t>
            </w:r>
          </w:p>
        </w:tc>
        <w:tc>
          <w:tcPr>
            <w:tcW w:w="1559" w:type="dxa"/>
          </w:tcPr>
          <w:p w14:paraId="2E3AE250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8DEC6" w14:textId="77777777" w:rsidR="00BA59B1" w:rsidRPr="00E24952" w:rsidRDefault="00BA59B1" w:rsidP="008739D2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570A64" w14:textId="6B54C6E5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D365FDA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E24F155" w14:textId="7EB446C2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2C8502F1" w14:textId="3A4B078C" w:rsidTr="000D7969">
        <w:trPr>
          <w:trHeight w:val="288"/>
        </w:trPr>
        <w:tc>
          <w:tcPr>
            <w:tcW w:w="567" w:type="dxa"/>
          </w:tcPr>
          <w:p w14:paraId="53246C14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2" w:type="dxa"/>
          </w:tcPr>
          <w:p w14:paraId="375312B5" w14:textId="77777777" w:rsidR="00BA59B1" w:rsidRPr="00E24952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Понятие «алгоритм»: Свойства алгоритмов, основное свойство алгоритма, исполнители алгоритмов (человек, робот). Блок-схемы.</w:t>
            </w:r>
          </w:p>
        </w:tc>
        <w:tc>
          <w:tcPr>
            <w:tcW w:w="1559" w:type="dxa"/>
          </w:tcPr>
          <w:p w14:paraId="0901829F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CD193" w14:textId="77777777" w:rsidR="00BA59B1" w:rsidRDefault="00BA59B1" w:rsidP="00873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00B6A4" w14:textId="77777777" w:rsidR="00BA59B1" w:rsidRPr="00E24952" w:rsidRDefault="00BA59B1" w:rsidP="008739D2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D6B7AEF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F57F5FF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B6D4C24" w14:textId="21BFF7C1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765E3754" w14:textId="5B0EE974" w:rsidTr="000D7969">
        <w:trPr>
          <w:trHeight w:val="288"/>
        </w:trPr>
        <w:tc>
          <w:tcPr>
            <w:tcW w:w="567" w:type="dxa"/>
          </w:tcPr>
          <w:p w14:paraId="05CEA016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5382" w:type="dxa"/>
          </w:tcPr>
          <w:p w14:paraId="62E018DF" w14:textId="77777777" w:rsidR="00BA59B1" w:rsidRPr="00E24952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Творческий (учебный) проект «Робот-помощник»</w:t>
            </w:r>
          </w:p>
        </w:tc>
        <w:tc>
          <w:tcPr>
            <w:tcW w:w="1559" w:type="dxa"/>
          </w:tcPr>
          <w:p w14:paraId="4A271BA5" w14:textId="77777777" w:rsidR="00BA59B1" w:rsidRPr="00E24952" w:rsidRDefault="00BA59B1" w:rsidP="008739D2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95C73B7" w14:textId="77777777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0071A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9AD3F32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61EE207" w14:textId="5C905D23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37C67D2A" w14:textId="49D20D0B" w:rsidTr="000D7969">
        <w:trPr>
          <w:trHeight w:val="288"/>
        </w:trPr>
        <w:tc>
          <w:tcPr>
            <w:tcW w:w="567" w:type="dxa"/>
          </w:tcPr>
          <w:p w14:paraId="177D8D60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2" w:type="dxa"/>
          </w:tcPr>
          <w:p w14:paraId="46A55917" w14:textId="77777777" w:rsidR="00BA59B1" w:rsidRPr="00E24952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Творческий (учебный) проект «Робот-помощник»</w:t>
            </w:r>
          </w:p>
        </w:tc>
        <w:tc>
          <w:tcPr>
            <w:tcW w:w="1559" w:type="dxa"/>
          </w:tcPr>
          <w:p w14:paraId="5057B08E" w14:textId="77777777" w:rsidR="00BA59B1" w:rsidRPr="00E24952" w:rsidRDefault="00BA59B1" w:rsidP="008739D2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1D1253" w14:textId="77777777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4D2B8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24AB25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A4B4B6C" w14:textId="2951E022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BA59B1" w:rsidRPr="00E24952" w14:paraId="013CF37E" w14:textId="55991B57" w:rsidTr="000D7969">
        <w:trPr>
          <w:trHeight w:val="288"/>
        </w:trPr>
        <w:tc>
          <w:tcPr>
            <w:tcW w:w="567" w:type="dxa"/>
          </w:tcPr>
          <w:p w14:paraId="54BC7C1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2" w:type="dxa"/>
          </w:tcPr>
          <w:p w14:paraId="5DF245CA" w14:textId="77777777" w:rsidR="00BA59B1" w:rsidRPr="00E24952" w:rsidRDefault="00BA59B1" w:rsidP="008739D2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урок. Что мы узнали в 5 классе </w:t>
            </w:r>
          </w:p>
        </w:tc>
        <w:tc>
          <w:tcPr>
            <w:tcW w:w="1559" w:type="dxa"/>
          </w:tcPr>
          <w:p w14:paraId="326C4DBF" w14:textId="77777777" w:rsidR="00BA59B1" w:rsidRPr="00E24952" w:rsidRDefault="00BA59B1" w:rsidP="008739D2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EF596C" w14:textId="77777777" w:rsidR="00BA59B1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6778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6524AD" w14:textId="77777777" w:rsidR="00BA59B1" w:rsidRPr="00E24952" w:rsidRDefault="00BA59B1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DBABFC7" w14:textId="451038B7" w:rsidR="00BA59B1" w:rsidRPr="00E24952" w:rsidRDefault="00AE2AEC" w:rsidP="008739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bookmarkEnd w:id="1"/>
    </w:tbl>
    <w:p w14:paraId="0767EBBD" w14:textId="77777777" w:rsidR="001F0E8F" w:rsidRPr="00E24952" w:rsidRDefault="001F0E8F" w:rsidP="001F0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BF22F" w14:textId="77777777" w:rsidR="001F0E8F" w:rsidRDefault="001F0E8F" w:rsidP="001F0E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0"/>
    <w:p w14:paraId="4616C9BE" w14:textId="77777777" w:rsidR="001F0E8F" w:rsidRDefault="001F0E8F" w:rsidP="001F0E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CCC7814" w14:textId="77777777" w:rsidR="001F0E8F" w:rsidRDefault="001F0E8F" w:rsidP="00996FC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355994E" w14:textId="77777777" w:rsidR="00E1307E" w:rsidRDefault="00E1307E" w:rsidP="001F0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BCD6F8" w14:textId="2E6A4BED" w:rsidR="00996FC3" w:rsidRPr="00A20E52" w:rsidRDefault="001F0E8F" w:rsidP="00996FC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E52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5-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A20E52">
        <w:rPr>
          <w:rFonts w:ascii="Times New Roman" w:hAnsi="Times New Roman" w:cs="Times New Roman"/>
          <w:b/>
          <w:sz w:val="24"/>
          <w:szCs w:val="24"/>
        </w:rPr>
        <w:t>класс</w:t>
      </w:r>
      <w:proofErr w:type="gramEnd"/>
    </w:p>
    <w:tbl>
      <w:tblPr>
        <w:tblStyle w:val="a3"/>
        <w:tblpPr w:leftFromText="180" w:rightFromText="180" w:vertAnchor="text" w:horzAnchor="margin" w:tblpY="210"/>
        <w:tblW w:w="15163" w:type="dxa"/>
        <w:tblLayout w:type="fixed"/>
        <w:tblLook w:val="0000" w:firstRow="0" w:lastRow="0" w:firstColumn="0" w:lastColumn="0" w:noHBand="0" w:noVBand="0"/>
      </w:tblPr>
      <w:tblGrid>
        <w:gridCol w:w="567"/>
        <w:gridCol w:w="5382"/>
        <w:gridCol w:w="1559"/>
        <w:gridCol w:w="992"/>
        <w:gridCol w:w="993"/>
        <w:gridCol w:w="5670"/>
      </w:tblGrid>
      <w:tr w:rsidR="0000646E" w:rsidRPr="00E24952" w14:paraId="7F3D6314" w14:textId="77777777" w:rsidTr="00834973">
        <w:trPr>
          <w:trHeight w:val="495"/>
        </w:trPr>
        <w:tc>
          <w:tcPr>
            <w:tcW w:w="567" w:type="dxa"/>
            <w:vMerge w:val="restart"/>
          </w:tcPr>
          <w:p w14:paraId="14384D3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EF6796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  <w:vMerge w:val="restart"/>
          </w:tcPr>
          <w:p w14:paraId="609BBF54" w14:textId="77777777" w:rsidR="0000646E" w:rsidRPr="008739D2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5207D6BA" w14:textId="77777777" w:rsidR="0000646E" w:rsidRPr="008739D2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</w:rPr>
              <w:t>Раздел,</w:t>
            </w:r>
            <w:r w:rsidRPr="008739D2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8739D2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8739D2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739D2">
              <w:rPr>
                <w:rFonts w:ascii="Times New Roman" w:hAnsi="Times New Roman" w:cs="Times New Roman"/>
                <w:b/>
                <w:sz w:val="24"/>
              </w:rPr>
              <w:t>урока</w:t>
            </w:r>
          </w:p>
          <w:p w14:paraId="11C575EA" w14:textId="77777777" w:rsidR="0000646E" w:rsidRPr="008739D2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5F494B67" w14:textId="77777777" w:rsidR="0000646E" w:rsidRPr="008739D2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E8D81" w14:textId="77777777" w:rsidR="0000646E" w:rsidRPr="008739D2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</w:rPr>
              <w:t>Количество часов</w:t>
            </w:r>
          </w:p>
        </w:tc>
        <w:tc>
          <w:tcPr>
            <w:tcW w:w="1985" w:type="dxa"/>
            <w:gridSpan w:val="2"/>
          </w:tcPr>
          <w:p w14:paraId="09E75499" w14:textId="77777777" w:rsidR="0000646E" w:rsidRPr="008739D2" w:rsidRDefault="0000646E" w:rsidP="000064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670" w:type="dxa"/>
          </w:tcPr>
          <w:p w14:paraId="0AA5370B" w14:textId="77777777" w:rsidR="0000646E" w:rsidRPr="008739D2" w:rsidRDefault="0000646E" w:rsidP="000064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00646E" w:rsidRPr="00E24952" w14:paraId="508144C3" w14:textId="77777777" w:rsidTr="00834973">
        <w:trPr>
          <w:trHeight w:val="351"/>
        </w:trPr>
        <w:tc>
          <w:tcPr>
            <w:tcW w:w="567" w:type="dxa"/>
            <w:vMerge/>
          </w:tcPr>
          <w:p w14:paraId="710EFE6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  <w:vMerge/>
          </w:tcPr>
          <w:p w14:paraId="6742DDA1" w14:textId="77777777" w:rsidR="0000646E" w:rsidRPr="008739D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B3D6174" w14:textId="77777777" w:rsidR="0000646E" w:rsidRPr="008739D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CD04B33" w14:textId="77777777" w:rsidR="0000646E" w:rsidRPr="008739D2" w:rsidRDefault="0000646E" w:rsidP="000064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14:paraId="6DE1B5DF" w14:textId="77777777" w:rsidR="0000646E" w:rsidRPr="008739D2" w:rsidRDefault="0000646E" w:rsidP="000064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9D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670" w:type="dxa"/>
          </w:tcPr>
          <w:p w14:paraId="070B1DC2" w14:textId="77777777" w:rsidR="0000646E" w:rsidRPr="008739D2" w:rsidRDefault="0000646E" w:rsidP="000064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46E" w:rsidRPr="00E24952" w14:paraId="30F3CACA" w14:textId="77777777" w:rsidTr="00834973">
        <w:trPr>
          <w:trHeight w:val="288"/>
        </w:trPr>
        <w:tc>
          <w:tcPr>
            <w:tcW w:w="15163" w:type="dxa"/>
            <w:gridSpan w:val="6"/>
          </w:tcPr>
          <w:p w14:paraId="0A37C9E8" w14:textId="77777777" w:rsidR="0000646E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«Производство и технологии» (8 ч)</w:t>
            </w:r>
          </w:p>
          <w:p w14:paraId="19496D53" w14:textId="77777777" w:rsidR="0000646E" w:rsidRPr="00E24952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46E" w:rsidRPr="00E24952" w14:paraId="6553B200" w14:textId="77777777" w:rsidTr="00834973">
        <w:trPr>
          <w:trHeight w:val="288"/>
        </w:trPr>
        <w:tc>
          <w:tcPr>
            <w:tcW w:w="567" w:type="dxa"/>
          </w:tcPr>
          <w:p w14:paraId="13B785B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14:paraId="0291B1A0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7E912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инструктаж </w:t>
            </w:r>
          </w:p>
          <w:p w14:paraId="099515E3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Правила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абинете «Технологии»</w:t>
            </w:r>
          </w:p>
          <w:p w14:paraId="37754E60" w14:textId="77777777" w:rsidR="0000646E" w:rsidRPr="00E24952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человека и технологии.  </w:t>
            </w:r>
          </w:p>
        </w:tc>
        <w:tc>
          <w:tcPr>
            <w:tcW w:w="1559" w:type="dxa"/>
          </w:tcPr>
          <w:p w14:paraId="2A4C9976" w14:textId="77777777" w:rsidR="0000646E" w:rsidRDefault="0000646E" w:rsidP="0000646E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7FC83" w14:textId="77777777" w:rsidR="0000646E" w:rsidRPr="00E24952" w:rsidRDefault="0000646E" w:rsidP="0000646E">
            <w:pPr>
              <w:ind w:left="31" w:right="8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8F13B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5F4436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6CB6E50" w14:textId="77777777" w:rsidR="0000646E" w:rsidRPr="000D7969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0C48242" w14:textId="77777777" w:rsidTr="00834973">
        <w:trPr>
          <w:trHeight w:val="288"/>
        </w:trPr>
        <w:tc>
          <w:tcPr>
            <w:tcW w:w="567" w:type="dxa"/>
          </w:tcPr>
          <w:p w14:paraId="56E09A0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2" w:type="dxa"/>
          </w:tcPr>
          <w:p w14:paraId="01817A80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Свойства вещей. Идея как прообраз вещей.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453B51" w14:textId="77777777" w:rsidR="0000646E" w:rsidRPr="008878EF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 </w:t>
            </w:r>
            <w:r w:rsidRPr="008878EF">
              <w:rPr>
                <w:rFonts w:ascii="Times New Roman" w:hAnsi="Times New Roman" w:cs="Times New Roman"/>
                <w:sz w:val="24"/>
                <w:szCs w:val="24"/>
              </w:rPr>
              <w:t>«Изучение свойств вещей»</w:t>
            </w:r>
          </w:p>
        </w:tc>
        <w:tc>
          <w:tcPr>
            <w:tcW w:w="1559" w:type="dxa"/>
          </w:tcPr>
          <w:p w14:paraId="7E0182D1" w14:textId="77777777" w:rsidR="0000646E" w:rsidRDefault="0000646E" w:rsidP="0000646E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482EA" w14:textId="77777777" w:rsidR="0000646E" w:rsidRPr="008878EF" w:rsidRDefault="0000646E" w:rsidP="0000646E">
            <w:pPr>
              <w:ind w:left="31" w:right="8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71F0F9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A50F3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046374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6C3BCAC" w14:textId="77777777" w:rsidTr="00834973">
        <w:trPr>
          <w:trHeight w:val="288"/>
        </w:trPr>
        <w:tc>
          <w:tcPr>
            <w:tcW w:w="567" w:type="dxa"/>
          </w:tcPr>
          <w:p w14:paraId="0DC5C61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2" w:type="dxa"/>
          </w:tcPr>
          <w:p w14:paraId="774C3478" w14:textId="77777777" w:rsidR="0000646E" w:rsidRPr="00E24952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Естественные и искусственные материалы. Основные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сырья</w:t>
            </w:r>
          </w:p>
        </w:tc>
        <w:tc>
          <w:tcPr>
            <w:tcW w:w="1559" w:type="dxa"/>
          </w:tcPr>
          <w:p w14:paraId="4185D113" w14:textId="77777777" w:rsidR="0000646E" w:rsidRDefault="0000646E" w:rsidP="0000646E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2904E" w14:textId="77777777" w:rsidR="0000646E" w:rsidRPr="00E24952" w:rsidRDefault="0000646E" w:rsidP="0000646E">
            <w:pPr>
              <w:ind w:left="31" w:right="8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E56E85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1C099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9A8409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1F1CFA9" w14:textId="77777777" w:rsidTr="00834973">
        <w:trPr>
          <w:trHeight w:val="288"/>
        </w:trPr>
        <w:tc>
          <w:tcPr>
            <w:tcW w:w="567" w:type="dxa"/>
          </w:tcPr>
          <w:p w14:paraId="0E29F31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2" w:type="dxa"/>
          </w:tcPr>
          <w:p w14:paraId="7A5EB22E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материалов. Классификация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14:paraId="1DE69B34" w14:textId="77777777" w:rsidR="0000646E" w:rsidRPr="00E24952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DCE38C" w14:textId="77777777" w:rsidR="0000646E" w:rsidRPr="00E24952" w:rsidRDefault="0000646E" w:rsidP="0000646E">
            <w:pPr>
              <w:ind w:left="31" w:right="88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123A8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5CA15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A56A7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D7D853C" w14:textId="77777777" w:rsidTr="00834973">
        <w:trPr>
          <w:trHeight w:val="288"/>
        </w:trPr>
        <w:tc>
          <w:tcPr>
            <w:tcW w:w="567" w:type="dxa"/>
          </w:tcPr>
          <w:p w14:paraId="44B8795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2" w:type="dxa"/>
          </w:tcPr>
          <w:p w14:paraId="7413A424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свойства материалов (механические, физические, химические и пр.) и их изучение. </w:t>
            </w:r>
          </w:p>
          <w:p w14:paraId="308CF95B" w14:textId="77777777" w:rsidR="0000646E" w:rsidRPr="00E24952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8EF">
              <w:rPr>
                <w:rFonts w:ascii="Times New Roman" w:hAnsi="Times New Roman" w:cs="Times New Roman"/>
                <w:sz w:val="24"/>
                <w:szCs w:val="24"/>
              </w:rPr>
              <w:t>«Выбор материалов на основе анализа его свойства»</w:t>
            </w:r>
          </w:p>
        </w:tc>
        <w:tc>
          <w:tcPr>
            <w:tcW w:w="1559" w:type="dxa"/>
          </w:tcPr>
          <w:p w14:paraId="2B46F0B3" w14:textId="77777777" w:rsidR="0000646E" w:rsidRDefault="0000646E" w:rsidP="0000646E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CD84B" w14:textId="77777777" w:rsidR="0000646E" w:rsidRDefault="0000646E" w:rsidP="0000646E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2AA36" w14:textId="77777777" w:rsidR="0000646E" w:rsidRPr="00E24952" w:rsidRDefault="0000646E" w:rsidP="0000646E">
            <w:pPr>
              <w:ind w:left="31"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58A1D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45DF9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9EA06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A1D52A5" w14:textId="77777777" w:rsidTr="00834973">
        <w:trPr>
          <w:trHeight w:val="288"/>
        </w:trPr>
        <w:tc>
          <w:tcPr>
            <w:tcW w:w="567" w:type="dxa"/>
          </w:tcPr>
          <w:p w14:paraId="636D308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2" w:type="dxa"/>
          </w:tcPr>
          <w:p w14:paraId="6EEA994E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Производство и техника. Материальные технологии и их виды. Технологический процесс. Технологические операции.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083A60" w14:textId="77777777" w:rsidR="0000646E" w:rsidRPr="00E24952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технологических операций»</w:t>
            </w:r>
          </w:p>
        </w:tc>
        <w:tc>
          <w:tcPr>
            <w:tcW w:w="1559" w:type="dxa"/>
          </w:tcPr>
          <w:p w14:paraId="0BB4443A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A2643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8A8CDE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54AE0C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9E6B7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C8CA18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4E33FF9" w14:textId="77777777" w:rsidTr="00834973">
        <w:trPr>
          <w:trHeight w:val="288"/>
        </w:trPr>
        <w:tc>
          <w:tcPr>
            <w:tcW w:w="567" w:type="dxa"/>
          </w:tcPr>
          <w:p w14:paraId="11F84A0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2" w:type="dxa"/>
          </w:tcPr>
          <w:p w14:paraId="7D3BB577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Когнитивные технологии: мозговой штурм, метод интеллект-карт, метод фокальных объектов. Сфера применения и развития когнитивных технологий.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ADA3C4" w14:textId="77777777" w:rsidR="0000646E" w:rsidRPr="00E24952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4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«Составление интеллект-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карты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Технология»</w:t>
            </w:r>
          </w:p>
        </w:tc>
        <w:tc>
          <w:tcPr>
            <w:tcW w:w="1559" w:type="dxa"/>
          </w:tcPr>
          <w:p w14:paraId="7E709B0C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91D83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DF1B3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5E21F7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49D49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6CEF0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11BDC6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2E15829" w14:textId="77777777" w:rsidTr="00834973">
        <w:trPr>
          <w:trHeight w:val="288"/>
        </w:trPr>
        <w:tc>
          <w:tcPr>
            <w:tcW w:w="567" w:type="dxa"/>
          </w:tcPr>
          <w:p w14:paraId="5D1A042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2" w:type="dxa"/>
          </w:tcPr>
          <w:p w14:paraId="4A1E3E0F" w14:textId="77777777" w:rsidR="0000646E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Виды проектов. Этапы выполнения проекта. Проектная документация. Паспорт проекта. Мини-проект «Разработка паспорта учебного проекта»</w:t>
            </w:r>
          </w:p>
          <w:p w14:paraId="053FA2E4" w14:textId="77777777" w:rsidR="0000646E" w:rsidRPr="00E24952" w:rsidRDefault="0000646E" w:rsidP="0000646E">
            <w:pPr>
              <w:ind w:right="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58A558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C1ABA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52A31DB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C761B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1FBB9E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1180E1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5004ED8" w14:textId="77777777" w:rsidTr="00834973">
        <w:trPr>
          <w:trHeight w:val="288"/>
        </w:trPr>
        <w:tc>
          <w:tcPr>
            <w:tcW w:w="15163" w:type="dxa"/>
            <w:gridSpan w:val="6"/>
          </w:tcPr>
          <w:p w14:paraId="19FFD22C" w14:textId="77777777" w:rsidR="0000646E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«Компьютерная графика. Черчение» (8 ч)</w:t>
            </w:r>
          </w:p>
          <w:p w14:paraId="062E9B16" w14:textId="77777777" w:rsidR="0000646E" w:rsidRPr="00E24952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46E" w:rsidRPr="00E24952" w14:paraId="60B31724" w14:textId="77777777" w:rsidTr="00834973">
        <w:trPr>
          <w:trHeight w:val="288"/>
        </w:trPr>
        <w:tc>
          <w:tcPr>
            <w:tcW w:w="567" w:type="dxa"/>
          </w:tcPr>
          <w:p w14:paraId="37DD829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2" w:type="dxa"/>
          </w:tcPr>
          <w:p w14:paraId="47E8D28C" w14:textId="77777777" w:rsidR="0000646E" w:rsidRPr="00E24952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Основы графической грамоты. Графическая информация как средство передачи информации о материальном мире (вещах). </w:t>
            </w:r>
          </w:p>
        </w:tc>
        <w:tc>
          <w:tcPr>
            <w:tcW w:w="1559" w:type="dxa"/>
          </w:tcPr>
          <w:p w14:paraId="49E214F5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ADB84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FD408A2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5BF2B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67C115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D9C662D" w14:textId="77777777" w:rsidTr="00834973">
        <w:trPr>
          <w:trHeight w:val="288"/>
        </w:trPr>
        <w:tc>
          <w:tcPr>
            <w:tcW w:w="567" w:type="dxa"/>
          </w:tcPr>
          <w:p w14:paraId="518BB1A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2" w:type="dxa"/>
          </w:tcPr>
          <w:p w14:paraId="772BD50B" w14:textId="77777777" w:rsidR="0000646E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Виды и области применения графической информации (графических изображений). Графические материалы и инструменты. </w:t>
            </w:r>
          </w:p>
          <w:p w14:paraId="679904B9" w14:textId="77777777" w:rsidR="0000646E" w:rsidRPr="00E24952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5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«Чтение графических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изображений»</w:t>
            </w:r>
          </w:p>
        </w:tc>
        <w:tc>
          <w:tcPr>
            <w:tcW w:w="1559" w:type="dxa"/>
          </w:tcPr>
          <w:p w14:paraId="7457259D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AF444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C89B4D6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EB514E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9AF5D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D58D5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697BDC24" w14:textId="77777777" w:rsidTr="00834973">
        <w:trPr>
          <w:trHeight w:val="288"/>
        </w:trPr>
        <w:tc>
          <w:tcPr>
            <w:tcW w:w="567" w:type="dxa"/>
          </w:tcPr>
          <w:p w14:paraId="640893D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2" w:type="dxa"/>
          </w:tcPr>
          <w:p w14:paraId="381C10CC" w14:textId="77777777" w:rsidR="0000646E" w:rsidRDefault="0000646E" w:rsidP="0000646E">
            <w:pPr>
              <w:pStyle w:val="TableParagraph"/>
              <w:tabs>
                <w:tab w:val="left" w:pos="695"/>
              </w:tabs>
              <w:ind w:left="0" w:right="75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Основные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  <w:r>
              <w:rPr>
                <w:spacing w:val="1"/>
                <w:sz w:val="24"/>
              </w:rPr>
              <w:t xml:space="preserve">  </w:t>
            </w:r>
            <w:r w:rsidRPr="008878EF">
              <w:rPr>
                <w:b/>
                <w:sz w:val="24"/>
                <w:szCs w:val="24"/>
              </w:rPr>
              <w:t xml:space="preserve">ПР </w:t>
            </w:r>
            <w:r>
              <w:rPr>
                <w:b/>
                <w:sz w:val="24"/>
                <w:szCs w:val="24"/>
              </w:rPr>
              <w:t xml:space="preserve">№ 6 </w:t>
            </w:r>
            <w:r w:rsidRPr="00E24952">
              <w:rPr>
                <w:sz w:val="24"/>
                <w:szCs w:val="24"/>
              </w:rPr>
              <w:t>«</w:t>
            </w:r>
            <w:proofErr w:type="gramStart"/>
            <w:r w:rsidRPr="00E24952">
              <w:rPr>
                <w:sz w:val="24"/>
              </w:rPr>
              <w:t>Выполнение</w:t>
            </w:r>
            <w:r>
              <w:rPr>
                <w:sz w:val="24"/>
              </w:rPr>
              <w:t xml:space="preserve"> </w:t>
            </w:r>
            <w:r w:rsidRPr="00E24952">
              <w:rPr>
                <w:spacing w:val="-57"/>
                <w:sz w:val="24"/>
              </w:rPr>
              <w:t xml:space="preserve"> </w:t>
            </w:r>
            <w:r w:rsidRPr="00E24952">
              <w:rPr>
                <w:sz w:val="24"/>
              </w:rPr>
              <w:t>чертёжного</w:t>
            </w:r>
            <w:proofErr w:type="gramEnd"/>
            <w:r w:rsidRPr="00E24952">
              <w:rPr>
                <w:spacing w:val="1"/>
                <w:sz w:val="24"/>
              </w:rPr>
              <w:t xml:space="preserve"> </w:t>
            </w:r>
            <w:r w:rsidRPr="00E24952">
              <w:rPr>
                <w:sz w:val="24"/>
              </w:rPr>
              <w:t>шрифта».</w:t>
            </w:r>
          </w:p>
          <w:p w14:paraId="27BD215A" w14:textId="77777777" w:rsidR="0000646E" w:rsidRPr="008878EF" w:rsidRDefault="0000646E" w:rsidP="0000646E">
            <w:pPr>
              <w:pStyle w:val="TableParagraph"/>
              <w:tabs>
                <w:tab w:val="left" w:pos="695"/>
              </w:tabs>
              <w:ind w:left="0" w:right="75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14:paraId="1DB538DD" w14:textId="77777777" w:rsidR="0000646E" w:rsidRDefault="0000646E" w:rsidP="0000646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4C532E7B" w14:textId="77777777" w:rsidR="0000646E" w:rsidRPr="008878EF" w:rsidRDefault="0000646E" w:rsidP="0000646E">
            <w:pPr>
              <w:pStyle w:val="TableParagraph"/>
              <w:tabs>
                <w:tab w:val="left" w:pos="695"/>
              </w:tabs>
              <w:ind w:left="0" w:right="885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14:paraId="2E2B075E" w14:textId="77777777" w:rsidR="0000646E" w:rsidRPr="00E24952" w:rsidRDefault="0000646E" w:rsidP="0000646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3C65D1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EE212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332F333" w14:textId="77777777" w:rsidTr="00834973">
        <w:trPr>
          <w:trHeight w:val="288"/>
        </w:trPr>
        <w:tc>
          <w:tcPr>
            <w:tcW w:w="567" w:type="dxa"/>
          </w:tcPr>
          <w:p w14:paraId="4FB949A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2" w:type="dxa"/>
          </w:tcPr>
          <w:p w14:paraId="124AD606" w14:textId="77777777" w:rsidR="0000646E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выполнению графических изображений. Эскиз. </w:t>
            </w:r>
          </w:p>
          <w:p w14:paraId="5C01558E" w14:textId="77777777" w:rsidR="0000646E" w:rsidRPr="00E24952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 7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«Выполнение эскиза изделия»</w:t>
            </w:r>
          </w:p>
        </w:tc>
        <w:tc>
          <w:tcPr>
            <w:tcW w:w="1559" w:type="dxa"/>
          </w:tcPr>
          <w:p w14:paraId="3A3C1D53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DD2D8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14:paraId="71CE6C34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19E88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7FA2A3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195DEDDF" w14:textId="77777777" w:rsidTr="00834973">
        <w:trPr>
          <w:trHeight w:val="288"/>
        </w:trPr>
        <w:tc>
          <w:tcPr>
            <w:tcW w:w="567" w:type="dxa"/>
          </w:tcPr>
          <w:p w14:paraId="44A8B63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2" w:type="dxa"/>
          </w:tcPr>
          <w:p w14:paraId="1763D2F2" w14:textId="77777777" w:rsidR="0000646E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Основные элементы графических изображений: точка, линия, контур, буквы и цифры, условные знаки.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построения линий. </w:t>
            </w:r>
          </w:p>
          <w:p w14:paraId="6BA05BC3" w14:textId="77777777" w:rsidR="0000646E" w:rsidRPr="00E24952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8 </w:t>
            </w:r>
            <w:r w:rsidRPr="008878EF">
              <w:rPr>
                <w:rFonts w:ascii="Times New Roman" w:hAnsi="Times New Roman" w:cs="Times New Roman"/>
                <w:spacing w:val="-1"/>
                <w:sz w:val="24"/>
              </w:rPr>
              <w:t>«</w:t>
            </w:r>
            <w:proofErr w:type="gramStart"/>
            <w:r w:rsidRPr="008878EF">
              <w:rPr>
                <w:rFonts w:ascii="Times New Roman" w:hAnsi="Times New Roman" w:cs="Times New Roman"/>
                <w:spacing w:val="-1"/>
                <w:sz w:val="24"/>
              </w:rPr>
              <w:t>Черчение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8878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8878EF">
              <w:rPr>
                <w:rFonts w:ascii="Times New Roman" w:hAnsi="Times New Roman" w:cs="Times New Roman"/>
                <w:sz w:val="24"/>
              </w:rPr>
              <w:t>линий</w:t>
            </w:r>
            <w:proofErr w:type="gramEnd"/>
            <w:r w:rsidRPr="008878E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14:paraId="01ED3D7B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C520F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A9AC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0ADFA00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5CAA5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6FFAB5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152B6B34" w14:textId="77777777" w:rsidTr="00834973">
        <w:trPr>
          <w:trHeight w:val="288"/>
        </w:trPr>
        <w:tc>
          <w:tcPr>
            <w:tcW w:w="567" w:type="dxa"/>
          </w:tcPr>
          <w:p w14:paraId="437B4AB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2" w:type="dxa"/>
          </w:tcPr>
          <w:p w14:paraId="6BEF46D8" w14:textId="77777777" w:rsidR="0000646E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Правила  построения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чертежного шрифта.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7DB4EB" w14:textId="77777777" w:rsidR="0000646E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9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«Выполнение чертёжного шрифта».</w:t>
            </w:r>
          </w:p>
          <w:p w14:paraId="52927D4D" w14:textId="77777777" w:rsidR="0000646E" w:rsidRPr="00E24952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DDDC52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A1E77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64F8B8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A995A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8DE59E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8A439B4" w14:textId="77777777" w:rsidTr="00834973">
        <w:trPr>
          <w:trHeight w:val="288"/>
        </w:trPr>
        <w:tc>
          <w:tcPr>
            <w:tcW w:w="567" w:type="dxa"/>
          </w:tcPr>
          <w:p w14:paraId="3DBC688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2" w:type="dxa"/>
          </w:tcPr>
          <w:p w14:paraId="0002FD8E" w14:textId="77777777" w:rsidR="0000646E" w:rsidRDefault="0000646E" w:rsidP="0000646E">
            <w:pPr>
              <w:pStyle w:val="TableParagraph"/>
              <w:ind w:left="0" w:right="75"/>
              <w:jc w:val="both"/>
              <w:rPr>
                <w:spacing w:val="-1"/>
                <w:sz w:val="24"/>
              </w:rPr>
            </w:pPr>
            <w:r w:rsidRPr="00E24952">
              <w:rPr>
                <w:sz w:val="24"/>
                <w:szCs w:val="24"/>
              </w:rPr>
              <w:t>Чертеж. Правила построения чертежа.</w:t>
            </w:r>
            <w:r>
              <w:rPr>
                <w:sz w:val="24"/>
                <w:szCs w:val="24"/>
              </w:rPr>
              <w:t xml:space="preserve"> </w:t>
            </w:r>
            <w:r w:rsidRPr="00E24952">
              <w:rPr>
                <w:sz w:val="24"/>
                <w:szCs w:val="24"/>
              </w:rPr>
              <w:t>Правила построения чертежа рамка, основная надпись, масштаб, виды, нанесение размеров.</w:t>
            </w:r>
            <w:r>
              <w:rPr>
                <w:spacing w:val="-1"/>
                <w:sz w:val="24"/>
              </w:rPr>
              <w:t xml:space="preserve"> </w:t>
            </w:r>
          </w:p>
          <w:p w14:paraId="0DC5E364" w14:textId="77777777" w:rsidR="0000646E" w:rsidRPr="008878EF" w:rsidRDefault="0000646E" w:rsidP="0000646E">
            <w:pPr>
              <w:pStyle w:val="TableParagraph"/>
              <w:ind w:left="0" w:right="75"/>
              <w:jc w:val="both"/>
              <w:rPr>
                <w:sz w:val="24"/>
              </w:rPr>
            </w:pPr>
            <w:r w:rsidRPr="008878EF">
              <w:rPr>
                <w:b/>
                <w:sz w:val="24"/>
                <w:szCs w:val="24"/>
              </w:rPr>
              <w:t xml:space="preserve">ПР </w:t>
            </w:r>
            <w:r>
              <w:rPr>
                <w:b/>
                <w:sz w:val="24"/>
                <w:szCs w:val="24"/>
              </w:rPr>
              <w:t xml:space="preserve">№ 10 </w:t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 xml:space="preserve">Черчение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59" w:type="dxa"/>
          </w:tcPr>
          <w:p w14:paraId="7BB12CA5" w14:textId="77777777" w:rsidR="0000646E" w:rsidRDefault="0000646E" w:rsidP="0000646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570AC23E" w14:textId="77777777" w:rsidR="0000646E" w:rsidRDefault="0000646E" w:rsidP="0000646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2CAB657" w14:textId="77777777" w:rsidR="0000646E" w:rsidRPr="008878EF" w:rsidRDefault="0000646E" w:rsidP="0000646E">
            <w:pPr>
              <w:pStyle w:val="TableParagraph"/>
              <w:ind w:left="0" w:right="885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14:paraId="45C1FE13" w14:textId="77777777" w:rsidR="0000646E" w:rsidRPr="00E24952" w:rsidRDefault="0000646E" w:rsidP="0000646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E3CE9E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1E63C4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9F29BFF" w14:textId="77777777" w:rsidTr="00834973">
        <w:trPr>
          <w:trHeight w:val="288"/>
        </w:trPr>
        <w:tc>
          <w:tcPr>
            <w:tcW w:w="567" w:type="dxa"/>
          </w:tcPr>
          <w:p w14:paraId="0F467F2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2" w:type="dxa"/>
          </w:tcPr>
          <w:p w14:paraId="1E8940C2" w14:textId="77777777" w:rsidR="0000646E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Чтение чертежа. </w:t>
            </w:r>
          </w:p>
          <w:p w14:paraId="1286056E" w14:textId="77777777" w:rsidR="0000646E" w:rsidRPr="00E24952" w:rsidRDefault="0000646E" w:rsidP="0000646E">
            <w:pPr>
              <w:ind w:right="7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11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«Выполнение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чертежа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плоской детали (изделия)»</w:t>
            </w:r>
          </w:p>
        </w:tc>
        <w:tc>
          <w:tcPr>
            <w:tcW w:w="1559" w:type="dxa"/>
          </w:tcPr>
          <w:p w14:paraId="3A8B1438" w14:textId="77777777" w:rsidR="0000646E" w:rsidRDefault="0000646E" w:rsidP="0000646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4937839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877C7F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63E735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4DAD38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16538948" w14:textId="77777777" w:rsidTr="00834973">
        <w:trPr>
          <w:trHeight w:val="852"/>
        </w:trPr>
        <w:tc>
          <w:tcPr>
            <w:tcW w:w="15163" w:type="dxa"/>
            <w:gridSpan w:val="6"/>
          </w:tcPr>
          <w:p w14:paraId="3B573C1C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A9DA09" w14:textId="77777777" w:rsidR="0000646E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«Технологии обработки материалов и пищевых продуктов» (44ч)</w:t>
            </w:r>
          </w:p>
          <w:p w14:paraId="3B1E5945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46E" w:rsidRPr="00E24952" w14:paraId="5F8A203B" w14:textId="77777777" w:rsidTr="00834973">
        <w:trPr>
          <w:trHeight w:val="288"/>
        </w:trPr>
        <w:tc>
          <w:tcPr>
            <w:tcW w:w="567" w:type="dxa"/>
          </w:tcPr>
          <w:p w14:paraId="1DC6412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2" w:type="dxa"/>
          </w:tcPr>
          <w:p w14:paraId="59BD951C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Проектирование, моделирование, конструирование –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составляющие технологии. Основные элементы структуры технологии: действия, операции, этапы. Технологическая карта.</w:t>
            </w:r>
          </w:p>
        </w:tc>
        <w:tc>
          <w:tcPr>
            <w:tcW w:w="1559" w:type="dxa"/>
          </w:tcPr>
          <w:p w14:paraId="590E3241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AD4B6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AF0F9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F562D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2DE26F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D2C3E48" w14:textId="77777777" w:rsidTr="00834973">
        <w:trPr>
          <w:trHeight w:val="288"/>
        </w:trPr>
        <w:tc>
          <w:tcPr>
            <w:tcW w:w="567" w:type="dxa"/>
          </w:tcPr>
          <w:p w14:paraId="5103685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2" w:type="dxa"/>
          </w:tcPr>
          <w:p w14:paraId="0AC71446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Бумага и её свойства. Производство бумаги, история и современные технологии.</w:t>
            </w:r>
          </w:p>
        </w:tc>
        <w:tc>
          <w:tcPr>
            <w:tcW w:w="1559" w:type="dxa"/>
          </w:tcPr>
          <w:p w14:paraId="1261712A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3F006B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FFF07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BA19F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D8407C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4E5F611" w14:textId="77777777" w:rsidTr="00834973">
        <w:trPr>
          <w:trHeight w:val="288"/>
        </w:trPr>
        <w:tc>
          <w:tcPr>
            <w:tcW w:w="567" w:type="dxa"/>
          </w:tcPr>
          <w:p w14:paraId="155E1ED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2" w:type="dxa"/>
          </w:tcPr>
          <w:p w14:paraId="56D1A094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Бумага и её свойства. </w:t>
            </w:r>
          </w:p>
          <w:p w14:paraId="430A276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технологической карты выполнения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из бумаги»</w:t>
            </w:r>
          </w:p>
        </w:tc>
        <w:tc>
          <w:tcPr>
            <w:tcW w:w="1559" w:type="dxa"/>
          </w:tcPr>
          <w:p w14:paraId="7795975E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CD6E7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32D292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913AE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C8C7EB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2D9395B" w14:textId="77777777" w:rsidTr="00834973">
        <w:trPr>
          <w:trHeight w:val="288"/>
        </w:trPr>
        <w:tc>
          <w:tcPr>
            <w:tcW w:w="567" w:type="dxa"/>
          </w:tcPr>
          <w:p w14:paraId="251DBDD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2" w:type="dxa"/>
          </w:tcPr>
          <w:p w14:paraId="0109E9BC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ножницами»</w:t>
            </w:r>
          </w:p>
          <w:p w14:paraId="74587CFA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Бумага и её свойства. </w:t>
            </w:r>
          </w:p>
          <w:p w14:paraId="01BF7F0F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13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«Выполнение изделия из бумаги»</w:t>
            </w:r>
          </w:p>
        </w:tc>
        <w:tc>
          <w:tcPr>
            <w:tcW w:w="1559" w:type="dxa"/>
          </w:tcPr>
          <w:p w14:paraId="2A7A013F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E9A78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AC8AA2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33D19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1FB5AD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262AC7B" w14:textId="77777777" w:rsidTr="00834973">
        <w:trPr>
          <w:trHeight w:val="288"/>
        </w:trPr>
        <w:tc>
          <w:tcPr>
            <w:tcW w:w="567" w:type="dxa"/>
          </w:tcPr>
          <w:p w14:paraId="727A421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2" w:type="dxa"/>
          </w:tcPr>
          <w:p w14:paraId="5745FA4B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Виды и свойства конструкционных материалов.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Древесина. Использование древесины человеком (история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современность)</w:t>
            </w:r>
          </w:p>
        </w:tc>
        <w:tc>
          <w:tcPr>
            <w:tcW w:w="1559" w:type="dxa"/>
          </w:tcPr>
          <w:p w14:paraId="329FE0FE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8750A2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2D20F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56232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D8E97C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A3FB2A3" w14:textId="77777777" w:rsidTr="00834973">
        <w:trPr>
          <w:trHeight w:val="288"/>
        </w:trPr>
        <w:tc>
          <w:tcPr>
            <w:tcW w:w="567" w:type="dxa"/>
          </w:tcPr>
          <w:p w14:paraId="3E7FB1B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2" w:type="dxa"/>
          </w:tcPr>
          <w:p w14:paraId="43D19AD0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Пиломатериалы. Способы обработки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</w:p>
        </w:tc>
        <w:tc>
          <w:tcPr>
            <w:tcW w:w="1559" w:type="dxa"/>
          </w:tcPr>
          <w:p w14:paraId="5B2CF587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6D41F5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2C2807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AC7B38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68F20EC9" w14:textId="77777777" w:rsidTr="00834973">
        <w:trPr>
          <w:trHeight w:val="288"/>
        </w:trPr>
        <w:tc>
          <w:tcPr>
            <w:tcW w:w="567" w:type="dxa"/>
          </w:tcPr>
          <w:p w14:paraId="08B4FA9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2" w:type="dxa"/>
          </w:tcPr>
          <w:p w14:paraId="21FD8756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промыслы по обработке древесины. Ручной инструмент для обработки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</w:p>
        </w:tc>
        <w:tc>
          <w:tcPr>
            <w:tcW w:w="1559" w:type="dxa"/>
          </w:tcPr>
          <w:p w14:paraId="163DAEFC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EAAA0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B9494F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24981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CEB463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6019FD3" w14:textId="77777777" w:rsidTr="00834973">
        <w:trPr>
          <w:trHeight w:val="288"/>
        </w:trPr>
        <w:tc>
          <w:tcPr>
            <w:tcW w:w="567" w:type="dxa"/>
          </w:tcPr>
          <w:p w14:paraId="292E2EA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2" w:type="dxa"/>
          </w:tcPr>
          <w:p w14:paraId="6BBFA8C2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Инструменты для пиления заготовок из древесины и древесных материалов. Организация рабочего места при работе с древесиной.</w:t>
            </w:r>
          </w:p>
          <w:p w14:paraId="32BA0540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безопасной работы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ручными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5683BF2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088A2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1680E7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5BCD6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3E4883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14A99F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1D7FAEE0" w14:textId="77777777" w:rsidTr="00834973">
        <w:trPr>
          <w:trHeight w:val="288"/>
        </w:trPr>
        <w:tc>
          <w:tcPr>
            <w:tcW w:w="567" w:type="dxa"/>
          </w:tcPr>
          <w:p w14:paraId="475D4E9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2" w:type="dxa"/>
          </w:tcPr>
          <w:p w14:paraId="619D2177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Приемы работы электрифицированными инструментами. Операции (основные): пиление, сверление. Правила безопасной работы электрифицированными инструментами.</w:t>
            </w:r>
          </w:p>
        </w:tc>
        <w:tc>
          <w:tcPr>
            <w:tcW w:w="1559" w:type="dxa"/>
          </w:tcPr>
          <w:p w14:paraId="6419C2EC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7B8C4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819A8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DD35C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659F0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92101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155CC495" w14:textId="77777777" w:rsidTr="00834973">
        <w:trPr>
          <w:trHeight w:val="288"/>
        </w:trPr>
        <w:tc>
          <w:tcPr>
            <w:tcW w:w="567" w:type="dxa"/>
          </w:tcPr>
          <w:p w14:paraId="4664988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2" w:type="dxa"/>
          </w:tcPr>
          <w:p w14:paraId="1C3C1BA8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карты  индивидуального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1559" w:type="dxa"/>
          </w:tcPr>
          <w:p w14:paraId="48FDC0BE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80227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ED776C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AF547C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ECF64D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49ECC47" w14:textId="77777777" w:rsidTr="00834973">
        <w:trPr>
          <w:trHeight w:val="288"/>
        </w:trPr>
        <w:tc>
          <w:tcPr>
            <w:tcW w:w="567" w:type="dxa"/>
          </w:tcPr>
          <w:p w14:paraId="22EE434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2" w:type="dxa"/>
          </w:tcPr>
          <w:p w14:paraId="2996ADCA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Декорирование древесины: способы декорирования (роспись, выжиг, резьба, декупаж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559" w:type="dxa"/>
          </w:tcPr>
          <w:p w14:paraId="1495F96C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E724F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BC424E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C79FF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505A2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E869D14" w14:textId="77777777" w:rsidTr="00834973">
        <w:trPr>
          <w:trHeight w:val="288"/>
        </w:trPr>
        <w:tc>
          <w:tcPr>
            <w:tcW w:w="567" w:type="dxa"/>
          </w:tcPr>
          <w:p w14:paraId="1B0F984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82" w:type="dxa"/>
          </w:tcPr>
          <w:p w14:paraId="4051EFDA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Рабочее место, правила работы. Тонирование и лакирование как способы окончательной отделки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изделий из древесины</w:t>
            </w:r>
          </w:p>
        </w:tc>
        <w:tc>
          <w:tcPr>
            <w:tcW w:w="1559" w:type="dxa"/>
          </w:tcPr>
          <w:p w14:paraId="226B550A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A281E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D1C55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8B73A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EE1264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1EB65A4" w14:textId="77777777" w:rsidTr="00834973">
        <w:trPr>
          <w:trHeight w:val="288"/>
        </w:trPr>
        <w:tc>
          <w:tcPr>
            <w:tcW w:w="567" w:type="dxa"/>
          </w:tcPr>
          <w:p w14:paraId="6D44EAF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2" w:type="dxa"/>
          </w:tcPr>
          <w:p w14:paraId="07F62839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Профессии, связанные с производством и обработкой древесины. Индивидуальный творческий (учебный) проект «Изделие из древесины»</w:t>
            </w:r>
          </w:p>
        </w:tc>
        <w:tc>
          <w:tcPr>
            <w:tcW w:w="1559" w:type="dxa"/>
          </w:tcPr>
          <w:p w14:paraId="0971D22D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8B60D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D0948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A9F30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6DD7F0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A600D4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9F06B2B" w14:textId="77777777" w:rsidTr="00834973">
        <w:trPr>
          <w:trHeight w:val="288"/>
        </w:trPr>
        <w:tc>
          <w:tcPr>
            <w:tcW w:w="567" w:type="dxa"/>
          </w:tcPr>
          <w:p w14:paraId="4EA72B9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382" w:type="dxa"/>
          </w:tcPr>
          <w:p w14:paraId="7E40A9C7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изделия. Подходы к оценке качества изделия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древесины</w:t>
            </w:r>
          </w:p>
        </w:tc>
        <w:tc>
          <w:tcPr>
            <w:tcW w:w="1559" w:type="dxa"/>
          </w:tcPr>
          <w:p w14:paraId="11BE3AA5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C8F74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7821D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B81B7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6035C1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496543F" w14:textId="77777777" w:rsidTr="00834973">
        <w:trPr>
          <w:trHeight w:val="288"/>
        </w:trPr>
        <w:tc>
          <w:tcPr>
            <w:tcW w:w="567" w:type="dxa"/>
          </w:tcPr>
          <w:p w14:paraId="774C2CC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2" w:type="dxa"/>
          </w:tcPr>
          <w:p w14:paraId="405EDE88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Контроль и оценка качества изделий из древесины.</w:t>
            </w:r>
          </w:p>
        </w:tc>
        <w:tc>
          <w:tcPr>
            <w:tcW w:w="1559" w:type="dxa"/>
          </w:tcPr>
          <w:p w14:paraId="128BD436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958D610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8F15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F0568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3529E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A48B8BD" w14:textId="77777777" w:rsidTr="00834973">
        <w:trPr>
          <w:trHeight w:val="288"/>
        </w:trPr>
        <w:tc>
          <w:tcPr>
            <w:tcW w:w="567" w:type="dxa"/>
          </w:tcPr>
          <w:p w14:paraId="362AC4F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2" w:type="dxa"/>
          </w:tcPr>
          <w:p w14:paraId="21D3D80F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проектной документации</w:t>
            </w:r>
          </w:p>
        </w:tc>
        <w:tc>
          <w:tcPr>
            <w:tcW w:w="1559" w:type="dxa"/>
          </w:tcPr>
          <w:p w14:paraId="57146920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11DAE0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68C9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4BF55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C10C45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BC0F289" w14:textId="77777777" w:rsidTr="00834973">
        <w:trPr>
          <w:trHeight w:val="288"/>
        </w:trPr>
        <w:tc>
          <w:tcPr>
            <w:tcW w:w="567" w:type="dxa"/>
          </w:tcPr>
          <w:p w14:paraId="22E3E58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2" w:type="dxa"/>
          </w:tcPr>
          <w:p w14:paraId="1BEA4996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 питании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технологиях приготовления пищи</w:t>
            </w:r>
          </w:p>
        </w:tc>
        <w:tc>
          <w:tcPr>
            <w:tcW w:w="1559" w:type="dxa"/>
          </w:tcPr>
          <w:p w14:paraId="0615C089" w14:textId="77777777" w:rsidR="0000646E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87EE5C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D007C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FC82F2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DC5790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76F5266" w14:textId="77777777" w:rsidTr="00834973">
        <w:trPr>
          <w:trHeight w:val="288"/>
        </w:trPr>
        <w:tc>
          <w:tcPr>
            <w:tcW w:w="567" w:type="dxa"/>
          </w:tcPr>
          <w:p w14:paraId="7425484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2" w:type="dxa"/>
          </w:tcPr>
          <w:p w14:paraId="5553F708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Рациональное, здоровое питание, режим питания, пищевая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пирамида</w:t>
            </w:r>
          </w:p>
        </w:tc>
        <w:tc>
          <w:tcPr>
            <w:tcW w:w="1559" w:type="dxa"/>
          </w:tcPr>
          <w:p w14:paraId="1138E352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58C77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9A9C9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76A4F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EA2D26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C7CF732" w14:textId="77777777" w:rsidTr="00834973">
        <w:trPr>
          <w:trHeight w:val="288"/>
        </w:trPr>
        <w:tc>
          <w:tcPr>
            <w:tcW w:w="567" w:type="dxa"/>
          </w:tcPr>
          <w:p w14:paraId="64B8F2B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2" w:type="dxa"/>
          </w:tcPr>
          <w:p w14:paraId="264514C7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выбора продуктов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здоровья человека</w:t>
            </w:r>
          </w:p>
        </w:tc>
        <w:tc>
          <w:tcPr>
            <w:tcW w:w="1559" w:type="dxa"/>
          </w:tcPr>
          <w:p w14:paraId="433AE125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4DC33E3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F777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55D3B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1A7C6A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05BFE19" w14:textId="77777777" w:rsidTr="00834973">
        <w:trPr>
          <w:trHeight w:val="288"/>
        </w:trPr>
        <w:tc>
          <w:tcPr>
            <w:tcW w:w="567" w:type="dxa"/>
          </w:tcPr>
          <w:p w14:paraId="5123FCA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2" w:type="dxa"/>
          </w:tcPr>
          <w:p w14:paraId="6CA14592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Пищевая ценность яиц, круп, овощей.  Технологии обработки овощей,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круп</w:t>
            </w:r>
          </w:p>
        </w:tc>
        <w:tc>
          <w:tcPr>
            <w:tcW w:w="1559" w:type="dxa"/>
          </w:tcPr>
          <w:p w14:paraId="01F6F23F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80644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D5656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A0E7C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3E8ADA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3D1BB60" w14:textId="77777777" w:rsidTr="00834973">
        <w:trPr>
          <w:trHeight w:val="288"/>
        </w:trPr>
        <w:tc>
          <w:tcPr>
            <w:tcW w:w="567" w:type="dxa"/>
          </w:tcPr>
          <w:p w14:paraId="042FD1A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2" w:type="dxa"/>
          </w:tcPr>
          <w:p w14:paraId="398B0C4C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блюд  из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яиц, круп,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овощей</w:t>
            </w:r>
          </w:p>
        </w:tc>
        <w:tc>
          <w:tcPr>
            <w:tcW w:w="1559" w:type="dxa"/>
          </w:tcPr>
          <w:p w14:paraId="26639986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6058252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5590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16630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0E2B1F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AF3585D" w14:textId="77777777" w:rsidTr="00834973">
        <w:trPr>
          <w:trHeight w:val="288"/>
        </w:trPr>
        <w:tc>
          <w:tcPr>
            <w:tcW w:w="567" w:type="dxa"/>
          </w:tcPr>
          <w:p w14:paraId="300E34A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2" w:type="dxa"/>
          </w:tcPr>
          <w:p w14:paraId="2C05EDC4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продуктов, правила хранения продуктов. Проект по теме «Питание      и здоровье человека»</w:t>
            </w:r>
          </w:p>
        </w:tc>
        <w:tc>
          <w:tcPr>
            <w:tcW w:w="1559" w:type="dxa"/>
          </w:tcPr>
          <w:p w14:paraId="7A7F338B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9564D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A0BD1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782CB3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FBB994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70B74DA4" w14:textId="77777777" w:rsidTr="00834973">
        <w:trPr>
          <w:trHeight w:val="288"/>
        </w:trPr>
        <w:tc>
          <w:tcPr>
            <w:tcW w:w="567" w:type="dxa"/>
          </w:tcPr>
          <w:p w14:paraId="5491A40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2" w:type="dxa"/>
          </w:tcPr>
          <w:p w14:paraId="724E7BE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Швейная машина, ее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</w:p>
        </w:tc>
        <w:tc>
          <w:tcPr>
            <w:tcW w:w="1559" w:type="dxa"/>
          </w:tcPr>
          <w:p w14:paraId="47F350B0" w14:textId="77777777" w:rsidR="0000646E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6B43C8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14335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4014DD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115144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152BA6E" w14:textId="77777777" w:rsidTr="00834973">
        <w:trPr>
          <w:trHeight w:val="288"/>
        </w:trPr>
        <w:tc>
          <w:tcPr>
            <w:tcW w:w="567" w:type="dxa"/>
          </w:tcPr>
          <w:p w14:paraId="432A7DB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2" w:type="dxa"/>
          </w:tcPr>
          <w:p w14:paraId="5025E079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швейной машины к работе. Приёмы работы на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швейной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машине</w:t>
            </w:r>
            <w:proofErr w:type="gramEnd"/>
          </w:p>
        </w:tc>
        <w:tc>
          <w:tcPr>
            <w:tcW w:w="1559" w:type="dxa"/>
          </w:tcPr>
          <w:p w14:paraId="5821599F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81689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053D38" w14:textId="77777777" w:rsidR="0000646E" w:rsidRPr="00E24952" w:rsidRDefault="0000646E" w:rsidP="0000646E">
            <w:pPr>
              <w:ind w:right="88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0A50B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C6EE8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0BA2CB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69424257" w14:textId="77777777" w:rsidTr="00834973">
        <w:trPr>
          <w:trHeight w:val="288"/>
        </w:trPr>
        <w:tc>
          <w:tcPr>
            <w:tcW w:w="567" w:type="dxa"/>
          </w:tcPr>
          <w:p w14:paraId="4DC6E64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2" w:type="dxa"/>
          </w:tcPr>
          <w:p w14:paraId="627DF7BB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Неполадки, связанные с неправильной заправкой ниток. </w:t>
            </w:r>
          </w:p>
          <w:p w14:paraId="1595A005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Виды  ручных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и машинных швов (стачные,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краевые)</w:t>
            </w:r>
          </w:p>
        </w:tc>
        <w:tc>
          <w:tcPr>
            <w:tcW w:w="1559" w:type="dxa"/>
          </w:tcPr>
          <w:p w14:paraId="2828A68D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8A34AF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3DFA9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78382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B0FF1C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DBA906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DD047DD" w14:textId="77777777" w:rsidTr="00834973">
        <w:trPr>
          <w:trHeight w:val="288"/>
        </w:trPr>
        <w:tc>
          <w:tcPr>
            <w:tcW w:w="567" w:type="dxa"/>
          </w:tcPr>
          <w:p w14:paraId="2DF7E0A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5382" w:type="dxa"/>
          </w:tcPr>
          <w:p w14:paraId="1972CA87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со швейными машинами»</w:t>
            </w:r>
          </w:p>
          <w:p w14:paraId="63D05EAE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4BCD178C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Швейные машинные работы. </w:t>
            </w:r>
          </w:p>
          <w:p w14:paraId="160D23A3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14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«Машинные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швы»</w:t>
            </w:r>
          </w:p>
        </w:tc>
        <w:tc>
          <w:tcPr>
            <w:tcW w:w="1559" w:type="dxa"/>
          </w:tcPr>
          <w:p w14:paraId="111CEC86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A8F06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33D917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01D26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4CF27DC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5FBB449" w14:textId="77777777" w:rsidTr="00834973">
        <w:trPr>
          <w:trHeight w:val="288"/>
        </w:trPr>
        <w:tc>
          <w:tcPr>
            <w:tcW w:w="567" w:type="dxa"/>
          </w:tcPr>
          <w:p w14:paraId="0A61937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2" w:type="dxa"/>
          </w:tcPr>
          <w:p w14:paraId="5C63468C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Текстильные материалы</w:t>
            </w:r>
          </w:p>
        </w:tc>
        <w:tc>
          <w:tcPr>
            <w:tcW w:w="1559" w:type="dxa"/>
          </w:tcPr>
          <w:p w14:paraId="67964E89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C4FCA4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C0F6D2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6DAE12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38BB1D2" w14:textId="77777777" w:rsidTr="00834973">
        <w:trPr>
          <w:trHeight w:val="288"/>
        </w:trPr>
        <w:tc>
          <w:tcPr>
            <w:tcW w:w="567" w:type="dxa"/>
          </w:tcPr>
          <w:p w14:paraId="144033A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2" w:type="dxa"/>
          </w:tcPr>
          <w:p w14:paraId="7E0B67E8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Общие  свойства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текстильных материалов.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Ткани. Ткацкие переплетения. </w:t>
            </w:r>
          </w:p>
          <w:p w14:paraId="169E3D59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15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«Определение направления долевой нити в ткани и нити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утка»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FA441CB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7CE70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1B6FE8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44F9A4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CDE345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0E3EE62" w14:textId="77777777" w:rsidTr="00834973">
        <w:trPr>
          <w:trHeight w:val="288"/>
        </w:trPr>
        <w:tc>
          <w:tcPr>
            <w:tcW w:w="567" w:type="dxa"/>
          </w:tcPr>
          <w:p w14:paraId="61319D8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2" w:type="dxa"/>
          </w:tcPr>
          <w:p w14:paraId="47762960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Ткани.    </w:t>
            </w:r>
          </w:p>
          <w:p w14:paraId="1B1E2B15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16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«Определение лицевой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   изнаночной сторон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ткани»</w:t>
            </w:r>
          </w:p>
        </w:tc>
        <w:tc>
          <w:tcPr>
            <w:tcW w:w="1559" w:type="dxa"/>
          </w:tcPr>
          <w:p w14:paraId="6F678AFC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4BD4E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23305A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A6D5F0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ECD0AF4" w14:textId="77777777" w:rsidTr="00834973">
        <w:trPr>
          <w:trHeight w:val="288"/>
        </w:trPr>
        <w:tc>
          <w:tcPr>
            <w:tcW w:w="567" w:type="dxa"/>
          </w:tcPr>
          <w:p w14:paraId="333CE0B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2" w:type="dxa"/>
          </w:tcPr>
          <w:p w14:paraId="4185D8BF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швейных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изделий</w:t>
            </w:r>
          </w:p>
        </w:tc>
        <w:tc>
          <w:tcPr>
            <w:tcW w:w="1559" w:type="dxa"/>
          </w:tcPr>
          <w:p w14:paraId="46D8F26D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BD90DA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0EE63A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47244F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BF2C183" w14:textId="77777777" w:rsidTr="00834973">
        <w:trPr>
          <w:trHeight w:val="288"/>
        </w:trPr>
        <w:tc>
          <w:tcPr>
            <w:tcW w:w="567" w:type="dxa"/>
          </w:tcPr>
          <w:p w14:paraId="7B2A0E4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2" w:type="dxa"/>
          </w:tcPr>
          <w:p w14:paraId="17729941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размеров швейного изделия. </w:t>
            </w:r>
          </w:p>
          <w:p w14:paraId="226E15FA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17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Снятие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744DD69B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F00C0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B3CBD1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2FC29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7484E5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ECB45EC" w14:textId="77777777" w:rsidTr="00834973">
        <w:trPr>
          <w:trHeight w:val="288"/>
        </w:trPr>
        <w:tc>
          <w:tcPr>
            <w:tcW w:w="567" w:type="dxa"/>
          </w:tcPr>
          <w:p w14:paraId="0AF6B13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2" w:type="dxa"/>
          </w:tcPr>
          <w:p w14:paraId="34F9FAD4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Чертеж  выкроек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изделия. </w:t>
            </w:r>
          </w:p>
          <w:p w14:paraId="75185B0C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18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«Изготовление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выкройки фартука.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>М 1:4»</w:t>
            </w:r>
          </w:p>
        </w:tc>
        <w:tc>
          <w:tcPr>
            <w:tcW w:w="1559" w:type="dxa"/>
          </w:tcPr>
          <w:p w14:paraId="4269D8DD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B179B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973CB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502282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14B1A27" w14:textId="77777777" w:rsidTr="00834973">
        <w:trPr>
          <w:trHeight w:val="288"/>
        </w:trPr>
        <w:tc>
          <w:tcPr>
            <w:tcW w:w="567" w:type="dxa"/>
          </w:tcPr>
          <w:p w14:paraId="17463BD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2" w:type="dxa"/>
          </w:tcPr>
          <w:p w14:paraId="7C72570E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Чертеж  выкроек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швейного изделия. </w:t>
            </w:r>
          </w:p>
          <w:p w14:paraId="4982BDE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19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«Изготовление выкройки фартука.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>М 1:1»</w:t>
            </w:r>
          </w:p>
        </w:tc>
        <w:tc>
          <w:tcPr>
            <w:tcW w:w="1559" w:type="dxa"/>
          </w:tcPr>
          <w:p w14:paraId="37BB3C14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FC8EDA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0114E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8B448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5D180E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3A074EDE" w14:textId="77777777" w:rsidTr="00834973">
        <w:trPr>
          <w:trHeight w:val="288"/>
        </w:trPr>
        <w:tc>
          <w:tcPr>
            <w:tcW w:w="567" w:type="dxa"/>
          </w:tcPr>
          <w:p w14:paraId="393703F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2" w:type="dxa"/>
          </w:tcPr>
          <w:p w14:paraId="0E9EE9C1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017A4EB5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Раскрой швейного изделия.  </w:t>
            </w:r>
          </w:p>
          <w:p w14:paraId="4C2A351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 20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«Раскладка выкройки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ткани»</w:t>
            </w:r>
          </w:p>
        </w:tc>
        <w:tc>
          <w:tcPr>
            <w:tcW w:w="1559" w:type="dxa"/>
          </w:tcPr>
          <w:p w14:paraId="0A42B9AD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D9E163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A86E0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90EA7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F7EAED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1D1C372" w14:textId="77777777" w:rsidTr="00834973">
        <w:trPr>
          <w:trHeight w:val="288"/>
        </w:trPr>
        <w:tc>
          <w:tcPr>
            <w:tcW w:w="567" w:type="dxa"/>
          </w:tcPr>
          <w:p w14:paraId="45697AC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2" w:type="dxa"/>
          </w:tcPr>
          <w:p w14:paraId="7A982637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Основные  виды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ручных  швов</w:t>
            </w:r>
          </w:p>
        </w:tc>
        <w:tc>
          <w:tcPr>
            <w:tcW w:w="1559" w:type="dxa"/>
          </w:tcPr>
          <w:p w14:paraId="39FF0AD6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4F7B27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43E9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B52F6C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8D155B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FD2FF9B" w14:textId="77777777" w:rsidTr="00834973">
        <w:trPr>
          <w:trHeight w:val="288"/>
        </w:trPr>
        <w:tc>
          <w:tcPr>
            <w:tcW w:w="567" w:type="dxa"/>
          </w:tcPr>
          <w:p w14:paraId="674392D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2" w:type="dxa"/>
          </w:tcPr>
          <w:p w14:paraId="26659602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223888EB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Основные  виды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ручных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швов. </w:t>
            </w:r>
          </w:p>
          <w:p w14:paraId="6DE9701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 21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«Изготовление образцов ручных швов».</w:t>
            </w:r>
          </w:p>
        </w:tc>
        <w:tc>
          <w:tcPr>
            <w:tcW w:w="1559" w:type="dxa"/>
          </w:tcPr>
          <w:p w14:paraId="2F7D2E11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D1F9C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F9290E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CE5AE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82B12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82CAFDE" w14:textId="77777777" w:rsidTr="00834973">
        <w:trPr>
          <w:trHeight w:val="288"/>
        </w:trPr>
        <w:tc>
          <w:tcPr>
            <w:tcW w:w="567" w:type="dxa"/>
          </w:tcPr>
          <w:p w14:paraId="6CA4C05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2" w:type="dxa"/>
          </w:tcPr>
          <w:p w14:paraId="07748E93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  нижнего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и боковых срезов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фартука</w:t>
            </w:r>
          </w:p>
        </w:tc>
        <w:tc>
          <w:tcPr>
            <w:tcW w:w="1559" w:type="dxa"/>
          </w:tcPr>
          <w:p w14:paraId="1D8E4857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679E826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C030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69BE0F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511D53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FD8D02B" w14:textId="77777777" w:rsidTr="00834973">
        <w:trPr>
          <w:trHeight w:val="288"/>
        </w:trPr>
        <w:tc>
          <w:tcPr>
            <w:tcW w:w="567" w:type="dxa"/>
          </w:tcPr>
          <w:p w14:paraId="35637CD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2" w:type="dxa"/>
          </w:tcPr>
          <w:p w14:paraId="44B81500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650A67E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нижнего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боковых срезов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фартука. </w:t>
            </w: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22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«Обработка нижнего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и  боковых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срезов фартука»</w:t>
            </w:r>
          </w:p>
        </w:tc>
        <w:tc>
          <w:tcPr>
            <w:tcW w:w="1559" w:type="dxa"/>
          </w:tcPr>
          <w:p w14:paraId="5B401C7F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21458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23568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BA40D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25772B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707256A7" w14:textId="77777777" w:rsidTr="00834973">
        <w:trPr>
          <w:trHeight w:val="288"/>
        </w:trPr>
        <w:tc>
          <w:tcPr>
            <w:tcW w:w="567" w:type="dxa"/>
          </w:tcPr>
          <w:p w14:paraId="0BB6B48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2" w:type="dxa"/>
          </w:tcPr>
          <w:p w14:paraId="7B3752C9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 кармана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фартук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14:paraId="146FE36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72CB8B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F75C0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D924BC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6ACAD96B" w14:textId="77777777" w:rsidTr="00834973">
        <w:trPr>
          <w:trHeight w:val="288"/>
        </w:trPr>
        <w:tc>
          <w:tcPr>
            <w:tcW w:w="567" w:type="dxa"/>
          </w:tcPr>
          <w:p w14:paraId="6D732F9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2" w:type="dxa"/>
          </w:tcPr>
          <w:p w14:paraId="76F5957C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4674A9F6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 кармана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фартука.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A91C36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23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«Изготовление нагрудника»</w:t>
            </w:r>
          </w:p>
        </w:tc>
        <w:tc>
          <w:tcPr>
            <w:tcW w:w="1559" w:type="dxa"/>
          </w:tcPr>
          <w:p w14:paraId="66ABEEEC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F9D37C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3330A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1DDA8F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FA7FE1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D955FEE" w14:textId="77777777" w:rsidTr="00834973">
        <w:trPr>
          <w:trHeight w:val="288"/>
        </w:trPr>
        <w:tc>
          <w:tcPr>
            <w:tcW w:w="567" w:type="dxa"/>
          </w:tcPr>
          <w:p w14:paraId="0303D8D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2" w:type="dxa"/>
          </w:tcPr>
          <w:p w14:paraId="45A219B4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бретелей и деталей пояса фартука</w:t>
            </w:r>
          </w:p>
        </w:tc>
        <w:tc>
          <w:tcPr>
            <w:tcW w:w="1559" w:type="dxa"/>
          </w:tcPr>
          <w:p w14:paraId="76C0DC5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FD0FCAB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A260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11C8B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14CE26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138754A7" w14:textId="77777777" w:rsidTr="00834973">
        <w:trPr>
          <w:trHeight w:val="288"/>
        </w:trPr>
        <w:tc>
          <w:tcPr>
            <w:tcW w:w="567" w:type="dxa"/>
          </w:tcPr>
          <w:p w14:paraId="768E0C3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2" w:type="dxa"/>
          </w:tcPr>
          <w:p w14:paraId="42789E1C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«При работе с колющими и режущими предметами»</w:t>
            </w:r>
          </w:p>
          <w:p w14:paraId="28566E1E" w14:textId="77777777" w:rsidR="0000646E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Обработка  бретелей</w:t>
            </w:r>
            <w:proofErr w:type="gramEnd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 и деталей пояса  фартука.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CB357D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24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«Обработка верхнего среза фартука притачным поясом».</w:t>
            </w:r>
          </w:p>
        </w:tc>
        <w:tc>
          <w:tcPr>
            <w:tcW w:w="1559" w:type="dxa"/>
          </w:tcPr>
          <w:p w14:paraId="0CCFC5EB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8831E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7FAD8F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D621EA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83E928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567FD775" w14:textId="77777777" w:rsidTr="00834973">
        <w:trPr>
          <w:trHeight w:val="288"/>
        </w:trPr>
        <w:tc>
          <w:tcPr>
            <w:tcW w:w="567" w:type="dxa"/>
          </w:tcPr>
          <w:p w14:paraId="49C752D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2" w:type="dxa"/>
          </w:tcPr>
          <w:p w14:paraId="7EC13F6A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Оценка качества изготовления проектного швейного изделия. Влажно - тепловая обработка швов, </w:t>
            </w:r>
            <w:proofErr w:type="gramStart"/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готового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изделия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6AAD2BF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3D25C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89FF9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20355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DAAA4C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6FBAF8D" w14:textId="77777777" w:rsidTr="00834973">
        <w:trPr>
          <w:trHeight w:val="288"/>
        </w:trPr>
        <w:tc>
          <w:tcPr>
            <w:tcW w:w="567" w:type="dxa"/>
          </w:tcPr>
          <w:p w14:paraId="01797EB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2" w:type="dxa"/>
          </w:tcPr>
          <w:p w14:paraId="2CFE2850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59" w:type="dxa"/>
          </w:tcPr>
          <w:p w14:paraId="2D5D6101" w14:textId="77777777" w:rsidR="0000646E" w:rsidRPr="00E24952" w:rsidRDefault="0000646E" w:rsidP="000064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5F1D7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FA6C5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31AD21F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61FBA3F6" w14:textId="77777777" w:rsidTr="00834973">
        <w:trPr>
          <w:trHeight w:val="288"/>
        </w:trPr>
        <w:tc>
          <w:tcPr>
            <w:tcW w:w="15163" w:type="dxa"/>
            <w:gridSpan w:val="6"/>
          </w:tcPr>
          <w:p w14:paraId="208A8838" w14:textId="77777777" w:rsidR="0000646E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«Робототехника» (8 ч)</w:t>
            </w:r>
          </w:p>
          <w:p w14:paraId="7D989791" w14:textId="77777777" w:rsidR="0000646E" w:rsidRPr="008878EF" w:rsidRDefault="0000646E" w:rsidP="000064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646E" w:rsidRPr="00E24952" w14:paraId="1AEE856F" w14:textId="77777777" w:rsidTr="00834973">
        <w:trPr>
          <w:trHeight w:val="288"/>
        </w:trPr>
        <w:tc>
          <w:tcPr>
            <w:tcW w:w="567" w:type="dxa"/>
          </w:tcPr>
          <w:p w14:paraId="0DCE122D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2" w:type="dxa"/>
          </w:tcPr>
          <w:p w14:paraId="359BFADA" w14:textId="77777777" w:rsidR="0000646E" w:rsidRPr="00E24952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1559" w:type="dxa"/>
          </w:tcPr>
          <w:p w14:paraId="3BF34102" w14:textId="77777777" w:rsidR="0000646E" w:rsidRPr="00E24952" w:rsidRDefault="0000646E" w:rsidP="0000646E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E11ABF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6FEEC1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CB3DB3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7B84199" w14:textId="77777777" w:rsidTr="00834973">
        <w:trPr>
          <w:trHeight w:val="288"/>
        </w:trPr>
        <w:tc>
          <w:tcPr>
            <w:tcW w:w="567" w:type="dxa"/>
          </w:tcPr>
          <w:p w14:paraId="4B81B7E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2" w:type="dxa"/>
          </w:tcPr>
          <w:p w14:paraId="4A783AA8" w14:textId="77777777" w:rsidR="0000646E" w:rsidRPr="00E24952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и исполнители. Роботы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</w:tcPr>
          <w:p w14:paraId="016F2BE8" w14:textId="77777777" w:rsidR="0000646E" w:rsidRPr="00E24952" w:rsidRDefault="0000646E" w:rsidP="0000646E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F413D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9C73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24B8EF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C4BA7E9" w14:textId="77777777" w:rsidTr="00834973">
        <w:trPr>
          <w:trHeight w:val="288"/>
        </w:trPr>
        <w:tc>
          <w:tcPr>
            <w:tcW w:w="567" w:type="dxa"/>
          </w:tcPr>
          <w:p w14:paraId="42B92FF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2" w:type="dxa"/>
          </w:tcPr>
          <w:p w14:paraId="55722F6F" w14:textId="77777777" w:rsidR="0000646E" w:rsidRPr="00E24952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Роботы как исполнители. Простейшие механические роботы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</w:tcPr>
          <w:p w14:paraId="18929636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9943C6" w14:textId="77777777" w:rsidR="0000646E" w:rsidRPr="00E24952" w:rsidRDefault="0000646E" w:rsidP="0000646E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4C9D89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E864A7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0E42AD4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443491CF" w14:textId="77777777" w:rsidTr="00834973">
        <w:trPr>
          <w:trHeight w:val="288"/>
        </w:trPr>
        <w:tc>
          <w:tcPr>
            <w:tcW w:w="567" w:type="dxa"/>
          </w:tcPr>
          <w:p w14:paraId="0D756586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5382" w:type="dxa"/>
          </w:tcPr>
          <w:p w14:paraId="6BC47661" w14:textId="77777777" w:rsidR="0000646E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Классификация современных роботов. Виды роботов, их функции и назначение.</w:t>
            </w:r>
          </w:p>
          <w:p w14:paraId="6AFE69FC" w14:textId="77777777" w:rsidR="0000646E" w:rsidRPr="00E24952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78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25 </w:t>
            </w: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«Мой робот- помощник».</w:t>
            </w:r>
          </w:p>
        </w:tc>
        <w:tc>
          <w:tcPr>
            <w:tcW w:w="1559" w:type="dxa"/>
          </w:tcPr>
          <w:p w14:paraId="3D34E767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E21D3" w14:textId="77777777" w:rsidR="0000646E" w:rsidRPr="00E24952" w:rsidRDefault="0000646E" w:rsidP="0000646E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84797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348D9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6628BF0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74E63496" w14:textId="77777777" w:rsidTr="00834973">
        <w:trPr>
          <w:trHeight w:val="288"/>
        </w:trPr>
        <w:tc>
          <w:tcPr>
            <w:tcW w:w="567" w:type="dxa"/>
          </w:tcPr>
          <w:p w14:paraId="2FCA832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2" w:type="dxa"/>
          </w:tcPr>
          <w:p w14:paraId="07151CB3" w14:textId="77777777" w:rsidR="0000646E" w:rsidRPr="00E24952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Понятие «алгоритм»: Свойства алгоритмов, основное свойство алгоритма, исполнители алгоритмов (человек, робот). Блок-схемы.</w:t>
            </w:r>
          </w:p>
        </w:tc>
        <w:tc>
          <w:tcPr>
            <w:tcW w:w="1559" w:type="dxa"/>
          </w:tcPr>
          <w:p w14:paraId="4FFAA9BC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E7FAA" w14:textId="77777777" w:rsidR="0000646E" w:rsidRDefault="0000646E" w:rsidP="00006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4848BF5" w14:textId="77777777" w:rsidR="0000646E" w:rsidRPr="00E24952" w:rsidRDefault="0000646E" w:rsidP="0000646E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BF9D865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EF82D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17B5E88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1716AD7B" w14:textId="77777777" w:rsidTr="00834973">
        <w:trPr>
          <w:trHeight w:val="288"/>
        </w:trPr>
        <w:tc>
          <w:tcPr>
            <w:tcW w:w="567" w:type="dxa"/>
          </w:tcPr>
          <w:p w14:paraId="3E7C4CA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82" w:type="dxa"/>
          </w:tcPr>
          <w:p w14:paraId="4194EF0B" w14:textId="77777777" w:rsidR="0000646E" w:rsidRPr="00E24952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Творческий (учебный) проект «Робот-помощник»</w:t>
            </w:r>
          </w:p>
        </w:tc>
        <w:tc>
          <w:tcPr>
            <w:tcW w:w="1559" w:type="dxa"/>
          </w:tcPr>
          <w:p w14:paraId="09A34D12" w14:textId="77777777" w:rsidR="0000646E" w:rsidRPr="00E24952" w:rsidRDefault="0000646E" w:rsidP="0000646E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D0575F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4BB51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F82EA2A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C5E420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07A3A1F0" w14:textId="77777777" w:rsidTr="00834973">
        <w:trPr>
          <w:trHeight w:val="288"/>
        </w:trPr>
        <w:tc>
          <w:tcPr>
            <w:tcW w:w="567" w:type="dxa"/>
          </w:tcPr>
          <w:p w14:paraId="5C09F2FE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382" w:type="dxa"/>
          </w:tcPr>
          <w:p w14:paraId="04BBD3AB" w14:textId="77777777" w:rsidR="0000646E" w:rsidRPr="00E24952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Творческий (учебный) проект «Робот-помощник»</w:t>
            </w:r>
          </w:p>
        </w:tc>
        <w:tc>
          <w:tcPr>
            <w:tcW w:w="1559" w:type="dxa"/>
          </w:tcPr>
          <w:p w14:paraId="34B3EEFC" w14:textId="77777777" w:rsidR="0000646E" w:rsidRPr="00E24952" w:rsidRDefault="0000646E" w:rsidP="0000646E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5E4054C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26F3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25F1950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55ACE29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  <w:tr w:rsidR="0000646E" w:rsidRPr="00E24952" w14:paraId="2AE593BC" w14:textId="77777777" w:rsidTr="00834973">
        <w:trPr>
          <w:trHeight w:val="288"/>
        </w:trPr>
        <w:tc>
          <w:tcPr>
            <w:tcW w:w="567" w:type="dxa"/>
          </w:tcPr>
          <w:p w14:paraId="2B8819A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82" w:type="dxa"/>
          </w:tcPr>
          <w:p w14:paraId="1F4CEE9E" w14:textId="77777777" w:rsidR="0000646E" w:rsidRPr="00E24952" w:rsidRDefault="0000646E" w:rsidP="0000646E">
            <w:pPr>
              <w:ind w:right="-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952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урок. Что мы узнали в 5 классе </w:t>
            </w:r>
          </w:p>
        </w:tc>
        <w:tc>
          <w:tcPr>
            <w:tcW w:w="1559" w:type="dxa"/>
          </w:tcPr>
          <w:p w14:paraId="656AD9CB" w14:textId="77777777" w:rsidR="0000646E" w:rsidRPr="00E24952" w:rsidRDefault="0000646E" w:rsidP="0000646E">
            <w:pPr>
              <w:ind w:right="102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323C01" w14:textId="77777777" w:rsidR="0000646E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4C47C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A5E2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782AAF7" w14:textId="77777777" w:rsidR="0000646E" w:rsidRPr="00E24952" w:rsidRDefault="0000646E" w:rsidP="0000646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hAnsi="Times New Roman" w:cs="Times New Roman"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academy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</w:t>
            </w:r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myschool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0D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/56/05</w:t>
            </w:r>
          </w:p>
        </w:tc>
      </w:tr>
    </w:tbl>
    <w:p w14:paraId="70621E75" w14:textId="7F376D6E" w:rsidR="00996FC3" w:rsidRDefault="00996FC3" w:rsidP="001F0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6E09C7" w14:textId="7479D1A9" w:rsidR="00996FC3" w:rsidRDefault="00996FC3" w:rsidP="001F0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6D2D58" w14:textId="777140A3" w:rsidR="00996FC3" w:rsidRDefault="00996FC3" w:rsidP="001F0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9ABD8" w14:textId="29D261CD" w:rsidR="00996FC3" w:rsidRDefault="00996FC3" w:rsidP="001F0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FEB145" w14:textId="73E35597" w:rsidR="00996FC3" w:rsidRDefault="00996FC3" w:rsidP="001F0E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FC3" w:rsidSect="000D7969">
      <w:pgSz w:w="16838" w:h="11906" w:orient="landscape"/>
      <w:pgMar w:top="851" w:right="1276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7844"/>
    <w:multiLevelType w:val="hybridMultilevel"/>
    <w:tmpl w:val="1804A94C"/>
    <w:lvl w:ilvl="0" w:tplc="7944BE28">
      <w:start w:val="34"/>
      <w:numFmt w:val="decimal"/>
      <w:lvlText w:val="%1."/>
      <w:lvlJc w:val="left"/>
      <w:pPr>
        <w:ind w:left="141" w:hanging="8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E0AF4">
      <w:numFmt w:val="bullet"/>
      <w:lvlText w:val="•"/>
      <w:lvlJc w:val="left"/>
      <w:pPr>
        <w:ind w:left="309" w:hanging="876"/>
      </w:pPr>
      <w:rPr>
        <w:rFonts w:hint="default"/>
        <w:lang w:val="ru-RU" w:eastAsia="en-US" w:bidi="ar-SA"/>
      </w:rPr>
    </w:lvl>
    <w:lvl w:ilvl="2" w:tplc="B4281AD8">
      <w:numFmt w:val="bullet"/>
      <w:lvlText w:val="•"/>
      <w:lvlJc w:val="left"/>
      <w:pPr>
        <w:ind w:left="478" w:hanging="876"/>
      </w:pPr>
      <w:rPr>
        <w:rFonts w:hint="default"/>
        <w:lang w:val="ru-RU" w:eastAsia="en-US" w:bidi="ar-SA"/>
      </w:rPr>
    </w:lvl>
    <w:lvl w:ilvl="3" w:tplc="4218E46C">
      <w:numFmt w:val="bullet"/>
      <w:lvlText w:val="•"/>
      <w:lvlJc w:val="left"/>
      <w:pPr>
        <w:ind w:left="648" w:hanging="876"/>
      </w:pPr>
      <w:rPr>
        <w:rFonts w:hint="default"/>
        <w:lang w:val="ru-RU" w:eastAsia="en-US" w:bidi="ar-SA"/>
      </w:rPr>
    </w:lvl>
    <w:lvl w:ilvl="4" w:tplc="AD10C6D8">
      <w:numFmt w:val="bullet"/>
      <w:lvlText w:val="•"/>
      <w:lvlJc w:val="left"/>
      <w:pPr>
        <w:ind w:left="817" w:hanging="876"/>
      </w:pPr>
      <w:rPr>
        <w:rFonts w:hint="default"/>
        <w:lang w:val="ru-RU" w:eastAsia="en-US" w:bidi="ar-SA"/>
      </w:rPr>
    </w:lvl>
    <w:lvl w:ilvl="5" w:tplc="E0ACCE5A">
      <w:numFmt w:val="bullet"/>
      <w:lvlText w:val="•"/>
      <w:lvlJc w:val="left"/>
      <w:pPr>
        <w:ind w:left="987" w:hanging="876"/>
      </w:pPr>
      <w:rPr>
        <w:rFonts w:hint="default"/>
        <w:lang w:val="ru-RU" w:eastAsia="en-US" w:bidi="ar-SA"/>
      </w:rPr>
    </w:lvl>
    <w:lvl w:ilvl="6" w:tplc="00DC3EC8">
      <w:numFmt w:val="bullet"/>
      <w:lvlText w:val="•"/>
      <w:lvlJc w:val="left"/>
      <w:pPr>
        <w:ind w:left="1156" w:hanging="876"/>
      </w:pPr>
      <w:rPr>
        <w:rFonts w:hint="default"/>
        <w:lang w:val="ru-RU" w:eastAsia="en-US" w:bidi="ar-SA"/>
      </w:rPr>
    </w:lvl>
    <w:lvl w:ilvl="7" w:tplc="F904A006">
      <w:numFmt w:val="bullet"/>
      <w:lvlText w:val="•"/>
      <w:lvlJc w:val="left"/>
      <w:pPr>
        <w:ind w:left="1325" w:hanging="876"/>
      </w:pPr>
      <w:rPr>
        <w:rFonts w:hint="default"/>
        <w:lang w:val="ru-RU" w:eastAsia="en-US" w:bidi="ar-SA"/>
      </w:rPr>
    </w:lvl>
    <w:lvl w:ilvl="8" w:tplc="8F0EA0F2">
      <w:numFmt w:val="bullet"/>
      <w:lvlText w:val="•"/>
      <w:lvlJc w:val="left"/>
      <w:pPr>
        <w:ind w:left="1495" w:hanging="876"/>
      </w:pPr>
      <w:rPr>
        <w:rFonts w:hint="default"/>
        <w:lang w:val="ru-RU" w:eastAsia="en-US" w:bidi="ar-SA"/>
      </w:rPr>
    </w:lvl>
  </w:abstractNum>
  <w:abstractNum w:abstractNumId="1" w15:restartNumberingAfterBreak="0">
    <w:nsid w:val="144A01C3"/>
    <w:multiLevelType w:val="hybridMultilevel"/>
    <w:tmpl w:val="A6A48ABE"/>
    <w:lvl w:ilvl="0" w:tplc="42682196">
      <w:start w:val="49"/>
      <w:numFmt w:val="decimal"/>
      <w:lvlText w:val="%1."/>
      <w:lvlJc w:val="left"/>
      <w:pPr>
        <w:ind w:left="141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E963A">
      <w:numFmt w:val="bullet"/>
      <w:lvlText w:val="•"/>
      <w:lvlJc w:val="left"/>
      <w:pPr>
        <w:ind w:left="309" w:hanging="499"/>
      </w:pPr>
      <w:rPr>
        <w:rFonts w:hint="default"/>
        <w:lang w:val="ru-RU" w:eastAsia="en-US" w:bidi="ar-SA"/>
      </w:rPr>
    </w:lvl>
    <w:lvl w:ilvl="2" w:tplc="9E887754">
      <w:numFmt w:val="bullet"/>
      <w:lvlText w:val="•"/>
      <w:lvlJc w:val="left"/>
      <w:pPr>
        <w:ind w:left="478" w:hanging="499"/>
      </w:pPr>
      <w:rPr>
        <w:rFonts w:hint="default"/>
        <w:lang w:val="ru-RU" w:eastAsia="en-US" w:bidi="ar-SA"/>
      </w:rPr>
    </w:lvl>
    <w:lvl w:ilvl="3" w:tplc="49F6C2B0">
      <w:numFmt w:val="bullet"/>
      <w:lvlText w:val="•"/>
      <w:lvlJc w:val="left"/>
      <w:pPr>
        <w:ind w:left="648" w:hanging="499"/>
      </w:pPr>
      <w:rPr>
        <w:rFonts w:hint="default"/>
        <w:lang w:val="ru-RU" w:eastAsia="en-US" w:bidi="ar-SA"/>
      </w:rPr>
    </w:lvl>
    <w:lvl w:ilvl="4" w:tplc="83F02C00">
      <w:numFmt w:val="bullet"/>
      <w:lvlText w:val="•"/>
      <w:lvlJc w:val="left"/>
      <w:pPr>
        <w:ind w:left="817" w:hanging="499"/>
      </w:pPr>
      <w:rPr>
        <w:rFonts w:hint="default"/>
        <w:lang w:val="ru-RU" w:eastAsia="en-US" w:bidi="ar-SA"/>
      </w:rPr>
    </w:lvl>
    <w:lvl w:ilvl="5" w:tplc="7652A046">
      <w:numFmt w:val="bullet"/>
      <w:lvlText w:val="•"/>
      <w:lvlJc w:val="left"/>
      <w:pPr>
        <w:ind w:left="987" w:hanging="499"/>
      </w:pPr>
      <w:rPr>
        <w:rFonts w:hint="default"/>
        <w:lang w:val="ru-RU" w:eastAsia="en-US" w:bidi="ar-SA"/>
      </w:rPr>
    </w:lvl>
    <w:lvl w:ilvl="6" w:tplc="31C4A26A">
      <w:numFmt w:val="bullet"/>
      <w:lvlText w:val="•"/>
      <w:lvlJc w:val="left"/>
      <w:pPr>
        <w:ind w:left="1156" w:hanging="499"/>
      </w:pPr>
      <w:rPr>
        <w:rFonts w:hint="default"/>
        <w:lang w:val="ru-RU" w:eastAsia="en-US" w:bidi="ar-SA"/>
      </w:rPr>
    </w:lvl>
    <w:lvl w:ilvl="7" w:tplc="63029BB8">
      <w:numFmt w:val="bullet"/>
      <w:lvlText w:val="•"/>
      <w:lvlJc w:val="left"/>
      <w:pPr>
        <w:ind w:left="1325" w:hanging="499"/>
      </w:pPr>
      <w:rPr>
        <w:rFonts w:hint="default"/>
        <w:lang w:val="ru-RU" w:eastAsia="en-US" w:bidi="ar-SA"/>
      </w:rPr>
    </w:lvl>
    <w:lvl w:ilvl="8" w:tplc="61440174">
      <w:numFmt w:val="bullet"/>
      <w:lvlText w:val="•"/>
      <w:lvlJc w:val="left"/>
      <w:pPr>
        <w:ind w:left="1495" w:hanging="499"/>
      </w:pPr>
      <w:rPr>
        <w:rFonts w:hint="default"/>
        <w:lang w:val="ru-RU" w:eastAsia="en-US" w:bidi="ar-SA"/>
      </w:rPr>
    </w:lvl>
  </w:abstractNum>
  <w:abstractNum w:abstractNumId="2" w15:restartNumberingAfterBreak="0">
    <w:nsid w:val="33946265"/>
    <w:multiLevelType w:val="hybridMultilevel"/>
    <w:tmpl w:val="243EC6AE"/>
    <w:lvl w:ilvl="0" w:tplc="B2F4EDBE">
      <w:start w:val="53"/>
      <w:numFmt w:val="decimal"/>
      <w:lvlText w:val="%1."/>
      <w:lvlJc w:val="left"/>
      <w:pPr>
        <w:ind w:left="141" w:hanging="8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4B00E">
      <w:numFmt w:val="bullet"/>
      <w:lvlText w:val="•"/>
      <w:lvlJc w:val="left"/>
      <w:pPr>
        <w:ind w:left="309" w:hanging="833"/>
      </w:pPr>
      <w:rPr>
        <w:rFonts w:hint="default"/>
        <w:lang w:val="ru-RU" w:eastAsia="en-US" w:bidi="ar-SA"/>
      </w:rPr>
    </w:lvl>
    <w:lvl w:ilvl="2" w:tplc="AE94FA04">
      <w:numFmt w:val="bullet"/>
      <w:lvlText w:val="•"/>
      <w:lvlJc w:val="left"/>
      <w:pPr>
        <w:ind w:left="478" w:hanging="833"/>
      </w:pPr>
      <w:rPr>
        <w:rFonts w:hint="default"/>
        <w:lang w:val="ru-RU" w:eastAsia="en-US" w:bidi="ar-SA"/>
      </w:rPr>
    </w:lvl>
    <w:lvl w:ilvl="3" w:tplc="07DE3E48">
      <w:numFmt w:val="bullet"/>
      <w:lvlText w:val="•"/>
      <w:lvlJc w:val="left"/>
      <w:pPr>
        <w:ind w:left="648" w:hanging="833"/>
      </w:pPr>
      <w:rPr>
        <w:rFonts w:hint="default"/>
        <w:lang w:val="ru-RU" w:eastAsia="en-US" w:bidi="ar-SA"/>
      </w:rPr>
    </w:lvl>
    <w:lvl w:ilvl="4" w:tplc="B2DC3C52">
      <w:numFmt w:val="bullet"/>
      <w:lvlText w:val="•"/>
      <w:lvlJc w:val="left"/>
      <w:pPr>
        <w:ind w:left="817" w:hanging="833"/>
      </w:pPr>
      <w:rPr>
        <w:rFonts w:hint="default"/>
        <w:lang w:val="ru-RU" w:eastAsia="en-US" w:bidi="ar-SA"/>
      </w:rPr>
    </w:lvl>
    <w:lvl w:ilvl="5" w:tplc="60F0385C">
      <w:numFmt w:val="bullet"/>
      <w:lvlText w:val="•"/>
      <w:lvlJc w:val="left"/>
      <w:pPr>
        <w:ind w:left="987" w:hanging="833"/>
      </w:pPr>
      <w:rPr>
        <w:rFonts w:hint="default"/>
        <w:lang w:val="ru-RU" w:eastAsia="en-US" w:bidi="ar-SA"/>
      </w:rPr>
    </w:lvl>
    <w:lvl w:ilvl="6" w:tplc="B29E0C30">
      <w:numFmt w:val="bullet"/>
      <w:lvlText w:val="•"/>
      <w:lvlJc w:val="left"/>
      <w:pPr>
        <w:ind w:left="1156" w:hanging="833"/>
      </w:pPr>
      <w:rPr>
        <w:rFonts w:hint="default"/>
        <w:lang w:val="ru-RU" w:eastAsia="en-US" w:bidi="ar-SA"/>
      </w:rPr>
    </w:lvl>
    <w:lvl w:ilvl="7" w:tplc="FF90F562">
      <w:numFmt w:val="bullet"/>
      <w:lvlText w:val="•"/>
      <w:lvlJc w:val="left"/>
      <w:pPr>
        <w:ind w:left="1325" w:hanging="833"/>
      </w:pPr>
      <w:rPr>
        <w:rFonts w:hint="default"/>
        <w:lang w:val="ru-RU" w:eastAsia="en-US" w:bidi="ar-SA"/>
      </w:rPr>
    </w:lvl>
    <w:lvl w:ilvl="8" w:tplc="61FEB2B8">
      <w:numFmt w:val="bullet"/>
      <w:lvlText w:val="•"/>
      <w:lvlJc w:val="left"/>
      <w:pPr>
        <w:ind w:left="1495" w:hanging="833"/>
      </w:pPr>
      <w:rPr>
        <w:rFonts w:hint="default"/>
        <w:lang w:val="ru-RU" w:eastAsia="en-US" w:bidi="ar-SA"/>
      </w:rPr>
    </w:lvl>
  </w:abstractNum>
  <w:abstractNum w:abstractNumId="3" w15:restartNumberingAfterBreak="0">
    <w:nsid w:val="61B81481"/>
    <w:multiLevelType w:val="hybridMultilevel"/>
    <w:tmpl w:val="BF20CC0C"/>
    <w:lvl w:ilvl="0" w:tplc="9C6A23D8">
      <w:start w:val="45"/>
      <w:numFmt w:val="decimal"/>
      <w:lvlText w:val="%1."/>
      <w:lvlJc w:val="left"/>
      <w:pPr>
        <w:ind w:left="141" w:hanging="6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58A438">
      <w:numFmt w:val="bullet"/>
      <w:lvlText w:val="•"/>
      <w:lvlJc w:val="left"/>
      <w:pPr>
        <w:ind w:left="309" w:hanging="655"/>
      </w:pPr>
      <w:rPr>
        <w:rFonts w:hint="default"/>
        <w:lang w:val="ru-RU" w:eastAsia="en-US" w:bidi="ar-SA"/>
      </w:rPr>
    </w:lvl>
    <w:lvl w:ilvl="2" w:tplc="61C05780">
      <w:numFmt w:val="bullet"/>
      <w:lvlText w:val="•"/>
      <w:lvlJc w:val="left"/>
      <w:pPr>
        <w:ind w:left="478" w:hanging="655"/>
      </w:pPr>
      <w:rPr>
        <w:rFonts w:hint="default"/>
        <w:lang w:val="ru-RU" w:eastAsia="en-US" w:bidi="ar-SA"/>
      </w:rPr>
    </w:lvl>
    <w:lvl w:ilvl="3" w:tplc="5AACD3C0">
      <w:numFmt w:val="bullet"/>
      <w:lvlText w:val="•"/>
      <w:lvlJc w:val="left"/>
      <w:pPr>
        <w:ind w:left="648" w:hanging="655"/>
      </w:pPr>
      <w:rPr>
        <w:rFonts w:hint="default"/>
        <w:lang w:val="ru-RU" w:eastAsia="en-US" w:bidi="ar-SA"/>
      </w:rPr>
    </w:lvl>
    <w:lvl w:ilvl="4" w:tplc="13F60E50">
      <w:numFmt w:val="bullet"/>
      <w:lvlText w:val="•"/>
      <w:lvlJc w:val="left"/>
      <w:pPr>
        <w:ind w:left="817" w:hanging="655"/>
      </w:pPr>
      <w:rPr>
        <w:rFonts w:hint="default"/>
        <w:lang w:val="ru-RU" w:eastAsia="en-US" w:bidi="ar-SA"/>
      </w:rPr>
    </w:lvl>
    <w:lvl w:ilvl="5" w:tplc="75C0CFD4">
      <w:numFmt w:val="bullet"/>
      <w:lvlText w:val="•"/>
      <w:lvlJc w:val="left"/>
      <w:pPr>
        <w:ind w:left="987" w:hanging="655"/>
      </w:pPr>
      <w:rPr>
        <w:rFonts w:hint="default"/>
        <w:lang w:val="ru-RU" w:eastAsia="en-US" w:bidi="ar-SA"/>
      </w:rPr>
    </w:lvl>
    <w:lvl w:ilvl="6" w:tplc="AA145968">
      <w:numFmt w:val="bullet"/>
      <w:lvlText w:val="•"/>
      <w:lvlJc w:val="left"/>
      <w:pPr>
        <w:ind w:left="1156" w:hanging="655"/>
      </w:pPr>
      <w:rPr>
        <w:rFonts w:hint="default"/>
        <w:lang w:val="ru-RU" w:eastAsia="en-US" w:bidi="ar-SA"/>
      </w:rPr>
    </w:lvl>
    <w:lvl w:ilvl="7" w:tplc="670EE200">
      <w:numFmt w:val="bullet"/>
      <w:lvlText w:val="•"/>
      <w:lvlJc w:val="left"/>
      <w:pPr>
        <w:ind w:left="1325" w:hanging="655"/>
      </w:pPr>
      <w:rPr>
        <w:rFonts w:hint="default"/>
        <w:lang w:val="ru-RU" w:eastAsia="en-US" w:bidi="ar-SA"/>
      </w:rPr>
    </w:lvl>
    <w:lvl w:ilvl="8" w:tplc="BF826F32">
      <w:numFmt w:val="bullet"/>
      <w:lvlText w:val="•"/>
      <w:lvlJc w:val="left"/>
      <w:pPr>
        <w:ind w:left="1495" w:hanging="65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DC"/>
    <w:rsid w:val="0000646E"/>
    <w:rsid w:val="000936F1"/>
    <w:rsid w:val="000D7969"/>
    <w:rsid w:val="001F0E8F"/>
    <w:rsid w:val="0025106D"/>
    <w:rsid w:val="003F592F"/>
    <w:rsid w:val="004C7594"/>
    <w:rsid w:val="00587637"/>
    <w:rsid w:val="008739D2"/>
    <w:rsid w:val="00996FC3"/>
    <w:rsid w:val="009B6592"/>
    <w:rsid w:val="00AE2AEC"/>
    <w:rsid w:val="00AF0218"/>
    <w:rsid w:val="00BA59B1"/>
    <w:rsid w:val="00BD3CBA"/>
    <w:rsid w:val="00BF2FDC"/>
    <w:rsid w:val="00C70983"/>
    <w:rsid w:val="00E10638"/>
    <w:rsid w:val="00E1307E"/>
    <w:rsid w:val="00E518BE"/>
    <w:rsid w:val="00F0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3F72"/>
  <w15:chartTrackingRefBased/>
  <w15:docId w15:val="{47F10DDF-A3D5-4CD7-B845-AB3AA5C5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E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E8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F0E8F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1F0E8F"/>
    <w:pPr>
      <w:widowControl w:val="0"/>
      <w:autoSpaceDE w:val="0"/>
      <w:autoSpaceDN w:val="0"/>
      <w:spacing w:after="0" w:line="240" w:lineRule="auto"/>
      <w:ind w:left="124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F0E8F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semiHidden/>
    <w:unhideWhenUsed/>
    <w:rsid w:val="001F0E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F0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0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58E20-1CA4-4CB5-B253-A61E5C5A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15</Pages>
  <Words>3158</Words>
  <Characters>18006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2024-09-19T06:29:00Z</cp:lastPrinted>
  <dcterms:created xsi:type="dcterms:W3CDTF">2024-09-02T07:20:00Z</dcterms:created>
  <dcterms:modified xsi:type="dcterms:W3CDTF">2024-09-19T07:09:00Z</dcterms:modified>
</cp:coreProperties>
</file>