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"/>
        <w:gridCol w:w="672"/>
        <w:gridCol w:w="672"/>
        <w:gridCol w:w="2634"/>
        <w:gridCol w:w="2849"/>
        <w:gridCol w:w="2126"/>
        <w:gridCol w:w="1725"/>
        <w:gridCol w:w="1525"/>
        <w:gridCol w:w="1481"/>
        <w:gridCol w:w="1317"/>
      </w:tblGrid>
      <w:tr w:rsidR="00AB00F0" w:rsidRPr="002D50CE" w:rsidTr="002D50C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Лексика и фонетика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Лексические и грамматические структуры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Говорение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Аудирование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Письмо</w:t>
            </w:r>
          </w:p>
        </w:tc>
      </w:tr>
      <w:tr w:rsidR="00AB00F0" w:rsidRPr="002D50CE" w:rsidTr="002D50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C28BD" w:rsidRPr="002D50CE" w:rsidTr="00850DEB">
        <w:trPr>
          <w:trHeight w:val="170"/>
        </w:trPr>
        <w:tc>
          <w:tcPr>
            <w:tcW w:w="154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C28BD" w:rsidRPr="002D50CE" w:rsidRDefault="001860E2" w:rsidP="00452E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Раздел 1. Мир моего «я» - 15 ч</w:t>
            </w:r>
          </w:p>
        </w:tc>
      </w:tr>
      <w:tr w:rsidR="00AB00F0" w:rsidRPr="002D50CE" w:rsidTr="002D50CE">
        <w:trPr>
          <w:trHeight w:val="10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02/09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02/09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AC28BD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Моя семья (рассказ о своей семье)</w:t>
            </w:r>
          </w:p>
          <w:p w:rsidR="002D50CE" w:rsidRPr="002D50CE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6" w:history="1">
              <w:r w:rsidR="002D50CE" w:rsidRPr="002D50CE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https://m.edsoo.ru/7f445692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BE044B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BE04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family</w:t>
            </w:r>
            <w:r w:rsidRPr="00850DE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tree</w:t>
            </w:r>
            <w:r w:rsidRPr="00850D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big</w:t>
            </w:r>
            <w:r w:rsidRPr="00850DE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brother</w:t>
            </w:r>
            <w:r w:rsidRPr="00850DE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little</w:t>
            </w:r>
            <w:r w:rsidRPr="00850DE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sister</w:t>
            </w:r>
            <w:r w:rsidRPr="00850DE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grandma</w:t>
            </w:r>
            <w:r w:rsidRPr="00850D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grandpa</w:t>
            </w:r>
            <w:r w:rsidRPr="00850D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mum, dad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teddy, chimp, Look! This is my…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new, member, of course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глагол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‘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to be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’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26,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26,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27,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3, 4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26,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27,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00F0" w:rsidRPr="002D50CE" w:rsidTr="002D50CE">
        <w:trPr>
          <w:trHeight w:val="11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b</w:t>
            </w: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C28BD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Моя семья/мои родственники (внешность)</w:t>
            </w:r>
          </w:p>
          <w:p w:rsidR="002D50CE" w:rsidRPr="002D50CE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7" w:history="1">
              <w:r w:rsidR="002D50CE" w:rsidRPr="002D50CE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https://m.edsoo.ru/7f44594e</w:t>
              </w:r>
            </w:hyperlink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Who’s this? This is my big/little sister.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 буквы “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 в открытом и закрытом слоге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29, упр. 3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Притяжат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местоим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my, your, his, her,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its, our, their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28,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29,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28, упр. 1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29, упр. 3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14, упр.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29,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29, упр. 4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14, упр. 1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00F0" w:rsidRPr="002D50CE" w:rsidTr="002D50CE">
        <w:trPr>
          <w:trHeight w:val="8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Моя семья/мои родственники (увлечения)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grandmother, mother,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grandfather, father,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happy,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Who’s Meg? Her grandmother. What is it? It’s a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…;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What are they?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They’re ballerinas.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Множеств.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сущ.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30, упр. 3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15,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30,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31,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30,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31,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30,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30, упр. 5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С.15, упр. 3 </w:t>
            </w:r>
          </w:p>
        </w:tc>
      </w:tr>
      <w:tr w:rsidR="00AB00F0" w:rsidRPr="002D50CE" w:rsidTr="002D50CE">
        <w:trPr>
          <w:trHeight w:val="11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b</w:t>
            </w: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Моя семья (родословная семьи)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tall, great, quick, drop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 colour, time to go home, well done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baby, paint, paintings, in the street, child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глагол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“to be”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32,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1,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16, упр. 2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32, упр. 3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33, упр. 4, 5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40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С.16, упр. 1, 2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32,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3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16, упр. 1, 2</w:t>
            </w: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Моя семья (моё детство)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с.34-36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end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How do you do?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day, friends, doll, jack-in-the-box, puppet, socks, meet, it’s lots of fun!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 like it here, come out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17, упр. 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20-21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34-35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36,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20-21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34--35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36,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Мой день рождения (идеи для подарков)</w:t>
            </w:r>
          </w:p>
          <w:p w:rsidR="00AC28BD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с. 37, 143</w:t>
            </w:r>
          </w:p>
          <w:p w:rsidR="002D50CE" w:rsidRPr="002D50CE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8" w:history="1">
              <w:r w:rsidR="002D50CE" w:rsidRPr="002D50CE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https://m.edsoo.ru/7f4465b0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aunt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uncle, cousin,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live, the UK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Near, far, Australia, only, for short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143,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37,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143,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День рождения моего друга (поздравительная открытка)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с. 38-39</w:t>
            </w:r>
          </w:p>
          <w:p w:rsidR="00AC28BD" w:rsidRPr="002D50CE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9" w:history="1">
              <w:r w:rsidR="002D50CE" w:rsidRPr="002D50CE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https://m.edsoo.ru/7f446b1e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38,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38,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2, 3, 4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18,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39, упр. 5, 6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19, упр. 3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С.18, упр. 2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39, упр. 6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BE044B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E044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r w:rsidRPr="00BE044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AC28BD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Моя любимая еда</w:t>
            </w:r>
          </w:p>
          <w:p w:rsidR="00372D97" w:rsidRPr="002D50CE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10" w:history="1">
              <w:r w:rsidR="00372D97" w:rsidRPr="00674120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https://m.edsoo.ru/7f445dcc</w:t>
              </w:r>
            </w:hyperlink>
            <w:r w:rsidR="00372D9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jelly, vegetables, water, lemonade, cheese, eggs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What’s your favourite food? Pizza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yum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!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What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about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you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 ранее изученная лексика по теме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«Еда»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42,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42,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43,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3,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42,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43,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b</w:t>
            </w:r>
          </w:p>
          <w:p w:rsidR="00AC28BD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Любимая еда моих друзей и одноклассников</w:t>
            </w:r>
          </w:p>
          <w:p w:rsidR="00372D97" w:rsidRPr="002D50CE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11" w:history="1">
              <w:r w:rsidR="00372D97" w:rsidRPr="00372D97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https://m.edsoo.ru/7f446416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Do you like chicken? Yes, I do/ No, I don’t. Does he like eggs? Yes, he does/ No, he doesn’t. I like.../I don’t like… My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favourite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food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is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…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 буквы “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 в открытом и закрытом слоге С. 45, упр.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Present simple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глагола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like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22,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44, упр. 1, 2, 3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45, упр. 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45,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45, упр. 6, 7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22, упр. 1, 2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6a</w:t>
            </w: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Мой школьный обед 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lunch box,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menu, potatoes, pasta, carrots, sausages, rice, popcorn, Coke, shopping list,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need,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Can I have some meat and potatoes?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Here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you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are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;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ранее изученная лексика по теме «Еда»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Some, any,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have got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46,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46, упр.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47, упр. 6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С.23,упр. 3,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46,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47, упр. 4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С.23, упр. 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46, упр.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47, упр. 5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23, упр. 5, 6 </w:t>
            </w: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b</w:t>
            </w:r>
          </w:p>
          <w:p w:rsidR="00AC28BD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Любимая еда в моей семье </w:t>
            </w:r>
          </w:p>
          <w:p w:rsidR="00372D97" w:rsidRPr="002D50CE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12" w:history="1">
              <w:r w:rsidR="00372D97" w:rsidRPr="00372D97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https://m.edsoo.ru/7f446272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fruit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drink, munch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eat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catch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ball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crunch, wet, dry, any way,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figure out, find out, bath time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С. 48, упр.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48, упр.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49, упр. 3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56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С.24, упр.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48, упр. 2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49, упр. 4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С.24,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Мой распорядок дня (будний день)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с.50-52</w:t>
            </w:r>
          </w:p>
          <w:p w:rsidR="00AC28BD" w:rsidRPr="00372D97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13" w:history="1">
              <w:r w:rsidR="00372D97" w:rsidRPr="00372D97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https://m.edsoo.ru/7f44741a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arm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follow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march, Swing your arms!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It’s time for us to come out.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25,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28-29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50-51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52, упр. 1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25, упр. 3, 4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28-29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50-51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 упр.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Мой распорядок дня (выходной день)</w:t>
            </w:r>
          </w:p>
          <w:p w:rsidR="00AC28BD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с.53, 144</w:t>
            </w:r>
          </w:p>
          <w:p w:rsidR="00372D97" w:rsidRPr="002D50CE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14" w:history="1">
              <w:r w:rsidR="00372D97" w:rsidRPr="00372D97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https://m.edsoo.ru/7f446fd8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teatime, breakfast, Saturday, toast, café, festival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 fish and chips,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weather, ice cream, fruit,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lastRenderedPageBreak/>
              <w:t>yummy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street, scream, outside, shop, flavour, vanilla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 xml:space="preserve">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53, упр. 2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14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2,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53,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14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1,2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1860E2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Обобщение по разделу</w:t>
            </w:r>
            <w:r w:rsidR="00AC28BD"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«Мир моего "я"» </w:t>
            </w:r>
          </w:p>
          <w:p w:rsidR="00AC28BD" w:rsidRPr="00372D97" w:rsidRDefault="00452E3C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с.</w:t>
            </w:r>
            <w:r w:rsidR="00AC28BD" w:rsidRPr="00372D9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54-55</w:t>
            </w:r>
          </w:p>
          <w:p w:rsidR="00AC28BD" w:rsidRPr="00372D97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15" w:history="1">
              <w:r w:rsidR="00372D97" w:rsidRPr="00674120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https</w:t>
              </w:r>
              <w:r w:rsidR="00372D97" w:rsidRPr="00674120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://</w:t>
              </w:r>
              <w:r w:rsidR="00372D97" w:rsidRPr="00674120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m</w:t>
              </w:r>
              <w:r w:rsidR="00372D97" w:rsidRPr="00674120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  <w:r w:rsidR="00372D97" w:rsidRPr="00674120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edsoo</w:t>
              </w:r>
              <w:r w:rsidR="00372D97" w:rsidRPr="00674120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  <w:r w:rsidR="00372D97" w:rsidRPr="00674120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r w:rsidR="00372D97" w:rsidRPr="00674120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/7</w:t>
              </w:r>
              <w:r w:rsidR="00372D97" w:rsidRPr="00674120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f</w:t>
              </w:r>
              <w:r w:rsidR="00372D97" w:rsidRPr="00674120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447942</w:t>
              </w:r>
            </w:hyperlink>
            <w:r w:rsidR="00372D9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54,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54,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2, 3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С.55. упр. 4, 5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26, упр. 1; С. 27., упр.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.26,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С.55. упр. 4, 5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27, упр. 4</w:t>
            </w: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Default="001860E2" w:rsidP="00452E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Контрольная работа по разделу</w:t>
            </w:r>
            <w:r w:rsidR="00AC28BD"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«Мир моего "я"» </w:t>
            </w:r>
          </w:p>
          <w:p w:rsidR="00372D97" w:rsidRPr="00372D97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16" w:history="1">
              <w:r w:rsidR="00372D97" w:rsidRPr="00372D97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https://m.edsoo.ru/7f447942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C28BD" w:rsidRPr="002D50CE" w:rsidTr="00850DEB">
        <w:tc>
          <w:tcPr>
            <w:tcW w:w="154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C28BD" w:rsidRPr="00BE044B" w:rsidRDefault="00AC28BD" w:rsidP="00452E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Раздел</w:t>
            </w:r>
            <w:r w:rsidR="001860E2" w:rsidRPr="00BE044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2. </w:t>
            </w:r>
            <w:r w:rsidRPr="00BE044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Мир</w:t>
            </w:r>
            <w:r w:rsidRPr="00BE044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моих</w:t>
            </w:r>
            <w:r w:rsidRPr="00BE044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увлечений</w:t>
            </w:r>
            <w:r w:rsidR="001860E2" w:rsidRPr="00BE044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– 23 </w:t>
            </w:r>
            <w:r w:rsidR="001860E2"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ч</w:t>
            </w:r>
            <w:r w:rsidR="001860E2" w:rsidRPr="00BE044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BE044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BE044B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E044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r w:rsidRPr="00BE044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AC28BD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Мои</w:t>
            </w:r>
            <w:r w:rsidRPr="00BE044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любимые</w:t>
            </w:r>
            <w:r w:rsidRPr="00BE044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игрушки</w:t>
            </w:r>
          </w:p>
          <w:p w:rsidR="00372D97" w:rsidRPr="00372D97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17" w:history="1">
              <w:r w:rsidR="00372D97" w:rsidRPr="00372D97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https://m.edsoo.ru/7f447ae6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musical box, tea set, elephant, rocking horse, aeroplane, train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doll, ball,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Whose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is this musical box? It’s mum’s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.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What’s wrong? Let me see. Try again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притяжательный падеж существителных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58, упр.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58,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59, упр. 3, 4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58,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59, упр.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b</w:t>
            </w: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C28BD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Мои любимые игры и соревнования</w:t>
            </w:r>
          </w:p>
          <w:p w:rsidR="00372D97" w:rsidRPr="002D50CE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hyperlink r:id="rId18" w:history="1">
              <w:r w:rsidR="00372D97" w:rsidRPr="00372D97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https://m.edsoo.ru/7f447ae6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лексика по теме «Игрушки»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 буквы “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 в открытом и закрытом слоге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61,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Употребление неопред. артикля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a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/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an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Структура: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This/that is a/an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60,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1, 2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61,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61, упр. 3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30,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61,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61,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4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C28BD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Любимые игры и игрушки моих друзей</w:t>
            </w:r>
          </w:p>
          <w:p w:rsidR="00372D97" w:rsidRPr="002D50CE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19" w:history="1">
              <w:r w:rsidR="00372D97" w:rsidRPr="00372D97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https://m.edsoo.ru/7f44807c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computer, TV, armchair, desk, playroom,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radio, lamp, bed, chair, funny,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This / That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– These / Those,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What’s this? It’s a computer. Whose is it? It’s Roy’s. These are tables. Those are desks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look like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Структура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These/those are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62,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30, 31, упр. 2, 3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62, упр.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63, упр.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62,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63, упр.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62, упр.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63, упр. 5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30-31, упр. 2, 3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b</w:t>
            </w:r>
          </w:p>
          <w:p w:rsidR="00AC28BD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Мои увлечения</w:t>
            </w:r>
          </w:p>
          <w:p w:rsidR="00372D97" w:rsidRPr="00372D97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hyperlink r:id="rId20" w:history="1">
              <w:r w:rsidR="00372D97" w:rsidRPr="00372D97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https://m.edsoo.ru/7f448996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fairy tale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be careful, silly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ready, tell a story, naughty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С.32, упр.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64,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65, упр. 5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64, упр.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65, упр. 3,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64, упр.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С.32, упр. 1,2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Любимые занятия (отгадай по описанию с. 69, 145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game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presents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,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grandparent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,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granddaughter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изученная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ранее лек-сика по темам «Еда», «Одежда», «Мебель», «Игрушки»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superstore, clothes, sell, everything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furniture, electrical items, sportswear, New Year, Father Frost, Snowmaiden, chocolates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69, упр. 1,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145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 упр. 3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145,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AC28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Что люблю делать я и мои друзья </w:t>
            </w:r>
          </w:p>
          <w:p w:rsidR="00AC28BD" w:rsidRDefault="00AC28BD" w:rsidP="00AC28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BE044B">
              <w:rPr>
                <w:rFonts w:ascii="Times New Roman" w:eastAsia="Calibri" w:hAnsi="Times New Roman" w:cs="Times New Roman"/>
                <w:sz w:val="20"/>
                <w:szCs w:val="20"/>
              </w:rPr>
              <w:t>.138-139</w:t>
            </w:r>
          </w:p>
          <w:p w:rsidR="00372D97" w:rsidRPr="00372D97" w:rsidRDefault="00BE044B" w:rsidP="00AC28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hyperlink r:id="rId21" w:history="1">
              <w:r w:rsidR="00372D97" w:rsidRPr="00372D97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</w:rPr>
                <w:t>https://m.edsoo.ru/7f448d10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 xml:space="preserve">9a </w:t>
            </w:r>
          </w:p>
          <w:p w:rsidR="00AC28BD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Мой питомец</w:t>
            </w:r>
          </w:p>
          <w:p w:rsidR="00372D97" w:rsidRPr="00372D97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22" w:history="1">
              <w:r w:rsidR="00372D97" w:rsidRPr="00674120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https://m.edsoo.ru/7f448202</w:t>
              </w:r>
            </w:hyperlink>
            <w:r w:rsidR="00372D9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head, legs, body, tail, thin, fat, short, long, cow, sheep,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mouth, nose, ears, eyes, big, small, train,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It’s got a big mouth!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get on, track, What’s the matter? Come on!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‘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have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got’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3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лице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74, упр. 2, 3,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74,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75, упр. 5,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74,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75, упр.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BE044B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044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b</w:t>
            </w:r>
            <w:r w:rsidRPr="00BE044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C28BD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044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Питомцы моих друзей</w:t>
            </w:r>
          </w:p>
          <w:p w:rsidR="00372D97" w:rsidRPr="00372D97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23" w:history="1">
              <w:r w:rsidR="00372D97" w:rsidRPr="00372D97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https://m.edsoo.ru/7f44852c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man-men, woman-women, tooth-teeth, foot-feet,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mouse-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mice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 sheep-sheep, child-children, fish-fish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 буквы “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Y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 в открытом и закрытом слоге С. 77, упр.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‘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have got’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76,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2, 3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76, упр.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77, упр.  6 С. 77, упр.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76, упр.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77, упр.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77, упр. 5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38,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BE044B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044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r w:rsidRPr="00BE044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C28BD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Увлечения моих друзей</w:t>
            </w:r>
          </w:p>
          <w:p w:rsidR="00372D97" w:rsidRPr="002D50CE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24" w:history="1">
              <w:r w:rsidR="00372D97" w:rsidRPr="00372D97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https://m.edsoo.ru/7f448d10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crawl, spider, rabbit, sea horse, walk, tortoise, talk, parrot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 fly, bird, jump, swim, run, climb, dance, sing, cute, clever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can/can’t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78,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38, 39,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2, 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78,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78,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79,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78,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79, упр. 4, 5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С.38, 39, упр. 2, 3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2E4885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10b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Любимые мультфильмы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числительные от 20 до 50;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How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old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is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Chuckles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today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?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He’s eleven!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lizard, whale, snake, crocodile, reptile, mammal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80, упр. 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80,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81,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80,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81,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4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88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80,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81, упр. 5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40, упр.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8BD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13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C28BD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Моя любимая сказка (рассказ о любимой сказке)</w:t>
            </w:r>
          </w:p>
          <w:p w:rsidR="00372D97" w:rsidRPr="002D50CE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25" w:history="1">
              <w:r w:rsidR="00372D97" w:rsidRPr="00372D97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https://m.edsoo.ru/7f4494b8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have a great time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drive a car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make a sandcastle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watch TV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lastRenderedPageBreak/>
              <w:t>paint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a picture,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face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 play a game, What are you doing? I’m making a sandcastle.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upside down, over there, look funny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Present continuous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.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106,упр. 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С. 106, упр.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106,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107, упр. 4, 5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С. 106,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107, упр.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8BD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13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b</w:t>
            </w: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Моя любимая сказка (описание главного героя: внешность)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play the piano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,What does Cathy like doing? She likes dancing.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Is Chuckles running? No, he isn’t. He’s climbing.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Звуки /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и /</w:t>
            </w:r>
            <w:r w:rsidRPr="002D50CE"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US" w:eastAsia="ru-RU"/>
              </w:rPr>
              <w:t>ng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С. 109, упр.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Present continuous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108,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1, 2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108,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5, 6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108,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109, упр. 3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="00AB00F0"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54, упр.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109, упр. 3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109, упр. 4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54,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8BD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14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Моя любимая сказка (описание главного героя: характер)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play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soccer /basketball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eat a hot dog,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fly a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kite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sleep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wear a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mac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ride a bike,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drink a coke, 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park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Present continuous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110,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111,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110, упр.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111, упр. 3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55, упр. 3, 4,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110,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111, упр. 4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С.55, упр. 3, 5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8BD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14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b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Любимые сказки моих друзей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bell, ring, picnic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fabulous, race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,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rhyme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112, упр. 1,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113, упр. 3, 4</w:t>
            </w:r>
          </w:p>
          <w:p w:rsidR="00AC28BD" w:rsidRPr="002D50CE" w:rsidRDefault="002D50CE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112, упр. 2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120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С.56, упр.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С.56,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8BD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Любимые сказки детей в России и других странах </w:t>
            </w:r>
          </w:p>
          <w:p w:rsidR="00AC28BD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с.114-116</w:t>
            </w:r>
          </w:p>
          <w:p w:rsidR="00372D97" w:rsidRPr="002D50CE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26" w:history="1">
              <w:r w:rsidR="00372D97" w:rsidRPr="00372D97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https://m.edsoo.ru/7f44d158</w:t>
              </w:r>
            </w:hyperlink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play, dance, shout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cheer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РТ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60-61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114-115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116,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С.57, упр. 3, 4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РТ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С. 60-61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114-115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116, упр.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57, упр. 3, 4</w:t>
            </w:r>
          </w:p>
        </w:tc>
      </w:tr>
      <w:tr w:rsidR="00AC28BD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Выходной день с моей семьей (в парке)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с.117, 148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finish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runner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easy, sack race, spoon, take part, three-legged, tie, costume, drama class, judo, karate, martial arts, put on a play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 упр. 3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148,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 упр. 1,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148,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148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AC28BD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D97" w:rsidRDefault="00372D97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Как провели каникулы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мои друзья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с. 118-119</w:t>
            </w:r>
          </w:p>
          <w:p w:rsidR="00AC28BD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РТ</w:t>
            </w:r>
            <w:r w:rsidRPr="00372D9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</w:t>
            </w:r>
            <w:r w:rsidRPr="00372D9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 58-59</w:t>
            </w:r>
          </w:p>
          <w:p w:rsidR="00372D97" w:rsidRPr="00372D97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27" w:history="1">
              <w:r w:rsidR="00372D97" w:rsidRPr="00372D97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https://m.edsoo.ru/7f44930a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118,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118,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58, упр.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119, упр. 3, 4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С.58,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С.59, упр.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С.58, упр.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119, упр. 4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С.59, упр. 3</w:t>
            </w:r>
          </w:p>
        </w:tc>
      </w:tr>
      <w:tr w:rsidR="00AC28BD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15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Выходной день с моей </w:t>
            </w: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семьей (в театре)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Monday, Tuesday, Wednesday,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lastRenderedPageBreak/>
              <w:t xml:space="preserve">Thursday, Friday,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Saturday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, Sunday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quiz, cartoon, clock,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What do we do on Mondays? We play games.</w:t>
            </w:r>
          </w:p>
          <w:p w:rsidR="00AC28BD" w:rsidRPr="002D50CE" w:rsidRDefault="00AC28BD" w:rsidP="00452E3C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ab/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hand,  pick a card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Present simple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122, упр.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122,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123, упр. 3,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С. 122,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123, упр.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AC28BD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15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b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Как я и мои друзья провели выходной день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join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 буквы “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c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 и сочетаний “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ck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”, “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ch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”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125, упр.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124, упр. 2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124 упр.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125, 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124,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125, упр. 3, 4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62, упр.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62,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</w:tc>
      </w:tr>
      <w:tr w:rsidR="00AC28BD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Мои любимые занятия в каникулы</w:t>
            </w:r>
          </w:p>
          <w:p w:rsidR="00AC28BD" w:rsidRPr="00372D97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28" w:history="1">
              <w:r w:rsidR="00372D97" w:rsidRPr="00372D97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https://m.edsoo.ru/7f448eb4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in the morning/ afternoon/evening, at night, have a shower, have breakfast/ lunch/ supper, listen to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music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, visit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my friend,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go to bed, get up,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watch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a video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come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home,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What time do you get up? At seven o’clock.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Предлоги времени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126, упр. 2, 4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127, упр.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126,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127, упр. 5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63, упр. 3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126, упр. 1, 3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С.63, упр.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127, упр. 6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63, упр. 3</w:t>
            </w:r>
          </w:p>
        </w:tc>
      </w:tr>
      <w:tr w:rsidR="00AC28BD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b</w:t>
            </w:r>
          </w:p>
          <w:p w:rsidR="00AC28BD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Каникулы с моей семьей</w:t>
            </w:r>
          </w:p>
          <w:p w:rsidR="00372D97" w:rsidRPr="00372D97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29" w:history="1">
              <w:r w:rsidR="00372D97" w:rsidRPr="00372D97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https://m.edsoo.ru/7f44930a</w:t>
              </w:r>
            </w:hyperlink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midnight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noon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catch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holiday, right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set your clock, map, relative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129, упр. 3, 4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128, упр.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136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С. 64, упр.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128, упр. 1,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AC28BD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1860E2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Обобщение разделу</w:t>
            </w:r>
            <w:r w:rsidR="00AC28BD"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«Мир моих увлечений </w:t>
            </w:r>
          </w:p>
          <w:p w:rsidR="00452E3C" w:rsidRDefault="00452E3C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С.70-71, с.86-87,</w:t>
            </w:r>
            <w:r w:rsidRPr="002D50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с. 134-135</w:t>
            </w:r>
          </w:p>
          <w:p w:rsidR="00372D97" w:rsidRPr="002D50CE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30" w:history="1">
              <w:r w:rsidR="00372D97" w:rsidRPr="00372D97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https://m.edsoo.ru/7f449666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134,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134,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66,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135, упр. 3, 4 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С. 66,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С. 67, упр.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С.66, упр.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135, упр. 4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C28BD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Контроль</w:t>
            </w:r>
            <w:r w:rsidR="001860E2"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ная работа по разделу 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«Мир моих увлечений»</w:t>
            </w:r>
          </w:p>
          <w:p w:rsidR="00372D97" w:rsidRPr="00372D97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31" w:history="1">
              <w:r w:rsidR="00372D97" w:rsidRPr="00372D97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https://m.edsoo.ru/7f449666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60E2" w:rsidRPr="002D50CE" w:rsidTr="00850DEB">
        <w:tc>
          <w:tcPr>
            <w:tcW w:w="154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60E2" w:rsidRPr="002D50CE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Раздел 3.  Мир вокруг меня – 19 ч</w:t>
            </w: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AC28BD" w:rsidRDefault="00AC28BD" w:rsidP="00372D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Мои друзья (представляем друга одноклассникам)</w:t>
            </w:r>
          </w:p>
          <w:p w:rsidR="00372D97" w:rsidRPr="002D50CE" w:rsidRDefault="00BE044B" w:rsidP="00372D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32" w:history="1">
              <w:r w:rsidR="00372D97" w:rsidRPr="00674120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https://m.edsoo.ru/7f44a778</w:t>
              </w:r>
            </w:hyperlink>
            <w:r w:rsidR="00372D9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BE044B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BE044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Welcome</w:t>
            </w:r>
            <w:r w:rsidRPr="00850D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back</w:t>
            </w:r>
            <w:r w:rsidRPr="00850DE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!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again</w:t>
            </w:r>
            <w:r w:rsidRPr="00850DE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,</w:t>
            </w:r>
            <w:r w:rsidRPr="00850D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everyone</w:t>
            </w:r>
            <w:r w:rsidRPr="00850D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today</w:t>
            </w:r>
            <w:r w:rsidRPr="00850DE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think</w:t>
            </w:r>
            <w:r w:rsidRPr="00850DE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Nice</w:t>
            </w:r>
            <w:r w:rsidRPr="00850DE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to</w:t>
            </w:r>
            <w:r w:rsidRPr="00850DE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see you!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названия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цветов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lastRenderedPageBreak/>
              <w:t>rainbow, duck, pencil case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 упр.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5, упр. 3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5, упр. 4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5, упр.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4,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b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AC28BD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Моя школа (правила поведения)</w:t>
            </w:r>
          </w:p>
          <w:p w:rsidR="00372D97" w:rsidRPr="002D50CE" w:rsidRDefault="00372D97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C28BD" w:rsidRPr="002D50CE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33" w:history="1">
              <w:r w:rsidR="00372D97" w:rsidRPr="00372D97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https://m.edsoo.ru/7f44a19c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day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phone number, begin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числительные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ранее изученная лексика по темам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«Еда», «Дом», «Одежда», «Каникулы»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change seats, correct, one point for team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6, упр.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7, упр. 3, 4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8, упр.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4, упр. 1,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C28BD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Моя школа (школьные принадлежности)</w:t>
            </w:r>
          </w:p>
          <w:p w:rsidR="00372D97" w:rsidRPr="002D50CE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34" w:history="1">
              <w:r w:rsidR="00372D97" w:rsidRPr="00674120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https://m.edsoo.ru/7f449e22</w:t>
              </w:r>
            </w:hyperlink>
            <w:r w:rsidR="00372D9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school, school bag, pen, pencil, rubber, ruler, book, pencil case,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pet, let’s go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!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What’s this? It’s a school bag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!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глагол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‘to be’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my / your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10, упр. 2, 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10,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11,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4, 5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10,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11,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4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5, упр. 3, 4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b</w:t>
            </w: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C28BD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Моя школа (мои одноклассники)</w:t>
            </w:r>
          </w:p>
          <w:p w:rsidR="00372D97" w:rsidRPr="002D50CE" w:rsidRDefault="00372D97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C28BD" w:rsidRPr="002D50CE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35" w:history="1">
              <w:r w:rsidR="00372D97" w:rsidRPr="00372D97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https://m.edsoo.ru/7f44a570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числительные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11-20,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числительные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1-10;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time to go, get, be late, come, plus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once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more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PE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 буквы “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 в открытом и закрытом слоге С. 13, упр.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11-20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Повел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накл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Get your school bag! Don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’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 be late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!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12, упр. 2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6, упр.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13, упр. 3,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С.6, упр. 1,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12, упр. 1,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13, упр. 3,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13, упр. 4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С.6, упр. 1,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AC28BD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Моя школа (любимые предметы)</w:t>
            </w:r>
          </w:p>
          <w:p w:rsidR="00372D97" w:rsidRPr="002D50CE" w:rsidRDefault="00372D97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C28BD" w:rsidRPr="002D50CE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36" w:history="1">
              <w:r w:rsidR="00372D97" w:rsidRPr="00372D97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https://m.edsoo.ru/7f449fc6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school subjects, English, Maths, Geography, PE, History, Science, Art, Music, year;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What’s your favourite subject?. What about you?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числитель-ные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-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mail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guess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Глагол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‘to be’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have/don’t have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15, упр. 4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8, упр. 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14, упр.2, 3,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15, упр. 7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С.7, упр. 4, 5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14, упр. 1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15, упр.  5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14,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С.7, упр. 4, 5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15, упр. 6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b</w:t>
            </w: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Мои друзья (совместные занятия после уроков, игры, кружки) </w:t>
            </w:r>
          </w:p>
          <w:p w:rsidR="00AC28BD" w:rsidRPr="002D50CE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37" w:history="1">
              <w:r w:rsidR="00372D97" w:rsidRPr="00372D97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https://m.edsoo.ru/7f44a930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clap your hands, stamp your feet,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triangle, circle, square,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live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stand up, sit down, open / close your book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come on, everybody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add, take away, answer, shape, next door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17,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4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16,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1,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16,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8, упр. 1, 2, 3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Моя малая родина (достопримечательности, интересные места для </w:t>
            </w: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посещения)</w:t>
            </w:r>
          </w:p>
          <w:p w:rsidR="00AC28BD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с.21, 142</w:t>
            </w:r>
          </w:p>
          <w:p w:rsidR="00372D97" w:rsidRPr="002D50CE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38" w:history="1">
              <w:r w:rsidR="00372D97" w:rsidRPr="00372D97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https://m.edsoo.ru/7f44bb96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start,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age, primary school, uniform,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library, lesson,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lastRenderedPageBreak/>
              <w:t>Reading, Handicraft , break, parent,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wear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nursery school, spend,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gym, canteen,  Nature Study , Computer Study, relax, stay, at work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142,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21,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142,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21,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11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</w:p>
          <w:p w:rsidR="00AC28BD" w:rsidRDefault="00AC28BD" w:rsidP="00372D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Моя квартира/дом (комнаты в моей квартире)</w:t>
            </w:r>
          </w:p>
          <w:p w:rsidR="00372D97" w:rsidRPr="002D50CE" w:rsidRDefault="00BE044B" w:rsidP="00372D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39" w:history="1">
              <w:r w:rsidR="00372D97" w:rsidRPr="00372D97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https://m.edsoo.ru/7f449800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house,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bedroom,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bathroom,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kitchen,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living room, garden, in, under,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Is Lulu in the kitchen? No, she isn’t. She’s in the bedroom.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bloom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90,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90,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91, упр. 3, 4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90,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91, упр. 3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11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b</w:t>
            </w:r>
          </w:p>
          <w:p w:rsidR="00AC28BD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Моя квартира/дом (предметы интерьера)</w:t>
            </w:r>
          </w:p>
          <w:p w:rsidR="00372D97" w:rsidRPr="002D50CE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40" w:history="1">
              <w:r w:rsidR="00372D97" w:rsidRPr="00372D97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https://m.edsoo.ru/7f4499a4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car,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next to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in front of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behind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 on, in,  under, Where’s Chuckles? He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’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s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in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the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car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 буквы “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U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 в открытом и закрытом слоге С. 93, упр.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Предлоги места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92,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92, упр.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93, упр. 5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46, упр.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С.92,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С.93, упр. 3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46, упр.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93, упр.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93, упр. 4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46,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AC28BD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Моя квартира/дом (описание дома)</w:t>
            </w:r>
          </w:p>
          <w:p w:rsidR="00BA540E" w:rsidRPr="002D50CE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41" w:history="1">
              <w:r w:rsidR="00BA540E" w:rsidRPr="00BA540E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https://m.edsoo.ru/7f449c6a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cupboard, mirror, fridge, sofa, cooker, glass,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dish, shelf,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Множ. число.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94, упр. 3,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47, упр. 3.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Структура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There is/are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95,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94, упр. 2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95, упр. 7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94, упр. 1, 3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95, упр. 5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47, упр. 3, 4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94,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95, упр. 6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Pr="002D50C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b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Моя комната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how many, surname, prize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winner,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drop, How many sofas are there? There are two/There’s only one.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: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everywhere, family crest, belong to, come from, long ago, get ready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96,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Р.Т.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С.49, упр. 1, 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96, упр. 1,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97,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96, упр. 3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97, упр. 4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104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С.49, упр. 2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96,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С.48, упр. 1, 3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0E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Моя малая родина (что было в моём городе/селе раньше) </w:t>
            </w:r>
          </w:p>
          <w:p w:rsidR="00AC28BD" w:rsidRDefault="00AC28BD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с.101, 147</w:t>
            </w:r>
          </w:p>
          <w:p w:rsidR="00BA540E" w:rsidRPr="002D50CE" w:rsidRDefault="00BE044B" w:rsidP="00452E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42" w:history="1">
              <w:r w:rsidR="00BA540E" w:rsidRPr="00BA540E">
                <w:rPr>
                  <w:rStyle w:val="a7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https://m.edsoo.ru/7f44bd6c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castle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artist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composer,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famous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house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museum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poet, writer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cottage, full of, past, such 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147,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1,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101, упр. 1</w:t>
            </w:r>
          </w:p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BD" w:rsidRPr="002D50CE" w:rsidRDefault="00AC28BD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Default="00AB00F0" w:rsidP="00BA540E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Дикие и домашние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животные (разные виды)</w:t>
            </w:r>
          </w:p>
          <w:p w:rsidR="00BA540E" w:rsidRPr="002D50CE" w:rsidRDefault="00BE044B" w:rsidP="00BA540E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3" w:history="1">
              <w:r w:rsidR="00BA540E" w:rsidRPr="00BA540E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https://m.edsoo.ru/7f44aae8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B00F0" w:rsidRPr="002D50CE" w:rsidTr="002D50CE">
        <w:trPr>
          <w:trHeight w:val="9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Pr="002D50CE" w:rsidRDefault="00AB00F0" w:rsidP="00BA540E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Дикие и домашние животные (описание внешности)</w:t>
            </w:r>
          </w:p>
          <w:p w:rsidR="00AB00F0" w:rsidRDefault="00AB00F0" w:rsidP="00BA540E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85</w:t>
            </w:r>
          </w:p>
          <w:p w:rsidR="00BA540E" w:rsidRPr="002D50CE" w:rsidRDefault="00BE044B" w:rsidP="00BA540E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4" w:history="1">
              <w:r w:rsidR="00BA540E" w:rsidRPr="00BA540E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https://m.edsoo.ru/7f44ac8c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farm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fast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interesting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neck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actor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theatre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trick</w:t>
            </w:r>
          </w:p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insect,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camel, hippo, pigeon, pony, unusual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146,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1,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85,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1, 2</w:t>
            </w:r>
          </w:p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AB00F0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Pr="002D50CE" w:rsidRDefault="00AB00F0" w:rsidP="00BA540E">
            <w:pPr>
              <w:spacing w:after="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Дикие и домашние животные (что они умеют)</w:t>
            </w:r>
            <w:r w:rsidRPr="002D50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B00F0" w:rsidRDefault="00AB00F0" w:rsidP="00BA540E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с.146</w:t>
            </w:r>
          </w:p>
          <w:p w:rsidR="00BA540E" w:rsidRPr="002D50CE" w:rsidRDefault="00BE044B" w:rsidP="00BA540E">
            <w:pPr>
              <w:spacing w:after="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5" w:history="1">
              <w:r w:rsidR="00BA540E" w:rsidRPr="00BA540E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https://m.edsoo.ru/7f44ae44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farm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fast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interesting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neck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actor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theatre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trick</w:t>
            </w:r>
          </w:p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insect,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camel, hippo, pigeon, pony, unusual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146,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1,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85,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1, 2</w:t>
            </w:r>
          </w:p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Pr="002D50CE" w:rsidRDefault="00AB00F0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1860E2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452E3C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Погода</w:t>
            </w:r>
          </w:p>
          <w:p w:rsidR="001860E2" w:rsidRDefault="001860E2" w:rsidP="00452E3C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с.18-20</w:t>
            </w:r>
          </w:p>
          <w:p w:rsidR="00BA540E" w:rsidRPr="002D50CE" w:rsidRDefault="00BE044B" w:rsidP="00452E3C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6" w:history="1">
              <w:r w:rsidR="00BA540E" w:rsidRPr="00BA540E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https://m.edsoo.ru/7f44b344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850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Активная:</w:t>
            </w:r>
          </w:p>
          <w:p w:rsidR="001860E2" w:rsidRPr="002D50CE" w:rsidRDefault="001860E2" w:rsidP="00850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doll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ранее изученная лексика по темам «Игрушки», «Одежда», «Внешность», «Цвета»</w:t>
            </w:r>
          </w:p>
          <w:p w:rsidR="001860E2" w:rsidRPr="002D50CE" w:rsidRDefault="001860E2" w:rsidP="00850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  <w:p w:rsidR="001860E2" w:rsidRPr="002D50CE" w:rsidRDefault="001860E2" w:rsidP="00850D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on her toes, Here’s a toy for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very nice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850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850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12-13</w:t>
            </w:r>
          </w:p>
          <w:p w:rsidR="001860E2" w:rsidRPr="002D50CE" w:rsidRDefault="001860E2" w:rsidP="00850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850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18-19</w:t>
            </w:r>
          </w:p>
          <w:p w:rsidR="001860E2" w:rsidRPr="002D50CE" w:rsidRDefault="001860E2" w:rsidP="00850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20, упр. 1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12-13</w:t>
            </w:r>
          </w:p>
          <w:p w:rsidR="001860E2" w:rsidRPr="002D50CE" w:rsidRDefault="001860E2" w:rsidP="00850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850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18-19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850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20, упр. 2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1860E2" w:rsidRPr="002D50CE" w:rsidRDefault="001860E2" w:rsidP="00850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9, упр.4,5</w:t>
            </w:r>
          </w:p>
        </w:tc>
      </w:tr>
      <w:tr w:rsidR="001860E2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452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452E3C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Времена года: месяцы</w:t>
            </w:r>
          </w:p>
          <w:p w:rsidR="001860E2" w:rsidRDefault="001860E2" w:rsidP="00452E3C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с.66-68</w:t>
            </w:r>
          </w:p>
          <w:p w:rsidR="00BA540E" w:rsidRPr="002D50CE" w:rsidRDefault="00BE044B" w:rsidP="00452E3C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7" w:history="1">
              <w:r w:rsidR="00BA540E" w:rsidRPr="00BA540E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https://m.edsoo.ru/7f44b6aa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850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1860E2" w:rsidRPr="002D50CE" w:rsidRDefault="001860E2" w:rsidP="00850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shout,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shelf, windy, today, It’s time for tea.</w:t>
            </w:r>
          </w:p>
          <w:p w:rsidR="001860E2" w:rsidRPr="002D50CE" w:rsidRDefault="001860E2" w:rsidP="00850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1860E2" w:rsidRPr="002D50CE" w:rsidRDefault="001860E2" w:rsidP="00850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window, by himself, look out, poor, hear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850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33,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3, 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850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36-37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850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66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67 </w:t>
            </w:r>
          </w:p>
          <w:p w:rsidR="001860E2" w:rsidRPr="002D50CE" w:rsidRDefault="001860E2" w:rsidP="00850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68,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</w:p>
          <w:p w:rsidR="001860E2" w:rsidRPr="002D50CE" w:rsidRDefault="001860E2" w:rsidP="00850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36-37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850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66-67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850D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68, упр. 2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:rsidR="001860E2" w:rsidRPr="002D50CE" w:rsidRDefault="001860E2" w:rsidP="00850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с.33, упр. 3, 4</w:t>
            </w:r>
          </w:p>
        </w:tc>
      </w:tr>
      <w:tr w:rsidR="001860E2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</w:t>
            </w:r>
            <w:r w:rsidR="002D50CE"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ение по разделу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«Мир вокруг меня»</w:t>
            </w:r>
          </w:p>
          <w:p w:rsidR="001860E2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С.22-23, с.102-103</w:t>
            </w:r>
          </w:p>
          <w:p w:rsidR="00BA540E" w:rsidRPr="002D50CE" w:rsidRDefault="00BE044B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8" w:history="1">
              <w:r w:rsidR="00BA540E" w:rsidRPr="00BA540E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https://m.edsoo.ru/7f44c0b4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860E2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Default="001860E2" w:rsidP="00BA5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</w:t>
            </w:r>
            <w:r w:rsidR="002D50CE"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рольная работа по разделу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«Мир вокруг меня»</w:t>
            </w:r>
          </w:p>
          <w:p w:rsidR="00BA540E" w:rsidRPr="00BA540E" w:rsidRDefault="00BE044B" w:rsidP="00BA5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9" w:history="1">
              <w:r w:rsidR="00BA540E" w:rsidRPr="00BA540E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https://m.edsoo.ru/7f44c0b4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860E2" w:rsidRPr="002D50CE" w:rsidTr="00850DEB">
        <w:tc>
          <w:tcPr>
            <w:tcW w:w="154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60E2" w:rsidRPr="002D50CE" w:rsidRDefault="001860E2" w:rsidP="002D5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Раздел 4. Родная страна и страны изучаемого языка – 11 ч</w:t>
            </w:r>
          </w:p>
        </w:tc>
      </w:tr>
      <w:tr w:rsidR="001860E2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0E" w:rsidRDefault="00BA540E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4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страна (главные достопримечательности и интересные факты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BA54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860E2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с.82-84</w:t>
            </w:r>
          </w:p>
          <w:p w:rsidR="00BA540E" w:rsidRPr="002D50CE" w:rsidRDefault="00BE044B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0" w:history="1">
              <w:r w:rsidR="00BA540E" w:rsidRPr="00BA540E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https://m.edsoo.ru/7f44c276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help, flowers, trees, friend, happy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84,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84,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44-45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82-83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41, упр. 3, 4</w:t>
            </w:r>
          </w:p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44-45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82-83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С.40, упр. 1</w:t>
            </w:r>
          </w:p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1860E2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Страны изучаемого языка (Великобритани</w:t>
            </w:r>
            <w:r w:rsidR="002D50CE"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я)</w:t>
            </w:r>
          </w:p>
          <w:p w:rsidR="001860E2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с.98-100</w:t>
            </w:r>
          </w:p>
          <w:p w:rsidR="00BA540E" w:rsidRPr="002D50CE" w:rsidRDefault="00BE044B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1" w:history="1">
              <w:r w:rsidR="00BA540E" w:rsidRPr="00BA540E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https://m.edsoo.ru/7f44c5fa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put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sky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poor,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sunny, mouth</w:t>
            </w:r>
          </w:p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</w:p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over there, here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49,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4</w:t>
            </w:r>
          </w:p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100,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52-53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98-99</w:t>
            </w:r>
          </w:p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100,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 </w:t>
            </w:r>
          </w:p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52-53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98-99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49,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4</w:t>
            </w:r>
          </w:p>
        </w:tc>
      </w:tr>
      <w:tr w:rsidR="001860E2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0E" w:rsidRDefault="00BA540E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4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Страны изучаемого языка (инте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ресные факты – Великобритания)</w:t>
            </w:r>
          </w:p>
          <w:p w:rsidR="001860E2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130-132</w:t>
            </w:r>
          </w:p>
          <w:p w:rsidR="00BA540E" w:rsidRPr="002D50CE" w:rsidRDefault="00BE044B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2" w:history="1">
              <w:r w:rsidR="00BA540E" w:rsidRPr="00BA540E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https://m.edsoo.ru/7f44c7e4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Активная:</w:t>
            </w:r>
          </w:p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playroom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</w:t>
            </w: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round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132, упр. 1, 2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65, упр. 3</w:t>
            </w:r>
          </w:p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РТ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С. 68-69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130-131</w:t>
            </w:r>
          </w:p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РТ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68-69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130-131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65, упр. 2, 3</w:t>
            </w:r>
          </w:p>
        </w:tc>
      </w:tr>
      <w:tr w:rsidR="001860E2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Default="00BA540E" w:rsidP="00BA5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4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Страны изучаемого языка (столица, достопримечательности, интересные факты – США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="001860E2"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133</w:t>
            </w:r>
          </w:p>
          <w:p w:rsidR="00BA540E" w:rsidRPr="002D50CE" w:rsidRDefault="00BE044B" w:rsidP="00BA5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3" w:history="1">
              <w:r w:rsidR="00BA540E" w:rsidRPr="00BA540E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https://m.edsoo.ru/7f44cab4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playroom, round</w:t>
            </w:r>
          </w:p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owner, spinach, bright, hare, snack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133, упр. 2</w:t>
            </w:r>
          </w:p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149,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133, упр. 1</w:t>
            </w:r>
          </w:p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149,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1860E2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0E" w:rsidRDefault="00BA540E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4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Страны изучаемого языка (интересные факты – Австралия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1860E2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с.149</w:t>
            </w:r>
          </w:p>
          <w:p w:rsidR="00BA540E" w:rsidRPr="002D50CE" w:rsidRDefault="00BE044B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4" w:history="1">
              <w:r w:rsidR="00BA540E" w:rsidRPr="00BA540E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https://m.edsoo.ru/7f44cc80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playroom, round</w:t>
            </w:r>
          </w:p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owner, spinach, bright, hare, snack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133, упр. 2</w:t>
            </w:r>
          </w:p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149,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133, упр. 1</w:t>
            </w:r>
          </w:p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149, 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2D50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1860E2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Default="00BA540E" w:rsidP="00BA5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40E">
              <w:rPr>
                <w:rFonts w:ascii="Times New Roman" w:hAnsi="Times New Roman" w:cs="Times New Roman"/>
                <w:sz w:val="20"/>
                <w:szCs w:val="20"/>
              </w:rPr>
              <w:t>Литературные персонажи детских книг (расскажи о своем любимом персонаже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BA5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60E2" w:rsidRPr="002D50CE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r w:rsidR="001860E2"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140-141</w:t>
            </w:r>
          </w:p>
          <w:p w:rsidR="00BA540E" w:rsidRPr="002D50CE" w:rsidRDefault="00BE044B" w:rsidP="00BA5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5" w:history="1">
              <w:r w:rsidR="00BA540E" w:rsidRPr="00BA540E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https://m.edsoo.ru/7f44d3d8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860E2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Default="00BA540E" w:rsidP="00BA5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4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Праздники родной страны</w:t>
            </w:r>
          </w:p>
          <w:p w:rsidR="00BA540E" w:rsidRPr="002D50CE" w:rsidRDefault="00BE044B" w:rsidP="00BA5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6" w:history="1">
              <w:r w:rsidR="00BA540E" w:rsidRPr="00BA540E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https://m.edsoo.ru/7f44d8f6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A540E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CE" w:rsidRPr="002D50CE" w:rsidRDefault="002D50CE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CE" w:rsidRPr="002D50CE" w:rsidRDefault="002D50CE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CE" w:rsidRPr="002D50CE" w:rsidRDefault="002D50CE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CE" w:rsidRDefault="002D50CE" w:rsidP="00BA5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Обобщение по разделу «Родная страна и страны изучаемого языка»</w:t>
            </w:r>
          </w:p>
          <w:p w:rsidR="00BA540E" w:rsidRPr="002D50CE" w:rsidRDefault="00BE044B" w:rsidP="00BA5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7" w:history="1">
              <w:r w:rsidR="00BA540E" w:rsidRPr="00BA540E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https://m.edsoo.ru/7f44e5a8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CE" w:rsidRPr="002D50CE" w:rsidRDefault="002D50CE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CE" w:rsidRPr="002D50CE" w:rsidRDefault="002D50CE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CE" w:rsidRPr="002D50CE" w:rsidRDefault="002D50CE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CE" w:rsidRPr="002D50CE" w:rsidRDefault="002D50CE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CE" w:rsidRPr="002D50CE" w:rsidRDefault="002D50CE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CE" w:rsidRPr="002D50CE" w:rsidRDefault="002D50CE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A540E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CE" w:rsidRPr="002D50CE" w:rsidRDefault="002D50CE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CE" w:rsidRPr="002D50CE" w:rsidRDefault="002D50CE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CE" w:rsidRPr="002D50CE" w:rsidRDefault="002D50CE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0E" w:rsidRPr="002D50CE" w:rsidRDefault="002D50CE" w:rsidP="00BA5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Контрольная работа по разделу «Родная страна и страны изучаемого языка»</w:t>
            </w:r>
            <w:r w:rsidR="00BA540E" w:rsidRPr="00BA540E">
              <w:t xml:space="preserve"> </w:t>
            </w:r>
            <w:hyperlink r:id="rId58" w:history="1">
              <w:r w:rsidR="00BA540E" w:rsidRPr="00BA540E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https://m.edsoo.ru/7f44e5a8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CE" w:rsidRPr="002D50CE" w:rsidRDefault="002D50CE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CE" w:rsidRPr="002D50CE" w:rsidRDefault="002D50CE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CE" w:rsidRPr="002D50CE" w:rsidRDefault="002D50CE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CE" w:rsidRPr="002D50CE" w:rsidRDefault="002D50CE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CE" w:rsidRPr="002D50CE" w:rsidRDefault="002D50CE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CE" w:rsidRPr="002D50CE" w:rsidRDefault="002D50CE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860E2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2D50CE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Default="00BA540E" w:rsidP="0054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54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Праздники стран изучаемого языка</w:t>
            </w:r>
          </w:p>
          <w:p w:rsidR="00BA540E" w:rsidRPr="002D50CE" w:rsidRDefault="00BE044B" w:rsidP="0054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9" w:history="1">
              <w:r w:rsidR="00BA540E" w:rsidRPr="00BA540E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https://m.edsoo.ru/7f44dc70</w:t>
              </w:r>
            </w:hyperlink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860E2" w:rsidRPr="002D50CE" w:rsidTr="002D50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2D50CE" w:rsidRPr="002D5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547763" w:rsidP="002D50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r w:rsidRPr="00547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Моя родная страна</w:t>
            </w:r>
            <w:bookmarkEnd w:id="0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2" w:rsidRPr="002D50CE" w:rsidRDefault="001860E2" w:rsidP="002D5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DA440F" w:rsidRDefault="00DA440F" w:rsidP="002D50CE">
      <w:pPr>
        <w:spacing w:line="240" w:lineRule="auto"/>
      </w:pPr>
    </w:p>
    <w:sectPr w:rsidR="00DA440F" w:rsidSect="00AC28BD">
      <w:headerReference w:type="default" r:id="rId60"/>
      <w:footerReference w:type="default" r:id="rId61"/>
      <w:headerReference w:type="first" r:id="rId62"/>
      <w:footerReference w:type="first" r:id="rId63"/>
      <w:pgSz w:w="16838" w:h="11906" w:orient="landscape"/>
      <w:pgMar w:top="720" w:right="720" w:bottom="720" w:left="720" w:header="283" w:footer="283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04F" w:rsidRDefault="00EA004F" w:rsidP="00AC28BD">
      <w:pPr>
        <w:spacing w:after="0" w:line="240" w:lineRule="auto"/>
      </w:pPr>
      <w:r>
        <w:separator/>
      </w:r>
    </w:p>
  </w:endnote>
  <w:endnote w:type="continuationSeparator" w:id="0">
    <w:p w:rsidR="00EA004F" w:rsidRDefault="00EA004F" w:rsidP="00AC2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9326982"/>
      <w:docPartObj>
        <w:docPartGallery w:val="Page Numbers (Bottom of Page)"/>
        <w:docPartUnique/>
      </w:docPartObj>
    </w:sdtPr>
    <w:sdtContent>
      <w:p w:rsidR="00BE044B" w:rsidRDefault="00BE044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078">
          <w:rPr>
            <w:noProof/>
          </w:rPr>
          <w:t>11</w:t>
        </w:r>
        <w:r>
          <w:fldChar w:fldCharType="end"/>
        </w:r>
      </w:p>
    </w:sdtContent>
  </w:sdt>
  <w:p w:rsidR="00BE044B" w:rsidRDefault="00BE044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8977286"/>
      <w:docPartObj>
        <w:docPartGallery w:val="Page Numbers (Bottom of Page)"/>
        <w:docPartUnique/>
      </w:docPartObj>
    </w:sdtPr>
    <w:sdtContent>
      <w:p w:rsidR="00BE044B" w:rsidRDefault="00BE044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078">
          <w:rPr>
            <w:noProof/>
          </w:rPr>
          <w:t>2</w:t>
        </w:r>
        <w:r>
          <w:fldChar w:fldCharType="end"/>
        </w:r>
      </w:p>
    </w:sdtContent>
  </w:sdt>
  <w:p w:rsidR="00BE044B" w:rsidRDefault="00BE044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04F" w:rsidRDefault="00EA004F" w:rsidP="00AC28BD">
      <w:pPr>
        <w:spacing w:after="0" w:line="240" w:lineRule="auto"/>
      </w:pPr>
      <w:r>
        <w:separator/>
      </w:r>
    </w:p>
  </w:footnote>
  <w:footnote w:type="continuationSeparator" w:id="0">
    <w:p w:rsidR="00EA004F" w:rsidRDefault="00EA004F" w:rsidP="00AC2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44B" w:rsidRDefault="00BE044B" w:rsidP="00AC28BD">
    <w:pPr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ar-SA"/>
      </w:rPr>
    </w:pPr>
  </w:p>
  <w:p w:rsidR="00BE044B" w:rsidRDefault="00BE044B" w:rsidP="00AC28BD">
    <w:pPr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ar-SA"/>
      </w:rPr>
    </w:pPr>
  </w:p>
  <w:p w:rsidR="00BE044B" w:rsidRPr="00AC28BD" w:rsidRDefault="00BE044B" w:rsidP="00AC28BD">
    <w:pPr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ar-S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44B" w:rsidRDefault="00BE044B" w:rsidP="00AC28BD">
    <w:pPr>
      <w:pStyle w:val="a3"/>
      <w:jc w:val="center"/>
      <w:rPr>
        <w:rFonts w:ascii="Times New Roman" w:eastAsia="Times New Roman" w:hAnsi="Times New Roman" w:cs="Times New Roman"/>
        <w:b/>
        <w:sz w:val="24"/>
        <w:szCs w:val="24"/>
        <w:lang w:eastAsia="ar-SA"/>
      </w:rPr>
    </w:pPr>
  </w:p>
  <w:p w:rsidR="00BE044B" w:rsidRDefault="00BE044B" w:rsidP="00AC28BD">
    <w:pPr>
      <w:pStyle w:val="a3"/>
      <w:jc w:val="center"/>
      <w:rPr>
        <w:rFonts w:ascii="Times New Roman" w:eastAsia="Times New Roman" w:hAnsi="Times New Roman" w:cs="Times New Roman"/>
        <w:b/>
        <w:sz w:val="24"/>
        <w:szCs w:val="24"/>
        <w:lang w:eastAsia="ar-SA"/>
      </w:rPr>
    </w:pPr>
    <w:r w:rsidRPr="008464C4">
      <w:rPr>
        <w:rFonts w:ascii="Times New Roman" w:eastAsia="Times New Roman" w:hAnsi="Times New Roman" w:cs="Times New Roman"/>
        <w:b/>
        <w:sz w:val="24"/>
        <w:szCs w:val="24"/>
        <w:lang w:eastAsia="ar-SA"/>
      </w:rPr>
      <w:t>Календарно-тематическое планирование к УМК «Английский в фокусе» (“</w:t>
    </w:r>
    <w:r w:rsidRPr="008464C4">
      <w:rPr>
        <w:rFonts w:ascii="Times New Roman" w:eastAsia="Times New Roman" w:hAnsi="Times New Roman" w:cs="Times New Roman"/>
        <w:b/>
        <w:sz w:val="24"/>
        <w:szCs w:val="24"/>
        <w:lang w:val="en-US" w:eastAsia="ar-SA"/>
      </w:rPr>
      <w:t>Spotlight</w:t>
    </w:r>
    <w:r>
      <w:rPr>
        <w:rFonts w:ascii="Times New Roman" w:eastAsia="Times New Roman" w:hAnsi="Times New Roman" w:cs="Times New Roman"/>
        <w:b/>
        <w:sz w:val="24"/>
        <w:szCs w:val="24"/>
        <w:lang w:eastAsia="ar-SA"/>
      </w:rPr>
      <w:t>”) 3  класс</w:t>
    </w:r>
  </w:p>
  <w:p w:rsidR="00BE044B" w:rsidRDefault="00BE044B" w:rsidP="00AC28BD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8BD"/>
    <w:rsid w:val="000E0A23"/>
    <w:rsid w:val="001860E2"/>
    <w:rsid w:val="00274537"/>
    <w:rsid w:val="002B2672"/>
    <w:rsid w:val="002D50CE"/>
    <w:rsid w:val="002E4885"/>
    <w:rsid w:val="00372D97"/>
    <w:rsid w:val="003E3AE9"/>
    <w:rsid w:val="00452E3C"/>
    <w:rsid w:val="00547763"/>
    <w:rsid w:val="00594652"/>
    <w:rsid w:val="00850DEB"/>
    <w:rsid w:val="00852C8A"/>
    <w:rsid w:val="009F3078"/>
    <w:rsid w:val="00AB00F0"/>
    <w:rsid w:val="00AC28BD"/>
    <w:rsid w:val="00BA540E"/>
    <w:rsid w:val="00BE044B"/>
    <w:rsid w:val="00D3407F"/>
    <w:rsid w:val="00DA440F"/>
    <w:rsid w:val="00EA004F"/>
    <w:rsid w:val="00FC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27AA6C-A5B0-499C-8F07-F1750F841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2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28BD"/>
  </w:style>
  <w:style w:type="paragraph" w:styleId="a5">
    <w:name w:val="footer"/>
    <w:basedOn w:val="a"/>
    <w:link w:val="a6"/>
    <w:uiPriority w:val="99"/>
    <w:unhideWhenUsed/>
    <w:rsid w:val="00AC2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28BD"/>
  </w:style>
  <w:style w:type="character" w:styleId="a7">
    <w:name w:val="Hyperlink"/>
    <w:basedOn w:val="a0"/>
    <w:uiPriority w:val="99"/>
    <w:unhideWhenUsed/>
    <w:rsid w:val="002D50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4d158" TargetMode="External"/><Relationship Id="rId21" Type="http://schemas.openxmlformats.org/officeDocument/2006/relationships/hyperlink" Target="https://m.edsoo.ru/7f448d10" TargetMode="External"/><Relationship Id="rId34" Type="http://schemas.openxmlformats.org/officeDocument/2006/relationships/hyperlink" Target="https://m.edsoo.ru/7f449e22" TargetMode="External"/><Relationship Id="rId42" Type="http://schemas.openxmlformats.org/officeDocument/2006/relationships/hyperlink" Target="https://m.edsoo.ru/7f44bd6c" TargetMode="External"/><Relationship Id="rId47" Type="http://schemas.openxmlformats.org/officeDocument/2006/relationships/hyperlink" Target="https://m.edsoo.ru/7f44b6aa" TargetMode="External"/><Relationship Id="rId50" Type="http://schemas.openxmlformats.org/officeDocument/2006/relationships/hyperlink" Target="https://m.edsoo.ru/7f44c276" TargetMode="External"/><Relationship Id="rId55" Type="http://schemas.openxmlformats.org/officeDocument/2006/relationships/hyperlink" Target="https://m.edsoo.ru/7f44d3d8" TargetMode="External"/><Relationship Id="rId63" Type="http://schemas.openxmlformats.org/officeDocument/2006/relationships/footer" Target="footer2.xml"/><Relationship Id="rId7" Type="http://schemas.openxmlformats.org/officeDocument/2006/relationships/hyperlink" Target="https://m.edsoo.ru/7f44594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47942" TargetMode="External"/><Relationship Id="rId29" Type="http://schemas.openxmlformats.org/officeDocument/2006/relationships/hyperlink" Target="https://m.edsoo.ru/7f44930a" TargetMode="External"/><Relationship Id="rId11" Type="http://schemas.openxmlformats.org/officeDocument/2006/relationships/hyperlink" Target="https://m.edsoo.ru/7f446416" TargetMode="External"/><Relationship Id="rId24" Type="http://schemas.openxmlformats.org/officeDocument/2006/relationships/hyperlink" Target="https://m.edsoo.ru/7f448d10" TargetMode="External"/><Relationship Id="rId32" Type="http://schemas.openxmlformats.org/officeDocument/2006/relationships/hyperlink" Target="https://m.edsoo.ru/7f44a778" TargetMode="External"/><Relationship Id="rId37" Type="http://schemas.openxmlformats.org/officeDocument/2006/relationships/hyperlink" Target="https://m.edsoo.ru/7f44a930" TargetMode="External"/><Relationship Id="rId40" Type="http://schemas.openxmlformats.org/officeDocument/2006/relationships/hyperlink" Target="https://m.edsoo.ru/7f4499a4" TargetMode="External"/><Relationship Id="rId45" Type="http://schemas.openxmlformats.org/officeDocument/2006/relationships/hyperlink" Target="https://m.edsoo.ru/7f44ae44" TargetMode="External"/><Relationship Id="rId53" Type="http://schemas.openxmlformats.org/officeDocument/2006/relationships/hyperlink" Target="https://m.edsoo.ru/7f44cab4" TargetMode="External"/><Relationship Id="rId58" Type="http://schemas.openxmlformats.org/officeDocument/2006/relationships/hyperlink" Target="https://m.edsoo.ru/7f44e5a8" TargetMode="External"/><Relationship Id="rId5" Type="http://schemas.openxmlformats.org/officeDocument/2006/relationships/endnotes" Target="endnotes.xml"/><Relationship Id="rId61" Type="http://schemas.openxmlformats.org/officeDocument/2006/relationships/footer" Target="footer1.xml"/><Relationship Id="rId19" Type="http://schemas.openxmlformats.org/officeDocument/2006/relationships/hyperlink" Target="https://m.edsoo.ru/7f44807c" TargetMode="External"/><Relationship Id="rId14" Type="http://schemas.openxmlformats.org/officeDocument/2006/relationships/hyperlink" Target="https://m.edsoo.ru/7f446fd8" TargetMode="External"/><Relationship Id="rId22" Type="http://schemas.openxmlformats.org/officeDocument/2006/relationships/hyperlink" Target="https://m.edsoo.ru/7f448202" TargetMode="External"/><Relationship Id="rId27" Type="http://schemas.openxmlformats.org/officeDocument/2006/relationships/hyperlink" Target="https://m.edsoo.ru/7f44930a" TargetMode="External"/><Relationship Id="rId30" Type="http://schemas.openxmlformats.org/officeDocument/2006/relationships/hyperlink" Target="https://m.edsoo.ru/7f449666" TargetMode="External"/><Relationship Id="rId35" Type="http://schemas.openxmlformats.org/officeDocument/2006/relationships/hyperlink" Target="https://m.edsoo.ru/7f44a570" TargetMode="External"/><Relationship Id="rId43" Type="http://schemas.openxmlformats.org/officeDocument/2006/relationships/hyperlink" Target="https://m.edsoo.ru/7f44aae8" TargetMode="External"/><Relationship Id="rId48" Type="http://schemas.openxmlformats.org/officeDocument/2006/relationships/hyperlink" Target="https://m.edsoo.ru/7f44c0b4" TargetMode="External"/><Relationship Id="rId56" Type="http://schemas.openxmlformats.org/officeDocument/2006/relationships/hyperlink" Target="https://m.edsoo.ru/7f44d8f6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m.edsoo.ru/7f4465b0" TargetMode="External"/><Relationship Id="rId51" Type="http://schemas.openxmlformats.org/officeDocument/2006/relationships/hyperlink" Target="https://m.edsoo.ru/7f44c5f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46272" TargetMode="External"/><Relationship Id="rId17" Type="http://schemas.openxmlformats.org/officeDocument/2006/relationships/hyperlink" Target="https://m.edsoo.ru/7f447ae6" TargetMode="External"/><Relationship Id="rId25" Type="http://schemas.openxmlformats.org/officeDocument/2006/relationships/hyperlink" Target="https://m.edsoo.ru/7f4494b8" TargetMode="External"/><Relationship Id="rId33" Type="http://schemas.openxmlformats.org/officeDocument/2006/relationships/hyperlink" Target="https://m.edsoo.ru/7f44a19c" TargetMode="External"/><Relationship Id="rId38" Type="http://schemas.openxmlformats.org/officeDocument/2006/relationships/hyperlink" Target="https://m.edsoo.ru/7f44bb96" TargetMode="External"/><Relationship Id="rId46" Type="http://schemas.openxmlformats.org/officeDocument/2006/relationships/hyperlink" Target="https://m.edsoo.ru/7f44b344" TargetMode="External"/><Relationship Id="rId59" Type="http://schemas.openxmlformats.org/officeDocument/2006/relationships/hyperlink" Target="https://m.edsoo.ru/7f44dc70" TargetMode="External"/><Relationship Id="rId20" Type="http://schemas.openxmlformats.org/officeDocument/2006/relationships/hyperlink" Target="https://m.edsoo.ru/7f448996" TargetMode="External"/><Relationship Id="rId41" Type="http://schemas.openxmlformats.org/officeDocument/2006/relationships/hyperlink" Target="https://m.edsoo.ru/7f449c6a" TargetMode="External"/><Relationship Id="rId54" Type="http://schemas.openxmlformats.org/officeDocument/2006/relationships/hyperlink" Target="https://m.edsoo.ru/7f44cc80" TargetMode="External"/><Relationship Id="rId62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s://m.edsoo.ru/7f445692" TargetMode="External"/><Relationship Id="rId15" Type="http://schemas.openxmlformats.org/officeDocument/2006/relationships/hyperlink" Target="https://m.edsoo.ru/7f447942" TargetMode="External"/><Relationship Id="rId23" Type="http://schemas.openxmlformats.org/officeDocument/2006/relationships/hyperlink" Target="https://m.edsoo.ru/7f44852c" TargetMode="External"/><Relationship Id="rId28" Type="http://schemas.openxmlformats.org/officeDocument/2006/relationships/hyperlink" Target="https://m.edsoo.ru/7f448eb4" TargetMode="External"/><Relationship Id="rId36" Type="http://schemas.openxmlformats.org/officeDocument/2006/relationships/hyperlink" Target="https://m.edsoo.ru/7f449fc6" TargetMode="External"/><Relationship Id="rId49" Type="http://schemas.openxmlformats.org/officeDocument/2006/relationships/hyperlink" Target="https://m.edsoo.ru/7f44c0b4" TargetMode="External"/><Relationship Id="rId57" Type="http://schemas.openxmlformats.org/officeDocument/2006/relationships/hyperlink" Target="https://m.edsoo.ru/7f44e5a8" TargetMode="External"/><Relationship Id="rId10" Type="http://schemas.openxmlformats.org/officeDocument/2006/relationships/hyperlink" Target="https://m.edsoo.ru/7f445dcc" TargetMode="External"/><Relationship Id="rId31" Type="http://schemas.openxmlformats.org/officeDocument/2006/relationships/hyperlink" Target="https://m.edsoo.ru/7f449666" TargetMode="External"/><Relationship Id="rId44" Type="http://schemas.openxmlformats.org/officeDocument/2006/relationships/hyperlink" Target="https://m.edsoo.ru/7f44ac8c" TargetMode="External"/><Relationship Id="rId52" Type="http://schemas.openxmlformats.org/officeDocument/2006/relationships/hyperlink" Target="https://m.edsoo.ru/7f44c7e4" TargetMode="External"/><Relationship Id="rId60" Type="http://schemas.openxmlformats.org/officeDocument/2006/relationships/header" Target="header1.xml"/><Relationship Id="rId65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m.edsoo.ru/7f446b1e" TargetMode="External"/><Relationship Id="rId13" Type="http://schemas.openxmlformats.org/officeDocument/2006/relationships/hyperlink" Target="https://m.edsoo.ru/7f44741a" TargetMode="External"/><Relationship Id="rId18" Type="http://schemas.openxmlformats.org/officeDocument/2006/relationships/hyperlink" Target="https://m.edsoo.ru/7f447ae6" TargetMode="External"/><Relationship Id="rId39" Type="http://schemas.openxmlformats.org/officeDocument/2006/relationships/hyperlink" Target="https://m.edsoo.ru/7f4498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3211</Words>
  <Characters>18307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Полина</cp:lastModifiedBy>
  <cp:revision>6</cp:revision>
  <dcterms:created xsi:type="dcterms:W3CDTF">2024-08-28T16:55:00Z</dcterms:created>
  <dcterms:modified xsi:type="dcterms:W3CDTF">2024-09-03T14:24:00Z</dcterms:modified>
</cp:coreProperties>
</file>