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0B18D8">
      <w:pPr>
        <w:spacing w:after="0" w:line="240" w:lineRule="auto"/>
        <w:rPr>
          <w:rFonts w:ascii="Times New Roman" w:hAnsi="Times New Roman" w:cs="Times New Roman"/>
        </w:rPr>
      </w:pPr>
    </w:p>
    <w:p w14:paraId="42047788" w14:textId="24E7985F" w:rsidR="00DC459E" w:rsidRPr="004E669A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4E669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A8077D" w:rsidRPr="004E669A">
        <w:rPr>
          <w:rFonts w:ascii="Times New Roman" w:hAnsi="Times New Roman" w:cs="Times New Roman"/>
          <w:sz w:val="18"/>
          <w:szCs w:val="18"/>
        </w:rPr>
        <w:t>1</w:t>
      </w:r>
      <w:r w:rsidR="000B18D8">
        <w:rPr>
          <w:rFonts w:ascii="Times New Roman" w:hAnsi="Times New Roman" w:cs="Times New Roman"/>
          <w:sz w:val="18"/>
          <w:szCs w:val="18"/>
        </w:rPr>
        <w:t>4</w:t>
      </w:r>
    </w:p>
    <w:p w14:paraId="406A7DD0" w14:textId="77777777" w:rsidR="00DC459E" w:rsidRPr="004E669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4E669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4E669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4E669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7E707FCB" w:rsidR="001F698C" w:rsidRPr="006D236A" w:rsidRDefault="006D236A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 w:rsidRPr="006D236A">
        <w:rPr>
          <w:rFonts w:ascii="Times New Roman" w:hAnsi="Times New Roman" w:cs="Times New Roman"/>
          <w:sz w:val="18"/>
          <w:szCs w:val="18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 w:rsidRPr="006D236A">
        <w:rPr>
          <w:rFonts w:ascii="Times New Roman" w:hAnsi="Times New Roman" w:cs="Times New Roman"/>
          <w:sz w:val="18"/>
          <w:szCs w:val="18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 w:rsidRPr="006D236A">
        <w:rPr>
          <w:rFonts w:ascii="Times New Roman" w:hAnsi="Times New Roman" w:cs="Times New Roman"/>
          <w:sz w:val="18"/>
          <w:szCs w:val="18"/>
        </w:rPr>
        <w:t xml:space="preserve"> 858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6DFC5475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F838E1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42AE260C" w:rsidR="00BD6035" w:rsidRDefault="00C0055F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6CC">
        <w:rPr>
          <w:rFonts w:ascii="Times New Roman" w:hAnsi="Times New Roman" w:cs="Times New Roman"/>
          <w:b/>
          <w:sz w:val="24"/>
          <w:szCs w:val="24"/>
        </w:rPr>
        <w:t>Евпат</w:t>
      </w:r>
      <w:r w:rsidR="00FF090C">
        <w:rPr>
          <w:rFonts w:ascii="Times New Roman" w:hAnsi="Times New Roman" w:cs="Times New Roman"/>
          <w:b/>
          <w:sz w:val="24"/>
          <w:szCs w:val="24"/>
        </w:rPr>
        <w:t>о</w:t>
      </w:r>
      <w:r w:rsidR="007736CC">
        <w:rPr>
          <w:rFonts w:ascii="Times New Roman" w:hAnsi="Times New Roman" w:cs="Times New Roman"/>
          <w:b/>
          <w:sz w:val="24"/>
          <w:szCs w:val="24"/>
        </w:rPr>
        <w:t>рии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1843"/>
        <w:gridCol w:w="2410"/>
        <w:gridCol w:w="1276"/>
        <w:gridCol w:w="708"/>
        <w:gridCol w:w="1134"/>
        <w:gridCol w:w="2268"/>
        <w:gridCol w:w="2127"/>
        <w:gridCol w:w="1660"/>
      </w:tblGrid>
      <w:tr w:rsidR="00BD6035" w:rsidRPr="00BD6035" w14:paraId="09F71A27" w14:textId="77777777" w:rsidTr="00A14E84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E97E0F" w:rsidRPr="00BD6035" w14:paraId="5354BEDC" w14:textId="77777777" w:rsidTr="00240091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230398CE" w:rsidR="00E97E0F" w:rsidRPr="001447C5" w:rsidRDefault="00E97E0F" w:rsidP="00E9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3BE60C9C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7E0F">
              <w:rPr>
                <w:rFonts w:ascii="Times New Roman" w:hAnsi="Times New Roman" w:cs="Times New Roman"/>
                <w:color w:val="000000"/>
              </w:rPr>
              <w:t>Сытенко</w:t>
            </w:r>
            <w:proofErr w:type="spellEnd"/>
            <w:r w:rsidRPr="00E97E0F">
              <w:rPr>
                <w:rFonts w:ascii="Times New Roman" w:hAnsi="Times New Roman" w:cs="Times New Roman"/>
                <w:color w:val="000000"/>
              </w:rPr>
              <w:t xml:space="preserve"> Михаил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037E7DA4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МБОУ ФМП «УВК «Интеграл» города Евпатории Республики Крым»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62EF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16C951A1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444D490E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63F8876F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 xml:space="preserve">базовый уровень, </w:t>
            </w:r>
          </w:p>
          <w:p w14:paraId="50709600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история,</w:t>
            </w:r>
          </w:p>
          <w:p w14:paraId="28B87B88" w14:textId="0A374E54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6F769" w14:textId="77777777" w:rsidR="00E97E0F" w:rsidRDefault="00E97E0F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23AD8E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4B05A1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B47D22E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F9F3301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97497EA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8F4AAB8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BF3986E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D236849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CE13578" w14:textId="4DE14646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5CCA" w14:textId="77777777" w:rsidR="00E97E0F" w:rsidRDefault="00E97E0F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21AA146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2AB04E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392131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84459C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37D15F3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1890</w:t>
            </w:r>
          </w:p>
          <w:p w14:paraId="58F0C748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1890</w:t>
            </w:r>
          </w:p>
          <w:p w14:paraId="095F36DE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015ED0" w14:textId="77777777" w:rsidR="00530816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1890</w:t>
            </w:r>
          </w:p>
          <w:p w14:paraId="77D04752" w14:textId="5359771E" w:rsidR="00530816" w:rsidRPr="00E97E0F" w:rsidRDefault="0053081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023CFE43" w:rsidR="00E97E0F" w:rsidRPr="00E97E0F" w:rsidRDefault="00CF11D6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10A76CC6" w:rsidR="00E97E0F" w:rsidRPr="00E97E0F" w:rsidRDefault="00E97E0F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534388DE" w:rsidR="00E97E0F" w:rsidRPr="00E97E0F" w:rsidRDefault="00E97E0F" w:rsidP="00E97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80F34" w14:textId="77777777" w:rsidR="00E97E0F" w:rsidRPr="00E97E0F" w:rsidRDefault="00E97E0F" w:rsidP="00E97E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 xml:space="preserve">г. Евпатория, ул. Интернациональная, д.139, кв.34. </w:t>
            </w:r>
          </w:p>
          <w:p w14:paraId="73A67148" w14:textId="7818E817" w:rsidR="00E97E0F" w:rsidRPr="00E97E0F" w:rsidRDefault="00E97E0F" w:rsidP="00E97E0F">
            <w:pPr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 xml:space="preserve">Ассистент: Быкова Людмила </w:t>
            </w:r>
            <w:proofErr w:type="spellStart"/>
            <w:r w:rsidRPr="00E97E0F">
              <w:rPr>
                <w:rFonts w:ascii="Times New Roman" w:hAnsi="Times New Roman" w:cs="Times New Roman"/>
                <w:color w:val="000000"/>
              </w:rPr>
              <w:t>Станиславовн</w:t>
            </w:r>
            <w:r>
              <w:rPr>
                <w:rFonts w:ascii="Times New Roman" w:hAnsi="Times New Roman" w:cs="Times New Roman"/>
                <w:color w:val="000000"/>
              </w:rPr>
              <w:t>а,</w:t>
            </w:r>
            <w:r w:rsidRPr="00E97E0F">
              <w:rPr>
                <w:rFonts w:ascii="Times New Roman" w:hAnsi="Times New Roman" w:cs="Times New Roman"/>
                <w:color w:val="000000"/>
              </w:rPr>
              <w:t>учитель</w:t>
            </w:r>
            <w:proofErr w:type="spellEnd"/>
            <w:r w:rsidRPr="00E97E0F">
              <w:rPr>
                <w:rFonts w:ascii="Times New Roman" w:hAnsi="Times New Roman" w:cs="Times New Roman"/>
                <w:color w:val="000000"/>
              </w:rPr>
              <w:t xml:space="preserve"> начальных классов</w:t>
            </w:r>
          </w:p>
        </w:tc>
      </w:tr>
      <w:tr w:rsidR="00530816" w:rsidRPr="00BD6035" w14:paraId="3B2CF422" w14:textId="77777777" w:rsidTr="00240091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03FE" w14:textId="2958F1E3" w:rsidR="00530816" w:rsidRDefault="005B575A" w:rsidP="0053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095C" w14:textId="1C7C02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97E0F">
              <w:rPr>
                <w:rFonts w:ascii="Times New Roman" w:hAnsi="Times New Roman" w:cs="Times New Roman"/>
              </w:rPr>
              <w:t>Костышена</w:t>
            </w:r>
            <w:proofErr w:type="spellEnd"/>
            <w:r w:rsidRPr="00E97E0F">
              <w:rPr>
                <w:rFonts w:ascii="Times New Roman" w:hAnsi="Times New Roman" w:cs="Times New Roman"/>
              </w:rPr>
              <w:t xml:space="preserve"> Ирина Руслановна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B8FB" w14:textId="5C775570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E0F">
              <w:rPr>
                <w:rFonts w:ascii="Times New Roman" w:hAnsi="Times New Roman" w:cs="Times New Roman"/>
              </w:rPr>
              <w:t>МБОУ «Средняя школа №12 имени Героя советского Союза Маршала Сергея Леонидовича Соколова города Евпатории Республики Крым»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F9EE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0A00F8A1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624EFD45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0B573688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14B0559F" w14:textId="2BD3B98D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F16AE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895D612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742479B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C1E1B3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CFC4215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47FDFFF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8C0EE3D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7E32932" w14:textId="58AFE9DF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C806144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BD15F78" w14:textId="72549F60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63383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802C33D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30EDEA5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66DFA9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2449D1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C8224A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1892</w:t>
            </w:r>
          </w:p>
          <w:p w14:paraId="5162547E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1892</w:t>
            </w:r>
          </w:p>
          <w:p w14:paraId="3A486CF7" w14:textId="402EC2E7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0891" w14:textId="7206A0C0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4512" w14:textId="561D3400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</w:rPr>
              <w:t xml:space="preserve">1 этаж, кушетка для горизонтальной разгрузки позвоночника каждые 45 минут. Рабочее место оборудовано компьютером, не имеющим выхода в интернет и не содержащим </w:t>
            </w:r>
            <w:r w:rsidRPr="00E97E0F">
              <w:rPr>
                <w:rFonts w:ascii="Times New Roman" w:hAnsi="Times New Roman" w:cs="Times New Roman"/>
              </w:rPr>
              <w:lastRenderedPageBreak/>
              <w:t xml:space="preserve">информацию по сдаваемому предмету.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8554" w14:textId="13BA670D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lastRenderedPageBreak/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DD3E" w14:textId="4D6C7DA6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E0F">
              <w:rPr>
                <w:rFonts w:ascii="Times New Roman" w:hAnsi="Times New Roman" w:cs="Times New Roman"/>
              </w:rPr>
              <w:t>г. Евпатория, 29-й Авиагородок, д.8, кв.2.  Ассистент: Франк Юлия Александровна, педагог-психолог</w:t>
            </w:r>
          </w:p>
          <w:p w14:paraId="167FAD6D" w14:textId="384B3BEC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0816" w:rsidRPr="00BD6035" w14:paraId="4EDDE6EA" w14:textId="77777777" w:rsidTr="00240091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C871" w14:textId="5DFB1658" w:rsidR="00530816" w:rsidRDefault="005B575A" w:rsidP="0053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8D10" w14:textId="60349C7F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E0F">
              <w:rPr>
                <w:rFonts w:ascii="Times New Roman" w:hAnsi="Times New Roman" w:cs="Times New Roman"/>
              </w:rPr>
              <w:t>Омельченко Владислав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7BDF" w14:textId="6F36A750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44F2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7144F2">
              <w:rPr>
                <w:rFonts w:ascii="Times New Roman" w:hAnsi="Times New Roman" w:cs="Times New Roman"/>
                <w:color w:val="000000"/>
              </w:rPr>
              <w:t>Средняя школа №14 имени Героя Советского Союза Захара Артёмовича Сорокина города Евпатории Республики Крым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3FA3C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5723DBB0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15AFCD93" w14:textId="77777777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15A90AC8" w14:textId="146E43B1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базовый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AB5A2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FB4EF8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49F34D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AC59AC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AF9037D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E078A62" w14:textId="77777777" w:rsidR="00530816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10F5C5F" w14:textId="70E32B1B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85C67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DB42C0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8C80BE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8E1C28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F8269C0" w14:textId="77777777" w:rsidR="00530816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1801</w:t>
            </w:r>
          </w:p>
          <w:p w14:paraId="15576774" w14:textId="29CE48E0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896CB" w14:textId="68741AFE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11D6">
              <w:rPr>
                <w:rFonts w:ascii="Times New Roman" w:hAnsi="Times New Roman" w:cs="Times New Roman"/>
                <w:color w:val="000000"/>
              </w:rPr>
              <w:t>Нимесил</w:t>
            </w:r>
            <w:proofErr w:type="spellEnd"/>
            <w:r w:rsidRPr="00CF11D6">
              <w:rPr>
                <w:rFonts w:ascii="Times New Roman" w:hAnsi="Times New Roman" w:cs="Times New Roman"/>
                <w:color w:val="000000"/>
              </w:rPr>
              <w:t xml:space="preserve"> (при необходимости), Нашатырные салфетки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D8CB" w14:textId="5435C9DA" w:rsidR="00530816" w:rsidRPr="00E97E0F" w:rsidRDefault="00530816" w:rsidP="005308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F11D6">
              <w:rPr>
                <w:rFonts w:ascii="Times New Roman" w:hAnsi="Times New Roman" w:cs="Times New Roman"/>
                <w:color w:val="000000"/>
              </w:rPr>
              <w:t>Кушетка для горизонтальной разгрузки позвоночника каждые 45 минут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9E91" w14:textId="4A738A9F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E0F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EAB4" w14:textId="5F47CC43" w:rsidR="00530816" w:rsidRPr="00E97E0F" w:rsidRDefault="00530816" w:rsidP="00530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41A1A"/>
    <w:rsid w:val="00064D6F"/>
    <w:rsid w:val="000768AA"/>
    <w:rsid w:val="000B18D8"/>
    <w:rsid w:val="000D0A92"/>
    <w:rsid w:val="0011254E"/>
    <w:rsid w:val="001447C5"/>
    <w:rsid w:val="00173D6F"/>
    <w:rsid w:val="001F698C"/>
    <w:rsid w:val="00213B50"/>
    <w:rsid w:val="00240091"/>
    <w:rsid w:val="00266189"/>
    <w:rsid w:val="0029728C"/>
    <w:rsid w:val="002A1739"/>
    <w:rsid w:val="002B5F45"/>
    <w:rsid w:val="002C5017"/>
    <w:rsid w:val="002D033E"/>
    <w:rsid w:val="002D2B01"/>
    <w:rsid w:val="002F0A0B"/>
    <w:rsid w:val="00317EF0"/>
    <w:rsid w:val="00321A44"/>
    <w:rsid w:val="00323AD4"/>
    <w:rsid w:val="003256D0"/>
    <w:rsid w:val="00331FE5"/>
    <w:rsid w:val="003341BD"/>
    <w:rsid w:val="00353FF4"/>
    <w:rsid w:val="003A7058"/>
    <w:rsid w:val="003C618D"/>
    <w:rsid w:val="00424465"/>
    <w:rsid w:val="00465574"/>
    <w:rsid w:val="00497D98"/>
    <w:rsid w:val="004B1407"/>
    <w:rsid w:val="004C075F"/>
    <w:rsid w:val="004E3490"/>
    <w:rsid w:val="004E669A"/>
    <w:rsid w:val="00530816"/>
    <w:rsid w:val="00570A3C"/>
    <w:rsid w:val="00580EC9"/>
    <w:rsid w:val="00582DA2"/>
    <w:rsid w:val="00590662"/>
    <w:rsid w:val="005B575A"/>
    <w:rsid w:val="005B7465"/>
    <w:rsid w:val="00620579"/>
    <w:rsid w:val="006269AE"/>
    <w:rsid w:val="006401B3"/>
    <w:rsid w:val="0064135C"/>
    <w:rsid w:val="006538D2"/>
    <w:rsid w:val="006848E8"/>
    <w:rsid w:val="006A6DAB"/>
    <w:rsid w:val="006D236A"/>
    <w:rsid w:val="006D2C0A"/>
    <w:rsid w:val="007144F2"/>
    <w:rsid w:val="00755E7B"/>
    <w:rsid w:val="007736CC"/>
    <w:rsid w:val="0078702D"/>
    <w:rsid w:val="007D27C1"/>
    <w:rsid w:val="008221A7"/>
    <w:rsid w:val="00824CC6"/>
    <w:rsid w:val="00845050"/>
    <w:rsid w:val="00845B82"/>
    <w:rsid w:val="00855E1A"/>
    <w:rsid w:val="008841D7"/>
    <w:rsid w:val="008A7489"/>
    <w:rsid w:val="008B294C"/>
    <w:rsid w:val="008D0F94"/>
    <w:rsid w:val="008E2ABA"/>
    <w:rsid w:val="008F25D1"/>
    <w:rsid w:val="009235BA"/>
    <w:rsid w:val="00964EF1"/>
    <w:rsid w:val="009766AC"/>
    <w:rsid w:val="009973F2"/>
    <w:rsid w:val="009B60C3"/>
    <w:rsid w:val="00A14E84"/>
    <w:rsid w:val="00A41E9F"/>
    <w:rsid w:val="00A441EC"/>
    <w:rsid w:val="00A8077D"/>
    <w:rsid w:val="00A90F94"/>
    <w:rsid w:val="00A92961"/>
    <w:rsid w:val="00AA2E36"/>
    <w:rsid w:val="00AE300D"/>
    <w:rsid w:val="00AE751D"/>
    <w:rsid w:val="00B52596"/>
    <w:rsid w:val="00B7102A"/>
    <w:rsid w:val="00B83220"/>
    <w:rsid w:val="00BC5C32"/>
    <w:rsid w:val="00BD6035"/>
    <w:rsid w:val="00C0055F"/>
    <w:rsid w:val="00C06DEB"/>
    <w:rsid w:val="00C1671D"/>
    <w:rsid w:val="00C172A7"/>
    <w:rsid w:val="00C322E2"/>
    <w:rsid w:val="00C47EA3"/>
    <w:rsid w:val="00C52865"/>
    <w:rsid w:val="00C667D6"/>
    <w:rsid w:val="00CE7781"/>
    <w:rsid w:val="00CF11D6"/>
    <w:rsid w:val="00D3481B"/>
    <w:rsid w:val="00D50F57"/>
    <w:rsid w:val="00D5414B"/>
    <w:rsid w:val="00D604EB"/>
    <w:rsid w:val="00D63587"/>
    <w:rsid w:val="00D669C2"/>
    <w:rsid w:val="00DA7CBC"/>
    <w:rsid w:val="00DC459E"/>
    <w:rsid w:val="00DC7FA5"/>
    <w:rsid w:val="00DE10A2"/>
    <w:rsid w:val="00E45F81"/>
    <w:rsid w:val="00E619C9"/>
    <w:rsid w:val="00E71B56"/>
    <w:rsid w:val="00E92439"/>
    <w:rsid w:val="00E97E0F"/>
    <w:rsid w:val="00EC25BA"/>
    <w:rsid w:val="00ED2C96"/>
    <w:rsid w:val="00ED6A67"/>
    <w:rsid w:val="00EE0647"/>
    <w:rsid w:val="00F046BD"/>
    <w:rsid w:val="00F07163"/>
    <w:rsid w:val="00F35C43"/>
    <w:rsid w:val="00F534FB"/>
    <w:rsid w:val="00F614A2"/>
    <w:rsid w:val="00F66FA0"/>
    <w:rsid w:val="00F7697D"/>
    <w:rsid w:val="00F838E1"/>
    <w:rsid w:val="00FD5B5A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123</cp:revision>
  <cp:lastPrinted>2023-04-26T13:44:00Z</cp:lastPrinted>
  <dcterms:created xsi:type="dcterms:W3CDTF">2019-02-28T13:12:00Z</dcterms:created>
  <dcterms:modified xsi:type="dcterms:W3CDTF">2026-05-21T07:52:00Z</dcterms:modified>
</cp:coreProperties>
</file>