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Pr="00FF700F" w:rsidRDefault="00855E1A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</w:p>
    <w:p w14:paraId="42047788" w14:textId="6F952327" w:rsidR="00DC459E" w:rsidRPr="00FF700F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FF700F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5924B8" w:rsidRPr="00FF700F">
        <w:rPr>
          <w:rFonts w:ascii="Times New Roman" w:hAnsi="Times New Roman" w:cs="Times New Roman"/>
          <w:sz w:val="18"/>
          <w:szCs w:val="18"/>
        </w:rPr>
        <w:t>1</w:t>
      </w:r>
      <w:r w:rsidR="00CD64FB">
        <w:rPr>
          <w:rFonts w:ascii="Times New Roman" w:hAnsi="Times New Roman" w:cs="Times New Roman"/>
          <w:sz w:val="18"/>
          <w:szCs w:val="18"/>
        </w:rPr>
        <w:t>5</w:t>
      </w:r>
    </w:p>
    <w:p w14:paraId="406A7DD0" w14:textId="77777777" w:rsidR="00DC459E" w:rsidRPr="00FF700F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FF700F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FF700F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FF700F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BAB674F" w14:textId="29A20256" w:rsidR="001F698C" w:rsidRDefault="00D03B66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4F368E" w:rsidRPr="007E194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0450777B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57114F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534FC08D" w:rsidR="00BD6035" w:rsidRDefault="009C05F0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</w:t>
      </w:r>
      <w:r w:rsidR="00590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308">
        <w:rPr>
          <w:rFonts w:ascii="Times New Roman" w:hAnsi="Times New Roman" w:cs="Times New Roman"/>
          <w:b/>
          <w:sz w:val="24"/>
          <w:szCs w:val="24"/>
        </w:rPr>
        <w:t>Керчи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25"/>
        <w:gridCol w:w="1985"/>
        <w:gridCol w:w="2410"/>
        <w:gridCol w:w="1275"/>
        <w:gridCol w:w="709"/>
        <w:gridCol w:w="1701"/>
        <w:gridCol w:w="1843"/>
        <w:gridCol w:w="1701"/>
        <w:gridCol w:w="1802"/>
      </w:tblGrid>
      <w:tr w:rsidR="00BD6035" w:rsidRPr="00BD6035" w14:paraId="09F71A27" w14:textId="77777777" w:rsidTr="00CB1627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322052" w:rsidRPr="00BD6035" w14:paraId="13F70AC0" w14:textId="77777777" w:rsidTr="00CB1627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82D08" w14:textId="383415E4" w:rsidR="00322052" w:rsidRDefault="00322052" w:rsidP="00322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473C1" w14:textId="22FFEEF5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Дженгазиев Алим Назимович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A9DF" w14:textId="20B5A196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МБОУ г. Керчи «Школа №10 им. Героя Советского Союза И.Е. Петрова»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4F98F" w14:textId="777777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ЕГЭ:</w:t>
            </w:r>
          </w:p>
          <w:p w14:paraId="0976B3A7" w14:textId="777777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русский язык, математика профильный уровень,</w:t>
            </w:r>
          </w:p>
          <w:p w14:paraId="7AB6CC64" w14:textId="29D6B2D6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C90ED" w14:textId="77777777" w:rsid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4864179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72BF1C4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0B8551D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1A0CBD9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2DC08A1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0B8F9C9" w14:textId="2AFA6406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3533F1B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7E54166A" w14:textId="2782492E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51CC063F" w14:textId="6CC47FD4" w:rsidR="006320F0" w:rsidRPr="00322052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161B2" w14:textId="77777777" w:rsid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288100B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9F1F3C1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A1FF11F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075110D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6148B18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8DCF50C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1999</w:t>
            </w:r>
          </w:p>
          <w:p w14:paraId="01E0CD40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1999</w:t>
            </w:r>
          </w:p>
          <w:p w14:paraId="1B188AB6" w14:textId="06F43BC9" w:rsidR="006320F0" w:rsidRPr="00322052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2A35" w14:textId="62F83B28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Верошпирон, Атенолол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5EEAC" w14:textId="680263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 xml:space="preserve">Индивидуальное равномерное освещение не ниже 300 люкс. Освобождение по медицинским показателям от проверки с использованием металлодетекторов (послеоперационные скобы). Разминка.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217E5" w14:textId="413BF2E1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9D1C" w14:textId="4724EBEC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г. Керчь, ул. Ашик Умера, д.7</w:t>
            </w:r>
          </w:p>
        </w:tc>
      </w:tr>
      <w:tr w:rsidR="00322052" w:rsidRPr="00BD6035" w14:paraId="3381FED6" w14:textId="77777777" w:rsidTr="00CB1627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70F7" w14:textId="33021C45" w:rsidR="00322052" w:rsidRDefault="00322052" w:rsidP="00322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27EBC" w14:textId="2C9772D1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Малыхин Алексей Максимович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4C552" w14:textId="7304C33E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МБОУ г. Керчи «Школа №10 им. Героя Советского Союза И.Е. Петрова»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31298" w14:textId="777777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ЕГЭ:</w:t>
            </w:r>
          </w:p>
          <w:p w14:paraId="6D7D316D" w14:textId="777777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русский язык,</w:t>
            </w:r>
          </w:p>
          <w:p w14:paraId="76DE0520" w14:textId="777777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математика-</w:t>
            </w:r>
          </w:p>
          <w:p w14:paraId="57E29827" w14:textId="3E77976F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базовый уровень, обществознание,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B141D" w14:textId="77777777" w:rsid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3EA6896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359AB3C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20B1A3C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EFA1675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22281469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3901105" w14:textId="7E00A22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01D78FC8" w14:textId="3280C993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2AF4074E" w14:textId="11B02B1D" w:rsidR="006320F0" w:rsidRPr="00322052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680B2" w14:textId="77777777" w:rsid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A12A788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99BEA6D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485327A" w14:textId="04BDCC50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1901</w:t>
            </w:r>
          </w:p>
          <w:p w14:paraId="11019500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1901</w:t>
            </w:r>
          </w:p>
          <w:p w14:paraId="29C95C95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9903777" w14:textId="52320409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1903</w:t>
            </w:r>
          </w:p>
          <w:p w14:paraId="7C5276DC" w14:textId="53B6869F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1902</w:t>
            </w:r>
          </w:p>
          <w:p w14:paraId="6EC90DD4" w14:textId="49CED5E6" w:rsidR="006320F0" w:rsidRPr="00322052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7DB2" w14:textId="3EAEC8B0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6DCEC" w14:textId="5255D676" w:rsidR="00322052" w:rsidRPr="00322052" w:rsidRDefault="00322052" w:rsidP="00142CE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Шрифт, увеличенный до 16-18 pt., обеспечение аудитории увеличительными устройствами (лупа или иное увеличительное устройство)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6199B" w14:textId="6B48CD0E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14146" w14:textId="013DFD14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2052" w:rsidRPr="00BD6035" w14:paraId="22A7247F" w14:textId="77777777" w:rsidTr="00CB1627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64FCA" w14:textId="3362548B" w:rsidR="00322052" w:rsidRDefault="00322052" w:rsidP="00322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FB72C" w14:textId="0CF94C14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Гончаренко Кира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F512" w14:textId="18C313DE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 xml:space="preserve">МБОУ г. Керчи </w:t>
            </w:r>
            <w:r w:rsidRPr="00322052">
              <w:rPr>
                <w:rFonts w:ascii="Times New Roman" w:hAnsi="Times New Roman" w:cs="Times New Roman"/>
                <w:color w:val="000000"/>
              </w:rPr>
              <w:t>«Школа №12 им. Героя Советского Союза Н.А. Белякова»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C709" w14:textId="777777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ЕГЭ:</w:t>
            </w:r>
          </w:p>
          <w:p w14:paraId="4AA46169" w14:textId="777777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русский язык,</w:t>
            </w:r>
          </w:p>
          <w:p w14:paraId="1F39DB61" w14:textId="777777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математика-</w:t>
            </w:r>
          </w:p>
          <w:p w14:paraId="09A1D0BD" w14:textId="777777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базовый уровень,</w:t>
            </w:r>
          </w:p>
          <w:p w14:paraId="1FD1947D" w14:textId="777777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биология,</w:t>
            </w:r>
          </w:p>
          <w:p w14:paraId="3B005E2D" w14:textId="463A513B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D652E" w14:textId="77777777" w:rsid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64D45F4" w14:textId="77777777" w:rsidR="006320F0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84BD34E" w14:textId="77777777" w:rsidR="006320F0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7AEA4A2" w14:textId="77777777" w:rsidR="006320F0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1EEBA89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E76F1E3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5DFA7945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4A50E4E" w14:textId="556AA9E8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73838BDD" w14:textId="1AB937A9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1829A564" w14:textId="5CA1627B" w:rsidR="006320F0" w:rsidRPr="00322052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D3C66" w14:textId="77777777" w:rsid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22AE8B3" w14:textId="77777777" w:rsidR="006320F0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290F76A" w14:textId="77777777" w:rsidR="006320F0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247F651" w14:textId="77777777" w:rsidR="006320F0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F522C5B" w14:textId="77777777" w:rsidR="006320F0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1904</w:t>
            </w:r>
          </w:p>
          <w:p w14:paraId="3D15ACB2" w14:textId="77777777" w:rsidR="006320F0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1904</w:t>
            </w:r>
          </w:p>
          <w:p w14:paraId="212BF75B" w14:textId="77777777" w:rsidR="006320F0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14A2688" w14:textId="77777777" w:rsidR="006320F0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1901</w:t>
            </w:r>
          </w:p>
          <w:p w14:paraId="10BA9F62" w14:textId="1A588CFD" w:rsidR="006320F0" w:rsidRPr="00322052" w:rsidRDefault="006320F0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132F7" w14:textId="4211547E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D08B2" w14:textId="2DE347A2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Наличие звукоусиливающей аппаратуры индивидуального пользования. 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35BC5" w14:textId="611F851F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47CDE" w14:textId="4E0C5C7C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Ассистент: Куценко Елена Александровна, учитель физической культуры</w:t>
            </w:r>
          </w:p>
        </w:tc>
      </w:tr>
      <w:tr w:rsidR="00322052" w:rsidRPr="00BD6035" w14:paraId="2FC6D321" w14:textId="77777777" w:rsidTr="00CB1627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88B7" w14:textId="5E522419" w:rsidR="00322052" w:rsidRDefault="00322052" w:rsidP="00322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C95D2" w14:textId="13B45C9D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 xml:space="preserve">Злищева Дарья </w:t>
            </w:r>
            <w:r w:rsidRPr="00322052">
              <w:rPr>
                <w:rFonts w:ascii="Times New Roman" w:hAnsi="Times New Roman" w:cs="Times New Roman"/>
                <w:color w:val="000000"/>
              </w:rPr>
              <w:br/>
              <w:t>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C5BC1" w14:textId="0EDDE652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 xml:space="preserve">МБОУ г. Керчи </w:t>
            </w:r>
            <w:r w:rsidRPr="00322052">
              <w:rPr>
                <w:rFonts w:ascii="Times New Roman" w:hAnsi="Times New Roman" w:cs="Times New Roman"/>
                <w:color w:val="000000"/>
              </w:rPr>
              <w:br/>
              <w:t>«Школа №17 им. В. Белик»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F0AE4" w14:textId="77777777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ЕГЭ:</w:t>
            </w:r>
          </w:p>
          <w:p w14:paraId="67A8B302" w14:textId="3F318FD0" w:rsidR="00322052" w:rsidRPr="00322052" w:rsidRDefault="00322052" w:rsidP="00322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русский язык, математика профильный уровень, биология, 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19B92" w14:textId="77777777" w:rsid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B3A0993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C8E4EEE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0374F3B8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BE89086" w14:textId="11BE94B6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745E9F25" w14:textId="51CAE594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4DE840E6" w14:textId="2EFBA33C" w:rsidR="006320F0" w:rsidRPr="00322052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BBC27" w14:textId="77777777" w:rsid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2233940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1901</w:t>
            </w:r>
          </w:p>
          <w:p w14:paraId="00D0ADF9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1902</w:t>
            </w:r>
          </w:p>
          <w:p w14:paraId="3067029A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F027FD3" w14:textId="77777777" w:rsidR="006320F0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1901</w:t>
            </w:r>
          </w:p>
          <w:p w14:paraId="620E83FB" w14:textId="7692A9BE" w:rsidR="006320F0" w:rsidRPr="00322052" w:rsidRDefault="006320F0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A1883" w14:textId="1348965E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B3BBE" w14:textId="7B32008B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FE647" w14:textId="13327606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20E2E" w14:textId="049D86FE" w:rsidR="00322052" w:rsidRPr="00322052" w:rsidRDefault="00322052" w:rsidP="0032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</w:tr>
      <w:tr w:rsidR="002A291C" w:rsidRPr="00BD6035" w14:paraId="17D64581" w14:textId="77777777" w:rsidTr="002A291C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1FA3" w14:textId="1DFDD765" w:rsidR="002A291C" w:rsidRDefault="002A291C" w:rsidP="002A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89C1" w14:textId="2D4EFD95" w:rsidR="002A291C" w:rsidRPr="00322052" w:rsidRDefault="002A291C" w:rsidP="002A29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737DB">
              <w:rPr>
                <w:rFonts w:ascii="Times New Roman" w:hAnsi="Times New Roman" w:cs="Times New Roman"/>
                <w:color w:val="000000"/>
              </w:rPr>
              <w:t>Кошелева Елизавета Даниловна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C8D46" w14:textId="4A630848" w:rsidR="002A291C" w:rsidRPr="00322052" w:rsidRDefault="002A291C" w:rsidP="002A2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7DB">
              <w:rPr>
                <w:rFonts w:ascii="Times New Roman" w:hAnsi="Times New Roman" w:cs="Times New Roman"/>
                <w:color w:val="000000"/>
              </w:rPr>
              <w:t xml:space="preserve">МБОУ г. Керчи РК </w:t>
            </w:r>
            <w:r>
              <w:rPr>
                <w:color w:val="000000"/>
              </w:rPr>
              <w:t>«</w:t>
            </w:r>
            <w:r w:rsidRPr="004737DB">
              <w:rPr>
                <w:rFonts w:ascii="Times New Roman" w:hAnsi="Times New Roman" w:cs="Times New Roman"/>
                <w:color w:val="000000"/>
              </w:rPr>
              <w:t>Школа №12 им. Героя Советского Союза Н.А. Белякова</w:t>
            </w:r>
            <w:r>
              <w:rPr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9B74F" w14:textId="77777777" w:rsidR="002A291C" w:rsidRPr="00322052" w:rsidRDefault="002A291C" w:rsidP="002A2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ЕГЭ:</w:t>
            </w:r>
          </w:p>
          <w:p w14:paraId="3F5A45EA" w14:textId="77777777" w:rsidR="002A291C" w:rsidRPr="00322052" w:rsidRDefault="002A291C" w:rsidP="002A2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русский язык,</w:t>
            </w:r>
          </w:p>
          <w:p w14:paraId="0538F149" w14:textId="77777777" w:rsidR="002A291C" w:rsidRPr="00322052" w:rsidRDefault="002A291C" w:rsidP="002A2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математика-</w:t>
            </w:r>
          </w:p>
          <w:p w14:paraId="748D37BC" w14:textId="77777777" w:rsidR="002A291C" w:rsidRPr="00322052" w:rsidRDefault="002A291C" w:rsidP="002A2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базовый уровень,</w:t>
            </w:r>
          </w:p>
          <w:p w14:paraId="68A02CAB" w14:textId="69A2477F" w:rsidR="002A291C" w:rsidRPr="00322052" w:rsidRDefault="002A291C" w:rsidP="002A2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Pr="00322052">
              <w:rPr>
                <w:rFonts w:ascii="Times New Roman" w:hAnsi="Times New Roman" w:cs="Times New Roman"/>
              </w:rPr>
              <w:t>,</w:t>
            </w:r>
          </w:p>
          <w:p w14:paraId="1FA4A04E" w14:textId="3423C57B" w:rsidR="002A291C" w:rsidRPr="00322052" w:rsidRDefault="002A291C" w:rsidP="002A2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5EB15" w14:textId="77777777" w:rsidR="002A291C" w:rsidRDefault="002A291C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CCD3E0E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2B45186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8DCE2B3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6E7B075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5CA0F1E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B9B3638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C7BA93B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0F1820B1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13D51930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40700A8" w14:textId="230E8051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60B2ECDE" w14:textId="378441A3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09A69D11" w14:textId="77777777" w:rsidR="006320F0" w:rsidRPr="00322052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5E833" w14:textId="77777777" w:rsidR="002A291C" w:rsidRDefault="002A291C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E51C112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92529BE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E0B9F42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3E7CB16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6E7F04A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BC2C88E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76C6148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1904</w:t>
            </w:r>
          </w:p>
          <w:p w14:paraId="7B8C7085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1904</w:t>
            </w:r>
          </w:p>
          <w:p w14:paraId="1967C5C1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5E9C065" w14:textId="77777777" w:rsidR="006320F0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1902</w:t>
            </w:r>
          </w:p>
          <w:p w14:paraId="57E448A6" w14:textId="54AC01BD" w:rsidR="006320F0" w:rsidRPr="00322052" w:rsidRDefault="006320F0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40056" w14:textId="4F167A4B" w:rsidR="002A291C" w:rsidRPr="00322052" w:rsidRDefault="002A291C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Инсулин, Гипохит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09E2A" w14:textId="77777777" w:rsidR="002A291C" w:rsidRPr="006320F0" w:rsidRDefault="002A291C" w:rsidP="002A29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20F0">
              <w:rPr>
                <w:rFonts w:ascii="Times New Roman" w:hAnsi="Times New Roman" w:cs="Times New Roman"/>
              </w:rPr>
              <w:t>Глюкометр, шприц-ручка, НМГ (непрерывный мониторинг глюкозы) привязан к телефону, прокалыватель для глюкометра. Освобождение по медицинским показателям   от проверки с использованием металлодетекторов</w:t>
            </w:r>
          </w:p>
          <w:p w14:paraId="594DE2FE" w14:textId="16360168" w:rsidR="002A291C" w:rsidRPr="006320F0" w:rsidRDefault="002A291C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1EF0" w14:textId="128FF78C" w:rsidR="002A291C" w:rsidRPr="00322052" w:rsidRDefault="002A291C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1AFE8" w14:textId="106744BD" w:rsidR="002A291C" w:rsidRPr="00322052" w:rsidRDefault="002A291C" w:rsidP="002A2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423B46" w:rsidRPr="00BD6035" w14:paraId="19F41E5E" w14:textId="77777777" w:rsidTr="00CB1627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CA190" w14:textId="769A66A6" w:rsidR="00423B46" w:rsidRDefault="00C7526D" w:rsidP="00423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F01DA" w14:textId="6B67073C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Бугаев Владислав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01CF" w14:textId="477CD0E2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МБОУ г. Керчи «</w:t>
            </w:r>
            <w:r w:rsidRPr="00322052">
              <w:rPr>
                <w:rFonts w:ascii="Times New Roman" w:hAnsi="Times New Roman" w:cs="Times New Roman"/>
                <w:color w:val="000000"/>
              </w:rPr>
              <w:t xml:space="preserve">Специализированная школа №19 с углубленным изучением </w:t>
            </w:r>
            <w:r w:rsidRPr="00322052">
              <w:rPr>
                <w:rFonts w:ascii="Times New Roman" w:hAnsi="Times New Roman" w:cs="Times New Roman"/>
                <w:color w:val="000000"/>
              </w:rPr>
              <w:lastRenderedPageBreak/>
              <w:t>английского языка имени Д.С. Калинина»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08718" w14:textId="77777777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lastRenderedPageBreak/>
              <w:t>ЕГЭ:</w:t>
            </w:r>
          </w:p>
          <w:p w14:paraId="7F2B95C2" w14:textId="77777777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 xml:space="preserve"> русский язык, математика профильный уровень,</w:t>
            </w:r>
          </w:p>
          <w:p w14:paraId="6A31DE32" w14:textId="77777777" w:rsidR="006320F0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 xml:space="preserve">физика, </w:t>
            </w:r>
          </w:p>
          <w:p w14:paraId="673D0E1B" w14:textId="2AF73ED3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lastRenderedPageBreak/>
              <w:t>английский язык-письменно, английский язык- устно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99823" w14:textId="77777777" w:rsidR="00423B46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01E4FCE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65E86A8D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4D6E1CED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67F2D88" w14:textId="4943D634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44D48D8A" w14:textId="08DB6C98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15.06.2026</w:t>
            </w:r>
          </w:p>
          <w:p w14:paraId="4183E3D6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2BCB151" w14:textId="0D3B0EBB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4F3B2495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C530C95" w14:textId="5BF371BB" w:rsidR="006320F0" w:rsidRPr="00322052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72989" w14:textId="77777777" w:rsidR="00423B46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C9905B1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1904</w:t>
            </w:r>
          </w:p>
          <w:p w14:paraId="72C7FBEA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1903</w:t>
            </w:r>
          </w:p>
          <w:p w14:paraId="26C8C4EA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0518DA8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1904</w:t>
            </w:r>
          </w:p>
          <w:p w14:paraId="5CBF4078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1901</w:t>
            </w:r>
          </w:p>
          <w:p w14:paraId="505A7256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91683C1" w14:textId="5BD25BB1" w:rsidR="006320F0" w:rsidRPr="00322052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92B80" w14:textId="14C028AF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6A3AB" w14:textId="2C2E88A0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1AC9D" w14:textId="0FE63AE9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7E68A" w14:textId="397F7E3B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</w:tr>
      <w:tr w:rsidR="00423B46" w:rsidRPr="00BD6035" w14:paraId="4AA4FC31" w14:textId="77777777" w:rsidTr="00CB1627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D312E" w14:textId="4A356ACE" w:rsidR="00423B46" w:rsidRDefault="00C7526D" w:rsidP="00423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48D6D" w14:textId="66354FE9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Гирич Евгений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24EA9" w14:textId="1A664F10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МБОУ г. Керчи «</w:t>
            </w:r>
            <w:r w:rsidRPr="00322052">
              <w:rPr>
                <w:rFonts w:ascii="Times New Roman" w:hAnsi="Times New Roman" w:cs="Times New Roman"/>
                <w:color w:val="000000"/>
              </w:rPr>
              <w:t>Специализированная школа №19 с углубленным изучением английского языка имени Д.С. Калинина»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07F86" w14:textId="77777777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ЕГЭ:</w:t>
            </w:r>
          </w:p>
          <w:p w14:paraId="0B58F161" w14:textId="77777777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русский язык,</w:t>
            </w:r>
          </w:p>
          <w:p w14:paraId="6E30C477" w14:textId="77777777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математика-</w:t>
            </w:r>
          </w:p>
          <w:p w14:paraId="6C5BCADE" w14:textId="77777777" w:rsidR="00423B46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 xml:space="preserve">базовый уровень, английский язык- письменно, английский язык- устно, </w:t>
            </w:r>
          </w:p>
          <w:p w14:paraId="0AA08EDA" w14:textId="5B5BD088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A3366" w14:textId="77777777" w:rsidR="00423B46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332C491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0DABD9E7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4F36C349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77D5A6D" w14:textId="363183DD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2176FAFA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40DA451" w14:textId="754334A3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7D2E741A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4190EFB" w14:textId="48BB6BD1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4C94F26C" w14:textId="77777777" w:rsidR="006320F0" w:rsidRPr="00322052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5EFF5" w14:textId="77777777" w:rsidR="00423B46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9BFECB9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1904</w:t>
            </w:r>
          </w:p>
          <w:p w14:paraId="013CFEC7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1904</w:t>
            </w:r>
          </w:p>
          <w:p w14:paraId="4A9363F3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7049F8B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1901</w:t>
            </w:r>
          </w:p>
          <w:p w14:paraId="7F11B13E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6C7A0F9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1901</w:t>
            </w:r>
          </w:p>
          <w:p w14:paraId="33EE25D3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925000A" w14:textId="46F0D5BC" w:rsidR="006320F0" w:rsidRPr="00322052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F3B33" w14:textId="3697698D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FCE1" w14:textId="484A9C9E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80633" w14:textId="347D634E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2B0CA" w14:textId="6178CDDF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</w:tr>
      <w:tr w:rsidR="00423B46" w:rsidRPr="00BD6035" w14:paraId="35D26854" w14:textId="77777777" w:rsidTr="00CB1627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EF075" w14:textId="42035F94" w:rsidR="00423B46" w:rsidRDefault="00C7526D" w:rsidP="00423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BBD5B" w14:textId="26C170FD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Раевская Мия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C017B" w14:textId="61F3CDEF" w:rsidR="00423B46" w:rsidRPr="00322052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 xml:space="preserve">МБОУ </w:t>
            </w:r>
            <w:r w:rsidRPr="00322052">
              <w:rPr>
                <w:rFonts w:ascii="Times New Roman" w:hAnsi="Times New Roman" w:cs="Times New Roman"/>
                <w:color w:val="000000"/>
              </w:rPr>
              <w:t>«Керченский учебно-воспитательный комплекс-интернат-лицей искусств»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C1DB" w14:textId="77777777" w:rsidR="00423B46" w:rsidRPr="00142CE8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ЕГЭ:</w:t>
            </w:r>
          </w:p>
          <w:p w14:paraId="1EF1B915" w14:textId="215ED896" w:rsidR="00423B46" w:rsidRPr="00142CE8" w:rsidRDefault="00423B46" w:rsidP="00423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русский язык, математика профильный уровень, 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34C13" w14:textId="77777777" w:rsidR="00423B46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93F2492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70A4082" w14:textId="30D01194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F597943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79EAEA42" w14:textId="77777777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2A7901E" w14:textId="45F20818" w:rsidR="006320F0" w:rsidRDefault="006320F0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3A561599" w14:textId="77777777" w:rsidR="006320F0" w:rsidRPr="00322052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47003" w14:textId="77777777" w:rsidR="00423B46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BA1F8B0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0CD2DDB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1904</w:t>
            </w:r>
          </w:p>
          <w:p w14:paraId="0964267C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1903</w:t>
            </w:r>
          </w:p>
          <w:p w14:paraId="45CC4E1C" w14:textId="77777777" w:rsidR="006320F0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387668D" w14:textId="70052AF7" w:rsidR="006320F0" w:rsidRPr="00322052" w:rsidRDefault="006320F0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5EC24" w14:textId="11E89C0F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0EE67" w14:textId="23B7B69B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6D0A4" w14:textId="59E512E7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EFAA5" w14:textId="44130368" w:rsidR="00423B46" w:rsidRPr="00322052" w:rsidRDefault="00423B46" w:rsidP="00423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</w:tr>
      <w:tr w:rsidR="00C719A1" w:rsidRPr="00BD6035" w14:paraId="31C94B3F" w14:textId="77777777" w:rsidTr="00CB1627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489BB" w14:textId="210EA16D" w:rsidR="00C719A1" w:rsidRDefault="00C719A1" w:rsidP="00C7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4AC7D" w14:textId="410C6860" w:rsidR="00C719A1" w:rsidRPr="00322052" w:rsidRDefault="00C719A1" w:rsidP="00C719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D71B6">
              <w:rPr>
                <w:rFonts w:ascii="Times New Roman" w:hAnsi="Times New Roman" w:cs="Times New Roman"/>
                <w:color w:val="000000"/>
              </w:rPr>
              <w:t>Саламатина Полина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A2448" w14:textId="140CF5BB" w:rsidR="00C719A1" w:rsidRPr="00322052" w:rsidRDefault="00C719A1" w:rsidP="00C719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1B6">
              <w:rPr>
                <w:rFonts w:ascii="Times New Roman" w:hAnsi="Times New Roman" w:cs="Times New Roman"/>
                <w:color w:val="000000"/>
              </w:rPr>
              <w:t>ВПЛ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EB526" w14:textId="503BCC04" w:rsidR="00C719A1" w:rsidRPr="00142CE8" w:rsidRDefault="00C719A1" w:rsidP="00C719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71B6">
              <w:rPr>
                <w:rFonts w:ascii="Times New Roman" w:hAnsi="Times New Roman" w:cs="Times New Roman"/>
                <w:color w:val="000000"/>
              </w:rPr>
              <w:t>ЕГЭ:</w:t>
            </w:r>
            <w:r w:rsidRPr="00BD71B6">
              <w:rPr>
                <w:rFonts w:ascii="Times New Roman" w:hAnsi="Times New Roman" w:cs="Times New Roman"/>
                <w:color w:val="000000"/>
              </w:rPr>
              <w:br/>
              <w:t>русский язык,</w:t>
            </w:r>
            <w:r w:rsidRPr="00BD71B6">
              <w:rPr>
                <w:rFonts w:ascii="Times New Roman" w:hAnsi="Times New Roman" w:cs="Times New Roman"/>
                <w:color w:val="000000"/>
              </w:rPr>
              <w:br/>
              <w:t>биология,</w:t>
            </w:r>
            <w:r w:rsidRPr="00BD71B6">
              <w:rPr>
                <w:rFonts w:ascii="Times New Roman" w:hAnsi="Times New Roman" w:cs="Times New Roman"/>
                <w:color w:val="000000"/>
              </w:rPr>
              <w:br/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3C4FA" w14:textId="77777777" w:rsidR="00C719A1" w:rsidRDefault="00C719A1" w:rsidP="00C7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9849547" w14:textId="77777777" w:rsidR="006320F0" w:rsidRDefault="006320F0" w:rsidP="00C7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2EB7A55" w14:textId="77777777" w:rsidR="006320F0" w:rsidRDefault="006320F0" w:rsidP="00C7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468892B" w14:textId="77777777" w:rsidR="006320F0" w:rsidRDefault="006320F0" w:rsidP="00C7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A9D780B" w14:textId="77777777" w:rsidR="006320F0" w:rsidRDefault="006320F0" w:rsidP="00C7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6130E9F" w14:textId="3C919A00" w:rsidR="006320F0" w:rsidRDefault="00976006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6320F0">
              <w:rPr>
                <w:rFonts w:ascii="Times New Roman" w:hAnsi="Times New Roman" w:cs="Times New Roman"/>
                <w:color w:val="000000"/>
              </w:rPr>
              <w:t>.06.2026</w:t>
            </w:r>
          </w:p>
          <w:p w14:paraId="4424AE52" w14:textId="272AB3FB" w:rsidR="006320F0" w:rsidRDefault="00976006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6320F0">
              <w:rPr>
                <w:rFonts w:ascii="Times New Roman" w:hAnsi="Times New Roman" w:cs="Times New Roman"/>
                <w:color w:val="000000"/>
              </w:rPr>
              <w:t>.06.2026</w:t>
            </w:r>
          </w:p>
          <w:p w14:paraId="470F6B70" w14:textId="63940A94" w:rsidR="00976006" w:rsidRDefault="00976006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24.06.2026</w:t>
            </w:r>
          </w:p>
          <w:p w14:paraId="4DCBBD13" w14:textId="77777777" w:rsidR="00976006" w:rsidRDefault="00976006" w:rsidP="006320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C784839" w14:textId="77777777" w:rsidR="006320F0" w:rsidRPr="00322052" w:rsidRDefault="006320F0" w:rsidP="00C7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78F3F" w14:textId="77777777" w:rsidR="00C719A1" w:rsidRPr="00322052" w:rsidRDefault="00C719A1" w:rsidP="00C7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F23E1" w14:textId="45E2B515" w:rsidR="00C719A1" w:rsidRPr="00322052" w:rsidRDefault="00C719A1" w:rsidP="00C7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71B6">
              <w:rPr>
                <w:rFonts w:ascii="Times New Roman" w:hAnsi="Times New Roman" w:cs="Times New Roman"/>
                <w:color w:val="000000"/>
              </w:rPr>
              <w:t>Инсулин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026DC" w14:textId="2549B408" w:rsidR="00C719A1" w:rsidRPr="00322052" w:rsidRDefault="00C719A1" w:rsidP="00C719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6006">
              <w:rPr>
                <w:rFonts w:ascii="Times New Roman" w:hAnsi="Times New Roman" w:cs="Times New Roman"/>
              </w:rPr>
              <w:t>Глюкометр, шприц-ручка, датчик системы НМГ (люмифлекс), телефон,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FA1A3" w14:textId="61A3F263" w:rsidR="00C719A1" w:rsidRPr="00322052" w:rsidRDefault="00C719A1" w:rsidP="00C7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8AA48" w14:textId="699698AD" w:rsidR="00C719A1" w:rsidRPr="00322052" w:rsidRDefault="00C719A1" w:rsidP="00C7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1409512D" w14:textId="77777777" w:rsidR="00BD6035" w:rsidRPr="00BD6035" w:rsidRDefault="00BD6035" w:rsidP="00AF22B3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768AA"/>
    <w:rsid w:val="000903FE"/>
    <w:rsid w:val="000A24FF"/>
    <w:rsid w:val="000D0A92"/>
    <w:rsid w:val="000E4EE2"/>
    <w:rsid w:val="0011254E"/>
    <w:rsid w:val="00142CE8"/>
    <w:rsid w:val="001447C5"/>
    <w:rsid w:val="00173D6F"/>
    <w:rsid w:val="001C5150"/>
    <w:rsid w:val="001F698C"/>
    <w:rsid w:val="00213B50"/>
    <w:rsid w:val="00221224"/>
    <w:rsid w:val="00266189"/>
    <w:rsid w:val="00280A1B"/>
    <w:rsid w:val="0029728C"/>
    <w:rsid w:val="002A1739"/>
    <w:rsid w:val="002A291C"/>
    <w:rsid w:val="002A7EDF"/>
    <w:rsid w:val="002C5017"/>
    <w:rsid w:val="002D033E"/>
    <w:rsid w:val="002D2B01"/>
    <w:rsid w:val="00317EF0"/>
    <w:rsid w:val="00321A44"/>
    <w:rsid w:val="00322052"/>
    <w:rsid w:val="0032398C"/>
    <w:rsid w:val="00323AD4"/>
    <w:rsid w:val="003256D0"/>
    <w:rsid w:val="00331FE5"/>
    <w:rsid w:val="00353FF4"/>
    <w:rsid w:val="00363F3D"/>
    <w:rsid w:val="00392E18"/>
    <w:rsid w:val="003C618D"/>
    <w:rsid w:val="00423B46"/>
    <w:rsid w:val="004436B0"/>
    <w:rsid w:val="00465574"/>
    <w:rsid w:val="00485025"/>
    <w:rsid w:val="00497D98"/>
    <w:rsid w:val="004B1407"/>
    <w:rsid w:val="004C075F"/>
    <w:rsid w:val="004E0F4A"/>
    <w:rsid w:val="004E5126"/>
    <w:rsid w:val="004F368E"/>
    <w:rsid w:val="0052337E"/>
    <w:rsid w:val="00525061"/>
    <w:rsid w:val="0057114F"/>
    <w:rsid w:val="00580EC9"/>
    <w:rsid w:val="00582DA2"/>
    <w:rsid w:val="00590662"/>
    <w:rsid w:val="005924B8"/>
    <w:rsid w:val="005B7465"/>
    <w:rsid w:val="005C74ED"/>
    <w:rsid w:val="005D7607"/>
    <w:rsid w:val="00620579"/>
    <w:rsid w:val="006269AE"/>
    <w:rsid w:val="006320F0"/>
    <w:rsid w:val="006401B3"/>
    <w:rsid w:val="0064135C"/>
    <w:rsid w:val="00643B03"/>
    <w:rsid w:val="006848E8"/>
    <w:rsid w:val="006A6DAB"/>
    <w:rsid w:val="006E6A9B"/>
    <w:rsid w:val="006F599D"/>
    <w:rsid w:val="00755E7B"/>
    <w:rsid w:val="007736CC"/>
    <w:rsid w:val="007D27C1"/>
    <w:rsid w:val="00824CC6"/>
    <w:rsid w:val="00845050"/>
    <w:rsid w:val="00845B82"/>
    <w:rsid w:val="00855E1A"/>
    <w:rsid w:val="00873CA1"/>
    <w:rsid w:val="008A7308"/>
    <w:rsid w:val="008A7489"/>
    <w:rsid w:val="008B099E"/>
    <w:rsid w:val="008E2ABA"/>
    <w:rsid w:val="00900AEB"/>
    <w:rsid w:val="00901D88"/>
    <w:rsid w:val="00913945"/>
    <w:rsid w:val="00964EF1"/>
    <w:rsid w:val="009653EF"/>
    <w:rsid w:val="00973346"/>
    <w:rsid w:val="00976006"/>
    <w:rsid w:val="009973F2"/>
    <w:rsid w:val="009B60C3"/>
    <w:rsid w:val="009C05F0"/>
    <w:rsid w:val="009E0002"/>
    <w:rsid w:val="00A06643"/>
    <w:rsid w:val="00A41E9F"/>
    <w:rsid w:val="00A90F94"/>
    <w:rsid w:val="00A92961"/>
    <w:rsid w:val="00AD31C9"/>
    <w:rsid w:val="00AE300D"/>
    <w:rsid w:val="00AF22B3"/>
    <w:rsid w:val="00B04469"/>
    <w:rsid w:val="00B220FD"/>
    <w:rsid w:val="00B7102A"/>
    <w:rsid w:val="00B8065F"/>
    <w:rsid w:val="00B83220"/>
    <w:rsid w:val="00B85F12"/>
    <w:rsid w:val="00BD6035"/>
    <w:rsid w:val="00BE30F8"/>
    <w:rsid w:val="00C06DEB"/>
    <w:rsid w:val="00C172A7"/>
    <w:rsid w:val="00C36B0F"/>
    <w:rsid w:val="00C47EA3"/>
    <w:rsid w:val="00C667D6"/>
    <w:rsid w:val="00C719A1"/>
    <w:rsid w:val="00C7526D"/>
    <w:rsid w:val="00CB1627"/>
    <w:rsid w:val="00CD64FB"/>
    <w:rsid w:val="00CE122B"/>
    <w:rsid w:val="00D03B66"/>
    <w:rsid w:val="00D2266B"/>
    <w:rsid w:val="00D23D02"/>
    <w:rsid w:val="00D3481B"/>
    <w:rsid w:val="00D50F57"/>
    <w:rsid w:val="00D5414B"/>
    <w:rsid w:val="00D669C2"/>
    <w:rsid w:val="00D81707"/>
    <w:rsid w:val="00DC459E"/>
    <w:rsid w:val="00DD4307"/>
    <w:rsid w:val="00E06926"/>
    <w:rsid w:val="00E45F81"/>
    <w:rsid w:val="00E619C9"/>
    <w:rsid w:val="00E71B56"/>
    <w:rsid w:val="00E8218B"/>
    <w:rsid w:val="00E909A5"/>
    <w:rsid w:val="00E92439"/>
    <w:rsid w:val="00E93422"/>
    <w:rsid w:val="00ED2C96"/>
    <w:rsid w:val="00EE0647"/>
    <w:rsid w:val="00F046BD"/>
    <w:rsid w:val="00F07163"/>
    <w:rsid w:val="00F42D9F"/>
    <w:rsid w:val="00F614A2"/>
    <w:rsid w:val="00F66FA0"/>
    <w:rsid w:val="00F7697D"/>
    <w:rsid w:val="00FD5B5A"/>
    <w:rsid w:val="00FF090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131</cp:revision>
  <cp:lastPrinted>2026-05-06T10:54:00Z</cp:lastPrinted>
  <dcterms:created xsi:type="dcterms:W3CDTF">2019-02-28T13:12:00Z</dcterms:created>
  <dcterms:modified xsi:type="dcterms:W3CDTF">2026-05-21T07:53:00Z</dcterms:modified>
</cp:coreProperties>
</file>