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E61" w:rsidRDefault="00FB0E61" w:rsidP="00FB0E61">
      <w:pPr>
        <w:tabs>
          <w:tab w:val="left" w:pos="878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1EAB">
        <w:rPr>
          <w:rFonts w:ascii="Times New Roman" w:hAnsi="Times New Roman" w:cs="Times New Roman"/>
          <w:b/>
          <w:sz w:val="24"/>
          <w:szCs w:val="24"/>
        </w:rPr>
        <w:t>УПРАВЛЕНИЕ ОБРАЗОВАНИЯ АДМИНИСТРАЦИИ ГОРОДА ЕВПАТОРИИ</w:t>
      </w:r>
    </w:p>
    <w:p w:rsidR="00FB0E61" w:rsidRPr="00741EAB" w:rsidRDefault="00FB0E61" w:rsidP="00FB0E61">
      <w:pPr>
        <w:tabs>
          <w:tab w:val="left" w:pos="878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РЕСПУБЛИКИ КРЫМ</w:t>
      </w:r>
    </w:p>
    <w:p w:rsidR="00FB0E61" w:rsidRPr="00741EAB" w:rsidRDefault="00FB0E61" w:rsidP="00FB0E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0E61" w:rsidRPr="00741EAB" w:rsidRDefault="00FB0E61" w:rsidP="00FB0E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1EAB">
        <w:rPr>
          <w:rFonts w:ascii="Times New Roman" w:hAnsi="Times New Roman" w:cs="Times New Roman"/>
          <w:b/>
          <w:sz w:val="24"/>
          <w:szCs w:val="24"/>
        </w:rPr>
        <w:t>ПРИКАЗ</w:t>
      </w:r>
    </w:p>
    <w:p w:rsidR="00FB0E61" w:rsidRPr="00741EAB" w:rsidRDefault="00FB0E61" w:rsidP="00FB0E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0E61" w:rsidRPr="00D44C71" w:rsidRDefault="00C57203" w:rsidP="00FB0E6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  31 августа </w:t>
      </w:r>
      <w:r w:rsidR="00FB0E61" w:rsidRPr="00741EAB">
        <w:rPr>
          <w:rFonts w:ascii="Times New Roman" w:hAnsi="Times New Roman" w:cs="Times New Roman"/>
          <w:b/>
          <w:sz w:val="24"/>
          <w:szCs w:val="24"/>
        </w:rPr>
        <w:t>202</w:t>
      </w:r>
      <w:r w:rsidR="00FB0E61">
        <w:rPr>
          <w:rFonts w:ascii="Times New Roman" w:hAnsi="Times New Roman" w:cs="Times New Roman"/>
          <w:b/>
          <w:sz w:val="24"/>
          <w:szCs w:val="24"/>
        </w:rPr>
        <w:t xml:space="preserve">6 </w:t>
      </w:r>
      <w:r w:rsidR="00FB0E61" w:rsidRPr="00741EAB">
        <w:rPr>
          <w:rFonts w:ascii="Times New Roman" w:hAnsi="Times New Roman" w:cs="Times New Roman"/>
          <w:b/>
          <w:sz w:val="24"/>
          <w:szCs w:val="24"/>
        </w:rPr>
        <w:t>г.</w:t>
      </w:r>
      <w:r w:rsidR="00FB0E61" w:rsidRPr="00741EAB">
        <w:rPr>
          <w:rFonts w:ascii="Times New Roman" w:hAnsi="Times New Roman" w:cs="Times New Roman"/>
          <w:b/>
          <w:sz w:val="24"/>
          <w:szCs w:val="24"/>
        </w:rPr>
        <w:tab/>
      </w:r>
      <w:r w:rsidR="00FB0E61" w:rsidRPr="00741EAB">
        <w:rPr>
          <w:rFonts w:ascii="Times New Roman" w:hAnsi="Times New Roman" w:cs="Times New Roman"/>
          <w:b/>
          <w:sz w:val="24"/>
          <w:szCs w:val="24"/>
        </w:rPr>
        <w:tab/>
      </w:r>
      <w:r w:rsidR="00FB0E61" w:rsidRPr="00741EAB">
        <w:rPr>
          <w:rFonts w:ascii="Times New Roman" w:hAnsi="Times New Roman" w:cs="Times New Roman"/>
          <w:b/>
          <w:sz w:val="24"/>
          <w:szCs w:val="24"/>
        </w:rPr>
        <w:tab/>
      </w:r>
      <w:r w:rsidR="00FB0E61" w:rsidRPr="00741EAB">
        <w:rPr>
          <w:rFonts w:ascii="Times New Roman" w:hAnsi="Times New Roman" w:cs="Times New Roman"/>
          <w:b/>
          <w:sz w:val="24"/>
          <w:szCs w:val="24"/>
        </w:rPr>
        <w:tab/>
      </w:r>
      <w:r w:rsidR="00FB0E61">
        <w:rPr>
          <w:rFonts w:ascii="Times New Roman" w:hAnsi="Times New Roman" w:cs="Times New Roman"/>
          <w:b/>
          <w:sz w:val="24"/>
          <w:szCs w:val="24"/>
        </w:rPr>
        <w:tab/>
      </w:r>
      <w:r w:rsidR="00FB0E61">
        <w:rPr>
          <w:rFonts w:ascii="Times New Roman" w:hAnsi="Times New Roman" w:cs="Times New Roman"/>
          <w:b/>
          <w:sz w:val="24"/>
          <w:szCs w:val="24"/>
        </w:rPr>
        <w:tab/>
      </w:r>
      <w:r w:rsidR="00FB0E61">
        <w:rPr>
          <w:rFonts w:ascii="Times New Roman" w:hAnsi="Times New Roman" w:cs="Times New Roman"/>
          <w:b/>
          <w:sz w:val="24"/>
          <w:szCs w:val="24"/>
        </w:rPr>
        <w:tab/>
      </w:r>
      <w:r w:rsidR="00FB0E61" w:rsidRPr="00741EAB">
        <w:rPr>
          <w:rFonts w:ascii="Times New Roman" w:hAnsi="Times New Roman" w:cs="Times New Roman"/>
          <w:b/>
          <w:sz w:val="24"/>
          <w:szCs w:val="24"/>
        </w:rPr>
        <w:t>№</w:t>
      </w:r>
      <w:r w:rsidR="00FB0E61">
        <w:rPr>
          <w:rFonts w:ascii="Times New Roman" w:hAnsi="Times New Roman" w:cs="Times New Roman"/>
          <w:b/>
          <w:sz w:val="24"/>
          <w:szCs w:val="24"/>
        </w:rPr>
        <w:t xml:space="preserve"> 01-04/</w:t>
      </w:r>
      <w:r>
        <w:rPr>
          <w:rFonts w:ascii="Times New Roman" w:hAnsi="Times New Roman" w:cs="Times New Roman"/>
          <w:b/>
          <w:sz w:val="24"/>
          <w:szCs w:val="24"/>
        </w:rPr>
        <w:t>310</w:t>
      </w:r>
    </w:p>
    <w:p w:rsidR="00FB0E61" w:rsidRPr="00741EAB" w:rsidRDefault="00FB0E61" w:rsidP="00FB0E61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FB0E61" w:rsidRDefault="00FB0E61" w:rsidP="00FB0E61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741EAB">
        <w:rPr>
          <w:rFonts w:ascii="Times New Roman" w:hAnsi="Times New Roman" w:cs="Times New Roman"/>
          <w:b/>
          <w:i/>
          <w:sz w:val="24"/>
          <w:szCs w:val="24"/>
        </w:rPr>
        <w:t>О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б утверждении состава организационного </w:t>
      </w:r>
    </w:p>
    <w:p w:rsidR="00FB0E61" w:rsidRDefault="00FB0E61" w:rsidP="00FB0E61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комитета, жюри, муниципальных </w:t>
      </w:r>
    </w:p>
    <w:p w:rsidR="00FB0E61" w:rsidRDefault="00FB0E61" w:rsidP="00FB0E61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предметно – методических и апелляционных</w:t>
      </w:r>
    </w:p>
    <w:p w:rsidR="00FB0E61" w:rsidRDefault="00FB0E61" w:rsidP="00FB0E61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комиссий</w:t>
      </w:r>
      <w:r w:rsidRPr="00741EAB">
        <w:rPr>
          <w:rFonts w:ascii="Times New Roman" w:hAnsi="Times New Roman" w:cs="Times New Roman"/>
          <w:b/>
          <w:i/>
          <w:sz w:val="24"/>
          <w:szCs w:val="24"/>
        </w:rPr>
        <w:t xml:space="preserve"> школьного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э</w:t>
      </w:r>
      <w:r w:rsidRPr="00741EAB">
        <w:rPr>
          <w:rFonts w:ascii="Times New Roman" w:hAnsi="Times New Roman" w:cs="Times New Roman"/>
          <w:b/>
          <w:i/>
          <w:sz w:val="24"/>
          <w:szCs w:val="24"/>
        </w:rPr>
        <w:t>тап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а </w:t>
      </w:r>
    </w:p>
    <w:p w:rsidR="00FB0E61" w:rsidRPr="00741EAB" w:rsidRDefault="00FB0E61" w:rsidP="00FB0E61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всероссийской</w:t>
      </w:r>
      <w:r w:rsidRPr="00741EAB">
        <w:rPr>
          <w:rFonts w:ascii="Times New Roman" w:hAnsi="Times New Roman" w:cs="Times New Roman"/>
          <w:b/>
          <w:i/>
          <w:sz w:val="24"/>
          <w:szCs w:val="24"/>
        </w:rPr>
        <w:t xml:space="preserve"> олимпиады школьников</w:t>
      </w:r>
    </w:p>
    <w:p w:rsidR="00FB0E61" w:rsidRPr="00741EAB" w:rsidRDefault="00FB0E61" w:rsidP="00FB0E61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741EAB">
        <w:rPr>
          <w:rFonts w:ascii="Times New Roman" w:hAnsi="Times New Roman" w:cs="Times New Roman"/>
          <w:b/>
          <w:i/>
          <w:sz w:val="24"/>
          <w:szCs w:val="24"/>
        </w:rPr>
        <w:t xml:space="preserve">в </w:t>
      </w:r>
      <w:r>
        <w:rPr>
          <w:rFonts w:ascii="Times New Roman" w:hAnsi="Times New Roman" w:cs="Times New Roman"/>
          <w:b/>
          <w:i/>
          <w:sz w:val="24"/>
          <w:szCs w:val="24"/>
        </w:rPr>
        <w:t>2026</w:t>
      </w:r>
      <w:r w:rsidRPr="00741EAB">
        <w:rPr>
          <w:rFonts w:ascii="Times New Roman" w:hAnsi="Times New Roman" w:cs="Times New Roman"/>
          <w:b/>
          <w:i/>
          <w:sz w:val="24"/>
          <w:szCs w:val="24"/>
        </w:rPr>
        <w:t>/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2027 </w:t>
      </w:r>
      <w:r w:rsidRPr="00741EAB">
        <w:rPr>
          <w:rFonts w:ascii="Times New Roman" w:hAnsi="Times New Roman" w:cs="Times New Roman"/>
          <w:b/>
          <w:i/>
          <w:sz w:val="24"/>
          <w:szCs w:val="24"/>
        </w:rPr>
        <w:t>учебном году</w:t>
      </w:r>
    </w:p>
    <w:p w:rsidR="00FB0E61" w:rsidRPr="00741EAB" w:rsidRDefault="00FB0E61" w:rsidP="00FB0E61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FB0E61" w:rsidRDefault="00FB0E61" w:rsidP="00FB0E6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41EAB">
        <w:rPr>
          <w:rFonts w:ascii="Times New Roman" w:hAnsi="Times New Roman" w:cs="Times New Roman"/>
          <w:sz w:val="24"/>
          <w:szCs w:val="24"/>
        </w:rPr>
        <w:t xml:space="preserve">В соответствии планом работы управления образования администрации города Евпатории Республики Крым, муниципального казенного учреждения «Методический центр обеспечения деятельности муниципальных образовательных организаций», </w:t>
      </w:r>
      <w:r>
        <w:rPr>
          <w:rFonts w:ascii="Times New Roman" w:hAnsi="Times New Roman" w:cs="Times New Roman"/>
          <w:sz w:val="24"/>
          <w:szCs w:val="24"/>
        </w:rPr>
        <w:t>Порядком проведения всероссийской олимпиады школьников, утвержденным приказом Министерства просвещения Российской Федерации от 27.11.2020 г. №678 (с изменениями, далее - Порядок), с целью подготовки к проведению школьного этапа всероссийской олимпиады школьников</w:t>
      </w:r>
      <w:r w:rsidR="00D45B56">
        <w:rPr>
          <w:rFonts w:ascii="Times New Roman" w:hAnsi="Times New Roman" w:cs="Times New Roman"/>
          <w:sz w:val="24"/>
          <w:szCs w:val="24"/>
        </w:rPr>
        <w:t xml:space="preserve"> (далее – Олимпиада)</w:t>
      </w:r>
      <w:proofErr w:type="gramEnd"/>
    </w:p>
    <w:p w:rsidR="00FB0E61" w:rsidRDefault="00FB0E61" w:rsidP="00FB0E6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0E61" w:rsidRDefault="00FB0E61" w:rsidP="00FB0E6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1EAB">
        <w:rPr>
          <w:rFonts w:ascii="Times New Roman" w:hAnsi="Times New Roman" w:cs="Times New Roman"/>
          <w:b/>
          <w:sz w:val="24"/>
          <w:szCs w:val="24"/>
        </w:rPr>
        <w:t>ПРИКАЗЫВАЮ:</w:t>
      </w:r>
    </w:p>
    <w:p w:rsidR="00D45B56" w:rsidRDefault="00D45B56" w:rsidP="00D45B56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0E61" w:rsidRPr="00D45B56" w:rsidRDefault="00D45B56" w:rsidP="00D45B56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45B56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0E61" w:rsidRPr="00D45B56">
        <w:rPr>
          <w:rFonts w:ascii="Times New Roman" w:hAnsi="Times New Roman" w:cs="Times New Roman"/>
          <w:sz w:val="24"/>
          <w:szCs w:val="24"/>
        </w:rPr>
        <w:t>Утвердить</w:t>
      </w:r>
      <w:r w:rsidR="007E378D" w:rsidRPr="00D45B56">
        <w:rPr>
          <w:rFonts w:ascii="Times New Roman" w:hAnsi="Times New Roman" w:cs="Times New Roman"/>
          <w:sz w:val="24"/>
          <w:szCs w:val="24"/>
        </w:rPr>
        <w:t xml:space="preserve"> состав</w:t>
      </w:r>
      <w:r w:rsidR="00FB0E61" w:rsidRPr="00D45B56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FB0E61" w:rsidRPr="003307AC" w:rsidRDefault="00D45B56" w:rsidP="00FB0E6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FB0E61">
        <w:rPr>
          <w:rFonts w:ascii="Times New Roman" w:hAnsi="Times New Roman" w:cs="Times New Roman"/>
          <w:sz w:val="24"/>
          <w:szCs w:val="24"/>
        </w:rPr>
        <w:t xml:space="preserve">рганизационного комитета </w:t>
      </w:r>
      <w:r w:rsidR="00FB0E61" w:rsidRPr="00741EAB">
        <w:rPr>
          <w:rFonts w:ascii="Times New Roman" w:hAnsi="Times New Roman" w:cs="Times New Roman"/>
          <w:sz w:val="24"/>
          <w:szCs w:val="24"/>
        </w:rPr>
        <w:t xml:space="preserve">по проведению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FB0E61" w:rsidRPr="00741EAB">
        <w:rPr>
          <w:rFonts w:ascii="Times New Roman" w:hAnsi="Times New Roman" w:cs="Times New Roman"/>
          <w:sz w:val="24"/>
          <w:szCs w:val="24"/>
        </w:rPr>
        <w:t>лимпиад</w:t>
      </w:r>
      <w:r w:rsidR="00FB0E61">
        <w:rPr>
          <w:rFonts w:ascii="Times New Roman" w:hAnsi="Times New Roman" w:cs="Times New Roman"/>
          <w:sz w:val="24"/>
          <w:szCs w:val="24"/>
        </w:rPr>
        <w:t>ы</w:t>
      </w:r>
      <w:r w:rsidR="00FB0E61" w:rsidRPr="00DB6FCC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FB0E61" w:rsidRPr="007E378D">
        <w:rPr>
          <w:rFonts w:ascii="Times New Roman" w:hAnsi="Times New Roman" w:cs="Times New Roman"/>
          <w:sz w:val="24"/>
          <w:szCs w:val="24"/>
        </w:rPr>
        <w:t>(Приложение 1).</w:t>
      </w:r>
    </w:p>
    <w:p w:rsidR="00FB0E61" w:rsidRPr="00FB0E61" w:rsidRDefault="00FB0E61" w:rsidP="00FB0E61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 </w:t>
      </w:r>
      <w:r w:rsidR="00D45B56"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z w:val="24"/>
          <w:szCs w:val="24"/>
        </w:rPr>
        <w:t xml:space="preserve">юри </w:t>
      </w:r>
      <w:r w:rsidR="00D45B56">
        <w:rPr>
          <w:rFonts w:ascii="Times New Roman" w:hAnsi="Times New Roman" w:cs="Times New Roman"/>
          <w:sz w:val="24"/>
          <w:szCs w:val="24"/>
        </w:rPr>
        <w:t>О</w:t>
      </w:r>
      <w:r w:rsidRPr="00741EAB">
        <w:rPr>
          <w:rFonts w:ascii="Times New Roman" w:hAnsi="Times New Roman" w:cs="Times New Roman"/>
          <w:sz w:val="24"/>
          <w:szCs w:val="24"/>
        </w:rPr>
        <w:t>лимпиад</w:t>
      </w:r>
      <w:r>
        <w:rPr>
          <w:rFonts w:ascii="Times New Roman" w:hAnsi="Times New Roman" w:cs="Times New Roman"/>
          <w:sz w:val="24"/>
          <w:szCs w:val="24"/>
        </w:rPr>
        <w:t xml:space="preserve">ы </w:t>
      </w:r>
      <w:r w:rsidR="00D45B56">
        <w:rPr>
          <w:rFonts w:ascii="Times New Roman" w:hAnsi="Times New Roman" w:cs="Times New Roman"/>
          <w:sz w:val="24"/>
          <w:szCs w:val="24"/>
        </w:rPr>
        <w:t xml:space="preserve">по общеобразовательным предметам </w:t>
      </w:r>
      <w:r w:rsidRPr="00FB0E61">
        <w:rPr>
          <w:rFonts w:ascii="Times New Roman" w:hAnsi="Times New Roman" w:cs="Times New Roman"/>
          <w:sz w:val="24"/>
          <w:szCs w:val="24"/>
        </w:rPr>
        <w:t>(Приложение 2)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B0E61" w:rsidRPr="00FB0E61" w:rsidRDefault="00FB0E61" w:rsidP="00FB0E61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 </w:t>
      </w:r>
      <w:r w:rsidR="00D45B56">
        <w:rPr>
          <w:rFonts w:ascii="Times New Roman" w:hAnsi="Times New Roman" w:cs="Times New Roman"/>
          <w:sz w:val="24"/>
          <w:szCs w:val="24"/>
        </w:rPr>
        <w:t>М</w:t>
      </w:r>
      <w:r w:rsidRPr="00741EAB">
        <w:rPr>
          <w:rFonts w:ascii="Times New Roman" w:hAnsi="Times New Roman" w:cs="Times New Roman"/>
          <w:sz w:val="24"/>
          <w:szCs w:val="24"/>
        </w:rPr>
        <w:t>униципальн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741EAB">
        <w:rPr>
          <w:rFonts w:ascii="Times New Roman" w:hAnsi="Times New Roman" w:cs="Times New Roman"/>
          <w:sz w:val="24"/>
          <w:szCs w:val="24"/>
        </w:rPr>
        <w:t xml:space="preserve"> предметно-методических комиссий</w:t>
      </w:r>
      <w:r w:rsidR="00D45B56">
        <w:rPr>
          <w:rFonts w:ascii="Times New Roman" w:hAnsi="Times New Roman" w:cs="Times New Roman"/>
          <w:sz w:val="24"/>
          <w:szCs w:val="24"/>
        </w:rPr>
        <w:t xml:space="preserve"> и апелляционных комиссий школьного этапа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41EAB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741EAB">
        <w:rPr>
          <w:rFonts w:ascii="Times New Roman" w:hAnsi="Times New Roman" w:cs="Times New Roman"/>
          <w:sz w:val="24"/>
          <w:szCs w:val="24"/>
        </w:rPr>
        <w:t>риложение</w:t>
      </w:r>
      <w:r>
        <w:rPr>
          <w:rFonts w:ascii="Times New Roman" w:hAnsi="Times New Roman" w:cs="Times New Roman"/>
          <w:sz w:val="24"/>
          <w:szCs w:val="24"/>
        </w:rPr>
        <w:t xml:space="preserve"> 3</w:t>
      </w:r>
      <w:r w:rsidRPr="00741EAB">
        <w:rPr>
          <w:rFonts w:ascii="Times New Roman" w:hAnsi="Times New Roman" w:cs="Times New Roman"/>
          <w:sz w:val="24"/>
          <w:szCs w:val="24"/>
        </w:rPr>
        <w:t>).</w:t>
      </w:r>
    </w:p>
    <w:p w:rsidR="00FB0E61" w:rsidRPr="005D6F52" w:rsidRDefault="00FB0E61" w:rsidP="00D45B56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6F52">
        <w:rPr>
          <w:rFonts w:ascii="Times New Roman" w:hAnsi="Times New Roman" w:cs="Times New Roman"/>
          <w:b/>
          <w:sz w:val="24"/>
          <w:szCs w:val="24"/>
        </w:rPr>
        <w:t>Муниципальному казенному учреждению «Методический центр обеспечения деятельности муниципальных образовательных организаций»:</w:t>
      </w:r>
    </w:p>
    <w:p w:rsidR="00FB0E61" w:rsidRPr="00E97B08" w:rsidRDefault="00FB0E61" w:rsidP="00D45B56">
      <w:pPr>
        <w:pStyle w:val="a4"/>
        <w:numPr>
          <w:ilvl w:val="1"/>
          <w:numId w:val="1"/>
        </w:num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</w:rPr>
      </w:pPr>
      <w:r w:rsidRPr="00E97B08">
        <w:rPr>
          <w:rFonts w:ascii="Times New Roman" w:hAnsi="Times New Roman" w:cs="Times New Roman"/>
          <w:sz w:val="24"/>
        </w:rPr>
        <w:t xml:space="preserve">Провести организационную работу по подготовке и проведению </w:t>
      </w:r>
      <w:r w:rsidR="00D45B56">
        <w:rPr>
          <w:rFonts w:ascii="Times New Roman" w:hAnsi="Times New Roman" w:cs="Times New Roman"/>
          <w:sz w:val="24"/>
        </w:rPr>
        <w:t>О</w:t>
      </w:r>
      <w:r w:rsidRPr="00E97B08">
        <w:rPr>
          <w:rFonts w:ascii="Times New Roman" w:hAnsi="Times New Roman" w:cs="Times New Roman"/>
          <w:sz w:val="24"/>
        </w:rPr>
        <w:t>лимпиад</w:t>
      </w:r>
      <w:r w:rsidR="00D45B56">
        <w:rPr>
          <w:rFonts w:ascii="Times New Roman" w:hAnsi="Times New Roman" w:cs="Times New Roman"/>
          <w:sz w:val="24"/>
        </w:rPr>
        <w:t>ы</w:t>
      </w:r>
      <w:r w:rsidRPr="00E97B08">
        <w:rPr>
          <w:rFonts w:ascii="Times New Roman" w:hAnsi="Times New Roman" w:cs="Times New Roman"/>
          <w:sz w:val="24"/>
        </w:rPr>
        <w:t xml:space="preserve"> в соответствии с Порядком, утвержденным приказом Министерства просвещения Российской Федерации от 27.11.2020 №678 (с изменениями).</w:t>
      </w:r>
    </w:p>
    <w:p w:rsidR="00D45B56" w:rsidRPr="00D45B56" w:rsidRDefault="00FB0E61" w:rsidP="00D45B56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6F52">
        <w:rPr>
          <w:rFonts w:ascii="Times New Roman" w:hAnsi="Times New Roman" w:cs="Times New Roman"/>
          <w:b/>
          <w:sz w:val="24"/>
          <w:szCs w:val="24"/>
        </w:rPr>
        <w:t xml:space="preserve">Руководителям общеобразовательных учреждений </w:t>
      </w:r>
      <w:r w:rsidR="00D45B56" w:rsidRPr="00D45B56">
        <w:rPr>
          <w:rFonts w:ascii="Times New Roman" w:hAnsi="Times New Roman" w:cs="Times New Roman"/>
          <w:sz w:val="24"/>
          <w:szCs w:val="24"/>
        </w:rPr>
        <w:t>н</w:t>
      </w:r>
      <w:r w:rsidRPr="00D45B56">
        <w:rPr>
          <w:rFonts w:ascii="Times New Roman" w:hAnsi="Times New Roman" w:cs="Times New Roman"/>
          <w:sz w:val="24"/>
          <w:szCs w:val="24"/>
        </w:rPr>
        <w:t xml:space="preserve">азначить ответственного за проведение </w:t>
      </w:r>
      <w:r w:rsidR="00D45B56">
        <w:rPr>
          <w:rFonts w:ascii="Times New Roman" w:hAnsi="Times New Roman" w:cs="Times New Roman"/>
          <w:sz w:val="24"/>
          <w:szCs w:val="24"/>
        </w:rPr>
        <w:t>О</w:t>
      </w:r>
      <w:r w:rsidRPr="00D45B56">
        <w:rPr>
          <w:rFonts w:ascii="Times New Roman" w:hAnsi="Times New Roman" w:cs="Times New Roman"/>
          <w:sz w:val="24"/>
          <w:szCs w:val="24"/>
        </w:rPr>
        <w:t>лимпиады</w:t>
      </w:r>
      <w:r w:rsidR="00D45B56">
        <w:rPr>
          <w:rFonts w:ascii="Times New Roman" w:hAnsi="Times New Roman" w:cs="Times New Roman"/>
          <w:sz w:val="24"/>
          <w:szCs w:val="24"/>
        </w:rPr>
        <w:t xml:space="preserve">, </w:t>
      </w:r>
      <w:r w:rsidRPr="00D45B56">
        <w:rPr>
          <w:rFonts w:ascii="Times New Roman" w:hAnsi="Times New Roman" w:cs="Times New Roman"/>
          <w:sz w:val="24"/>
          <w:szCs w:val="24"/>
        </w:rPr>
        <w:t xml:space="preserve"> </w:t>
      </w:r>
      <w:r w:rsidR="00D45B56" w:rsidRPr="00385C79">
        <w:rPr>
          <w:rFonts w:ascii="Times New Roman" w:hAnsi="Times New Roman" w:cs="Times New Roman"/>
          <w:sz w:val="24"/>
          <w:szCs w:val="24"/>
        </w:rPr>
        <w:t>конфиденциальность содержания комплектов олимпиадных заданий</w:t>
      </w:r>
      <w:r w:rsidR="00385C79" w:rsidRPr="00385C79">
        <w:rPr>
          <w:rFonts w:ascii="Times New Roman" w:hAnsi="Times New Roman" w:cs="Times New Roman"/>
          <w:sz w:val="24"/>
          <w:szCs w:val="24"/>
        </w:rPr>
        <w:t>, размещение итогов на сайте общеобразовательного учреждения</w:t>
      </w:r>
      <w:r w:rsidR="00385C79">
        <w:t xml:space="preserve"> </w:t>
      </w:r>
      <w:r w:rsidR="00D45B56" w:rsidRPr="00D45B56">
        <w:rPr>
          <w:rFonts w:ascii="Times New Roman" w:hAnsi="Times New Roman" w:cs="Times New Roman"/>
          <w:sz w:val="24"/>
          <w:szCs w:val="24"/>
        </w:rPr>
        <w:t xml:space="preserve"> и предоставление отчетности</w:t>
      </w:r>
      <w:r w:rsidRPr="00D45B56">
        <w:rPr>
          <w:rFonts w:ascii="Times New Roman" w:hAnsi="Times New Roman" w:cs="Times New Roman"/>
          <w:sz w:val="24"/>
          <w:szCs w:val="24"/>
        </w:rPr>
        <w:t>.</w:t>
      </w:r>
    </w:p>
    <w:p w:rsidR="00FB0E61" w:rsidRPr="00385C79" w:rsidRDefault="00FB0E61" w:rsidP="00385C79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5B56">
        <w:rPr>
          <w:rFonts w:ascii="Times New Roman" w:hAnsi="Times New Roman" w:cs="Times New Roman"/>
          <w:b/>
          <w:sz w:val="24"/>
          <w:szCs w:val="24"/>
        </w:rPr>
        <w:t>Муниципальным предметно-методическим комиссиям:</w:t>
      </w:r>
    </w:p>
    <w:p w:rsidR="00FB0E61" w:rsidRPr="00741EAB" w:rsidRDefault="00FB0E61" w:rsidP="00D45B56">
      <w:pPr>
        <w:pStyle w:val="a3"/>
        <w:numPr>
          <w:ilvl w:val="1"/>
          <w:numId w:val="1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41EAB">
        <w:rPr>
          <w:rFonts w:ascii="Times New Roman" w:hAnsi="Times New Roman" w:cs="Times New Roman"/>
          <w:sz w:val="24"/>
          <w:szCs w:val="24"/>
        </w:rPr>
        <w:t>Разработать и протокольно утвердить пакет олимпиадных заданий для учащихся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41EAB">
        <w:rPr>
          <w:rFonts w:ascii="Times New Roman" w:hAnsi="Times New Roman" w:cs="Times New Roman"/>
          <w:sz w:val="24"/>
          <w:szCs w:val="24"/>
        </w:rPr>
        <w:t xml:space="preserve"> 5-11 классов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1EAB">
        <w:rPr>
          <w:rFonts w:ascii="Times New Roman" w:hAnsi="Times New Roman" w:cs="Times New Roman"/>
          <w:sz w:val="24"/>
          <w:szCs w:val="24"/>
        </w:rPr>
        <w:t>(по русскому языку – для учащихся 4-11 классов)</w:t>
      </w:r>
      <w:r>
        <w:rPr>
          <w:rFonts w:ascii="Times New Roman" w:hAnsi="Times New Roman" w:cs="Times New Roman"/>
          <w:sz w:val="24"/>
          <w:szCs w:val="24"/>
        </w:rPr>
        <w:t xml:space="preserve"> по предметам, не выведенным на платформу «Сириус. Курсы» в соответствии с рекомендациями, размещенными на платформе: </w:t>
      </w:r>
      <w:hyperlink r:id="rId6" w:history="1">
        <w:r w:rsidRPr="00873F21">
          <w:rPr>
            <w:rStyle w:val="a5"/>
            <w:rFonts w:ascii="Times New Roman" w:hAnsi="Times New Roman" w:cs="Times New Roman"/>
            <w:sz w:val="24"/>
            <w:szCs w:val="24"/>
          </w:rPr>
          <w:t>https://vserosolimp.edsoo.ru/school_way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1EAB">
        <w:rPr>
          <w:rFonts w:ascii="Times New Roman" w:hAnsi="Times New Roman" w:cs="Times New Roman"/>
          <w:sz w:val="24"/>
          <w:szCs w:val="24"/>
        </w:rPr>
        <w:t>.</w:t>
      </w:r>
    </w:p>
    <w:p w:rsidR="00FB0E61" w:rsidRPr="00D45B56" w:rsidRDefault="00FB0E61" w:rsidP="00D45B56">
      <w:pPr>
        <w:pStyle w:val="a3"/>
        <w:numPr>
          <w:ilvl w:val="1"/>
          <w:numId w:val="1"/>
        </w:numPr>
        <w:tabs>
          <w:tab w:val="left" w:pos="426"/>
        </w:tabs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41EAB">
        <w:rPr>
          <w:rFonts w:ascii="Times New Roman" w:hAnsi="Times New Roman" w:cs="Times New Roman"/>
          <w:sz w:val="24"/>
          <w:szCs w:val="24"/>
        </w:rPr>
        <w:t>Предоставить пакет олимпиадных заданий (электронный вариант) в МКУ МЦОДМОО</w:t>
      </w:r>
      <w:r>
        <w:rPr>
          <w:rFonts w:ascii="Times New Roman" w:hAnsi="Times New Roman" w:cs="Times New Roman"/>
          <w:sz w:val="24"/>
          <w:szCs w:val="24"/>
        </w:rPr>
        <w:t xml:space="preserve"> не позднее 3 дней до даты проведения олимпиады.</w:t>
      </w:r>
    </w:p>
    <w:p w:rsidR="00D45B56" w:rsidRPr="00385C79" w:rsidRDefault="00D45B56" w:rsidP="00385C79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85C79">
        <w:rPr>
          <w:rFonts w:ascii="Times New Roman" w:hAnsi="Times New Roman" w:cs="Times New Roman"/>
          <w:sz w:val="24"/>
          <w:szCs w:val="24"/>
        </w:rPr>
        <w:t>Приказ разместить на сайте управления образования администрации города евпатории республики Крым.</w:t>
      </w:r>
    </w:p>
    <w:p w:rsidR="00FB0E61" w:rsidRPr="00385C79" w:rsidRDefault="00FB0E61" w:rsidP="00385C79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41EA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41EAB">
        <w:rPr>
          <w:rFonts w:ascii="Times New Roman" w:hAnsi="Times New Roman" w:cs="Times New Roman"/>
          <w:sz w:val="24"/>
          <w:szCs w:val="24"/>
        </w:rPr>
        <w:t xml:space="preserve"> исполнением приказа возложить на директора</w:t>
      </w:r>
      <w:r>
        <w:rPr>
          <w:rFonts w:ascii="Times New Roman" w:hAnsi="Times New Roman" w:cs="Times New Roman"/>
          <w:sz w:val="24"/>
          <w:szCs w:val="24"/>
        </w:rPr>
        <w:t xml:space="preserve"> МКУ МЦОДМОО Мироненко О.Е</w:t>
      </w:r>
      <w:r w:rsidRPr="00741EA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B0E61" w:rsidRPr="00FB0E61" w:rsidRDefault="00FB0E61" w:rsidP="00FB0E6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B0E61" w:rsidRPr="00741EAB" w:rsidRDefault="00FB0E61" w:rsidP="00FB0E61">
      <w:pPr>
        <w:pStyle w:val="a3"/>
        <w:ind w:left="142" w:hanging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1EAB">
        <w:rPr>
          <w:rFonts w:ascii="Times New Roman" w:hAnsi="Times New Roman" w:cs="Times New Roman"/>
          <w:b/>
          <w:sz w:val="24"/>
          <w:szCs w:val="24"/>
        </w:rPr>
        <w:t>Начальник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1EAB">
        <w:rPr>
          <w:rFonts w:ascii="Times New Roman" w:hAnsi="Times New Roman" w:cs="Times New Roman"/>
          <w:b/>
          <w:sz w:val="24"/>
          <w:szCs w:val="24"/>
        </w:rPr>
        <w:t>управления образования</w:t>
      </w:r>
    </w:p>
    <w:p w:rsidR="00FB0E61" w:rsidRPr="00741EAB" w:rsidRDefault="00FB0E61" w:rsidP="00FB0E61">
      <w:pPr>
        <w:pStyle w:val="a3"/>
        <w:ind w:left="142" w:hanging="142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41EAB">
        <w:rPr>
          <w:rFonts w:ascii="Times New Roman" w:hAnsi="Times New Roman" w:cs="Times New Roman"/>
          <w:b/>
          <w:sz w:val="24"/>
          <w:szCs w:val="24"/>
        </w:rPr>
        <w:t>администрации города Евпатории</w:t>
      </w:r>
      <w:r w:rsidRPr="00741EAB">
        <w:rPr>
          <w:rFonts w:ascii="Times New Roman" w:hAnsi="Times New Roman" w:cs="Times New Roman"/>
          <w:b/>
          <w:sz w:val="24"/>
          <w:szCs w:val="24"/>
        </w:rPr>
        <w:tab/>
      </w:r>
      <w:r w:rsidRPr="00741EAB">
        <w:rPr>
          <w:rFonts w:ascii="Times New Roman" w:hAnsi="Times New Roman" w:cs="Times New Roman"/>
          <w:b/>
          <w:sz w:val="24"/>
          <w:szCs w:val="24"/>
        </w:rPr>
        <w:tab/>
      </w:r>
      <w:r w:rsidRPr="00741EAB">
        <w:rPr>
          <w:rFonts w:ascii="Times New Roman" w:hAnsi="Times New Roman" w:cs="Times New Roman"/>
          <w:b/>
          <w:sz w:val="24"/>
          <w:szCs w:val="24"/>
        </w:rPr>
        <w:tab/>
      </w:r>
      <w:r w:rsidRPr="00741EAB">
        <w:rPr>
          <w:rFonts w:ascii="Times New Roman" w:hAnsi="Times New Roman" w:cs="Times New Roman"/>
          <w:b/>
          <w:sz w:val="24"/>
          <w:szCs w:val="24"/>
        </w:rPr>
        <w:tab/>
      </w:r>
      <w:r w:rsidRPr="00741EAB">
        <w:rPr>
          <w:rFonts w:ascii="Times New Roman" w:hAnsi="Times New Roman" w:cs="Times New Roman"/>
          <w:b/>
          <w:sz w:val="24"/>
          <w:szCs w:val="24"/>
        </w:rPr>
        <w:tab/>
      </w:r>
      <w:r w:rsidRPr="00741EAB">
        <w:rPr>
          <w:rFonts w:ascii="Times New Roman" w:hAnsi="Times New Roman" w:cs="Times New Roman"/>
          <w:b/>
          <w:sz w:val="24"/>
          <w:szCs w:val="24"/>
        </w:rPr>
        <w:tab/>
        <w:t>В.И.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1EAB">
        <w:rPr>
          <w:rFonts w:ascii="Times New Roman" w:hAnsi="Times New Roman" w:cs="Times New Roman"/>
          <w:b/>
          <w:sz w:val="24"/>
          <w:szCs w:val="24"/>
        </w:rPr>
        <w:t>Жеребец</w:t>
      </w:r>
    </w:p>
    <w:p w:rsidR="00FB0E61" w:rsidRDefault="00FB0E61" w:rsidP="00FB0E61">
      <w:pPr>
        <w:pStyle w:val="a3"/>
        <w:jc w:val="both"/>
        <w:rPr>
          <w:rFonts w:ascii="Times New Roman" w:hAnsi="Times New Roman" w:cs="Times New Roman"/>
          <w:sz w:val="20"/>
        </w:rPr>
      </w:pPr>
    </w:p>
    <w:p w:rsidR="00FB0E61" w:rsidRPr="00FB4190" w:rsidRDefault="00FB0E61" w:rsidP="00FB0E61">
      <w:pPr>
        <w:pStyle w:val="a3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Бойко Л.В, 33348</w:t>
      </w:r>
    </w:p>
    <w:p w:rsidR="00FB0E61" w:rsidRPr="00741EAB" w:rsidRDefault="00FB0E61" w:rsidP="00FB0E6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0E61" w:rsidRPr="00741EAB" w:rsidRDefault="00FB0E61" w:rsidP="00FB0E6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B0E61" w:rsidRDefault="00FB0E61" w:rsidP="00FB0E61">
      <w:pPr>
        <w:spacing w:after="0" w:line="240" w:lineRule="auto"/>
        <w:ind w:firstLine="5954"/>
        <w:rPr>
          <w:rFonts w:ascii="Times New Roman" w:hAnsi="Times New Roman" w:cs="Times New Roman"/>
          <w:i/>
          <w:sz w:val="20"/>
          <w:szCs w:val="20"/>
        </w:rPr>
      </w:pPr>
    </w:p>
    <w:p w:rsidR="00FB0E61" w:rsidRDefault="00FB0E61" w:rsidP="00385C79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FB0E61" w:rsidRPr="00E33BA3" w:rsidRDefault="00FB0E61" w:rsidP="00FB0E61">
      <w:pPr>
        <w:spacing w:after="0" w:line="240" w:lineRule="auto"/>
        <w:ind w:firstLine="5954"/>
        <w:rPr>
          <w:rFonts w:ascii="Times New Roman" w:hAnsi="Times New Roman" w:cs="Times New Roman"/>
          <w:i/>
          <w:sz w:val="20"/>
          <w:szCs w:val="20"/>
        </w:rPr>
      </w:pPr>
      <w:r w:rsidRPr="00E33BA3">
        <w:rPr>
          <w:rFonts w:ascii="Times New Roman" w:hAnsi="Times New Roman" w:cs="Times New Roman"/>
          <w:i/>
          <w:sz w:val="20"/>
          <w:szCs w:val="20"/>
        </w:rPr>
        <w:t>Приложение 1</w:t>
      </w:r>
    </w:p>
    <w:p w:rsidR="00FB0E61" w:rsidRPr="00AF3EC9" w:rsidRDefault="00FB0E61" w:rsidP="00FB0E61">
      <w:pPr>
        <w:spacing w:before="1" w:after="0" w:line="240" w:lineRule="auto"/>
        <w:ind w:left="5954" w:right="385"/>
        <w:rPr>
          <w:rFonts w:ascii="Times New Roman" w:hAnsi="Times New Roman" w:cs="Times New Roman"/>
          <w:i/>
          <w:sz w:val="20"/>
          <w:szCs w:val="20"/>
        </w:rPr>
      </w:pPr>
      <w:r w:rsidRPr="00AF3EC9">
        <w:rPr>
          <w:rFonts w:ascii="Times New Roman" w:hAnsi="Times New Roman" w:cs="Times New Roman"/>
          <w:i/>
          <w:sz w:val="20"/>
          <w:szCs w:val="20"/>
        </w:rPr>
        <w:t>к</w:t>
      </w:r>
      <w:r w:rsidRPr="00AF3EC9">
        <w:rPr>
          <w:rFonts w:ascii="Times New Roman" w:hAnsi="Times New Roman" w:cs="Times New Roman"/>
          <w:i/>
          <w:spacing w:val="-10"/>
          <w:sz w:val="20"/>
          <w:szCs w:val="20"/>
        </w:rPr>
        <w:t xml:space="preserve"> </w:t>
      </w:r>
      <w:r w:rsidRPr="00AF3EC9">
        <w:rPr>
          <w:rFonts w:ascii="Times New Roman" w:hAnsi="Times New Roman" w:cs="Times New Roman"/>
          <w:i/>
          <w:sz w:val="20"/>
          <w:szCs w:val="20"/>
        </w:rPr>
        <w:t>приказу</w:t>
      </w:r>
      <w:r w:rsidRPr="00AF3EC9">
        <w:rPr>
          <w:rFonts w:ascii="Times New Roman" w:hAnsi="Times New Roman" w:cs="Times New Roman"/>
          <w:i/>
          <w:spacing w:val="-13"/>
          <w:sz w:val="20"/>
          <w:szCs w:val="20"/>
        </w:rPr>
        <w:t xml:space="preserve"> </w:t>
      </w:r>
      <w:proofErr w:type="gramStart"/>
      <w:r w:rsidRPr="00AF3EC9">
        <w:rPr>
          <w:rFonts w:ascii="Times New Roman" w:hAnsi="Times New Roman" w:cs="Times New Roman"/>
          <w:i/>
          <w:spacing w:val="-13"/>
          <w:sz w:val="20"/>
          <w:szCs w:val="20"/>
        </w:rPr>
        <w:t xml:space="preserve">управления  </w:t>
      </w:r>
      <w:r w:rsidRPr="00AF3EC9">
        <w:rPr>
          <w:rFonts w:ascii="Times New Roman" w:hAnsi="Times New Roman" w:cs="Times New Roman"/>
          <w:i/>
          <w:sz w:val="20"/>
          <w:szCs w:val="20"/>
        </w:rPr>
        <w:t>образования администрации города Евпатории  Республики</w:t>
      </w:r>
      <w:proofErr w:type="gramEnd"/>
      <w:r w:rsidRPr="00AF3EC9">
        <w:rPr>
          <w:rFonts w:ascii="Times New Roman" w:hAnsi="Times New Roman" w:cs="Times New Roman"/>
          <w:i/>
          <w:sz w:val="20"/>
          <w:szCs w:val="20"/>
        </w:rPr>
        <w:t xml:space="preserve"> Крым</w:t>
      </w:r>
    </w:p>
    <w:p w:rsidR="00FB0E61" w:rsidRPr="002B700C" w:rsidRDefault="00FB0E61" w:rsidP="00FB0E61">
      <w:pPr>
        <w:spacing w:before="1"/>
        <w:ind w:left="5954" w:right="385"/>
        <w:rPr>
          <w:rFonts w:ascii="Times New Roman" w:hAnsi="Times New Roman" w:cs="Times New Roman"/>
          <w:i/>
          <w:sz w:val="20"/>
          <w:szCs w:val="20"/>
        </w:rPr>
      </w:pPr>
      <w:r w:rsidRPr="00AF3EC9">
        <w:rPr>
          <w:rFonts w:ascii="Times New Roman" w:hAnsi="Times New Roman" w:cs="Times New Roman"/>
          <w:i/>
          <w:sz w:val="20"/>
          <w:szCs w:val="20"/>
        </w:rPr>
        <w:t xml:space="preserve"> от </w:t>
      </w:r>
      <w:r w:rsidR="00623BDB">
        <w:rPr>
          <w:rFonts w:ascii="Times New Roman" w:hAnsi="Times New Roman" w:cs="Times New Roman"/>
          <w:i/>
          <w:sz w:val="20"/>
          <w:szCs w:val="20"/>
        </w:rPr>
        <w:t>31.08.2026</w:t>
      </w:r>
      <w:r>
        <w:rPr>
          <w:rFonts w:ascii="Times New Roman" w:hAnsi="Times New Roman" w:cs="Times New Roman"/>
          <w:i/>
          <w:sz w:val="20"/>
          <w:szCs w:val="20"/>
        </w:rPr>
        <w:t xml:space="preserve">  г. № 01-</w:t>
      </w:r>
      <w:r w:rsidRPr="00AF3EC9">
        <w:rPr>
          <w:rFonts w:ascii="Times New Roman" w:hAnsi="Times New Roman" w:cs="Times New Roman"/>
          <w:i/>
          <w:sz w:val="20"/>
          <w:szCs w:val="20"/>
        </w:rPr>
        <w:t>04/</w:t>
      </w:r>
      <w:r w:rsidR="00623BDB">
        <w:rPr>
          <w:rFonts w:ascii="Times New Roman" w:hAnsi="Times New Roman" w:cs="Times New Roman"/>
          <w:i/>
          <w:sz w:val="20"/>
          <w:szCs w:val="20"/>
        </w:rPr>
        <w:t>310</w:t>
      </w:r>
    </w:p>
    <w:p w:rsidR="00FB0E61" w:rsidRDefault="00385C79" w:rsidP="00FB0E6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Состав о</w:t>
      </w:r>
      <w:r w:rsidR="00FB0E61" w:rsidRPr="002B700C">
        <w:rPr>
          <w:rFonts w:ascii="Times New Roman" w:hAnsi="Times New Roman" w:cs="Times New Roman"/>
          <w:b/>
          <w:sz w:val="24"/>
          <w:szCs w:val="24"/>
        </w:rPr>
        <w:t>ргкомитет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FB0E61" w:rsidRPr="002B700C">
        <w:rPr>
          <w:rFonts w:ascii="Times New Roman" w:hAnsi="Times New Roman" w:cs="Times New Roman"/>
          <w:b/>
          <w:sz w:val="24"/>
          <w:szCs w:val="24"/>
        </w:rPr>
        <w:t xml:space="preserve"> школьного этапа всероссийской олимпиады  школьников в 2026/2027 учебном году</w:t>
      </w:r>
    </w:p>
    <w:p w:rsidR="00FB0E61" w:rsidRPr="00A309FA" w:rsidRDefault="00FB0E61" w:rsidP="00FB0E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09FA">
        <w:rPr>
          <w:rFonts w:ascii="Times New Roman" w:hAnsi="Times New Roman" w:cs="Times New Roman"/>
          <w:sz w:val="24"/>
          <w:szCs w:val="24"/>
        </w:rPr>
        <w:t>Председатель -  Мироненко О. Е., директор МКУ МЦОДМОО</w:t>
      </w:r>
    </w:p>
    <w:p w:rsidR="00FB0E61" w:rsidRPr="00A309FA" w:rsidRDefault="00FB0E61" w:rsidP="00FB0E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– Бойко Л.В., заместитель </w:t>
      </w:r>
      <w:r w:rsidRPr="00A309FA">
        <w:rPr>
          <w:rFonts w:ascii="Times New Roman" w:hAnsi="Times New Roman" w:cs="Times New Roman"/>
          <w:sz w:val="24"/>
          <w:szCs w:val="24"/>
        </w:rPr>
        <w:t>директор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309FA">
        <w:rPr>
          <w:rFonts w:ascii="Times New Roman" w:hAnsi="Times New Roman" w:cs="Times New Roman"/>
          <w:sz w:val="24"/>
          <w:szCs w:val="24"/>
        </w:rPr>
        <w:t xml:space="preserve"> МКУ МЦОДМОО</w:t>
      </w:r>
    </w:p>
    <w:p w:rsidR="00FB0E61" w:rsidRDefault="00FB0E61" w:rsidP="00FB0E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оргкомитета:</w:t>
      </w:r>
    </w:p>
    <w:p w:rsidR="00FB0E61" w:rsidRDefault="00FB0E61" w:rsidP="00FB0E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Вершалович Т.А., методист </w:t>
      </w:r>
      <w:r w:rsidRPr="00A309FA">
        <w:rPr>
          <w:rFonts w:ascii="Times New Roman" w:hAnsi="Times New Roman" w:cs="Times New Roman"/>
          <w:sz w:val="24"/>
          <w:szCs w:val="24"/>
        </w:rPr>
        <w:t>МКУ МЦОДМОО</w:t>
      </w:r>
    </w:p>
    <w:p w:rsidR="00FB0E61" w:rsidRDefault="00FB0E61" w:rsidP="00FB0E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Скиданова О.Н., </w:t>
      </w:r>
      <w:r w:rsidRPr="007F47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методист </w:t>
      </w:r>
      <w:r w:rsidRPr="00A309FA">
        <w:rPr>
          <w:rFonts w:ascii="Times New Roman" w:hAnsi="Times New Roman" w:cs="Times New Roman"/>
          <w:sz w:val="24"/>
          <w:szCs w:val="24"/>
        </w:rPr>
        <w:t>МКУ МЦОДМОО</w:t>
      </w:r>
    </w:p>
    <w:p w:rsidR="00FB0E61" w:rsidRDefault="00FB0E61" w:rsidP="00FB0E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Куквинова Г. В., ст. методист </w:t>
      </w:r>
      <w:r w:rsidRPr="00A309FA">
        <w:rPr>
          <w:rFonts w:ascii="Times New Roman" w:hAnsi="Times New Roman" w:cs="Times New Roman"/>
          <w:sz w:val="24"/>
          <w:szCs w:val="24"/>
        </w:rPr>
        <w:t>МКУ МЦОДМОО</w:t>
      </w:r>
    </w:p>
    <w:p w:rsidR="00FB0E61" w:rsidRDefault="00FB0E61" w:rsidP="00FB0E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Шаповалов А.А., методист </w:t>
      </w:r>
      <w:r w:rsidRPr="00A309FA">
        <w:rPr>
          <w:rFonts w:ascii="Times New Roman" w:hAnsi="Times New Roman" w:cs="Times New Roman"/>
          <w:sz w:val="24"/>
          <w:szCs w:val="24"/>
        </w:rPr>
        <w:t>МКУ МЦОДМОО</w:t>
      </w:r>
    </w:p>
    <w:p w:rsidR="00FB0E61" w:rsidRDefault="00FB0E61" w:rsidP="00FB0E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Рыбалко О. С., методист </w:t>
      </w:r>
      <w:r w:rsidRPr="00A309FA">
        <w:rPr>
          <w:rFonts w:ascii="Times New Roman" w:hAnsi="Times New Roman" w:cs="Times New Roman"/>
          <w:sz w:val="24"/>
          <w:szCs w:val="24"/>
        </w:rPr>
        <w:t>МКУ МЦОДМОО</w:t>
      </w:r>
    </w:p>
    <w:p w:rsidR="00FB0E61" w:rsidRPr="00606000" w:rsidRDefault="00FB0E61" w:rsidP="00FB0E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Решетняк А.Ю., методист </w:t>
      </w:r>
      <w:r w:rsidRPr="00A309FA">
        <w:rPr>
          <w:rFonts w:ascii="Times New Roman" w:hAnsi="Times New Roman" w:cs="Times New Roman"/>
          <w:sz w:val="24"/>
          <w:szCs w:val="24"/>
        </w:rPr>
        <w:t>МКУ МЦОДМОО</w:t>
      </w:r>
    </w:p>
    <w:p w:rsidR="00FB0E61" w:rsidRPr="003307AC" w:rsidRDefault="00FB0E61" w:rsidP="00FB0E61">
      <w:pPr>
        <w:spacing w:after="0" w:line="240" w:lineRule="auto"/>
        <w:rPr>
          <w:rFonts w:ascii="Times New Roman" w:hAnsi="Times New Roman" w:cs="Times New Roman"/>
          <w:sz w:val="8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2687"/>
        <w:gridCol w:w="1636"/>
        <w:gridCol w:w="1677"/>
        <w:gridCol w:w="1867"/>
        <w:gridCol w:w="2164"/>
      </w:tblGrid>
      <w:tr w:rsidR="00FB0E61" w:rsidRPr="00E33BA3" w:rsidTr="00DF7A37">
        <w:tc>
          <w:tcPr>
            <w:tcW w:w="268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Общеобразовательное учреждение</w:t>
            </w:r>
          </w:p>
        </w:tc>
        <w:tc>
          <w:tcPr>
            <w:tcW w:w="1636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ФИО председателя оргкомитета</w:t>
            </w:r>
          </w:p>
        </w:tc>
        <w:tc>
          <w:tcPr>
            <w:tcW w:w="167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ФИО секретаря оргкомитета</w:t>
            </w:r>
          </w:p>
        </w:tc>
        <w:tc>
          <w:tcPr>
            <w:tcW w:w="186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ФИО технического специалиста</w:t>
            </w:r>
          </w:p>
        </w:tc>
        <w:tc>
          <w:tcPr>
            <w:tcW w:w="2164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Члены оргкомитета</w:t>
            </w:r>
          </w:p>
        </w:tc>
      </w:tr>
      <w:tr w:rsidR="00FB0E61" w:rsidRPr="00E33BA3" w:rsidTr="00DF7A37">
        <w:tc>
          <w:tcPr>
            <w:tcW w:w="268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МБОУ «СШ № 1 им.М.Губанова»</w:t>
            </w:r>
          </w:p>
        </w:tc>
        <w:tc>
          <w:tcPr>
            <w:tcW w:w="1636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Леонова Э.М.</w:t>
            </w:r>
          </w:p>
        </w:tc>
        <w:tc>
          <w:tcPr>
            <w:tcW w:w="167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Попова Р.Р.</w:t>
            </w:r>
          </w:p>
        </w:tc>
        <w:tc>
          <w:tcPr>
            <w:tcW w:w="186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Морозов Г.Г.</w:t>
            </w:r>
          </w:p>
        </w:tc>
        <w:tc>
          <w:tcPr>
            <w:tcW w:w="2164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Чернийчук Л.Н.</w:t>
            </w:r>
          </w:p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Хитрич Ф.Л.</w:t>
            </w:r>
          </w:p>
        </w:tc>
      </w:tr>
      <w:tr w:rsidR="00FB0E61" w:rsidRPr="00E33BA3" w:rsidTr="00DF7A37">
        <w:tc>
          <w:tcPr>
            <w:tcW w:w="268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МБОУ «СШ № 2 им</w:t>
            </w:r>
            <w:proofErr w:type="gramStart"/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ероев Евпаторийского десанта»</w:t>
            </w:r>
          </w:p>
        </w:tc>
        <w:tc>
          <w:tcPr>
            <w:tcW w:w="1636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Рыбалко Л.С.</w:t>
            </w:r>
          </w:p>
        </w:tc>
        <w:tc>
          <w:tcPr>
            <w:tcW w:w="167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Головко Е.А.</w:t>
            </w:r>
          </w:p>
        </w:tc>
        <w:tc>
          <w:tcPr>
            <w:tcW w:w="186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Воробьева Е.Л.</w:t>
            </w:r>
          </w:p>
        </w:tc>
        <w:tc>
          <w:tcPr>
            <w:tcW w:w="2164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Тупикина Н.Н.,</w:t>
            </w:r>
          </w:p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Скиданова О.Н.</w:t>
            </w:r>
          </w:p>
        </w:tc>
      </w:tr>
      <w:tr w:rsidR="00FB0E61" w:rsidRPr="00E33BA3" w:rsidTr="00DF7A37">
        <w:tc>
          <w:tcPr>
            <w:tcW w:w="268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МБОУ «Мирновская СШ им.Н.А.Мусатова»</w:t>
            </w:r>
          </w:p>
        </w:tc>
        <w:tc>
          <w:tcPr>
            <w:tcW w:w="1636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Симанова О.Г.</w:t>
            </w:r>
          </w:p>
        </w:tc>
        <w:tc>
          <w:tcPr>
            <w:tcW w:w="167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Кушкова С.В.</w:t>
            </w:r>
          </w:p>
        </w:tc>
        <w:tc>
          <w:tcPr>
            <w:tcW w:w="186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Дзундза Т.В.</w:t>
            </w:r>
          </w:p>
        </w:tc>
        <w:tc>
          <w:tcPr>
            <w:tcW w:w="2164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 xml:space="preserve">Мельник А.А., </w:t>
            </w:r>
          </w:p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Моисеева Т.А.</w:t>
            </w:r>
          </w:p>
        </w:tc>
      </w:tr>
      <w:tr w:rsidR="00FB0E61" w:rsidRPr="00E33BA3" w:rsidTr="00DF7A37">
        <w:tc>
          <w:tcPr>
            <w:tcW w:w="268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МБОУ «Гимназия им.И.Сельвинского»</w:t>
            </w:r>
          </w:p>
        </w:tc>
        <w:tc>
          <w:tcPr>
            <w:tcW w:w="1636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 xml:space="preserve">Нестерова Е.А. </w:t>
            </w:r>
          </w:p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Панченко М.Д.</w:t>
            </w:r>
          </w:p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 xml:space="preserve">Морозов Г.Г.  </w:t>
            </w:r>
          </w:p>
        </w:tc>
        <w:tc>
          <w:tcPr>
            <w:tcW w:w="2164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Матвеева Т.В.</w:t>
            </w:r>
          </w:p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Фалалеева Е.А.</w:t>
            </w:r>
          </w:p>
        </w:tc>
      </w:tr>
      <w:tr w:rsidR="00FB0E61" w:rsidRPr="00E33BA3" w:rsidTr="00DF7A37">
        <w:tc>
          <w:tcPr>
            <w:tcW w:w="268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ЕУВК «Интеграл»</w:t>
            </w:r>
          </w:p>
        </w:tc>
        <w:tc>
          <w:tcPr>
            <w:tcW w:w="1636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Костина Т.В.</w:t>
            </w:r>
          </w:p>
        </w:tc>
        <w:tc>
          <w:tcPr>
            <w:tcW w:w="167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Петрова Е.И.</w:t>
            </w:r>
          </w:p>
        </w:tc>
        <w:tc>
          <w:tcPr>
            <w:tcW w:w="186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Соколова А.Э.</w:t>
            </w:r>
          </w:p>
        </w:tc>
        <w:tc>
          <w:tcPr>
            <w:tcW w:w="2164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Лоскутова Ю.В. Коваленко З.М.</w:t>
            </w:r>
          </w:p>
        </w:tc>
      </w:tr>
      <w:tr w:rsidR="00FB0E61" w:rsidRPr="00E33BA3" w:rsidTr="00DF7A37">
        <w:tc>
          <w:tcPr>
            <w:tcW w:w="268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МБОУ «СШ № 7 им.И.Е.Мещерякова г</w:t>
            </w:r>
            <w:proofErr w:type="gramStart"/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впатория»</w:t>
            </w:r>
          </w:p>
        </w:tc>
        <w:tc>
          <w:tcPr>
            <w:tcW w:w="1636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Дячина Е.Н.</w:t>
            </w:r>
          </w:p>
        </w:tc>
        <w:tc>
          <w:tcPr>
            <w:tcW w:w="167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Синько Н. О.</w:t>
            </w:r>
          </w:p>
        </w:tc>
        <w:tc>
          <w:tcPr>
            <w:tcW w:w="186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Дмитрук Л.Я.</w:t>
            </w:r>
          </w:p>
        </w:tc>
        <w:tc>
          <w:tcPr>
            <w:tcW w:w="2164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Василенко А.В.</w:t>
            </w:r>
          </w:p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Вакановская В.С.</w:t>
            </w:r>
          </w:p>
        </w:tc>
      </w:tr>
      <w:tr w:rsidR="00FB0E61" w:rsidRPr="00E33BA3" w:rsidTr="00DF7A37">
        <w:trPr>
          <w:trHeight w:val="991"/>
        </w:trPr>
        <w:tc>
          <w:tcPr>
            <w:tcW w:w="268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МБОУ «Гимназия №8»</w:t>
            </w:r>
          </w:p>
        </w:tc>
        <w:tc>
          <w:tcPr>
            <w:tcW w:w="1636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Цирониди Н.Г.</w:t>
            </w:r>
          </w:p>
        </w:tc>
        <w:tc>
          <w:tcPr>
            <w:tcW w:w="167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Левченко Е.Н.</w:t>
            </w:r>
          </w:p>
        </w:tc>
        <w:tc>
          <w:tcPr>
            <w:tcW w:w="186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Пашкова Н.В.</w:t>
            </w:r>
          </w:p>
        </w:tc>
        <w:tc>
          <w:tcPr>
            <w:tcW w:w="2164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Шафорост  С.Б.</w:t>
            </w: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Фишар У.Р.</w:t>
            </w: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            Антонова Ж.И.</w:t>
            </w: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Хрей А.В. Белогуб</w:t>
            </w: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Т.А. Шевченко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А.А.</w:t>
            </w:r>
          </w:p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Мазитова Э.Э.</w:t>
            </w: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FB0E61" w:rsidRPr="00E33BA3" w:rsidTr="00DF7A37">
        <w:tc>
          <w:tcPr>
            <w:tcW w:w="268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МБОУ «Новоозерновская СШ»</w:t>
            </w:r>
          </w:p>
        </w:tc>
        <w:tc>
          <w:tcPr>
            <w:tcW w:w="1636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Трасинова А.Н.</w:t>
            </w:r>
          </w:p>
        </w:tc>
        <w:tc>
          <w:tcPr>
            <w:tcW w:w="167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Личка Е.Л.</w:t>
            </w:r>
          </w:p>
        </w:tc>
        <w:tc>
          <w:tcPr>
            <w:tcW w:w="186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Шевчук Н.И.</w:t>
            </w:r>
          </w:p>
        </w:tc>
        <w:tc>
          <w:tcPr>
            <w:tcW w:w="2164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 xml:space="preserve">Яцкина Е.А., </w:t>
            </w:r>
          </w:p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Росликова  А.И.</w:t>
            </w:r>
          </w:p>
        </w:tc>
      </w:tr>
      <w:tr w:rsidR="00FB0E61" w:rsidRPr="00E33BA3" w:rsidTr="00DF7A37">
        <w:tc>
          <w:tcPr>
            <w:tcW w:w="268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МБОУ «Заозерненская СШ»</w:t>
            </w:r>
          </w:p>
        </w:tc>
        <w:tc>
          <w:tcPr>
            <w:tcW w:w="1636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Матиец О.В.</w:t>
            </w:r>
          </w:p>
        </w:tc>
        <w:tc>
          <w:tcPr>
            <w:tcW w:w="167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Помазан Л.Э.</w:t>
            </w:r>
          </w:p>
        </w:tc>
        <w:tc>
          <w:tcPr>
            <w:tcW w:w="186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Мацюг А.Г.</w:t>
            </w:r>
          </w:p>
        </w:tc>
        <w:tc>
          <w:tcPr>
            <w:tcW w:w="2164" w:type="dxa"/>
          </w:tcPr>
          <w:p w:rsidR="00FB0E61" w:rsidRPr="003307AC" w:rsidRDefault="00FB0E61" w:rsidP="00DF7A37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Ляшкова Г.Н. </w:t>
            </w:r>
            <w:r>
              <w:t>Бильчук И.И., Петухов В.А.</w:t>
            </w:r>
          </w:p>
        </w:tc>
      </w:tr>
      <w:tr w:rsidR="00FB0E61" w:rsidRPr="00E33BA3" w:rsidTr="00DF7A37">
        <w:tc>
          <w:tcPr>
            <w:tcW w:w="268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МБОУ «СШ № 11 им</w:t>
            </w:r>
            <w:proofErr w:type="gramStart"/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вграфа Рыжова»</w:t>
            </w:r>
          </w:p>
        </w:tc>
        <w:tc>
          <w:tcPr>
            <w:tcW w:w="1636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Чуб В.В.</w:t>
            </w:r>
          </w:p>
        </w:tc>
        <w:tc>
          <w:tcPr>
            <w:tcW w:w="167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Крулик Ю.О.</w:t>
            </w:r>
          </w:p>
        </w:tc>
        <w:tc>
          <w:tcPr>
            <w:tcW w:w="186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Велиляева А.С.</w:t>
            </w:r>
          </w:p>
        </w:tc>
        <w:tc>
          <w:tcPr>
            <w:tcW w:w="2164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Школьная В.В. ,</w:t>
            </w:r>
          </w:p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Петрова И.А.</w:t>
            </w:r>
          </w:p>
        </w:tc>
      </w:tr>
      <w:tr w:rsidR="00FB0E61" w:rsidRPr="00E33BA3" w:rsidTr="00DF7A37">
        <w:tc>
          <w:tcPr>
            <w:tcW w:w="268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МБОУ «СШ № 12 им. Маршала С.Л. Соколова»</w:t>
            </w:r>
          </w:p>
        </w:tc>
        <w:tc>
          <w:tcPr>
            <w:tcW w:w="1636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Котенева Н.Г.</w:t>
            </w:r>
          </w:p>
        </w:tc>
        <w:tc>
          <w:tcPr>
            <w:tcW w:w="167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Смородина Ю.В.</w:t>
            </w:r>
          </w:p>
        </w:tc>
        <w:tc>
          <w:tcPr>
            <w:tcW w:w="186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Пьясор Д.О.</w:t>
            </w:r>
          </w:p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Мацюк С.М.</w:t>
            </w:r>
          </w:p>
        </w:tc>
        <w:tc>
          <w:tcPr>
            <w:tcW w:w="2164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Меметова Э.Ф.</w:t>
            </w:r>
          </w:p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Грищенко Г.А.</w:t>
            </w:r>
          </w:p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Якубова Д.Р.</w:t>
            </w:r>
          </w:p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Вернигора Н.Н.</w:t>
            </w:r>
          </w:p>
        </w:tc>
      </w:tr>
      <w:tr w:rsidR="00FB0E61" w:rsidRPr="00E33BA3" w:rsidTr="00DF7A37">
        <w:tc>
          <w:tcPr>
            <w:tcW w:w="268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МБОУ «СШ № 13»</w:t>
            </w:r>
          </w:p>
        </w:tc>
        <w:tc>
          <w:tcPr>
            <w:tcW w:w="1636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Голованич Т.В.</w:t>
            </w:r>
          </w:p>
        </w:tc>
        <w:tc>
          <w:tcPr>
            <w:tcW w:w="167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Кротова Н.С.</w:t>
            </w:r>
          </w:p>
        </w:tc>
        <w:tc>
          <w:tcPr>
            <w:tcW w:w="186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Стокич А.М.</w:t>
            </w:r>
          </w:p>
        </w:tc>
        <w:tc>
          <w:tcPr>
            <w:tcW w:w="2164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 xml:space="preserve">Аракелян И.С. </w:t>
            </w:r>
          </w:p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Разгуляев Д.О.</w:t>
            </w:r>
          </w:p>
        </w:tc>
      </w:tr>
      <w:tr w:rsidR="00FB0E61" w:rsidRPr="00E33BA3" w:rsidTr="00DF7A37">
        <w:tc>
          <w:tcPr>
            <w:tcW w:w="268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МБОУ «СШ № 14 им. З.А.Сорокина »</w:t>
            </w:r>
          </w:p>
        </w:tc>
        <w:tc>
          <w:tcPr>
            <w:tcW w:w="1636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Усеинов У. А.</w:t>
            </w:r>
          </w:p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7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Кульчицкая А. В.</w:t>
            </w:r>
          </w:p>
        </w:tc>
        <w:tc>
          <w:tcPr>
            <w:tcW w:w="186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Демчук В. В.</w:t>
            </w:r>
          </w:p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4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Решетняк А. Ю.</w:t>
            </w:r>
          </w:p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 xml:space="preserve"> Пиякина М. Ф.  </w:t>
            </w:r>
          </w:p>
        </w:tc>
      </w:tr>
      <w:tr w:rsidR="00FB0E61" w:rsidRPr="00E33BA3" w:rsidTr="00DF7A37">
        <w:tc>
          <w:tcPr>
            <w:tcW w:w="268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МБОУ «СШ № 15 им.Н.Токарева»</w:t>
            </w:r>
          </w:p>
        </w:tc>
        <w:tc>
          <w:tcPr>
            <w:tcW w:w="1636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Соболева О.С.</w:t>
            </w:r>
          </w:p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Яцык Л.М.</w:t>
            </w:r>
          </w:p>
        </w:tc>
        <w:tc>
          <w:tcPr>
            <w:tcW w:w="186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Плаксина Т.Б.</w:t>
            </w:r>
          </w:p>
        </w:tc>
        <w:tc>
          <w:tcPr>
            <w:tcW w:w="2164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Бушовская Е.Н.  </w:t>
            </w:r>
          </w:p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Бажут Т.В.</w:t>
            </w:r>
          </w:p>
        </w:tc>
      </w:tr>
      <w:tr w:rsidR="00FB0E61" w:rsidRPr="00E33BA3" w:rsidTr="00DF7A37">
        <w:tc>
          <w:tcPr>
            <w:tcW w:w="268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МБОУ «СШ № 16 им.С.Иванова»</w:t>
            </w:r>
          </w:p>
        </w:tc>
        <w:tc>
          <w:tcPr>
            <w:tcW w:w="1636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Полищук Т.В.</w:t>
            </w:r>
          </w:p>
        </w:tc>
        <w:tc>
          <w:tcPr>
            <w:tcW w:w="167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Чернобиль Ю.Г.</w:t>
            </w:r>
          </w:p>
        </w:tc>
        <w:tc>
          <w:tcPr>
            <w:tcW w:w="186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Чирина А.А.</w:t>
            </w:r>
          </w:p>
        </w:tc>
        <w:tc>
          <w:tcPr>
            <w:tcW w:w="2164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Кислая Т.А.</w:t>
            </w:r>
          </w:p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Свищевская М.А.</w:t>
            </w:r>
          </w:p>
        </w:tc>
      </w:tr>
      <w:tr w:rsidR="00FB0E61" w:rsidRPr="00E33BA3" w:rsidTr="00DF7A37">
        <w:tc>
          <w:tcPr>
            <w:tcW w:w="268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МБОУ «СОШ – детский сад № 17»</w:t>
            </w:r>
          </w:p>
        </w:tc>
        <w:tc>
          <w:tcPr>
            <w:tcW w:w="1636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Джус Е.Н.</w:t>
            </w:r>
          </w:p>
        </w:tc>
        <w:tc>
          <w:tcPr>
            <w:tcW w:w="167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Фартушняк С.Ю.</w:t>
            </w:r>
          </w:p>
        </w:tc>
        <w:tc>
          <w:tcPr>
            <w:tcW w:w="186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Бабичев И.А.</w:t>
            </w:r>
          </w:p>
        </w:tc>
        <w:tc>
          <w:tcPr>
            <w:tcW w:w="2164" w:type="dxa"/>
          </w:tcPr>
          <w:p w:rsidR="00FB0E61" w:rsidRPr="00E33BA3" w:rsidRDefault="00FB0E61" w:rsidP="00DF7A3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Куртумерова Н.Н. </w:t>
            </w:r>
          </w:p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eastAsia="Times New Roman" w:hAnsi="Times New Roman" w:cs="Times New Roman"/>
                <w:sz w:val="20"/>
                <w:szCs w:val="20"/>
              </w:rPr>
              <w:t>Шевшун О.В.</w:t>
            </w:r>
          </w:p>
        </w:tc>
      </w:tr>
      <w:tr w:rsidR="00FB0E61" w:rsidRPr="00E33BA3" w:rsidTr="00DF7A37">
        <w:tc>
          <w:tcPr>
            <w:tcW w:w="268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МБОУ «СШ № 18 имени генерала Исмаила Булатова»</w:t>
            </w:r>
          </w:p>
        </w:tc>
        <w:tc>
          <w:tcPr>
            <w:tcW w:w="1636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Иззитова В.Ш.</w:t>
            </w:r>
          </w:p>
        </w:tc>
        <w:tc>
          <w:tcPr>
            <w:tcW w:w="167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Аметова З.С.</w:t>
            </w:r>
          </w:p>
        </w:tc>
        <w:tc>
          <w:tcPr>
            <w:tcW w:w="1867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Ашуров Н.Н.</w:t>
            </w:r>
          </w:p>
        </w:tc>
        <w:tc>
          <w:tcPr>
            <w:tcW w:w="2164" w:type="dxa"/>
          </w:tcPr>
          <w:p w:rsidR="00FB0E61" w:rsidRPr="00E33BA3" w:rsidRDefault="00FB0E61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BA3">
              <w:rPr>
                <w:rFonts w:ascii="Times New Roman" w:hAnsi="Times New Roman" w:cs="Times New Roman"/>
                <w:sz w:val="20"/>
                <w:szCs w:val="20"/>
              </w:rPr>
              <w:t>Куртиева З.С.                                                                 Кулаева Н.Н.</w:t>
            </w:r>
          </w:p>
        </w:tc>
      </w:tr>
    </w:tbl>
    <w:p w:rsidR="00FB0E61" w:rsidRDefault="00FB0E61" w:rsidP="00FB0E61">
      <w:pPr>
        <w:pStyle w:val="a3"/>
        <w:jc w:val="both"/>
        <w:rPr>
          <w:rFonts w:ascii="Times New Roman" w:hAnsi="Times New Roman" w:cs="Times New Roman"/>
          <w:sz w:val="24"/>
        </w:rPr>
        <w:sectPr w:rsidR="00FB0E61" w:rsidSect="00DF7A37">
          <w:pgSz w:w="11906" w:h="16838"/>
          <w:pgMar w:top="568" w:right="707" w:bottom="567" w:left="1701" w:header="708" w:footer="708" w:gutter="0"/>
          <w:cols w:space="708"/>
          <w:docGrid w:linePitch="360"/>
        </w:sectPr>
      </w:pPr>
    </w:p>
    <w:p w:rsidR="00DF7A37" w:rsidRDefault="00DF7A37" w:rsidP="00DF7A37">
      <w:pPr>
        <w:spacing w:after="0" w:line="240" w:lineRule="auto"/>
        <w:ind w:left="5954"/>
        <w:rPr>
          <w:rFonts w:ascii="Times New Roman" w:hAnsi="Times New Roman" w:cs="Times New Roman"/>
          <w:i/>
          <w:sz w:val="20"/>
          <w:szCs w:val="20"/>
        </w:rPr>
      </w:pPr>
      <w:r w:rsidRPr="00694FDD">
        <w:rPr>
          <w:rFonts w:ascii="Times New Roman" w:hAnsi="Times New Roman" w:cs="Times New Roman"/>
          <w:i/>
          <w:sz w:val="20"/>
          <w:szCs w:val="20"/>
        </w:rPr>
        <w:lastRenderedPageBreak/>
        <w:t>Приложение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D90E8A">
        <w:rPr>
          <w:rFonts w:ascii="Times New Roman" w:hAnsi="Times New Roman" w:cs="Times New Roman"/>
          <w:i/>
          <w:sz w:val="20"/>
          <w:szCs w:val="20"/>
        </w:rPr>
        <w:t>2</w:t>
      </w:r>
    </w:p>
    <w:p w:rsidR="00DF7A37" w:rsidRPr="00AF3EC9" w:rsidRDefault="00DF7A37" w:rsidP="00DF7A37">
      <w:pPr>
        <w:spacing w:after="0" w:line="240" w:lineRule="auto"/>
        <w:ind w:left="5954"/>
        <w:rPr>
          <w:rFonts w:ascii="Times New Roman" w:hAnsi="Times New Roman" w:cs="Times New Roman"/>
          <w:i/>
          <w:sz w:val="20"/>
          <w:szCs w:val="20"/>
        </w:rPr>
      </w:pPr>
      <w:r w:rsidRPr="00AF3EC9">
        <w:rPr>
          <w:rFonts w:ascii="Times New Roman" w:hAnsi="Times New Roman" w:cs="Times New Roman"/>
          <w:i/>
          <w:sz w:val="20"/>
          <w:szCs w:val="20"/>
        </w:rPr>
        <w:t>к</w:t>
      </w:r>
      <w:r w:rsidRPr="00684A90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AF3EC9">
        <w:rPr>
          <w:rFonts w:ascii="Times New Roman" w:hAnsi="Times New Roman" w:cs="Times New Roman"/>
          <w:i/>
          <w:sz w:val="20"/>
          <w:szCs w:val="20"/>
        </w:rPr>
        <w:t>приказу</w:t>
      </w:r>
      <w:r w:rsidRPr="00684A90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gramStart"/>
      <w:r w:rsidRPr="00684A90">
        <w:rPr>
          <w:rFonts w:ascii="Times New Roman" w:hAnsi="Times New Roman" w:cs="Times New Roman"/>
          <w:i/>
          <w:sz w:val="20"/>
          <w:szCs w:val="20"/>
        </w:rPr>
        <w:t xml:space="preserve">управления  </w:t>
      </w:r>
      <w:r w:rsidRPr="00AF3EC9">
        <w:rPr>
          <w:rFonts w:ascii="Times New Roman" w:hAnsi="Times New Roman" w:cs="Times New Roman"/>
          <w:i/>
          <w:sz w:val="20"/>
          <w:szCs w:val="20"/>
        </w:rPr>
        <w:t>образования администрации города Евпатории  Республики</w:t>
      </w:r>
      <w:proofErr w:type="gramEnd"/>
      <w:r w:rsidRPr="00AF3EC9">
        <w:rPr>
          <w:rFonts w:ascii="Times New Roman" w:hAnsi="Times New Roman" w:cs="Times New Roman"/>
          <w:i/>
          <w:sz w:val="20"/>
          <w:szCs w:val="20"/>
        </w:rPr>
        <w:t xml:space="preserve"> Крым</w:t>
      </w:r>
    </w:p>
    <w:p w:rsidR="00DF7A37" w:rsidRPr="00AF3EC9" w:rsidRDefault="00DF7A37" w:rsidP="00DF7A37">
      <w:pPr>
        <w:spacing w:after="0" w:line="240" w:lineRule="auto"/>
        <w:ind w:left="5954"/>
        <w:rPr>
          <w:rFonts w:ascii="Times New Roman" w:hAnsi="Times New Roman" w:cs="Times New Roman"/>
          <w:i/>
          <w:sz w:val="20"/>
          <w:szCs w:val="20"/>
        </w:rPr>
      </w:pPr>
      <w:r w:rsidRPr="00AF3EC9">
        <w:rPr>
          <w:rFonts w:ascii="Times New Roman" w:hAnsi="Times New Roman" w:cs="Times New Roman"/>
          <w:i/>
          <w:sz w:val="20"/>
          <w:szCs w:val="20"/>
        </w:rPr>
        <w:t xml:space="preserve">от </w:t>
      </w:r>
      <w:r w:rsidR="00623BDB">
        <w:rPr>
          <w:rFonts w:ascii="Times New Roman" w:hAnsi="Times New Roman" w:cs="Times New Roman"/>
          <w:i/>
          <w:sz w:val="20"/>
          <w:szCs w:val="20"/>
        </w:rPr>
        <w:t>31.08.2026</w:t>
      </w:r>
      <w:r w:rsidRPr="00AF3EC9">
        <w:rPr>
          <w:rFonts w:ascii="Times New Roman" w:hAnsi="Times New Roman" w:cs="Times New Roman"/>
          <w:i/>
          <w:sz w:val="20"/>
          <w:szCs w:val="20"/>
        </w:rPr>
        <w:t xml:space="preserve"> г. № 01-04</w:t>
      </w:r>
      <w:r w:rsidR="00623BDB">
        <w:rPr>
          <w:rFonts w:ascii="Times New Roman" w:hAnsi="Times New Roman" w:cs="Times New Roman"/>
          <w:i/>
          <w:sz w:val="20"/>
          <w:szCs w:val="20"/>
        </w:rPr>
        <w:t>/310</w:t>
      </w:r>
    </w:p>
    <w:p w:rsidR="00DF7A37" w:rsidRPr="00694FDD" w:rsidRDefault="00DF7A37" w:rsidP="00DF7A37">
      <w:pPr>
        <w:jc w:val="right"/>
        <w:rPr>
          <w:rFonts w:ascii="Times New Roman" w:hAnsi="Times New Roman" w:cs="Times New Roman"/>
          <w:i/>
          <w:sz w:val="20"/>
          <w:szCs w:val="20"/>
        </w:rPr>
      </w:pPr>
    </w:p>
    <w:p w:rsidR="00DF7A37" w:rsidRPr="00F1565F" w:rsidRDefault="00DF7A37" w:rsidP="00DF7A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565F">
        <w:rPr>
          <w:rFonts w:ascii="Times New Roman" w:hAnsi="Times New Roman" w:cs="Times New Roman"/>
          <w:b/>
          <w:sz w:val="24"/>
          <w:szCs w:val="24"/>
        </w:rPr>
        <w:t>Состав жюри школьного этапа всероссийской олимпиады школьников в 2026/2027 учебном году</w:t>
      </w:r>
    </w:p>
    <w:tbl>
      <w:tblPr>
        <w:tblStyle w:val="a6"/>
        <w:tblW w:w="10502" w:type="dxa"/>
        <w:tblInd w:w="-613" w:type="dxa"/>
        <w:tblLayout w:type="fixed"/>
        <w:tblLook w:val="04A0" w:firstRow="1" w:lastRow="0" w:firstColumn="1" w:lastColumn="0" w:noHBand="0" w:noVBand="1"/>
      </w:tblPr>
      <w:tblGrid>
        <w:gridCol w:w="506"/>
        <w:gridCol w:w="2925"/>
        <w:gridCol w:w="2240"/>
        <w:gridCol w:w="2204"/>
        <w:gridCol w:w="2627"/>
      </w:tblGrid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Общеобразовательное учреждение (краткое, в соответствии с Уставом)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Председатель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Заместитель председателя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Члены жюри 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96" w:type="dxa"/>
            <w:gridSpan w:val="4"/>
          </w:tcPr>
          <w:p w:rsidR="00DF7A37" w:rsidRPr="00DF7A37" w:rsidRDefault="00DF7A37" w:rsidP="00DF7A3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Английский язык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 им.М.Губанова»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Хитрич Ф. Л.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Ибрагимова А.М.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Сокол А.С.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Сидоренко Т.И.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Дусин А.Ю.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2 им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ероев Евпаторийского десанта»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Звягинцева Г.В.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Соколова И.О.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Краева А.А.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Лианская М.В.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Смык О.В.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«Мирновская СШ им.Н.А.Мусатова»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Симанова О.Г.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Кушкова С.В.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Кушкова С.В.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Степанова А.Д.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Лохманюк О.В.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«Гимназия им.И.Сельвинского»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Прохорович Л.В.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Скалкина М.М.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Новокшонова Д.М.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Гусева А.И. 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Брижак Д.Н.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ЕУВК «Интеграл»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Пазенко Л.Н.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Смирнова А.М.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Манацюк Е.И.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Дакка М.Д.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Мурзин О.Н.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7 им.И.Е.Мещерякова г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впатория»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Дячина Е.Н.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Синько Н.О.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Лабеева Н.А.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Крук Ю.А.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Карандашов Н.С.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«Гимназия №8»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Антонова Ж.И.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Кравченко А.А.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Люфт Н.С.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Новикова Т.Г.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Марютина Н.В.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Соколова А.О.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Колесниченко  Н.С.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«Новоозерновская СШ»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Трасинова А.Н.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Шептицкая С.А.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Савостьянова В.В.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Иванова И.А.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Борисова О.Г.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«Заозерненская СШ»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Помазан Л.Э.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Сердюк И.В.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Матиец О.В.</w:t>
            </w:r>
          </w:p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Иевлева Н.В.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Стребкова Л.А.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11 им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вграфа Рыжова»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Крулик Ю.О.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Толубянская З.В.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Полухина В.С.</w:t>
            </w: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Багнова Я.М.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Прудченко Н.А.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12 им. Маршала С.Л. Соколова»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Меметова Э.Ф.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Аброскина Ю.Е.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Медведенко Т.А.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Чередниченко Г.В.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Ганжа Е.Г.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13»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Матросова И.В.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Бушуева Е.Ю.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Степанюк А.П.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Абкелямова Э.Э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Фадеева М.А.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14 им. З.А.Сорокина 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Перлова Г. А.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Анисова Г. 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color w:val="212024"/>
                <w:sz w:val="20"/>
                <w:szCs w:val="20"/>
                <w:shd w:val="clear" w:color="auto" w:fill="FFFFFF"/>
              </w:rPr>
            </w:pPr>
            <w:r w:rsidRPr="00DF7A37">
              <w:rPr>
                <w:rFonts w:ascii="Times New Roman" w:hAnsi="Times New Roman" w:cs="Times New Roman"/>
                <w:color w:val="212024"/>
                <w:sz w:val="20"/>
                <w:szCs w:val="20"/>
                <w:shd w:val="clear" w:color="auto" w:fill="FFFFFF"/>
              </w:rPr>
              <w:t>Семкина В. 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color w:val="212024"/>
                <w:sz w:val="20"/>
                <w:szCs w:val="20"/>
                <w:shd w:val="clear" w:color="auto" w:fill="FFFFFF"/>
              </w:rPr>
            </w:pPr>
            <w:r w:rsidRPr="00DF7A37">
              <w:rPr>
                <w:rFonts w:ascii="Times New Roman" w:hAnsi="Times New Roman" w:cs="Times New Roman"/>
                <w:color w:val="212024"/>
                <w:sz w:val="20"/>
                <w:szCs w:val="20"/>
                <w:shd w:val="clear" w:color="auto" w:fill="FFFFFF"/>
              </w:rPr>
              <w:t>Смаилова Э. К.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color w:val="212024"/>
                <w:sz w:val="20"/>
                <w:szCs w:val="20"/>
                <w:shd w:val="clear" w:color="auto" w:fill="FFFFFF"/>
              </w:rPr>
              <w:t>Кривонос К. 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15 им.Н.Токарева»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Бушовская Е.Н.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Белашова В.Н.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Олексиенко Л.Ф.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Гладич А.М.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Казанина О.К.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16 им.С.Иванова»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Беленькая Л.В.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Падук Т.В.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Бухлаева Ю. А.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Зинченко С.Г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Ищенко Я.О. Лазариди А.В.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Матясова Ю.В.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Фарафонова О.Ю.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МБОУ «СОШ – детский сад № </w:t>
            </w:r>
            <w:r w:rsidRPr="00DF7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Фартушняк С.Ю.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Омельченко М.Н.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Саттарова А.В.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Журбенко Ю.И.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Несукай А.А.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18 имени генерала Исмаила Булатова»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Адживиляева Р.Ю.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Кумшу А.И.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Асанова С.Э.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Аджиасанова А.Э.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Эмираметова Н.С.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96" w:type="dxa"/>
            <w:gridSpan w:val="4"/>
          </w:tcPr>
          <w:p w:rsidR="00DF7A37" w:rsidRPr="00DF7A37" w:rsidRDefault="00DF7A37" w:rsidP="00DF7A3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Иностранный язык (</w:t>
            </w:r>
            <w:proofErr w:type="gramStart"/>
            <w:r w:rsidRPr="00DF7A3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нем</w:t>
            </w:r>
            <w:proofErr w:type="gramEnd"/>
            <w:r w:rsidRPr="00DF7A3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., франц., китайский)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 им.М.Губанова»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Хитрич Ф. Л.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Ибрагимова А.М.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Сокол А.С.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Сидоренко Т.И.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Дусин А.Ю.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2 им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ероев Евпаторийского десанта»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Звягинцева Г.В.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Соколова И.О.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Краева А.А.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Лианская М.В.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Смык О.В.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«Мирновская СШ им.Н.А.Мусатова»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Симанова О.Г.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Кушкова С.В.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Кушкова С.В.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Степанова А.Д.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Лохманюк О.В.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«Гимназия им.И.Сельвинского»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Прохорович Л.В.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Найденова Т.Д.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Волкова Е.П.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Скалкина М.М.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Гусева А.И.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Брижак Д.Н. 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Новокшонова Д.М.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ЕУВК «Интеграл»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Пазенко Л.Н.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Смирнова А.М.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Манацюк Е.И.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Дакка М.Д.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Мурзин О.Н.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7 им.И.Е.Мещерякова г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впатория»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Дячина Е.Н.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Синько Н.О.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Лабеева Н.А.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Крук Ю.А.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Карандашов Н.С.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«Гимназия №8»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Антонова Ж.И.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Кравченко А.А.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Лексикова Н.А.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Астахова А.А.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Мазитова Э.Э.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«Новоозерновская СШ»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Паюхина В.В.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Косянков А.Б.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Ислямов Э.Л.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Абанина С.В.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Карпикова Л.М.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«Заозерненская СШ»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Помазан Л.Э.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Сердюк И.В.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Матиец О.В.</w:t>
            </w:r>
          </w:p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Иевлева Н.В.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Стребкова Л.А.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11 им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вграфа Рыжова»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Крулик Ю.О.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Толубянская З.В.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Полухина В.С.</w:t>
            </w: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Багнова Я.М.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Прудченко Н.А.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12 им. Маршала С.Л. Соколова»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Меметова Э.Ф.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Аброскина Ю.Е.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Медведенко Т.А.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Чередниченко Г.В.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Ганжа Е.Г.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13»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Матросова И.В.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Бушуева Е.Ю.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Степанюк А.П.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Абкелямова Э.Э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Фадеева М.А.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14 им. З.А.Сорокина 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Перлова Г. А.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Анисова Г. 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color w:val="212024"/>
                <w:sz w:val="20"/>
                <w:szCs w:val="20"/>
                <w:shd w:val="clear" w:color="auto" w:fill="FFFFFF"/>
              </w:rPr>
            </w:pPr>
            <w:r w:rsidRPr="00DF7A37">
              <w:rPr>
                <w:rFonts w:ascii="Times New Roman" w:hAnsi="Times New Roman" w:cs="Times New Roman"/>
                <w:color w:val="212024"/>
                <w:sz w:val="20"/>
                <w:szCs w:val="20"/>
                <w:shd w:val="clear" w:color="auto" w:fill="FFFFFF"/>
              </w:rPr>
              <w:t>Семкина В. 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color w:val="212024"/>
                <w:sz w:val="20"/>
                <w:szCs w:val="20"/>
                <w:shd w:val="clear" w:color="auto" w:fill="FFFFFF"/>
              </w:rPr>
            </w:pPr>
            <w:r w:rsidRPr="00DF7A37">
              <w:rPr>
                <w:rFonts w:ascii="Times New Roman" w:hAnsi="Times New Roman" w:cs="Times New Roman"/>
                <w:color w:val="212024"/>
                <w:sz w:val="20"/>
                <w:szCs w:val="20"/>
                <w:shd w:val="clear" w:color="auto" w:fill="FFFFFF"/>
              </w:rPr>
              <w:t>Смаилова Э. К.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color w:val="212024"/>
                <w:sz w:val="20"/>
                <w:szCs w:val="20"/>
                <w:shd w:val="clear" w:color="auto" w:fill="FFFFFF"/>
              </w:rPr>
              <w:t>Кривонос К. 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15 им.Н.Токарева»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Бушовская Е.Н.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Белашова В.Н.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Олексиенко Л.Ф.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Гладич А.М.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Казанина О.К.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16 им.С.Иванова»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Беленькая Л.В.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Падук Т.В.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Бухлаева Ю. А.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Зинченко С.Г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Ищенко Я.О.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Лазариди А.В.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Матясова Ю.В.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Фарафонова О.Ю.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«СОШ – детский сад № 17»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Несукай А.А.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Журбенко Ю.И.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7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Саттарова А.В.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Фартушняк С.Ю.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Кулиш А.В.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18 имени генерала Исмаила Булатова»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Адживиляева Р.Ю.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Кумшу А.И.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Асанова С.Э.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Аджиасанова А.Э.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Эмираметова Н.С.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96" w:type="dxa"/>
            <w:gridSpan w:val="4"/>
          </w:tcPr>
          <w:p w:rsidR="00DF7A37" w:rsidRPr="00DF7A37" w:rsidRDefault="00DF7A37" w:rsidP="00DF7A3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Физическая культура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МБОУ «СШ № 1 </w:t>
            </w:r>
            <w:r w:rsidRPr="00DF7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им.М.Губанова»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Хитрич Ф. Л.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Цыганок А.А.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Анисимов И.В.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Копанцев М.В.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Окулов С.А.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2 им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ероев Евпаторийского десанта»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Скороходов П.А.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Тульченко Ю.Ю.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Кокошвили Р.Г.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Мурашева В.Р.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Мурашев С.И.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«Мирновская СШ им.Н.А.Мусатова»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Симанова О.Г.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Кушкова С.В.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Бобин А.О.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Подурец Е.В.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Рытова Т.В.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«Гимназия им.И.Сельвинского»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Ромашко И.Ю.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Шаповалов А.Ан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Дорошенко В.Е.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Миненко В.В.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Беседин А.Н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ЕУВК «Интеграл»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Солоухин В.А.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Мусалитин А.В. 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Калялин Т.А.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Кожушко А.А.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Драч В.А.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7 им.И.Е.Мещерякова г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впатория»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Синько Н.О.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Соболева А.А.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Ваганов С.А.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Харсун Г.С.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Беловежкин А.Н.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«Гимназия №8»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Кобыляцкая О.В.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Кротевич Л.В.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Шевченко А.А.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Самошкин Е.Г.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Борисенко А.А.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«Новоозерновская СШ»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Паюхина В.В.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Косянков А.Б.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Ислямов Э.Л.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Абанина С.В.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Карпикова Л.М.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«Заозерненская СШ»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Петухов В.А.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Сердюк А.В.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7" w:type="dxa"/>
          </w:tcPr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Рерих В.Ф.</w:t>
            </w:r>
          </w:p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Иевлева Н.В.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Стребкова Л.А.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11 им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вграфа Рыжова»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Крулик Ю.О.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Леонюк С.Е.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Беломызова А.А.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Клименко А.А.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Шаповалов В.Л.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12 им. Маршала С.Л. Соколова»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Вернигора Н.Н.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Адамчук А.В.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Мацюк С.М.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Ромашко Б.Б.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Одинцова О.Ю.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13»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Михайлова А.А.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Аблаева Х.Ю.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Михайлова А.А.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Баубатрын Д.О.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Разгуляев Д.О.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14 им. З.А.Сорокина 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Колесникова Ю. А.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Селюкова Е. 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Насакин Э. Г.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Пономарев Г. О.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Павельев Д. 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15 им.Н.Токарева»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Бажут Т.В.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Харламов А.А.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Родинкова О.В.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Енин С.Ю.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Даценко Ю.В.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16 им.С.Иванова»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Мусатюк Ю.В.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Болдырева Л.М.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Мартыненко А.В.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Степанищева Т.С.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Ткачев А.А.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«СОШ – детский сад № 17»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Щетинин М.С.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Щетинина В.В.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Слободской И.В.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Бродский А.Л.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Зайченко П.А.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18 имени генерала Исмаила Булатова»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Адживиляева Р.Ю.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Джемилов В.З.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Асанов Р.С.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Аблезимова З.Ш.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Ибрагимова Э.Р.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96" w:type="dxa"/>
            <w:gridSpan w:val="4"/>
          </w:tcPr>
          <w:p w:rsidR="00DF7A37" w:rsidRPr="00DF7A37" w:rsidRDefault="00DF7A37" w:rsidP="00DF7A3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География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 им.М.Губанова»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Чернийчук Л.Н.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Луговская А.В.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Дусин А.Ю.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Кулаева Н.Н.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Телепенько Т.В.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2 им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ероев Евпаторийского десанта»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Скиданова О.Н.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Харитонов К.В.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Черепанов Д.В.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Матвеева И.В.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Белашева Л.Ю.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«Мирновская СШ им.Н.А.Мусатова»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Симанова О.Г.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Кушкова С.В.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Бочарова О.В.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Волосянко Н.В.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Дзундза Т.В.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«Гимназия им.И.Сельвинского»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Осиненко Н.В.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Реус В.И.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Реус В.И.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Полисан Т.А.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Поликарпова Е.А.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ЕУВК «Интеграл»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Теретышник К.С.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Мельнишин С.В.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Бухер В.В.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Полякова Л.С.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Алдушина Е.Я.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7 им.И.Е.Мещерякова г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впатория»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Ильина И.В.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Ильясова Г.Л.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Харсун Г.С.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Голдобова Н.В.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Василенко А.В.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«Гимназия №8»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Сенченко О.А.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Гурова Е.М.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Шафорост С.Б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Царева А.В.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Фишар У.Р.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«Новоозерновская СШ»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Куевда Е.О.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Польская Л.Д.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Гаенко И.Г.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Князева Е.А.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Гамза Т.А.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«Заозерненская СШ»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Матиец О.В.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Скребец О.Н.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Помазан Л.Э.</w:t>
            </w:r>
          </w:p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Филимонов С.П.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Иевлева Н.В.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11 им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вграфа Рыжова»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Чуб В.В.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Каплунова Н.Г.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Бородин Е.Б.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Болотина Ю.В.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Клименко Н.П.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12 им. Маршала С.Л. Соколова»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Грищенко Г.А.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Пьясор Д.О.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Муждабаев В.О.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Муждабаев Р.О.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Одинцова О.Ю.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Животкова Т.Ю.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13»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Разгуляев Д.О.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Баубатрын Д.О.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Скрипниченко Е.Н.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Акулова М.С.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Голованич Т.В.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14 им. З.А.Сорокина 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Горюшко Г. 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Волошина Е. 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Минаев К. Д.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Пономарев Г. О.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Засядевова Ю. 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15 им.Н.Токарева»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Бушовская Е.Н.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Белашова В.Н.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Голуб Д.И.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Олексиенко Л.Ф.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Ротарь В.В.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16 им.С.Иванова»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Подобашева К.В.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Тажитдинова А.Н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Кузинина А.С.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Лисовая Л.Н.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Степанищева Т.С.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«СОШ – детский сад № 17»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Белялов Э.Р.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Орищенко В.П.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Коренева О.О.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Селимова Е.В.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Шахмарданова Е.А.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18 имени генерала Исмаила Булатова»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Адживиляева Р.Ю.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Теминдарова Э.А.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Куртиева З.С.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Аметова З.С.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Ибрагимова Д.Э.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96" w:type="dxa"/>
            <w:gridSpan w:val="4"/>
          </w:tcPr>
          <w:p w:rsidR="00DF7A37" w:rsidRPr="00DF7A37" w:rsidRDefault="00DF7A37" w:rsidP="00DF7A3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Литература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 им.М.Губанова»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Хитрич Ф.Л.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Лагно В.В.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Максименко А.В.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Поручикова Н.В.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Сокол А.С.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2 им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ероев Евпаторийского десанта»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Звягинцева Г.В.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Каратунова Е.Л.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Джебик Е.Г.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Карташова Л.М.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Зилабян А.В.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«Мирновская СШ им.Н.А.Мусатова»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Симанова О.Г.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Кушкова С.В.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Глездунова С.Н.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Елисеева С.В.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Синиговец В.А.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«Гимназия им.И.Сельвинского»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Панченко М.Д.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Федорец Е.В.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Беседина А.В.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Богомолова С.Е.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Лобанова Н.А.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Никифорова Л.Л.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ЕУВК «Интеграл»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Васильева С.А.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Горшкова Н.В.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Абильтарова З.Э.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Шаренко Н.А.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Жиляева С.В.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7 им.И.Е.Мещерякова г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впатория»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Швидь Е.Л.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Синько Н.О.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Федулова А.А.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Соболева А.А.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Лебедева Е.С.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«Гимназия №8»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Хрей А.В.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Барткова Н.А.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Перлак А.П.,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Пилипчук Н.А.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Соколова Т.В.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Чернышева Н.Б.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Якубенко С.Я.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«Новоозерновская СШ»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Яцкина Е.А.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Зайцева Г.В.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Борисова О.Г.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Канивец Н.В.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Шутяк Т.Н.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«Заозерненская СШ»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Ляшкова Г.Н.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Бильчук И.И.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Бричаг И.А.</w:t>
            </w:r>
          </w:p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Иевлева Н.В.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Стребкова Л.А.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11 им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вграфа Рыжова»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Чуб В.В.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Сиренко Л.А.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Ивчук Е.Б.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Андреева Н.А.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Качалкин Ю.В.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12 им. Маршала С.Л. Соколова»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Меметова Э.Ф.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Аброскина Ю.Е.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Медведенко Т.А.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Чередниченко Г.В.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Ганжа Е.Г.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13»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Кротова Н.С.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Гады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 Л.Н.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Шалацкая Т.П.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Кротова Н.С.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Тишина С.В.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14 им. З.А.Сорокина 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Некрасова С. 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Кульчицкая А. 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Билялова М. Ш.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Воевода Д. Л.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Одинцова С. 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15 им.Н.Токарева»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Бушовская Е.Н.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Белашова В.Н.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Шаталова О.Н.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Добровольская Е.А.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Евсеева В.В.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16 им.С.Иванова»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Кравченко В.П.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Борзыкина Е.Б.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ВоробьёваЛ.В.,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Ибраимова А.С.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Литвиненко Л.А.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Осетрова Т.М.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Севостьянова А.С.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Шалацкая К.В.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«СОШ – детский сад № 17»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Борисенко О.П.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Мошкина Н.В.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Тоширова Ю.Н.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Плетнева С.В.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Бутенко А.Т.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18 имени генерала Исмаила Булатова»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Адживиляева Р.Ю.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Ганиева С. А.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Иззитова В.Ш.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Абдиминова Н.А.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Аблязова Г.А.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96" w:type="dxa"/>
            <w:gridSpan w:val="4"/>
          </w:tcPr>
          <w:p w:rsidR="00DF7A37" w:rsidRPr="00DF7A37" w:rsidRDefault="00DF7A37" w:rsidP="00DF7A3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Экология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 им.М.Губанова»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Чернийчук Л.Н.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Луговская А.В.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Дусин А.Ю.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Кулаева Н.Н.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Телепенько Т.В.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2 им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ероев Евпаторийского десанта»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Скиданова О.Н.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Харитонов К.В.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Матвеева И.В.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Казанцева Л.С.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Белашева Л.Ю.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«Мирновская СШ им.Н.А.Мусатова»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Симанова О.Г.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Кушкова С.В.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Тимофеева А.А.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Бочарова О.В.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Волосянко Н.В.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«Гимназия им.И.Сельвинского»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Осиненко Н.В.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Реус В.И.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Реус В.И.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Полисан Т.А.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Поликарпова Е.А.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ЕУВК «Интеграл»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Теретышник К.С.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Ткаченко Е.В.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Мельнишин С.В.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Полякова Л.С.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Алдушина Е.Я.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7 им.И.Е.Мещерякова г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впатория»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Дячина Е.Н.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Ильина И.В.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Лещева Е.А.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Паламарчук Г.А.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Ильясова Г.Л.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«Гимназия №8»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Гурова Е.М.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Шафорост С.Б.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Новак А.В.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Сенченко О.А.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Царева А.В.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«Новоозерновская СШ»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Князева Е.А.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Куевда Е.О.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Польская Л.Д.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Князева Е.А.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Гамза Т.А.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«Заозерненская СШ»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Матиец О.В.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Скребец О.Н.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Помазан Л.Э.</w:t>
            </w:r>
          </w:p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Филимонов С.П.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Иевлева Н.В.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11 им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вграфа Рыжова»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Чуб В.В.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Бородин Е.Б.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Каплунова Н.Г.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Беломызова А.А.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Болотина Ю.В.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12 им. Маршала С.Л. Соколова»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Якубова Д.Р.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Джемилева З.Р.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Новик Ю.Н.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Решетняк А.Ю.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Петренко А.В.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13»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Леонова Л.В.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Бондарик Н.Н.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Аракелян И.С.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Коньшина Т.П.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Гончаренко М.С.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14 им. З.А.Сорокина 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Минаев К. Д.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Кравцова В. 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Волошина Е. 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Дудакова Е. 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Алферова О. М.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15 им.Н.Токарева»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Жукова С.В.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Авраменко М.В.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Елисеева И.В.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Османова О.Е.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Бондаренко М.А.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16 им.С.Иванова»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Лисовая Л.Н.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Степанищева Т.С.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Паламарчук Г.А.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Подобашева К.В.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Тажитдинова А.Н.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«СОШ – детский сад № 17»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Коробчук Т.В.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Хабибова И.А.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Куртумерова Н.Н.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Белялов Э.Р.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Орищенко В.П.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18 имени генерала Исмаила Булатова»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Адживиляева Р.Ю.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Куртиева З.С.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Аметова З.С.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Кулаева З.С.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Ибрагимова Д.Э.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96" w:type="dxa"/>
            <w:gridSpan w:val="4"/>
          </w:tcPr>
          <w:p w:rsidR="00DF7A37" w:rsidRPr="00DF7A37" w:rsidRDefault="00DF7A37" w:rsidP="00DF7A3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Право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 им.М.Губанова»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Хитрич Ф.Л.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Сокол А.С.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Туренко Е.Е.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Евстропова С.А.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Копанцев М.В.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2 им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ероев Евпаторийского десанта»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Скиданова О.Н.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Харитонов К.В.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Черепанов Д.В.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Мегалинская Т.Н.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Матвеева И.В.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«Мирновская СШ им.Н.А.Мусатова»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Симанова О.Г.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Кушкова С.В.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Тимофеева А.А.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Бочарова О.В.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Волосянко Н.В.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«Гимназия им.И.Сельвинского»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Осипова А.Г.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Токарь  А.Ю.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Аджигеряева Л.Э. Богомолова С.Е.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Миненко В.В.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ЕУВК «Интеграл»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Дергачев М.И.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Бутенко С.А.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Шаульева И.И.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Абильтарова З.Э.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Горшкова Н.В.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7 им.И.Е.Мещерякова г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впатория»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Синько Н.О.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Соболева А.А.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Василенко А.В.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Голдобова Н.В.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Лебедева Е.С.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«Гимназия №8»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Фишар У.Р.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Борисенко Р.Н.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Борисенко А.А.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Пилипчук Н.А.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Асанова Л.Э.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«Новоозерновская СШ»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Польская Л.Д.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Гаенко И.Г.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Куевда Е.О.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Гамза Т.А.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Ислямов Э.Л.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«Заозерненская СШ»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Матиец О.В.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Романенко Л.В.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Филимонов С.П.</w:t>
            </w:r>
          </w:p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Помазан Л.Э.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Иевлева Н.В.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11 им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вграфа Рыжова»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Чуб В.В.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Гладчук В.В.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Школьная В.В.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Фадеева О.В.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 Андреева Н.А.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12 им. Маршала С.Л. Соколова»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Грищенко Г.А.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Пьясор Д.О.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Муждабаев В.О.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Муждабаев Р.О.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Одинцова О.Ю.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Животкова Т.Ю.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13»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Разгуляев Д.О.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Рожко З.И.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Михайлова А.А.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Баубатрын Д.В.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Голованич Т.В.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14 им. З.А.Сорокина 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Шевченко Н. П.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Утманцева А. А.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Кравцов О. И.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Кривякина В. Н.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Пономарев Г. О.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15 им.Н.Токарева»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Бушовская Е.Н.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Белашова В.Н.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Садыков Р.Р.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Долецкий В.В.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Авдонин А.В.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16 им.С.Иванова»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Долецкий Э.В.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Мошковская Т.М.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Лехман Е.И.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Наливайко Э.С.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Подобашева К.В.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«СОШ – детский сад № 17»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Селимова Е.В.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Киселев А.П.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Коренева О.О.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Шахмарданова Е.А.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Джус Е.Н.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18 имени генерала Исмаила Булатова»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Адживиляева Р.Ю.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Аметова З.С.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Абкаимов Р.Л.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Абдулганиев Э.Н.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Ибрагимова Д.Э.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96" w:type="dxa"/>
            <w:gridSpan w:val="4"/>
          </w:tcPr>
          <w:p w:rsidR="00DF7A37" w:rsidRPr="00DF7A37" w:rsidRDefault="00DF7A37" w:rsidP="00DF7A3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Астрономия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 им.М.Губанова»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Чернийчук Л.Н.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Луговская А.В.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Дусин А.Ю.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Кулаева Н.Н.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Ряполова Н.Н.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2 им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ероев Евпаторийского десанта»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Жернакова И.М.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Скороходова Л.Н.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Сукмановская Ю.З.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Алимова Э.И.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Губская О.В.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«Мирновская СШ им.Н.А.Мусатова»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Симанова О.Г.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Кушкова С.В.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Волосянко Н.В.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Дзундза Т.В.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Моисеева Т.А.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«Гимназия им.И.Сельвинского»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Осиненко Н.В.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Полисан Т.А.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Реус  В.И.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Поликарпова Е.А.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Беседин А.Н.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ЕУВК «Интеграл»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Капцов С.Е.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Романова Н.Г.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Макаренко С.О.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Нехорошева А.А.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Теретышник К.С.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7 им.И.Е.Мещерякова г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впатория»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Дячина Е.Н.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Ильина И.В.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Дмитрук Л.Я.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Ильясова Г.Л.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Беловежкин А.Н.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«Гимназия №8»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Новак А.В.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Гурова Е.М.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Гириц М.М.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Борисенко А.А.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Асанова Л.Э.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«Новоозерновская СШ»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Андрейченко А.В.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Шевчук Н.И.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Иванова И.А.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Князева Е.А.  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Шевчук Т.И.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«Заозерненская СШ»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Матиец О.В.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Кидыба В.С.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Мацюк А.Г.</w:t>
            </w:r>
          </w:p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Помазан Л.Э.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Филимонов С.П.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11 им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вграфа Рыжова»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Чуб В.В.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Клименко Н.П.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Бородин Е.Б.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Каплунова Н.Г.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     Болотина Ю.В.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12 им. Маршала С.Л. Соколова»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Якубова Д.Р.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Джемилева З.Р.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Новик Ю.Н.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Решетняк А.Ю.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Петренко А.В.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13»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Швайко Л.А.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Аракелян И.С.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Тоценко Н.В.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Шаханова Л.В.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Руденская Л.Н.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14 им. З.А.Сорокина 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Минаев К. Д.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Алферова О. М.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Веселова Н. 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Волошина Е. 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Усеинов У. 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15 им.Н.Токарева»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Жукова С.В.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Авраменко М.В.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Николенко Н.А.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Голуб Д.И.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Пшеничная Т.Г.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16 им.С.Иванова»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Степанищева Е.Г.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Бухлаева К.Ю.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Саравас Е.Ф.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Свищевская М.А.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Чирина А.А.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«СОШ – детский сад № 17»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Ли Е.Л.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Джус Е.Н.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Воробьева Е.М.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Куртумерова Н.Н.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Пасько Р.Н.</w:t>
            </w:r>
          </w:p>
        </w:tc>
      </w:tr>
      <w:tr w:rsidR="00DF7A37" w:rsidRPr="00DF7A37" w:rsidTr="00DF7A37">
        <w:trPr>
          <w:trHeight w:val="532"/>
        </w:trPr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18 имени генерала Исмаила Булатова»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Адживиляева Р.Ю.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Абдурешитов Н.И.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Куртиева З.С.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Кулаева З.С.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Теминдарова Э.А.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6" w:type="dxa"/>
            <w:gridSpan w:val="4"/>
          </w:tcPr>
          <w:p w:rsidR="00DF7A37" w:rsidRPr="00DF7A37" w:rsidRDefault="00DF7A37" w:rsidP="00DF7A3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Русский язык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МБОУ «СШ № 1 </w:t>
            </w:r>
            <w:r w:rsidRPr="00DF7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им.М.Губанова»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Хитрич Ф.Л.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Лагно В.В.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Максименко А.В.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Поручикова Н.В.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Ершова Е.Г.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2 им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ероев Евпаторийского десанта»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Звягинцева Г.В.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Джебик Е.Г.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Карташова Л.М.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Каратунова Е.Д.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Головко Е.А.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«Мирновская СШ им.Н.А.Мусатова»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Симанова О.Г.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Кушкова С.В.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Глездунова С.Н.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Елисеева С.В.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Синиговец В.А.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«Гимназия им.И.Сельвинского»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Панченко М.Д.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Федорец Е.В.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Беседина А.В.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Богомолова С.Е.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Лобанова Н.А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Никифорова Л.Л..  Полякова Е.В.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ЕУВК «Интеграл»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Горшкова Н.В.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Васильева С.А.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Абильтарова З.Э.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Шаульева И.И.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Бабаева Н.Г.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7 им.И.Е.Мещерякова г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впатория»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Швидь Е.Л.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Синько Н.О.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Федулова А.А.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Соболева А.А.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Лебедева Е.С.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«Гимназия №8»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Хрей А.В.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Барткова Н.А.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Перлак А.П.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Пилипчук Н.А.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Соколова Т.В.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Доценко С.Н.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«Новоозерновская СШ»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Яцкина Е.А.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Зайцева Г.В.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Борисова О.Г.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Канивец Н.В.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Шутяк Т.Н.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«Заозерненская СШ»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Ляшкова Г.Н.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Бильчук И.И.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Бричаг И.А.</w:t>
            </w:r>
          </w:p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Иевлева Н.В.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Стребкова Л.А.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11 им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вграфа Рыжова»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Чуб В.В.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Сиренко Л.А.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Ивчук Е.Б.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Андреева Н.А.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Качалкин Ю.В.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12 им. Маршала С.Л. Соколова»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Меметова Э.Ф.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Аброскина Ю.Е.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Медведенко Т.А.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Чередниченко Г.В.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Ганжа Е.Г.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Крынкина Л.Ю.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13»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Кротова Н.С.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Гады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 Л.Н.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Марисеева И.В.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Тишина С.В.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Шалацкая Т.П.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14 им. З.А.Сорокина 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Некрасова С. 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Кульчицкая А. 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Билялова М. Ш.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Воевода Д. Л.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Одинцова С. 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15 им.Н.Токарева»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Бушовская Е.Н.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Белашова В.Н.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Гордеева И.Г.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Пискунова Ю.А.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Петроченко Э.А.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16 им.С.Иванова»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Кравченко В.П.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Борзыкина Е.Б.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Воробьёва Л.В.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Ибраимова А.С.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Литвиненко Л.А.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Осетрова Т.М.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Севостьянова А.С.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Шалацкая К.В.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«СОШ – детский сад № 17»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Дудинова Н.А.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Панова А.Г.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Тоноян Н.П.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Борисенко О.П.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Мошкина Н.В.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18 имени генерала Исмаила Булатова»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Адживиляева Р.Ю.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Ганиева С.А.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Иззитова В.Ш.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Абдиминова Н.А.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Аблязова Г.А.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6" w:type="dxa"/>
            <w:gridSpan w:val="4"/>
          </w:tcPr>
          <w:p w:rsidR="00DF7A37" w:rsidRPr="00DF7A37" w:rsidRDefault="00DF7A37" w:rsidP="00DF7A3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Информатика (4 профиля: робототехника, программирование, искусственный интеллект, информационная безопасность)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 им.М.Губанова»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Чернийчук Л.Н.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Тыртышная Е.В.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Симонова Н.М.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Лагно В.В.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Ненея З.И.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2 им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ероев Евпаторийского десанта»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Губская О.В.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Сукмановская Ю.З.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Скороходова Л.Н.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Алимова Э.И.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Андреева Т.Ю.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«Мирновская СШ им.Н.А.Мусатова»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Симанова О.Г.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Кушкова С.В.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Дзундза Т.В.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Моисеева Т.А.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Волосянко Н.В.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«Гимназия им.И.Сельвинского»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Волкова Е.П.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Дорошенко Е.В.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Кудревич Е.Н.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Реус В.И.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Здержатель  В.Г.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ЕУВК «Интеграл»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Бамбуркин С.П.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Макаренко С.О.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Ступак В.С.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Ртищева Н.А.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Бухер С.С.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7 им.И.Е.Мещерякова г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впатория»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Дячина Е.Н.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Ильина И.В.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Дмитрук Л.Я.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Ильясова Г.Л.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Беловежкин А.Н.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«Гимназия №8»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Царева А.В.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Пашкова Н.В.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Асанова Л.Э.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Борисенко А.А.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Самошкин Е.Г.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«Новоозерновская СШ»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Шевчук Н.И.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Андрейченко А.В.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Иванова И.А.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Князева Е.А. 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Шевчук Т.И.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«Заозерненская СШ»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Мацюк А.Г.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</w:tcPr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Пушкарева И.М.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7" w:type="dxa"/>
          </w:tcPr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Матиец О.В.</w:t>
            </w:r>
          </w:p>
          <w:p w:rsidR="00DF7A37" w:rsidRPr="00DF7A37" w:rsidRDefault="00DF7A37" w:rsidP="00DF7A37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Коломейченко В.П.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Смаглий Л.А.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11 им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вграфа Рыжова»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Чуб В.В.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Велиляева А.С.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Сакулина С.В.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Цымбалюк М.Н.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Калиниченко М.Г.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12 им. Маршала С.Л. Соколова»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Якубова Д.Р.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Джемилева З.Р.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Новик Ю.Н.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Решетняк А.Ю.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Петренко А.В.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13»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Руденская Л.Н.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Аракелян И.С.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Тоценко Н.В.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Шаханова Л.В.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Останина С.В.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14 им. З.А.Сорокина 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Демчук В. 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Кравцова В. 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Усеинов У. 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Решетняк А. Ю.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Братченко А. Д.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15 им.Н.Токарева»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Жукова С.В.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Авраменко М.В.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Ребрикова Н.В.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Волобоев С.Г.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Литвиненко П.А.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16 им.С.Иванова»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Свищевская М.А.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Чирина А.А.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Минаев Р.М.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Хорошева Е.Я.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 Черепенчук З.Н.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«СОШ – детский сад № 17»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Новицкая С.А.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Пасько Р.Н.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Щетинин М.С.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Рябов И.Н.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Назаренко С.О.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18 имени генерала Исмаила Булатова»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Адживиляева Р.Ю.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Ашуров Н.Н.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Абдурешитов Н.И.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Аджиаметова Ф.И.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Ибрагимова Д.Э.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96" w:type="dxa"/>
            <w:gridSpan w:val="4"/>
          </w:tcPr>
          <w:p w:rsidR="00DF7A37" w:rsidRPr="00DF7A37" w:rsidRDefault="00DF7A37" w:rsidP="00DF7A3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Физика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 им.М.Губанова»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Чернийчук Л.Н.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Луговская А.В.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Дусин А.Ю.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Кулаева Н.Н.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Симонова Н.М.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2 им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ероев Евпаторийского десанта»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Жернакова И.М.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Скороходова Л.Н.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Сукмановская Ю.З.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Алимова Э.И.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Губская О.В.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«Мирновская СШ им.Н.А.Мусатова»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Симанова О.Г.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Кушкова С.В.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Волосянко Н.В.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Дзундза Т.В.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Моисеева Т.А.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«Гимназия им.И.Сельвинского»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Осиненко Н.В.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Полисан Т.А.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Реус В.И.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Поликарпова Е.А.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Кудревич Е.Н.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ЕУВК «Интеграл»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Капцов С.Е.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Романова Н.Г.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Макаренко С.О.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Нехорошева А.А.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Бабичева И.Ф.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МБОУ «СШ № 7 им.И.Е.Мещерякова </w:t>
            </w:r>
            <w:r w:rsidRPr="00DF7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впатория»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Дячина Е.Н.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Ильина И.В.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Дмитрук Л.Я.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Ильясова Г.Л.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Беловежкин А.Н.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«Гимназия №8»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Новак А.В.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Пашкова Н.В.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Гириц М.М.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Борисенко А.А.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Асанова Л.Э.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«Новоозерновская СШ»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Андрейченко А.В.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Шевчук Н.И.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Иванова И.А.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Князева Е.А. 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Шевчук Т.И.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«Заозерненская СШ»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Мацюк А.Г.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Коломейченко В.П.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7" w:type="dxa"/>
          </w:tcPr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Пушкарева И.М.</w:t>
            </w:r>
          </w:p>
          <w:p w:rsidR="00DF7A37" w:rsidRPr="00DF7A37" w:rsidRDefault="00DF7A37" w:rsidP="00DF7A37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Петухов В.А.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Филимонов С.П.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11 им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вграфа Рыжова»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Чуб В.В.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Клименко Н.П.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Бородин Е.Б.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Каплунова Н.Г.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Болотина Ю.В.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12 им. Маршала С.Л. Соколова»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Якубова Д.Р.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Джемилева З.Р.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Новик Ю.Н.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Решетняк А.Ю.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Петренко А.В.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13»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Швайко Л.А.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Аракелян И.С.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Тоценко Н.В.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Шаханова Л.В.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Останина С.В.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14 им. З.А.Сорокина 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Минаев К. Д.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Алферова О. М.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Веселова Н. 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Волошина Е. 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Усеинов У. 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15 им.Н.Токарева»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Жукова С.В.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Авраменко М.В.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Николенко Н.А.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Бондаренко М.А.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Литвиненко П.А.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16 им.С.Иванова»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Степанищева Е.Г.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Бухлаева К.Ю.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Краснопёрова Е.Н.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Саравас Е.Ф.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Туренко О.А.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Хорошева Е.Я.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Черепенчук З.Н.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«СОШ – детский сад № 17»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Ли Е.Л.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Джус Е.Н.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Воробьева Е.М.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Куртумерова Н.Н.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Пасько Р.Н.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18 имени генерала Исмаила Булатова»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Адживиляева Р.Ю.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Абдурешитов Н.И.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Куртиева З.С.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Кулаева З.С.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Теминдарова Э.А.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96" w:type="dxa"/>
            <w:gridSpan w:val="4"/>
          </w:tcPr>
          <w:p w:rsidR="00DF7A37" w:rsidRPr="00DF7A37" w:rsidRDefault="00DF7A37" w:rsidP="00DF7A3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Обществознание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 им.М.Губанова»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Хитрич Ф.Л.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Сокол А.С.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Туренко Е.Е.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Евстропова С.А.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Копанцев М.В.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2 им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ероев Евпаторийского десанта»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Скиданова О.Н.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Черепанов Д.В.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Мегалинская Т..Н.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Харитонов К.В.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Головко Е.А.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«Мирновская СШ им.Н.А.Мусатова»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Симанова О.Г.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Кушкова С.В.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Тимофеева А.А.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Бочарова О.В.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Волосянко Н.В.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«Гимназия им.И.Сельвинского»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Осипова А.Г.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Токарь  А.Ю.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Аджигеряева Л.Э. Богомолова С.Е.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Реус В.И.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ЕУВК «Интеграл»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Дергачев М.И.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Бутенко С.А.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Петрова Е.И.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Васильева С.А.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Горшкова Н.В.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7 им.И.Е.Мещерякова г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впатория»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Синько Н.О.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Соболева А.А.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Василенко А.В.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Голдобова Н.В.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Лебедева Е.С.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«Гимназия №8»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Фишар У.Р.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Борисенко Р.Н.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Борисенко А.А.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Хрей А.В.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Асанова Л.Э.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«Новоозерновская СШ»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Польская Л.Д.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Гаенко И.Г.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Куевда Е.О.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Гамза Т.А.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Ислямов Э.Л.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«Заозерненская СШ»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Помазан Л.Э.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</w:tcPr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Романенко Л.В.</w:t>
            </w:r>
          </w:p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7" w:type="dxa"/>
          </w:tcPr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Мацюк А.Г. </w:t>
            </w:r>
          </w:p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Скребец О.Н.</w:t>
            </w:r>
          </w:p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Филимонов С.П.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11 им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вграфа Рыжова»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Чуб В.В.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Гладчук В.В.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Школьная В.В.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Фадеева О.В.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Андреева Н.А.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12 им. Маршала С.Л. Соколова»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Грищенко Г.А.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Пьясор Д.О.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Муждабаев В.О.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Муждабаев Р.О.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Одинцова О.Ю.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Животкова Т.Ю.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13»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Разгуляев Д.О.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Рожко З.И.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Михайлова А.А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Баубатрын Д.В.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Голованич Т.В.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14 им. З.А.Сорокина 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Шевченко Н. П.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Утманцева А. А.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Кравцов О. И.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Кривякина В. Н.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Пономарев Г. О.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15 им.Н.Токарева»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Бушовская Е.Н.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Белашова В.Н.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Долецкий В.В.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Садыков Р.Р.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Авдонин А.В.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16 им.С.Иванова»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Долецкий Э.В.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Мошковская Т.М.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Кузьмич В.Д.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Лехман Е.И.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Наливайко Э.С.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Подобашева К.В.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«СОШ – детский сад № 17»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Селимова Е.В.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Коренева О.О.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Киселев А.П.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Шахмарданова Е.А.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Демидова Е.М.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18 имени генерала Исмаила Булатова»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Адживиляева Р.Ю.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Аметова З.С.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Абкаимов Р.Л.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Абдулганиев Э. Н.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Ибрагимова Д.Э.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96" w:type="dxa"/>
            <w:gridSpan w:val="4"/>
          </w:tcPr>
          <w:p w:rsidR="00DF7A37" w:rsidRPr="00DF7A37" w:rsidRDefault="00DF7A37" w:rsidP="00DF7A3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Искусство (МХК)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 им.М.Губанова»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Хитрич Ф.Л.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Русина Ю.А.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Лагно В.В.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Пышнограева А.В.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Кармазина А.Г.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2 им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ероев Евпаторийского десанта»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Скиданова О.Н.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Харитонов К.В.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Зилабян А.В.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Чурипа М.А.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Тульченко Ю.Ю.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«Мирновская СШ им.Н.А.Мусатова»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Симанова О.Г.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Кушкова С.В.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Рытова Т.В.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Асеева Е.С.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Бобин А.О.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«Гимназия им.И.Сельвинского»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Аджигеряева  Л.Э.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Токарь А.Ю.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Богомолова С.Е.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Пермякова М.Ю.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Гусева И.А.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ЕУВК «Интеграл»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Толмачева Л.В.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Кудлай Л.И.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Красникова Т.С.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Дехтяренко А.Э.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Котелевец Н.В.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7 им.И.Е.Мещерякова г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впатория»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Синько Н.О.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Федулова А.А.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Карандашов Н.С.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Новикова Н.А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Соболева А.А.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«Гимназия №8»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Фишар У.Р.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Борисенко Р.Н.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Борисенко А.А.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Хрей А.В.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Асанова Л.Э.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«Новоозерновская СШ»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Паюхина В.В.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Польская Л.Д.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Джелилева Ш.У.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Карпикова Л.М.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Гамза Т.А.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«Заозерненская СШ»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Матиец О.В.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</w:tcPr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Романенко Л.В.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7" w:type="dxa"/>
          </w:tcPr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Бильчук И.И.</w:t>
            </w:r>
          </w:p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Помазан Л.Э.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Иевлева Н.В.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11 им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вграфа Рыжова»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Чуб В.В.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Старкова А.Н.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Азарьева Д.С.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Цымбалюк М.Н.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Супрун А.Д.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12 им. Маршала С.Л. Соколова»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Грищенко Г.А.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Пьясор Д.О.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Муждабаев В.О.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Муждабаев Р.О.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Одинцова О.Ю.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Животкова Т.Ю.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13»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Хомякова В.А.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Ковалева В.В.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Захарова И.В.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Разгуляев Д.О.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Крышня О.Г.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14 им. З.А.Сорокина 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Эминова С. И.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Лебедева Е. С.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Карпенко К. 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Пиякина М. Ф.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Засядевова Ю. 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15 им.Н.Токарева»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Бажут Т.В.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Харламов А.А.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Ткаченко А.Н.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Мокрогузова М.А.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Клименко В.В.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16 им.С.Иванова»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Велиулаева А. Д.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Самединова Д.С.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Кириакиди И.Н.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Кондрацкая Ж.М.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Минаев Р.М.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«СОШ – детский сад № 17»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Моторная К.В.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Назаренко С.О.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Демидова Е.М.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Джус Е.Н.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Позднякова О.Н.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18 имени генерала Исмаила Булатова»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Адживиляева Р.Ю.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Абхаиров Э.Р.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Ибрагимова Д.Э.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Аджиаметова Ф.Э.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Аблезимова З.Ш.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96" w:type="dxa"/>
            <w:gridSpan w:val="4"/>
          </w:tcPr>
          <w:p w:rsidR="00DF7A37" w:rsidRPr="00DF7A37" w:rsidRDefault="00DF7A37" w:rsidP="00DF7A3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Экономика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 им.М.Губанова»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Чернийчук Л.Н.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Симонова Н.М.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Дусин А.Ю.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Тыртышная Е.В.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Окулов С.А.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2 им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ероев Евпаторийского десанта»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Скиданова О.Н.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Харитонов К.В.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Черепанов Д.В.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Мегалинская Т.Н.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Матвеева И.В.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«Мирновская СШ им.Н.А.Мусатова»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Симанова О.Г.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Кушкова С.В.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Дзундза Т.В.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Мельник А.А.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Моисеева Т.А.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«Гимназия им.И.Сельвинского»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Осипова А.Г.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Токарь А.Ю.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Реус В.И.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Поликарпова Е.А.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Аджигеряева Л.Э.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ЕУВК «Интеграл»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Теретышник К.С.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Мельнишин С.В.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Бухер В.В.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Полякова Л.С.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Алдушина Е.Я.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7 им.И.Е.Мещерякова г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впатория»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Синько Н.О.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Соболева А.А.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Василенко А.В.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Голдобова Н.В.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Лебедева Е.С.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«Гимназия №8»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Царева А.В.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Пашкова Н.В.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Гириц М.М.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Фишар У.Р.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Борисенко Р.Н.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«Новоозерновская СШ»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Куевда Е.О.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Польская Л.Д.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Гаенко И.Г.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Князева Е.А.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Гамза Т.А.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«Заозерненская СШ»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Мацюк А.Г.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Филимонов С.П.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7" w:type="dxa"/>
          </w:tcPr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Скребец О.Н.</w:t>
            </w:r>
          </w:p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Матиец О.В.</w:t>
            </w:r>
          </w:p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Романенко Л.В.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11 им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вграфа Рыжова»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Чуб В.В.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Гладчук В.В.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Школьная В.В.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Фадеева О.В.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Андреева Н.А.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12 им. Маршала С.Л. Соколова»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Грищенко Г.А.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Пьясор Д.О.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Муждабаев В.О.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Муждабаев Р.О.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Одинцова О.Ю.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Животкова Т.Ю.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13»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Разгуляев Д.О.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Рожко З.И.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Михайлова А.А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Баубатрын Д.В.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Голованич Т.В.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14 им. З.А.Сорокина 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Горюшко Г. 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Трушина А. П.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Голубев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 Л. Г.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Братченко А. Д.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Трушина Т. Н.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15 им.Н.Токарева»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Бушовская Е.Н.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Белашова В.Н.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Долецкий В.В.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Садыков Р.Р.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Голуб Д.И.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16 им.С.Иванова»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Подобашева К.В.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Долецкий Э.В.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Кузинина А.С.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МошковскаяТ.М.  Тажитдинова А.Н.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«СОШ – детский сад № 17»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Новицкая С.А.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Габидуллина Ф.Р.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Згурская О.Н.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Касовская И.П.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Зиман З.С.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18 имени генерала Исмаила Булатова»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Адживиляева Р.Ю.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Куртиева З.С.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Аметова З.С.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Кулаева З.С.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Теминдарова Э.А.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96" w:type="dxa"/>
            <w:gridSpan w:val="4"/>
          </w:tcPr>
          <w:p w:rsidR="00DF7A37" w:rsidRPr="00DF7A37" w:rsidRDefault="00DF7A37" w:rsidP="00DF7A3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История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 им.М.Губанова»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Хитрич Ф.Л.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Сокол А.С.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Туренко Е.Е.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Евстропова С.А.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Копанцев М.В.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2 им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ероев Евпаторийского десанта»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Скиданова О.Н.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Черепанов Д.В.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Мегалинская Т..Н.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Харитонов К.В.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Головко Е.А.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«Мирновская СШ им.Н.А.Мусатова»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Симанова О.Г.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Кушкова С.В.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Тимофеева А.А.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Бочарова О.В.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Волосянко Н.В.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«Гимназия им.И.Сельвинского»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Осипова А.Г.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Токарь  А.Ю.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Токарь А.Ю.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Аджигеряева Л.Э. Богомолова С.Е.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ЕУВК «Интеграл»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Дергачев М.И.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Бутенко С.А.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Петрова Е.И.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Васильева С.А.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Горшкова Н.В.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7 им.И.Е.Мещерякова г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впатория»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Синько Н.О.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Соболева А.А.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Василенко А.В.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Голдобова Н.В.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Лебедева Е.С.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«Гимназия №8»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Фишар У.Р.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Борисенко Р.Н.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Борисенко А.А.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Сенченко О.А.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Барткова Н.А.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«Новоозерновская СШ»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Польская Л.Д.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Гаенко И.Г.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Куевда Е.О.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Гамза Т.А.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Ислямов Э.Л.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«Заозерненская СШ»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Помазан Л.Э.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</w:tcPr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Романенко Л.В.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7" w:type="dxa"/>
          </w:tcPr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Мацюк А.Г.</w:t>
            </w:r>
          </w:p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Скребец О.Н. </w:t>
            </w:r>
          </w:p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Филимонов С.П.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11 им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вграфа Рыжова»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Чуб В.В.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Гладчук В.В.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Школьная В.В.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Фадеева О.В.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Андреева Н.А.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12 им. Маршала С.Л. Соколова»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Грищенко Г.А.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Пьясор Д.О.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Муждабаев В.О.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Муждабаев Р.О.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Одинцова О.Ю.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Животкова Т.Ю.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13»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Разгуляев Д.О.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Рожко З.И.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Михайлова А.А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Баубатрын Д.О.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Акулова М.С.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14 им. З.А.Сорокина 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Шевченко Н. П.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Утманцева А. А.</w:t>
            </w:r>
          </w:p>
        </w:tc>
        <w:tc>
          <w:tcPr>
            <w:tcW w:w="2627" w:type="dxa"/>
            <w:vAlign w:val="center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Кравцов О. И.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Кривякина В. Н.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Пономарев Г. О.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15 им.Н.Токарева»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Бушовская Е.Н.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Белашова В.Н.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Долецкий В.В.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Садыков Р.Р.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Авдонин А.В.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16 им.С.Иванова»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Долецкий Э.В.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Мошковская Т.М.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КузьмичВ.Д.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Лехман Л.И.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Наливайко Э.С.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Подобашева К.В.</w:t>
            </w:r>
          </w:p>
        </w:tc>
      </w:tr>
      <w:tr w:rsidR="00DF7A37" w:rsidRPr="00DF7A37" w:rsidTr="00DF7A37">
        <w:trPr>
          <w:trHeight w:val="716"/>
        </w:trPr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«СОШ – детский сад № 17»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Киселев А.П.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Селимова Е.В.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Шахмарданова Е.А.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Коренева О.О.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Белялов Э.Р.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18 имени генерала Исмаила Булатова»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Адживиляева Р.Ю.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Аметова З.С.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Абкаимов Р.Л.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Абдулганиев Э.Н.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Ибрагимова Д.Э.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96" w:type="dxa"/>
            <w:gridSpan w:val="4"/>
          </w:tcPr>
          <w:p w:rsidR="00DF7A37" w:rsidRPr="00DF7A37" w:rsidRDefault="00DF7A37" w:rsidP="00DF7A3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Химия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 им.М.Губанова»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Чернийчук Л.Н.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Луговская А.В.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Дусин А.Ю.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Кулаева Н.Н.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 Симонова Н.М.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2 им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ероев Евпаторийского десанта»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Скиданова О.Н.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Харитонов К.В.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Белашева Л.Ю.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Матвеева И.В.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Казанцева Л.С.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«Мирновская СШ им.Н.А.Мусатова»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Симанова О.Г.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Кушкова С.В.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Волосянко Н.В.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Дубинина М.С.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Моисеева Т.А.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«Гимназия им.И.Сельвинского»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Осиненко Н.В.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Селиверстова Е.А.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Кудревич Е.Н.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Разиевская Л.В.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Полисан Т.А.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ЕУВК «Интеграл»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Полякова Л.С.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Бухер В.В.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Теретышник К.С.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Алдушина Е.Я.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Ткаченко Е.В.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7 им.И.Е.Мещерякова г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впатория»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Ильина И.В.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Синько Н.О.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Харсун Г.С.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Паламарчук Г.А.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Лещева Е.А.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«Гимназия №8»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Шафорост С.Б.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Гурова Е.М.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Новак А.В.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Сенченко О.А.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Царева А.В.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«Новоозерновская СШ»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Князева Е.А.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Куевда Е.О.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Карпикова Л.М.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Гамза Т.А.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Шевчук Т.И.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«Заозерненская СШ»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Матиец О.В.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Кидыба В.С.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Скребец О.Н.</w:t>
            </w:r>
          </w:p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Мацюк А.Г.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Ляшкова Г.Н.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11 им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вграфа Рыжова»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Чуб В.В.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Болотина Ю.В.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Каплунова Н.Г.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Крулик Ю.О.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Бородин Е.Б.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12 им. Маршала С.Л. Соколова»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Якубова Д.Р.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Джемилева З.Р.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Новик Ю.Н.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Решетняк А.Ю.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Петренко А.В.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13»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Гончаренко М.С.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Бондарик Н.Н.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Аракелян И.С.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Тоценко Н.В.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Леонова Л.В.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14 им. З.А.Сорокина 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Волошина Е. 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Минаев К. Д.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Кравцова В. 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Дудакова Е. 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Алферова О. М.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15 им.Н.Токарева»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Жукова С.В.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Авраменко М.В.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Бондаренко М.А.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Елисеева И.В.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Османова О.Е.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16 им.С.Иванова»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Паламарчук Г.А.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Чан С.В.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Лисовая Л.Н.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Подобашева К.В.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Степанищева Т.С.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«СОШ – детский сад № 17»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Куртумерова Н.Н.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Хабибова И.А.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Коробчук Т.В.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Джус Е.Н.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Ли Е.Л.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18 имени генерала Исмаила Булатова»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Адживиляева Р.Ю.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Кулаева Н.Н.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Куртиева З.С.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Абдурешитов Н.И.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Теминдарова Э.А.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96" w:type="dxa"/>
            <w:gridSpan w:val="4"/>
          </w:tcPr>
          <w:p w:rsidR="00DF7A37" w:rsidRPr="00DF7A37" w:rsidRDefault="00DF7A37" w:rsidP="00DF7A3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Труд (технология)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 им.М.Губанова»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Хитрич Ф. Л. 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Русина Ю.А.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Лагно В.В.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Втюрина Ю.М.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Опачанова А.И.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2 им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ероев Евпаторийского десанта»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Скороходов П.А.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Мурашев С.И.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Ржевский А.Г.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Тульченко Ю.Ю.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Зилабян А.В.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«Мирновская СШ им.Н.А.Мусатова»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Симанова О.Г.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Кушкова С.В.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Рытова Т.В.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Асеева Е.С.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Бобин А.О.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«Гимназия им.И.Сельвинского»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Аджигеряева Л.Э.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Беседин А.Н.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Беседин А.Н.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Ромашко И.Ю.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Токарь А.Ю.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ЕУВК «Интеграл»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Ступак В. С. 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Бухер С.С.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Ртищева Н.А.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Бамбуркин С.П.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Кожушко А.А.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МБОУ «СШ № 7 им.И.Е.Мещерякова </w:t>
            </w:r>
            <w:r w:rsidRPr="00DF7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впатория»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Ильина И.В.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Дячина Е.Н.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Беловежкин А.Н.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Благодатских Е.А.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Харсун Г.С.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«Гимназия №8»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Самошкин Е.Г.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Борисенко А.А.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Шишкина А.В.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Болдырева Н.В.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Абхаиров Э.Р.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«Новоозерновская СШ»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Паюхина В.В.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Карпикова Л.М.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Джелилева Ш.У.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Гамза Т.А.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Шевчук Т.И.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«Заозерненская СШ»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Петухов В.А.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Фомина Т.А.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Помазан Л.Э.</w:t>
            </w:r>
          </w:p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Сердюк И.В.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Ляшкова Г.Н.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11 им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вграфа Рыжова»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Крулик Ю.О.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Чумак Л.Н.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Василенко Т.С.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Азарьева Д.С.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Кулик Д.В.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12 им. Маршала С.Л. Соколова»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Вернигора Н.Н.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Адамчук А.В.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Мацюк С.М.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Ромашко Б.Б.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Одинцова О.Ю.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13»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Ковалева В.В.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Хомякова В.А.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Разгуляев Д.О.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Баубатрын Д.В.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Серегина Л.Н.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14 им. З.А.Сорокина 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Павельев Д. А.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Лебедева Е. С.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Эминова С. И.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Ващенко О. Н.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Пиякина М. Ф.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15 им.Н.Токарева»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Бажут Т.В.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Харламов А.А.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Клименко В.В.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Ибрагимов Т.Ю.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Ткаченко А.Н.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16 им.С.Иванова»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Велиулаева А.Д.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Самединова Д.С.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Кириакиди И.Н.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Кондрацкая Ж.М.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Минаев Р.М.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«СОШ – детский сад № 17»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Назаренко С.О.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Седова Н.В.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Джус Е.Н.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Моторная К.В.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Позднякова О.Н.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18 имени генерала Исмаила Булатова»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Адживиляева Р.Ю.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Аджиаметова Ф.И.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Куртиева З.С.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Кулаева З.С.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Ибрагимова Д.Э.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96" w:type="dxa"/>
            <w:gridSpan w:val="4"/>
          </w:tcPr>
          <w:p w:rsidR="00DF7A37" w:rsidRPr="00DF7A37" w:rsidRDefault="00DF7A37" w:rsidP="00DF7A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 им.М.Губанова»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Чернийчук Л.Н.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Симонова Н.М.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Тыртышная Е.В.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Шеремет Г.Л.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Окулов С.А.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2 им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ероев Евпаторийского десанта»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Сукмановская Ю.З.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Скороходова Л.Н.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Андреева Т.Ю.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Алимова Э.И.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Губская О.В.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«Мирновская СШ им.Н.А.Мусатова»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Симанова О.Г.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Кушкова С.В.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Дзундза Т.В.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Мельник А.А.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Моисеева Т.А.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«Гимназия им.И.Сельвинского»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Кудревич Е.Н.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Феофанова М.Н.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Разиевская Л.В.  Поликарпова Е.А.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Фалалеева Е.А.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Здержатель В.Г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Гусева И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,А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ЕУВК «Интеграл»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Бабичева И.Ф.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Нагель И.П.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Акимов А.С.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Торбина Т.В.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Грицай И.В.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7 им.И.Е.Мещерякова г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впатория»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Дячина Е.Н.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Ильина И.В.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Дмитрук Л.Я.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Ильясова Г.Л.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Беловежкин А.Н.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«Гимназия №8»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Царева А.В.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Пашкова Н.В.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Гириц М.М.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Чернышева Н.Б.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Якубенко С.Я..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«Новоозерновская СШ»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Андрейченко А.В.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Шевчук Н.И.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Иванова И.А.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Князева Е.А. 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Шевчук Т.И.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«Заозерненская СШ»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Мацюк А.Г.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Пушкарева И.М.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Коломейченко В.П.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Смаглий Л.А.</w:t>
            </w:r>
          </w:p>
          <w:p w:rsidR="00DF7A37" w:rsidRPr="00DF7A37" w:rsidRDefault="00DF7A37" w:rsidP="00DF7A3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Соколова О.М.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11 им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вграфа Рыжова»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Чуб В.В.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Калиниченко М.Г.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Карасева Е.Л.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Клименко Н.П.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Винцлова В.С.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12 им. Маршала С.Л. Соколова»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Якубова Д.Р.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Джемилева З.Р.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Новик Ю.Н.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Решетняк А.Ю.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Петренко А.В.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Крынкина Л.Ю.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13»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Аракелян И.С.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Тоценко Н.В.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Шаханова Л.В.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Руденская Л.Н.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Останина С.В.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14 им. З.А.Сорокина 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Трушина А. П.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Демчук В. 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Голубев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 Л. Г.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Братченко А. Д.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Трушина Т. Н.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15 им.Н.Токарева»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Жукова С.В.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Авраменко М.В.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Пшеничная Т.Г.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Литвиненко П.А.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Сычёва Н. С. 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16 им.С.Иванова»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Хорошева Е.Я.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Туренко О.А.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Краснопёрова Е.Н.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Саравас Е.Ф.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Свищевская М.А.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Черепенчук З.Н.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Чирина А.А.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«СОШ – детский сад № 17»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Новицкая С.А.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Згурская О.Н.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7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Зиман З.С.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Касовская И.П.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Габидуллина Ф.Р.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18 имени генерала Исмаила Булатова»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Адживиляева Р.Ю.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Сейтмамбетова И.А.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Абдурешитов Н.И.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Вирати Э.С.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Ашуров Н.Н.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96" w:type="dxa"/>
            <w:gridSpan w:val="4"/>
          </w:tcPr>
          <w:p w:rsidR="00DF7A37" w:rsidRPr="00DF7A37" w:rsidRDefault="00DF7A37" w:rsidP="00DF7A3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Биология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 им.М.Губанова»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Чернийчук Л.Н.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Луговская А.В.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Дусин А.Ю.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Кулаева Н.Н.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 Симонова Н.М.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2 им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ероев Евпаторийского десанта»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Скиданова О.Н.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Харитонов К.В.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Казанцева Л.С.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Белашева Л.Ю.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Матвеева И.В.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«Мирновская СШ им.Н.А.Мусатова»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Симанова О.Г.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Кушкова С.В.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Бочарова О.В.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Волосянко Н.В.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Дубинина М.С.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«Гимназия им.И.Сельвинского»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Осиненко Н.В.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Реус В.И.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Поликарпова Е.А.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Токарь А.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Аджигеряева Л.Э.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ЕУВК «Интеграл»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Алдушина  Е.Я.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Ткаченко Е.В.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Бухер В.В.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Теретышник К.С.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Полякова  Л.С.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7 им.И.Е.Мещерякова г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впатория»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Дячина Е.Н.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Ильина И.В.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Лещева Е.А.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Паламарчук Г.А.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Ильясова Г.Л.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«Гимназия №8»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Гурова Е.М.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Шафорост С.Б.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Новак А.В.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Сенченко О.А.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Царева А.В.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«Новоозерновская СШ»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Князева Е.А.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Куевда Е.О.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Карпикова Л.М.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Гамза Т.А.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Шевчук Т.И.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«Заозерненская СШ»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Матиец О.В.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Кидыба В.С.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Скребец О.Н.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Мацюк А.Г.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Иевлева Н.В.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11 им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вграфа Рыжова»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Чуб В.В.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Бородин Е.Б.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Каплунова Н.Г.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Беломызова А.А.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Болотина Ю.В.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12 им. Маршала С.Л. Соколова»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Якубова Д.Р.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Джемилева З.Р.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Новик Ю.Н.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Решетняк А.Ю.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Петренко А.В.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13»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Леонова Л.В.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Бондарик Н.Н.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Коньшина Т.П.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Аракелян И.С.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Гончаренко М.С.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14 им. З.А.Сорокина 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Волошина Е. 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Минаев К. Д.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Кравцова В. 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Дудакова Е. 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Стовбур А. 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15 им.Н.Токарева»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Жукова С.В.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Авраменко М.В.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Бондаренко М.А.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Елисеева И.В.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Османова О.Е.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16 им.С.Иванова»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Лисовая Л.Н.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Степанищева Т.С.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Паламарчук Г.А.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Подобашева К.В.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Тажитдинова А.Н.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«СОШ – детский сад № 17»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Коробчук Т.В.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Куртумерова Н.Н.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Хабибова И.А.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Пасько Р.Н.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Щетинина В.В.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18 имени генерала Исмаила Булатова»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Адживиляева Р.Ю.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Куртиева З.С.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Аметова З.С.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Кулаева З.С.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Теминдарова Э.А.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96" w:type="dxa"/>
            <w:gridSpan w:val="4"/>
          </w:tcPr>
          <w:p w:rsidR="00DF7A37" w:rsidRPr="00DF7A37" w:rsidRDefault="00DF7A37" w:rsidP="00DF7A3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ОБЗР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 им.М.Губанова»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Хитрич Ф.Л.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Цыганок А.А.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Анисимов И.В.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Копанцев М.В.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Окулов С.А.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2 им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ероев Евпаторийского десанта»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Мурашев С.И.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Мурашева В.Р.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Голубев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 В.А.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Ржевский А.Г.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Скороходов П.А.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«Мирновская СШ им.Н.А.Мусатова»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Симанова О.Г.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Кушкова С.В.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Дубинина М.С.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Бочарова О.В.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Бобин А.О.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«Гимназия им.И.Сельвинского»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Миненко В.В.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Дорошенко В.Е.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 xml:space="preserve">Аджигеряева Л.Э. 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Токарь А.Ю.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Ромашко И.Ю.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ЕУВК «Интеграл»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Кожушко А.А.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Солоухин В.А.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Калялин Т.А.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Мусалитин А.В.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Ртищева Н.В.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7 им.И.Е.Мещерякова г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впатория»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Ильина И.В.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Дячина Е.Н.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Беловежкин А.Н.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Ваганов С.А.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Харсун Г.С.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«Гимназия №8»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Самошкин Е.Г.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Кротевич Л.В.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Шевченко А.А.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Кобыляцкая О.В.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Болдырева Н.В.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«Новоозерновская СШ»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Паюхина В.В.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Ислямов Э.Л.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Польская Л.Д.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Джелилева Ш.У.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Косянков А.Б.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«Заозерненская СШ»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Матиец О.В.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Петухов В.А.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Рерих В.Ф.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Сердюк А.В.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Смаглий Л.А.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11 им</w:t>
            </w:r>
            <w:proofErr w:type="gramStart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вграфа Рыжова»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Крулик Ю.О.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Шаповалов В.Л.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Беломызова А.А.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Клименко А.А.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Леонюк С.Е.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12 им. Маршала С.Л. Соколова»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Вернигора Н.Н.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Адамчук А.В.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Мацюк С.М.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Ромашко Б.Б.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Одинцова О.Ю.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13»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Баубатрын Д.В.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Михайлова А.А.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Аракелян И.С.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Разгуляев Д.О.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Крышня О.Г.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14 им. З.А.Сорокина 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Шапин П. С.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Кравцов О. И.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Насакин Э. Г.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Стовбур А. 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Колесникова Ю. 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15 им.Н.Токарева»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Бажут Т.В.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Харламов А.А.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Ротарь В.В.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Енин С.Ю.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Даценко Ю.В.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16 им.С.Иванова»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Зубков Н.А.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Дорохова В.В.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Болдырева Л.М.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Мартыненко А.В.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Мусатюк Ю.В.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Ткачев А.А.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«СОШ – детский сад № 17»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Щетинин М.С.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Щетинина В.В.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Рябов И.Н.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Джус Е.Н.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Хабибова И.А.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18 имени генерала Исмаила Булатова»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Адживиляева Р.Ю.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Джемилов В.З.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Асанов Р.С.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Иззитова В.Ш.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Абкаимов Р.Л.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6" w:type="dxa"/>
            <w:gridSpan w:val="4"/>
          </w:tcPr>
          <w:p w:rsidR="00DF7A37" w:rsidRPr="00DF7A37" w:rsidRDefault="00DF7A37" w:rsidP="00DF7A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Республиканская олимпиада школьников (родные языки)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12 им. Маршала С.Л. Соколова»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Меметова Э.Ф.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Аброскина Ю.Е.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Медведенко Т.А.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Чередниченко Г.В.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Ганжа Е.Г.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 15 им. Героя Советского Союза Н. Токарева»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Бушовская Е.Н.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Белашова В.Н.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Пискунова Ю.А.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Петроченко Э.А.</w:t>
            </w:r>
          </w:p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Евсеева В.В.</w:t>
            </w:r>
          </w:p>
        </w:tc>
      </w:tr>
      <w:tr w:rsidR="00DF7A37" w:rsidRPr="00DF7A37" w:rsidTr="00DF7A37">
        <w:tc>
          <w:tcPr>
            <w:tcW w:w="506" w:type="dxa"/>
          </w:tcPr>
          <w:p w:rsidR="00DF7A37" w:rsidRPr="00DF7A37" w:rsidRDefault="00DF7A37" w:rsidP="00DF7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МБОУ «СШ №18 имени генерала Исмаила Булатова»</w:t>
            </w:r>
          </w:p>
        </w:tc>
        <w:tc>
          <w:tcPr>
            <w:tcW w:w="2240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Адживиляева Р.Ю.</w:t>
            </w:r>
          </w:p>
        </w:tc>
        <w:tc>
          <w:tcPr>
            <w:tcW w:w="2204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Ашуров Н.Н.</w:t>
            </w:r>
          </w:p>
        </w:tc>
        <w:tc>
          <w:tcPr>
            <w:tcW w:w="2627" w:type="dxa"/>
          </w:tcPr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Абдулфеттаева Э.К.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Аблязова Г.А.</w:t>
            </w:r>
          </w:p>
          <w:p w:rsidR="00DF7A37" w:rsidRPr="00DF7A37" w:rsidRDefault="00DF7A37" w:rsidP="00DF7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sz w:val="20"/>
                <w:szCs w:val="20"/>
              </w:rPr>
              <w:t>Ибрагимова Э.Р.</w:t>
            </w:r>
          </w:p>
        </w:tc>
      </w:tr>
    </w:tbl>
    <w:p w:rsidR="00FB0E61" w:rsidRPr="00741EAB" w:rsidRDefault="00FB0E61" w:rsidP="00FB0E6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D6D6D" w:rsidRDefault="005D6D6D"/>
    <w:p w:rsidR="00DF7A37" w:rsidRDefault="00DF7A37"/>
    <w:p w:rsidR="00DF7A37" w:rsidRDefault="00DF7A37"/>
    <w:p w:rsidR="00DF7A37" w:rsidRDefault="00DF7A37"/>
    <w:p w:rsidR="00DF7A37" w:rsidRDefault="00DF7A37"/>
    <w:p w:rsidR="00DF7A37" w:rsidRDefault="00DF7A37"/>
    <w:p w:rsidR="00DF7A37" w:rsidRDefault="00DF7A37"/>
    <w:p w:rsidR="00DF7A37" w:rsidRDefault="00DF7A37"/>
    <w:p w:rsidR="00DF7A37" w:rsidRDefault="00DF7A37"/>
    <w:p w:rsidR="00DF7A37" w:rsidRDefault="00DF7A37"/>
    <w:p w:rsidR="00DF7A37" w:rsidRDefault="00DF7A37"/>
    <w:p w:rsidR="00DF7A37" w:rsidRDefault="00DF7A37"/>
    <w:p w:rsidR="00DF7A37" w:rsidRDefault="00DF7A37"/>
    <w:p w:rsidR="00DF7A37" w:rsidRDefault="00DF7A37"/>
    <w:p w:rsidR="00DF7A37" w:rsidRDefault="00DF7A37"/>
    <w:p w:rsidR="00DF7A37" w:rsidRDefault="00DF7A37"/>
    <w:p w:rsidR="00DF7A37" w:rsidRDefault="00DF7A37"/>
    <w:p w:rsidR="00DF7A37" w:rsidRDefault="00DF7A37"/>
    <w:p w:rsidR="00DF7A37" w:rsidRDefault="00DF7A37"/>
    <w:p w:rsidR="00DF7A37" w:rsidRDefault="00DF7A37"/>
    <w:p w:rsidR="00DF7A37" w:rsidRDefault="00DF7A37"/>
    <w:p w:rsidR="00DF7A37" w:rsidRDefault="00DF7A37"/>
    <w:p w:rsidR="00DF7A37" w:rsidRPr="00AF3EC9" w:rsidRDefault="00DF7A37" w:rsidP="00393AD2">
      <w:pPr>
        <w:spacing w:before="68" w:after="0" w:line="240" w:lineRule="auto"/>
        <w:ind w:left="5670"/>
        <w:rPr>
          <w:rFonts w:ascii="Times New Roman" w:hAnsi="Times New Roman" w:cs="Times New Roman"/>
          <w:i/>
          <w:sz w:val="20"/>
          <w:szCs w:val="20"/>
        </w:rPr>
      </w:pPr>
      <w:r w:rsidRPr="00AF3EC9">
        <w:rPr>
          <w:rFonts w:ascii="Times New Roman" w:hAnsi="Times New Roman" w:cs="Times New Roman"/>
          <w:i/>
          <w:sz w:val="20"/>
          <w:szCs w:val="20"/>
        </w:rPr>
        <w:lastRenderedPageBreak/>
        <w:t>Приложение</w:t>
      </w:r>
      <w:r w:rsidRPr="00AF3EC9">
        <w:rPr>
          <w:rFonts w:ascii="Times New Roman" w:hAnsi="Times New Roman" w:cs="Times New Roman"/>
          <w:i/>
          <w:spacing w:val="-7"/>
          <w:sz w:val="20"/>
          <w:szCs w:val="20"/>
        </w:rPr>
        <w:t xml:space="preserve"> </w:t>
      </w:r>
      <w:r w:rsidR="00393AD2">
        <w:rPr>
          <w:rFonts w:ascii="Times New Roman" w:hAnsi="Times New Roman" w:cs="Times New Roman"/>
          <w:i/>
          <w:spacing w:val="-7"/>
          <w:sz w:val="20"/>
          <w:szCs w:val="20"/>
        </w:rPr>
        <w:t>3</w:t>
      </w:r>
    </w:p>
    <w:p w:rsidR="00DF7A37" w:rsidRPr="00AF3EC9" w:rsidRDefault="00DF7A37" w:rsidP="00393AD2">
      <w:pPr>
        <w:spacing w:before="1" w:after="0" w:line="240" w:lineRule="auto"/>
        <w:ind w:left="5670" w:right="385"/>
        <w:rPr>
          <w:rFonts w:ascii="Times New Roman" w:hAnsi="Times New Roman" w:cs="Times New Roman"/>
          <w:i/>
          <w:sz w:val="20"/>
          <w:szCs w:val="20"/>
        </w:rPr>
      </w:pPr>
      <w:r w:rsidRPr="00AF3EC9">
        <w:rPr>
          <w:rFonts w:ascii="Times New Roman" w:hAnsi="Times New Roman" w:cs="Times New Roman"/>
          <w:i/>
          <w:sz w:val="20"/>
          <w:szCs w:val="20"/>
        </w:rPr>
        <w:t>к</w:t>
      </w:r>
      <w:r w:rsidRPr="00AF3EC9">
        <w:rPr>
          <w:rFonts w:ascii="Times New Roman" w:hAnsi="Times New Roman" w:cs="Times New Roman"/>
          <w:i/>
          <w:spacing w:val="-10"/>
          <w:sz w:val="20"/>
          <w:szCs w:val="20"/>
        </w:rPr>
        <w:t xml:space="preserve"> </w:t>
      </w:r>
      <w:r w:rsidRPr="00AF3EC9">
        <w:rPr>
          <w:rFonts w:ascii="Times New Roman" w:hAnsi="Times New Roman" w:cs="Times New Roman"/>
          <w:i/>
          <w:sz w:val="20"/>
          <w:szCs w:val="20"/>
        </w:rPr>
        <w:t>приказу</w:t>
      </w:r>
      <w:r w:rsidRPr="00AF3EC9">
        <w:rPr>
          <w:rFonts w:ascii="Times New Roman" w:hAnsi="Times New Roman" w:cs="Times New Roman"/>
          <w:i/>
          <w:spacing w:val="-13"/>
          <w:sz w:val="20"/>
          <w:szCs w:val="20"/>
        </w:rPr>
        <w:t xml:space="preserve"> </w:t>
      </w:r>
      <w:proofErr w:type="gramStart"/>
      <w:r w:rsidRPr="00AF3EC9">
        <w:rPr>
          <w:rFonts w:ascii="Times New Roman" w:hAnsi="Times New Roman" w:cs="Times New Roman"/>
          <w:i/>
          <w:spacing w:val="-13"/>
          <w:sz w:val="20"/>
          <w:szCs w:val="20"/>
        </w:rPr>
        <w:t xml:space="preserve">управления  </w:t>
      </w:r>
      <w:r w:rsidRPr="00AF3EC9">
        <w:rPr>
          <w:rFonts w:ascii="Times New Roman" w:hAnsi="Times New Roman" w:cs="Times New Roman"/>
          <w:i/>
          <w:sz w:val="20"/>
          <w:szCs w:val="20"/>
        </w:rPr>
        <w:t>образования администрации города Евпатории  Республики</w:t>
      </w:r>
      <w:proofErr w:type="gramEnd"/>
      <w:r w:rsidRPr="00AF3EC9">
        <w:rPr>
          <w:rFonts w:ascii="Times New Roman" w:hAnsi="Times New Roman" w:cs="Times New Roman"/>
          <w:i/>
          <w:sz w:val="20"/>
          <w:szCs w:val="20"/>
        </w:rPr>
        <w:t xml:space="preserve"> Крым</w:t>
      </w:r>
    </w:p>
    <w:p w:rsidR="00DF7A37" w:rsidRPr="00AF3EC9" w:rsidRDefault="00DF7A37" w:rsidP="00393AD2">
      <w:pPr>
        <w:spacing w:before="1"/>
        <w:ind w:left="5670" w:right="385"/>
        <w:rPr>
          <w:rFonts w:ascii="Times New Roman" w:hAnsi="Times New Roman" w:cs="Times New Roman"/>
          <w:i/>
          <w:sz w:val="20"/>
          <w:szCs w:val="20"/>
        </w:rPr>
      </w:pPr>
      <w:r w:rsidRPr="00AF3EC9">
        <w:rPr>
          <w:rFonts w:ascii="Times New Roman" w:hAnsi="Times New Roman" w:cs="Times New Roman"/>
          <w:i/>
          <w:sz w:val="20"/>
          <w:szCs w:val="20"/>
        </w:rPr>
        <w:t xml:space="preserve">от </w:t>
      </w:r>
      <w:r w:rsidR="00623BDB">
        <w:rPr>
          <w:rFonts w:ascii="Times New Roman" w:hAnsi="Times New Roman" w:cs="Times New Roman"/>
          <w:i/>
          <w:sz w:val="20"/>
          <w:szCs w:val="20"/>
        </w:rPr>
        <w:t>31.08.</w:t>
      </w:r>
      <w:r w:rsidRPr="00AF3EC9">
        <w:rPr>
          <w:rFonts w:ascii="Times New Roman" w:hAnsi="Times New Roman" w:cs="Times New Roman"/>
          <w:i/>
          <w:sz w:val="20"/>
          <w:szCs w:val="20"/>
        </w:rPr>
        <w:t>202</w:t>
      </w:r>
      <w:r>
        <w:rPr>
          <w:rFonts w:ascii="Times New Roman" w:hAnsi="Times New Roman" w:cs="Times New Roman"/>
          <w:i/>
          <w:sz w:val="20"/>
          <w:szCs w:val="20"/>
        </w:rPr>
        <w:t>6</w:t>
      </w:r>
      <w:r w:rsidR="00393AD2">
        <w:rPr>
          <w:rFonts w:ascii="Times New Roman" w:hAnsi="Times New Roman" w:cs="Times New Roman"/>
          <w:i/>
          <w:sz w:val="20"/>
          <w:szCs w:val="20"/>
        </w:rPr>
        <w:t xml:space="preserve"> г. № 01</w:t>
      </w:r>
      <w:r w:rsidR="00623BDB">
        <w:rPr>
          <w:rFonts w:ascii="Times New Roman" w:hAnsi="Times New Roman" w:cs="Times New Roman"/>
          <w:i/>
          <w:sz w:val="20"/>
          <w:szCs w:val="20"/>
        </w:rPr>
        <w:t>-</w:t>
      </w:r>
      <w:r w:rsidRPr="00AF3EC9">
        <w:rPr>
          <w:rFonts w:ascii="Times New Roman" w:hAnsi="Times New Roman" w:cs="Times New Roman"/>
          <w:i/>
          <w:sz w:val="20"/>
          <w:szCs w:val="20"/>
        </w:rPr>
        <w:t>04/</w:t>
      </w:r>
      <w:r w:rsidR="00623BDB">
        <w:rPr>
          <w:rFonts w:ascii="Times New Roman" w:hAnsi="Times New Roman" w:cs="Times New Roman"/>
          <w:i/>
          <w:sz w:val="20"/>
          <w:szCs w:val="20"/>
        </w:rPr>
        <w:t>310</w:t>
      </w:r>
      <w:bookmarkStart w:id="0" w:name="_GoBack"/>
      <w:bookmarkEnd w:id="0"/>
    </w:p>
    <w:p w:rsidR="00DF7A37" w:rsidRPr="007C7A11" w:rsidRDefault="00DF7A37" w:rsidP="00DF7A37">
      <w:pPr>
        <w:pStyle w:val="a3"/>
        <w:ind w:left="142" w:hanging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7A11">
        <w:rPr>
          <w:rFonts w:ascii="Times New Roman" w:hAnsi="Times New Roman" w:cs="Times New Roman"/>
          <w:b/>
          <w:sz w:val="24"/>
          <w:szCs w:val="24"/>
        </w:rPr>
        <w:t>Состав</w:t>
      </w:r>
    </w:p>
    <w:p w:rsidR="00DF7A37" w:rsidRPr="007C7A11" w:rsidRDefault="00DF7A37" w:rsidP="00DF7A37">
      <w:pPr>
        <w:pStyle w:val="a3"/>
        <w:ind w:left="142" w:hanging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7A11">
        <w:rPr>
          <w:rFonts w:ascii="Times New Roman" w:hAnsi="Times New Roman" w:cs="Times New Roman"/>
          <w:b/>
          <w:sz w:val="24"/>
          <w:szCs w:val="24"/>
        </w:rPr>
        <w:t xml:space="preserve">муниципальных предметно-методических </w:t>
      </w:r>
      <w:r>
        <w:rPr>
          <w:rFonts w:ascii="Times New Roman" w:hAnsi="Times New Roman" w:cs="Times New Roman"/>
          <w:b/>
          <w:sz w:val="24"/>
          <w:szCs w:val="24"/>
        </w:rPr>
        <w:t xml:space="preserve">и апелляционных </w:t>
      </w:r>
      <w:r w:rsidRPr="007C7A11">
        <w:rPr>
          <w:rFonts w:ascii="Times New Roman" w:hAnsi="Times New Roman" w:cs="Times New Roman"/>
          <w:b/>
          <w:sz w:val="24"/>
          <w:szCs w:val="24"/>
        </w:rPr>
        <w:t xml:space="preserve">комиссий </w:t>
      </w:r>
      <w:r w:rsidRPr="002B700C">
        <w:rPr>
          <w:rFonts w:ascii="Times New Roman" w:hAnsi="Times New Roman" w:cs="Times New Roman"/>
          <w:b/>
          <w:sz w:val="24"/>
          <w:szCs w:val="24"/>
        </w:rPr>
        <w:t>школьного этапа всероссийской олимпиады  школьников</w:t>
      </w:r>
    </w:p>
    <w:p w:rsidR="00DF7A37" w:rsidRPr="007C7A11" w:rsidRDefault="00DF7A37" w:rsidP="00DF7A37">
      <w:pPr>
        <w:pStyle w:val="a3"/>
        <w:ind w:left="142" w:hanging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7A11">
        <w:rPr>
          <w:rFonts w:ascii="Times New Roman" w:hAnsi="Times New Roman" w:cs="Times New Roman"/>
          <w:b/>
          <w:sz w:val="24"/>
          <w:szCs w:val="24"/>
        </w:rPr>
        <w:t>в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7C7A11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7C7A11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:rsidR="00DF7A37" w:rsidRPr="007C7A11" w:rsidRDefault="00DF7A37" w:rsidP="00DF7A37">
      <w:pPr>
        <w:pStyle w:val="a3"/>
        <w:ind w:left="142" w:hanging="142"/>
        <w:jc w:val="center"/>
        <w:rPr>
          <w:rFonts w:ascii="Times New Roman" w:hAnsi="Times New Roman" w:cs="Times New Roman"/>
          <w:b/>
          <w:sz w:val="10"/>
          <w:szCs w:val="24"/>
        </w:rPr>
      </w:pPr>
    </w:p>
    <w:tbl>
      <w:tblPr>
        <w:tblStyle w:val="a6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694"/>
        <w:gridCol w:w="3686"/>
        <w:gridCol w:w="4110"/>
      </w:tblGrid>
      <w:tr w:rsidR="00DF7A37" w:rsidRPr="007C7A11" w:rsidTr="00DF7A37">
        <w:tc>
          <w:tcPr>
            <w:tcW w:w="2694" w:type="dxa"/>
          </w:tcPr>
          <w:p w:rsidR="00DF7A37" w:rsidRPr="007C7A11" w:rsidRDefault="00DF7A37" w:rsidP="00DF7A3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7C7A11">
              <w:rPr>
                <w:rFonts w:ascii="Times New Roman" w:hAnsi="Times New Roman" w:cs="Times New Roman"/>
                <w:b/>
              </w:rPr>
              <w:t xml:space="preserve">Предмет </w:t>
            </w:r>
          </w:p>
        </w:tc>
        <w:tc>
          <w:tcPr>
            <w:tcW w:w="3686" w:type="dxa"/>
          </w:tcPr>
          <w:p w:rsidR="00DF7A37" w:rsidRPr="007C7A11" w:rsidRDefault="00DF7A37" w:rsidP="00DF7A3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7C7A11">
              <w:rPr>
                <w:rFonts w:ascii="Times New Roman" w:hAnsi="Times New Roman" w:cs="Times New Roman"/>
                <w:b/>
              </w:rPr>
              <w:t xml:space="preserve">ФИО </w:t>
            </w:r>
          </w:p>
          <w:p w:rsidR="00DF7A37" w:rsidRPr="007C7A11" w:rsidRDefault="00DF7A37" w:rsidP="00DF7A3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7C7A11">
              <w:rPr>
                <w:rFonts w:ascii="Times New Roman" w:hAnsi="Times New Roman" w:cs="Times New Roman"/>
                <w:b/>
              </w:rPr>
              <w:t>педагогического работника</w:t>
            </w:r>
          </w:p>
        </w:tc>
        <w:tc>
          <w:tcPr>
            <w:tcW w:w="4110" w:type="dxa"/>
          </w:tcPr>
          <w:p w:rsidR="00DF7A37" w:rsidRPr="007C7A11" w:rsidRDefault="00DF7A37" w:rsidP="00DF7A3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7C7A11">
              <w:rPr>
                <w:rFonts w:ascii="Times New Roman" w:hAnsi="Times New Roman" w:cs="Times New Roman"/>
                <w:b/>
              </w:rPr>
              <w:t>Образовательное учреждение</w:t>
            </w:r>
          </w:p>
        </w:tc>
      </w:tr>
      <w:tr w:rsidR="00DF7A37" w:rsidRPr="007C7A11" w:rsidTr="00DF7A37">
        <w:tc>
          <w:tcPr>
            <w:tcW w:w="2694" w:type="dxa"/>
            <w:vMerge w:val="restart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 xml:space="preserve">Основы </w:t>
            </w:r>
          </w:p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безопасности и защиты Родины (отв. Бойко Л.В.)</w:t>
            </w: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Копанцев Михаил Владимирович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МБОУ «СШ № 1им. М. Губанова»</w:t>
            </w:r>
          </w:p>
        </w:tc>
      </w:tr>
      <w:tr w:rsidR="00DF7A37" w:rsidRPr="007C7A11" w:rsidTr="00DF7A37">
        <w:tc>
          <w:tcPr>
            <w:tcW w:w="2694" w:type="dxa"/>
            <w:vMerge/>
          </w:tcPr>
          <w:p w:rsidR="00DF7A37" w:rsidRPr="00393AD2" w:rsidRDefault="00DF7A37" w:rsidP="00DF7A3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Мацюк Сергей Михайлович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МБОУ «СШ № 12 им. Маршала С.Л. Соколова»</w:t>
            </w:r>
          </w:p>
        </w:tc>
      </w:tr>
      <w:tr w:rsidR="00DF7A37" w:rsidRPr="007C7A11" w:rsidTr="00DF7A37">
        <w:tc>
          <w:tcPr>
            <w:tcW w:w="2694" w:type="dxa"/>
            <w:vMerge/>
          </w:tcPr>
          <w:p w:rsidR="00DF7A37" w:rsidRPr="00393AD2" w:rsidRDefault="00DF7A37" w:rsidP="00DF7A3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Стовбур Алина Владимировна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  <w:sz w:val="24"/>
                <w:szCs w:val="24"/>
              </w:rPr>
              <w:t xml:space="preserve">МБОУ «СШ № 14 </w:t>
            </w:r>
            <w:r w:rsidRPr="00393AD2">
              <w:rPr>
                <w:rFonts w:ascii="Times New Roman" w:hAnsi="Times New Roman"/>
                <w:sz w:val="24"/>
                <w:szCs w:val="24"/>
              </w:rPr>
              <w:t>им. З.А.Сорокина</w:t>
            </w:r>
            <w:r w:rsidRPr="00393AD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F7A37" w:rsidRPr="007C7A11" w:rsidTr="00DF7A37">
        <w:tc>
          <w:tcPr>
            <w:tcW w:w="2694" w:type="dxa"/>
            <w:vMerge w:val="restart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Экономика (отв</w:t>
            </w:r>
            <w:proofErr w:type="gramStart"/>
            <w:r w:rsidRPr="00393AD2">
              <w:rPr>
                <w:rFonts w:ascii="Times New Roman" w:hAnsi="Times New Roman" w:cs="Times New Roman"/>
              </w:rPr>
              <w:t>.С</w:t>
            </w:r>
            <w:proofErr w:type="gramEnd"/>
            <w:r w:rsidRPr="00393AD2">
              <w:rPr>
                <w:rFonts w:ascii="Times New Roman" w:hAnsi="Times New Roman" w:cs="Times New Roman"/>
              </w:rPr>
              <w:t>киданова О.Н.)</w:t>
            </w: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Царева Анна Викторовна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МБОУ «Гимназия №8»</w:t>
            </w:r>
          </w:p>
        </w:tc>
      </w:tr>
      <w:tr w:rsidR="00DF7A37" w:rsidRPr="007C7A11" w:rsidTr="00DF7A37">
        <w:tc>
          <w:tcPr>
            <w:tcW w:w="2694" w:type="dxa"/>
            <w:vMerge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Теретышник Кирилл Сергеевич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ЕУВК «Интеграл»</w:t>
            </w:r>
          </w:p>
        </w:tc>
      </w:tr>
      <w:tr w:rsidR="00DF7A37" w:rsidRPr="007C7A11" w:rsidTr="00DF7A37">
        <w:tc>
          <w:tcPr>
            <w:tcW w:w="2694" w:type="dxa"/>
            <w:vMerge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Горюшко Геннадий Николаевич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МБОУ «СШ № 14»</w:t>
            </w:r>
          </w:p>
        </w:tc>
      </w:tr>
      <w:tr w:rsidR="00DF7A37" w:rsidRPr="007C7A11" w:rsidTr="00DF7A37">
        <w:tc>
          <w:tcPr>
            <w:tcW w:w="2694" w:type="dxa"/>
            <w:vMerge w:val="restart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Труд (технология</w:t>
            </w:r>
            <w:proofErr w:type="gramStart"/>
            <w:r w:rsidRPr="00393AD2">
              <w:rPr>
                <w:rFonts w:ascii="Times New Roman" w:hAnsi="Times New Roman" w:cs="Times New Roman"/>
              </w:rPr>
              <w:t xml:space="preserve"> )</w:t>
            </w:r>
            <w:proofErr w:type="gramEnd"/>
          </w:p>
          <w:p w:rsidR="00DF7A37" w:rsidRPr="00393AD2" w:rsidRDefault="00DF7A37" w:rsidP="00DF7A37">
            <w:pPr>
              <w:pStyle w:val="a3"/>
              <w:ind w:left="-108" w:right="-108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 xml:space="preserve"> (отв</w:t>
            </w:r>
            <w:proofErr w:type="gramStart"/>
            <w:r w:rsidRPr="00393AD2">
              <w:rPr>
                <w:rFonts w:ascii="Times New Roman" w:hAnsi="Times New Roman" w:cs="Times New Roman"/>
              </w:rPr>
              <w:t>.В</w:t>
            </w:r>
            <w:proofErr w:type="gramEnd"/>
            <w:r w:rsidRPr="00393AD2">
              <w:rPr>
                <w:rFonts w:ascii="Times New Roman" w:hAnsi="Times New Roman" w:cs="Times New Roman"/>
              </w:rPr>
              <w:t>ершалович Т.А.)</w:t>
            </w: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Клименко Валентина Владимировна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МБОУ «СШ №15 им. Н.Токарева»</w:t>
            </w:r>
          </w:p>
        </w:tc>
      </w:tr>
      <w:tr w:rsidR="00DF7A37" w:rsidRPr="007C7A11" w:rsidTr="00DF7A37">
        <w:tc>
          <w:tcPr>
            <w:tcW w:w="2694" w:type="dxa"/>
            <w:vMerge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Василенко Таисия Сергеевна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МБОУ «СШ № 11 им</w:t>
            </w:r>
            <w:proofErr w:type="gramStart"/>
            <w:r w:rsidRPr="00393AD2">
              <w:rPr>
                <w:rFonts w:ascii="Times New Roman" w:hAnsi="Times New Roman" w:cs="Times New Roman"/>
              </w:rPr>
              <w:t>.Е</w:t>
            </w:r>
            <w:proofErr w:type="gramEnd"/>
            <w:r w:rsidRPr="00393AD2">
              <w:rPr>
                <w:rFonts w:ascii="Times New Roman" w:hAnsi="Times New Roman" w:cs="Times New Roman"/>
              </w:rPr>
              <w:t>вграфа Рыжова»</w:t>
            </w:r>
          </w:p>
        </w:tc>
      </w:tr>
      <w:tr w:rsidR="00DF7A37" w:rsidRPr="007C7A11" w:rsidTr="00DF7A37">
        <w:tc>
          <w:tcPr>
            <w:tcW w:w="2694" w:type="dxa"/>
            <w:vMerge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Седова Наталья Викторовна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 xml:space="preserve">МБОУ «СОШ </w:t>
            </w:r>
            <w:proofErr w:type="gramStart"/>
            <w:r w:rsidRPr="00393AD2">
              <w:rPr>
                <w:rFonts w:ascii="Times New Roman" w:hAnsi="Times New Roman" w:cs="Times New Roman"/>
              </w:rPr>
              <w:t>–Д</w:t>
            </w:r>
            <w:proofErr w:type="gramEnd"/>
            <w:r w:rsidRPr="00393AD2">
              <w:rPr>
                <w:rFonts w:ascii="Times New Roman" w:hAnsi="Times New Roman" w:cs="Times New Roman"/>
              </w:rPr>
              <w:t>С № 17»</w:t>
            </w:r>
          </w:p>
        </w:tc>
      </w:tr>
      <w:tr w:rsidR="00DF7A37" w:rsidRPr="007C7A11" w:rsidTr="00DF7A37">
        <w:tc>
          <w:tcPr>
            <w:tcW w:w="2694" w:type="dxa"/>
            <w:vMerge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Чумак Людмила Николаевна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МБОУ «СШ № 11 им</w:t>
            </w:r>
            <w:proofErr w:type="gramStart"/>
            <w:r w:rsidRPr="00393AD2">
              <w:rPr>
                <w:rFonts w:ascii="Times New Roman" w:hAnsi="Times New Roman" w:cs="Times New Roman"/>
              </w:rPr>
              <w:t>.Е</w:t>
            </w:r>
            <w:proofErr w:type="gramEnd"/>
            <w:r w:rsidRPr="00393AD2">
              <w:rPr>
                <w:rFonts w:ascii="Times New Roman" w:hAnsi="Times New Roman" w:cs="Times New Roman"/>
              </w:rPr>
              <w:t>вграфа Рыжова»</w:t>
            </w:r>
          </w:p>
        </w:tc>
      </w:tr>
      <w:tr w:rsidR="00DF7A37" w:rsidRPr="007C7A11" w:rsidTr="00DF7A37">
        <w:tc>
          <w:tcPr>
            <w:tcW w:w="2694" w:type="dxa"/>
            <w:vMerge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Лагно Виктория Витальевна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МБОУ «СШ №14 З.А. Сорокина»</w:t>
            </w:r>
          </w:p>
        </w:tc>
      </w:tr>
      <w:tr w:rsidR="00DF7A37" w:rsidRPr="007C7A11" w:rsidTr="00DF7A37">
        <w:tc>
          <w:tcPr>
            <w:tcW w:w="2694" w:type="dxa"/>
            <w:vMerge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Ступак Валентиновна Сергеевна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ЕУВК «Интеграл»</w:t>
            </w:r>
          </w:p>
        </w:tc>
      </w:tr>
      <w:tr w:rsidR="00DF7A37" w:rsidRPr="007C7A11" w:rsidTr="00DF7A37">
        <w:tc>
          <w:tcPr>
            <w:tcW w:w="2694" w:type="dxa"/>
            <w:vMerge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Минаев Риза Мустафаевич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МБОУ «СШ № 16 им. С. Иванова»</w:t>
            </w:r>
          </w:p>
        </w:tc>
      </w:tr>
      <w:tr w:rsidR="00DF7A37" w:rsidRPr="007C7A11" w:rsidTr="00DF7A37">
        <w:tc>
          <w:tcPr>
            <w:tcW w:w="2694" w:type="dxa"/>
            <w:vMerge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 xml:space="preserve">Ржевский Анатолий Григорьевич 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МБОУ №СШ №2 им. Героев Евпаторийского десанта»</w:t>
            </w:r>
          </w:p>
        </w:tc>
      </w:tr>
      <w:tr w:rsidR="00DF7A37" w:rsidRPr="007C7A11" w:rsidTr="00DF7A37">
        <w:tc>
          <w:tcPr>
            <w:tcW w:w="2694" w:type="dxa"/>
            <w:vMerge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Самошкин Евгений Геннадьевич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МБОУ «Гимназия №8»</w:t>
            </w:r>
          </w:p>
        </w:tc>
      </w:tr>
      <w:tr w:rsidR="00DF7A37" w:rsidRPr="007C7A11" w:rsidTr="00DF7A37">
        <w:tc>
          <w:tcPr>
            <w:tcW w:w="2694" w:type="dxa"/>
            <w:vMerge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Ибрагимов Темур Юнусович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МБОУ «СШ № 15 им.Н.Токарева»</w:t>
            </w:r>
          </w:p>
        </w:tc>
      </w:tr>
      <w:tr w:rsidR="00DF7A37" w:rsidRPr="007C7A11" w:rsidTr="00DF7A37">
        <w:tc>
          <w:tcPr>
            <w:tcW w:w="2694" w:type="dxa"/>
            <w:vMerge w:val="restart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Физическая культура</w:t>
            </w:r>
          </w:p>
          <w:p w:rsidR="00DF7A37" w:rsidRPr="00393AD2" w:rsidRDefault="00DF7A37" w:rsidP="00DF7A37">
            <w:pPr>
              <w:pStyle w:val="a3"/>
              <w:ind w:left="-108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 xml:space="preserve"> (отв</w:t>
            </w:r>
            <w:proofErr w:type="gramStart"/>
            <w:r w:rsidRPr="00393AD2">
              <w:rPr>
                <w:rFonts w:ascii="Times New Roman" w:hAnsi="Times New Roman" w:cs="Times New Roman"/>
              </w:rPr>
              <w:t>.Ш</w:t>
            </w:r>
            <w:proofErr w:type="gramEnd"/>
            <w:r w:rsidRPr="00393AD2">
              <w:rPr>
                <w:rFonts w:ascii="Times New Roman" w:hAnsi="Times New Roman" w:cs="Times New Roman"/>
              </w:rPr>
              <w:t>аповалов  А.А.)</w:t>
            </w: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Вернигора Наталья Николаевна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МБОУ «СШ № 12»</w:t>
            </w:r>
          </w:p>
        </w:tc>
      </w:tr>
      <w:tr w:rsidR="00DF7A37" w:rsidRPr="007C7A11" w:rsidTr="00DF7A37">
        <w:tc>
          <w:tcPr>
            <w:tcW w:w="2694" w:type="dxa"/>
            <w:vMerge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Кобыляцкая Оксана Валерьевна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МБОУ «Гимназия №8»</w:t>
            </w:r>
          </w:p>
        </w:tc>
      </w:tr>
      <w:tr w:rsidR="00DF7A37" w:rsidRPr="007A2FE0" w:rsidTr="00DF7A37">
        <w:trPr>
          <w:trHeight w:val="226"/>
        </w:trPr>
        <w:tc>
          <w:tcPr>
            <w:tcW w:w="2694" w:type="dxa"/>
            <w:vMerge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Цыганок Александр Александрович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МБОУ «СШ № 1им. М. Губанова»</w:t>
            </w:r>
          </w:p>
        </w:tc>
      </w:tr>
      <w:tr w:rsidR="00DF7A37" w:rsidRPr="007A2FE0" w:rsidTr="00DF7A37">
        <w:tc>
          <w:tcPr>
            <w:tcW w:w="2694" w:type="dxa"/>
            <w:vMerge w:val="restart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 xml:space="preserve">География </w:t>
            </w:r>
          </w:p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(отв</w:t>
            </w:r>
            <w:proofErr w:type="gramStart"/>
            <w:r w:rsidRPr="00393AD2">
              <w:rPr>
                <w:rFonts w:ascii="Times New Roman" w:hAnsi="Times New Roman" w:cs="Times New Roman"/>
              </w:rPr>
              <w:t>.С</w:t>
            </w:r>
            <w:proofErr w:type="gramEnd"/>
            <w:r w:rsidRPr="00393AD2">
              <w:rPr>
                <w:rFonts w:ascii="Times New Roman" w:hAnsi="Times New Roman" w:cs="Times New Roman"/>
              </w:rPr>
              <w:t>киданова О.Н.)</w:t>
            </w: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Горюшко Геннадий Николаевич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МБОУ «СШ № 14 З.А. Сорокина»</w:t>
            </w:r>
          </w:p>
        </w:tc>
      </w:tr>
      <w:tr w:rsidR="00DF7A37" w:rsidRPr="007A2FE0" w:rsidTr="00DF7A37">
        <w:tc>
          <w:tcPr>
            <w:tcW w:w="2694" w:type="dxa"/>
            <w:vMerge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Пьясор Данил Олегович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МБОУ «СШ № 12 им. Маршала С.Л. Соколова»</w:t>
            </w:r>
          </w:p>
        </w:tc>
      </w:tr>
      <w:tr w:rsidR="00DF7A37" w:rsidRPr="007A2FE0" w:rsidTr="00DF7A37">
        <w:tc>
          <w:tcPr>
            <w:tcW w:w="2694" w:type="dxa"/>
            <w:vMerge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Подобашева Кристина Валерьевна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МБОУ «СШ № 16 им. С. Иванова»</w:t>
            </w:r>
          </w:p>
        </w:tc>
      </w:tr>
      <w:tr w:rsidR="00DF7A37" w:rsidRPr="007A2FE0" w:rsidTr="00DF7A37">
        <w:tc>
          <w:tcPr>
            <w:tcW w:w="2694" w:type="dxa"/>
            <w:vMerge w:val="restart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 xml:space="preserve">Право </w:t>
            </w:r>
          </w:p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(отв</w:t>
            </w:r>
            <w:proofErr w:type="gramStart"/>
            <w:r w:rsidRPr="00393AD2">
              <w:rPr>
                <w:rFonts w:ascii="Times New Roman" w:hAnsi="Times New Roman" w:cs="Times New Roman"/>
              </w:rPr>
              <w:t>.С</w:t>
            </w:r>
            <w:proofErr w:type="gramEnd"/>
            <w:r w:rsidRPr="00393AD2">
              <w:rPr>
                <w:rFonts w:ascii="Times New Roman" w:hAnsi="Times New Roman" w:cs="Times New Roman"/>
              </w:rPr>
              <w:t>киданова О.Н.)</w:t>
            </w: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Долецкий Владимир Владимирович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МБОУ «СШ №15 им. Н.Токарева»</w:t>
            </w:r>
          </w:p>
        </w:tc>
      </w:tr>
      <w:tr w:rsidR="00DF7A37" w:rsidRPr="007A2FE0" w:rsidTr="00DF7A37">
        <w:tc>
          <w:tcPr>
            <w:tcW w:w="2694" w:type="dxa"/>
            <w:vMerge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Селимова Екатерина Валерьевна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МБОУ «СО</w:t>
            </w:r>
            <w:proofErr w:type="gramStart"/>
            <w:r w:rsidRPr="00393AD2">
              <w:rPr>
                <w:rFonts w:ascii="Times New Roman" w:hAnsi="Times New Roman" w:cs="Times New Roman"/>
              </w:rPr>
              <w:t>Ш-</w:t>
            </w:r>
            <w:proofErr w:type="gramEnd"/>
            <w:r w:rsidRPr="00393AD2">
              <w:rPr>
                <w:rFonts w:ascii="Times New Roman" w:hAnsi="Times New Roman" w:cs="Times New Roman"/>
              </w:rPr>
              <w:t xml:space="preserve"> ДС № 17»</w:t>
            </w:r>
          </w:p>
        </w:tc>
      </w:tr>
      <w:tr w:rsidR="00DF7A37" w:rsidRPr="007A2FE0" w:rsidTr="00DF7A37">
        <w:tc>
          <w:tcPr>
            <w:tcW w:w="2694" w:type="dxa"/>
            <w:vMerge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Осипова Альбина Гурьяновна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ЕУВК «Интеграл»</w:t>
            </w:r>
          </w:p>
        </w:tc>
      </w:tr>
      <w:tr w:rsidR="00DF7A37" w:rsidRPr="007A2FE0" w:rsidTr="00DF7A37">
        <w:tc>
          <w:tcPr>
            <w:tcW w:w="2694" w:type="dxa"/>
            <w:vMerge w:val="restart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Русский язык, литература</w:t>
            </w:r>
          </w:p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(отв</w:t>
            </w:r>
            <w:proofErr w:type="gramStart"/>
            <w:r w:rsidRPr="00393AD2">
              <w:rPr>
                <w:rFonts w:ascii="Times New Roman" w:hAnsi="Times New Roman" w:cs="Times New Roman"/>
              </w:rPr>
              <w:t>.М</w:t>
            </w:r>
            <w:proofErr w:type="gramEnd"/>
            <w:r w:rsidRPr="00393AD2">
              <w:rPr>
                <w:rFonts w:ascii="Times New Roman" w:hAnsi="Times New Roman" w:cs="Times New Roman"/>
              </w:rPr>
              <w:t>ироненко О.Е.)</w:t>
            </w: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Васильева Светлана Анатольевна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ЕУВК «Интеграл»</w:t>
            </w:r>
          </w:p>
        </w:tc>
      </w:tr>
      <w:tr w:rsidR="00DF7A37" w:rsidRPr="007A2FE0" w:rsidTr="00DF7A37">
        <w:tc>
          <w:tcPr>
            <w:tcW w:w="2694" w:type="dxa"/>
            <w:vMerge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Перлак Алла Петровна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МБОУ «Гимназия № 8»</w:t>
            </w:r>
          </w:p>
        </w:tc>
      </w:tr>
      <w:tr w:rsidR="00DF7A37" w:rsidRPr="007A2FE0" w:rsidTr="00DF7A37">
        <w:tc>
          <w:tcPr>
            <w:tcW w:w="2694" w:type="dxa"/>
            <w:vMerge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tabs>
                <w:tab w:val="center" w:pos="1788"/>
              </w:tabs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Борзыкина Елена Борисовна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МБОУ «СШ № 16 им. С.Иванова»</w:t>
            </w:r>
          </w:p>
        </w:tc>
      </w:tr>
      <w:tr w:rsidR="00DF7A37" w:rsidRPr="007A2FE0" w:rsidTr="00DF7A37">
        <w:tc>
          <w:tcPr>
            <w:tcW w:w="2694" w:type="dxa"/>
            <w:vMerge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tabs>
                <w:tab w:val="center" w:pos="1788"/>
              </w:tabs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Борисенко  Оксана Павловна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МБОУ «СО</w:t>
            </w:r>
            <w:proofErr w:type="gramStart"/>
            <w:r w:rsidRPr="00393AD2">
              <w:rPr>
                <w:rFonts w:ascii="Times New Roman" w:hAnsi="Times New Roman" w:cs="Times New Roman"/>
              </w:rPr>
              <w:t>Ш-</w:t>
            </w:r>
            <w:proofErr w:type="gramEnd"/>
            <w:r w:rsidRPr="00393AD2">
              <w:rPr>
                <w:rFonts w:ascii="Times New Roman" w:hAnsi="Times New Roman" w:cs="Times New Roman"/>
              </w:rPr>
              <w:t xml:space="preserve"> ДС № 17»</w:t>
            </w:r>
          </w:p>
        </w:tc>
      </w:tr>
      <w:tr w:rsidR="00DF7A37" w:rsidRPr="007A2FE0" w:rsidTr="00DF7A37">
        <w:tc>
          <w:tcPr>
            <w:tcW w:w="2694" w:type="dxa"/>
            <w:vMerge w:val="restart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Обществознание, история</w:t>
            </w:r>
          </w:p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(отв</w:t>
            </w:r>
            <w:proofErr w:type="gramStart"/>
            <w:r w:rsidRPr="00393AD2">
              <w:rPr>
                <w:rFonts w:ascii="Times New Roman" w:hAnsi="Times New Roman" w:cs="Times New Roman"/>
              </w:rPr>
              <w:t>.С</w:t>
            </w:r>
            <w:proofErr w:type="gramEnd"/>
            <w:r w:rsidRPr="00393AD2">
              <w:rPr>
                <w:rFonts w:ascii="Times New Roman" w:hAnsi="Times New Roman" w:cs="Times New Roman"/>
              </w:rPr>
              <w:t>киданова О.Н.)</w:t>
            </w: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Борисенко Руслан Николаевич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МБОУ «Гимназия №8»</w:t>
            </w:r>
          </w:p>
        </w:tc>
      </w:tr>
      <w:tr w:rsidR="00DF7A37" w:rsidRPr="007A2FE0" w:rsidTr="00DF7A37">
        <w:tc>
          <w:tcPr>
            <w:tcW w:w="2694" w:type="dxa"/>
            <w:vMerge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Дергачёв Михаил Игоревич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ЕУВК «Интеграл»</w:t>
            </w:r>
          </w:p>
        </w:tc>
      </w:tr>
      <w:tr w:rsidR="00DF7A37" w:rsidRPr="007A2FE0" w:rsidTr="00DF7A37">
        <w:tc>
          <w:tcPr>
            <w:tcW w:w="2694" w:type="dxa"/>
            <w:vMerge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Шевченко Надежда Петровна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МБОУ «СШ № 14 им. З.А. Сорокина»</w:t>
            </w:r>
          </w:p>
        </w:tc>
      </w:tr>
      <w:tr w:rsidR="00DF7A37" w:rsidRPr="007A2FE0" w:rsidTr="00DF7A37">
        <w:tc>
          <w:tcPr>
            <w:tcW w:w="2694" w:type="dxa"/>
            <w:vMerge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Киселев Александр Петрович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МБОУ «СО</w:t>
            </w:r>
            <w:proofErr w:type="gramStart"/>
            <w:r w:rsidRPr="00393AD2">
              <w:rPr>
                <w:rFonts w:ascii="Times New Roman" w:hAnsi="Times New Roman" w:cs="Times New Roman"/>
              </w:rPr>
              <w:t>Ш-</w:t>
            </w:r>
            <w:proofErr w:type="gramEnd"/>
            <w:r w:rsidRPr="00393AD2">
              <w:rPr>
                <w:rFonts w:ascii="Times New Roman" w:hAnsi="Times New Roman" w:cs="Times New Roman"/>
              </w:rPr>
              <w:t xml:space="preserve"> ДС № 17»</w:t>
            </w:r>
          </w:p>
        </w:tc>
      </w:tr>
      <w:tr w:rsidR="00DF7A37" w:rsidRPr="007A2FE0" w:rsidTr="00DF7A37">
        <w:tc>
          <w:tcPr>
            <w:tcW w:w="2694" w:type="dxa"/>
            <w:vMerge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Фишар Ульвие Решатовна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МБОУ «Гимназия № 8»</w:t>
            </w:r>
          </w:p>
        </w:tc>
      </w:tr>
      <w:tr w:rsidR="00DF7A37" w:rsidRPr="007A2FE0" w:rsidTr="00DF7A37">
        <w:tc>
          <w:tcPr>
            <w:tcW w:w="2694" w:type="dxa"/>
            <w:vMerge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Гладчук Вячеслав Владимирович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МБОУ «СШ № 11 им</w:t>
            </w:r>
            <w:proofErr w:type="gramStart"/>
            <w:r w:rsidRPr="00393AD2">
              <w:rPr>
                <w:rFonts w:ascii="Times New Roman" w:hAnsi="Times New Roman" w:cs="Times New Roman"/>
              </w:rPr>
              <w:t>.Е</w:t>
            </w:r>
            <w:proofErr w:type="gramEnd"/>
            <w:r w:rsidRPr="00393AD2">
              <w:rPr>
                <w:rFonts w:ascii="Times New Roman" w:hAnsi="Times New Roman" w:cs="Times New Roman"/>
              </w:rPr>
              <w:t>вграфа Рыжова»</w:t>
            </w:r>
          </w:p>
        </w:tc>
      </w:tr>
      <w:tr w:rsidR="00DF7A37" w:rsidRPr="007A2FE0" w:rsidTr="00DF7A37">
        <w:tc>
          <w:tcPr>
            <w:tcW w:w="2694" w:type="dxa"/>
            <w:vMerge w:val="restart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 xml:space="preserve">Иностранные языки (англ., нем., франц., исп., </w:t>
            </w:r>
            <w:proofErr w:type="gramStart"/>
            <w:r w:rsidRPr="00393AD2">
              <w:rPr>
                <w:rFonts w:ascii="Times New Roman" w:hAnsi="Times New Roman" w:cs="Times New Roman"/>
              </w:rPr>
              <w:t>китайский</w:t>
            </w:r>
            <w:proofErr w:type="gramEnd"/>
            <w:r w:rsidRPr="00393AD2">
              <w:rPr>
                <w:rFonts w:ascii="Times New Roman" w:hAnsi="Times New Roman" w:cs="Times New Roman"/>
              </w:rPr>
              <w:t>)</w:t>
            </w:r>
          </w:p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(отв. Куквинова Г.В.)</w:t>
            </w: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Фартушняк Светлана Юрьевна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  <w:color w:val="FFFF00"/>
              </w:rPr>
            </w:pPr>
            <w:r w:rsidRPr="00393AD2">
              <w:rPr>
                <w:rFonts w:ascii="Times New Roman" w:hAnsi="Times New Roman" w:cs="Times New Roman"/>
              </w:rPr>
              <w:t>МБОУ «СО</w:t>
            </w:r>
            <w:proofErr w:type="gramStart"/>
            <w:r w:rsidRPr="00393AD2">
              <w:rPr>
                <w:rFonts w:ascii="Times New Roman" w:hAnsi="Times New Roman" w:cs="Times New Roman"/>
              </w:rPr>
              <w:t>Ш-</w:t>
            </w:r>
            <w:proofErr w:type="gramEnd"/>
            <w:r w:rsidRPr="00393AD2">
              <w:rPr>
                <w:rFonts w:ascii="Times New Roman" w:hAnsi="Times New Roman" w:cs="Times New Roman"/>
              </w:rPr>
              <w:t xml:space="preserve"> ДС № 17»</w:t>
            </w:r>
          </w:p>
        </w:tc>
      </w:tr>
      <w:tr w:rsidR="00DF7A37" w:rsidRPr="007A2FE0" w:rsidTr="00DF7A37">
        <w:tc>
          <w:tcPr>
            <w:tcW w:w="2694" w:type="dxa"/>
            <w:vMerge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Мазитова Эльзара Ильдаровна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МБОУ «Гимназия № 8»</w:t>
            </w:r>
          </w:p>
        </w:tc>
      </w:tr>
      <w:tr w:rsidR="00DF7A37" w:rsidRPr="007A2FE0" w:rsidTr="00DF7A37">
        <w:tc>
          <w:tcPr>
            <w:tcW w:w="2694" w:type="dxa"/>
            <w:vMerge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Падун Татьяна Владимировна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МБОУ «СШ № 16 им. С.Иванова»</w:t>
            </w:r>
          </w:p>
        </w:tc>
      </w:tr>
      <w:tr w:rsidR="00DF7A37" w:rsidRPr="007A2FE0" w:rsidTr="00DF7A37">
        <w:tc>
          <w:tcPr>
            <w:tcW w:w="2694" w:type="dxa"/>
            <w:vMerge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Журбенко Юлия Игоревна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МБОУ «СО</w:t>
            </w:r>
            <w:proofErr w:type="gramStart"/>
            <w:r w:rsidRPr="00393AD2">
              <w:rPr>
                <w:rFonts w:ascii="Times New Roman" w:hAnsi="Times New Roman" w:cs="Times New Roman"/>
              </w:rPr>
              <w:t>Ш-</w:t>
            </w:r>
            <w:proofErr w:type="gramEnd"/>
            <w:r w:rsidRPr="00393AD2">
              <w:rPr>
                <w:rFonts w:ascii="Times New Roman" w:hAnsi="Times New Roman" w:cs="Times New Roman"/>
              </w:rPr>
              <w:t xml:space="preserve"> ДС № 17»</w:t>
            </w:r>
          </w:p>
        </w:tc>
      </w:tr>
      <w:tr w:rsidR="00DF7A37" w:rsidRPr="007A2FE0" w:rsidTr="00DF7A37">
        <w:tc>
          <w:tcPr>
            <w:tcW w:w="2694" w:type="dxa"/>
            <w:vMerge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 xml:space="preserve">Трасинова </w:t>
            </w:r>
            <w:proofErr w:type="gramStart"/>
            <w:r w:rsidRPr="00393AD2">
              <w:rPr>
                <w:rFonts w:ascii="Times New Roman" w:hAnsi="Times New Roman" w:cs="Times New Roman"/>
              </w:rPr>
              <w:t>Алиме</w:t>
            </w:r>
            <w:proofErr w:type="gramEnd"/>
            <w:r w:rsidRPr="00393AD2">
              <w:rPr>
                <w:rFonts w:ascii="Times New Roman" w:hAnsi="Times New Roman" w:cs="Times New Roman"/>
              </w:rPr>
              <w:t xml:space="preserve"> Нуридиновна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МБОУ «НСШ»</w:t>
            </w:r>
          </w:p>
        </w:tc>
      </w:tr>
      <w:tr w:rsidR="00DF7A37" w:rsidRPr="007A2FE0" w:rsidTr="00DF7A37">
        <w:tc>
          <w:tcPr>
            <w:tcW w:w="2694" w:type="dxa"/>
            <w:vMerge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Цирониди Наталия Георгиевна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МБОУ «Гимназия № 8»</w:t>
            </w:r>
          </w:p>
        </w:tc>
      </w:tr>
      <w:tr w:rsidR="00DF7A37" w:rsidRPr="007A2FE0" w:rsidTr="00DF7A37">
        <w:tc>
          <w:tcPr>
            <w:tcW w:w="2694" w:type="dxa"/>
            <w:vMerge/>
          </w:tcPr>
          <w:p w:rsidR="00DF7A37" w:rsidRPr="007A2FE0" w:rsidRDefault="00DF7A37" w:rsidP="00DF7A37">
            <w:pPr>
              <w:pStyle w:val="a3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Прохорович Людмила Викторовна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МБОУ «Гимназия им.И.Сельвинского»</w:t>
            </w:r>
          </w:p>
        </w:tc>
      </w:tr>
      <w:tr w:rsidR="00DF7A37" w:rsidRPr="007A2FE0" w:rsidTr="00DF7A37">
        <w:tc>
          <w:tcPr>
            <w:tcW w:w="2694" w:type="dxa"/>
            <w:vMerge/>
          </w:tcPr>
          <w:p w:rsidR="00DF7A37" w:rsidRPr="007A2FE0" w:rsidRDefault="00DF7A37" w:rsidP="00DF7A37">
            <w:pPr>
              <w:pStyle w:val="a3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Лексикова Наталья Александровна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МБОУ «Гимназия № 8»</w:t>
            </w:r>
          </w:p>
        </w:tc>
      </w:tr>
      <w:tr w:rsidR="00DF7A37" w:rsidRPr="007A2FE0" w:rsidTr="00DF7A37">
        <w:tc>
          <w:tcPr>
            <w:tcW w:w="2694" w:type="dxa"/>
            <w:vMerge w:val="restart"/>
          </w:tcPr>
          <w:p w:rsidR="00DF7A37" w:rsidRPr="00B56D2D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B56D2D">
              <w:rPr>
                <w:rFonts w:ascii="Times New Roman" w:hAnsi="Times New Roman" w:cs="Times New Roman"/>
              </w:rPr>
              <w:t xml:space="preserve">Экология </w:t>
            </w:r>
          </w:p>
          <w:p w:rsidR="00DF7A37" w:rsidRPr="00B56D2D" w:rsidRDefault="00DF7A37" w:rsidP="00DF7A37">
            <w:r w:rsidRPr="00B56D2D">
              <w:rPr>
                <w:rFonts w:ascii="Times New Roman" w:hAnsi="Times New Roman" w:cs="Times New Roman"/>
              </w:rPr>
              <w:t>(отв.</w:t>
            </w:r>
            <w:r>
              <w:rPr>
                <w:rFonts w:ascii="Times New Roman" w:hAnsi="Times New Roman" w:cs="Times New Roman"/>
              </w:rPr>
              <w:t xml:space="preserve"> Елисеева И.В.</w:t>
            </w:r>
            <w:r w:rsidRPr="00B56D2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Матвеева Ирина Васильевна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МБОУ «СШ № 2 им. Героев Евпаторийского десанта»</w:t>
            </w:r>
          </w:p>
        </w:tc>
      </w:tr>
      <w:tr w:rsidR="00DF7A37" w:rsidRPr="007A2FE0" w:rsidTr="00DF7A37">
        <w:tc>
          <w:tcPr>
            <w:tcW w:w="2694" w:type="dxa"/>
            <w:vMerge/>
          </w:tcPr>
          <w:p w:rsidR="00DF7A37" w:rsidRPr="00B56D2D" w:rsidRDefault="00DF7A37" w:rsidP="00DF7A37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Гурова Екатерина Михайловна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МБОУ «Гимназия № 8»</w:t>
            </w:r>
          </w:p>
        </w:tc>
      </w:tr>
      <w:tr w:rsidR="00DF7A37" w:rsidRPr="007A2FE0" w:rsidTr="00DF7A37">
        <w:tc>
          <w:tcPr>
            <w:tcW w:w="2694" w:type="dxa"/>
            <w:vMerge/>
          </w:tcPr>
          <w:p w:rsidR="00DF7A37" w:rsidRPr="00B56D2D" w:rsidRDefault="00DF7A37" w:rsidP="00DF7A37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Дудакова Елена Леонидовна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МБОУ «СШ № 14 им. З.А. Сорокина»</w:t>
            </w:r>
          </w:p>
        </w:tc>
      </w:tr>
      <w:tr w:rsidR="00DF7A37" w:rsidRPr="007A2FE0" w:rsidTr="00DF7A37">
        <w:tc>
          <w:tcPr>
            <w:tcW w:w="2694" w:type="dxa"/>
            <w:vMerge/>
          </w:tcPr>
          <w:p w:rsidR="00DF7A37" w:rsidRPr="00B56D2D" w:rsidRDefault="00DF7A37" w:rsidP="00DF7A37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Елисеева Ирина Владимировна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МБОУ «СШ № 15 им. Н.Токарева»</w:t>
            </w:r>
          </w:p>
        </w:tc>
      </w:tr>
      <w:tr w:rsidR="00DF7A37" w:rsidRPr="007A2FE0" w:rsidTr="00DF7A37">
        <w:tc>
          <w:tcPr>
            <w:tcW w:w="2694" w:type="dxa"/>
            <w:vMerge w:val="restart"/>
          </w:tcPr>
          <w:p w:rsidR="00DF7A37" w:rsidRPr="0062728A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62728A">
              <w:rPr>
                <w:rFonts w:ascii="Times New Roman" w:hAnsi="Times New Roman" w:cs="Times New Roman"/>
              </w:rPr>
              <w:t>Искусство (мировая художественная культура)</w:t>
            </w:r>
          </w:p>
          <w:p w:rsidR="00DF7A37" w:rsidRPr="007A2FE0" w:rsidRDefault="00DF7A37" w:rsidP="00DF7A37">
            <w:pPr>
              <w:pStyle w:val="a3"/>
              <w:ind w:right="-249"/>
              <w:rPr>
                <w:rFonts w:ascii="Times New Roman" w:hAnsi="Times New Roman" w:cs="Times New Roman"/>
                <w:highlight w:val="yellow"/>
              </w:rPr>
            </w:pPr>
            <w:r w:rsidRPr="0062728A">
              <w:rPr>
                <w:rFonts w:ascii="Times New Roman" w:hAnsi="Times New Roman" w:cs="Times New Roman"/>
              </w:rPr>
              <w:t>(отв</w:t>
            </w:r>
            <w:proofErr w:type="gramStart"/>
            <w:r w:rsidRPr="0062728A">
              <w:rPr>
                <w:rFonts w:ascii="Times New Roman" w:hAnsi="Times New Roman" w:cs="Times New Roman"/>
              </w:rPr>
              <w:t>.В</w:t>
            </w:r>
            <w:proofErr w:type="gramEnd"/>
            <w:r w:rsidRPr="0062728A">
              <w:rPr>
                <w:rFonts w:ascii="Times New Roman" w:hAnsi="Times New Roman" w:cs="Times New Roman"/>
              </w:rPr>
              <w:t>ершалович Т.А.)</w:t>
            </w: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Старкова Анна Николаевна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МБОУ «СШ № 11 им</w:t>
            </w:r>
            <w:proofErr w:type="gramStart"/>
            <w:r w:rsidRPr="00393AD2">
              <w:rPr>
                <w:rFonts w:ascii="Times New Roman" w:hAnsi="Times New Roman" w:cs="Times New Roman"/>
              </w:rPr>
              <w:t>.Е</w:t>
            </w:r>
            <w:proofErr w:type="gramEnd"/>
            <w:r w:rsidRPr="00393AD2">
              <w:rPr>
                <w:rFonts w:ascii="Times New Roman" w:hAnsi="Times New Roman" w:cs="Times New Roman"/>
              </w:rPr>
              <w:t>вграфа Рыжова»</w:t>
            </w:r>
          </w:p>
        </w:tc>
      </w:tr>
      <w:tr w:rsidR="00DF7A37" w:rsidRPr="007A2FE0" w:rsidTr="00DF7A37">
        <w:tc>
          <w:tcPr>
            <w:tcW w:w="2694" w:type="dxa"/>
            <w:vMerge/>
          </w:tcPr>
          <w:p w:rsidR="00DF7A37" w:rsidRPr="007A2FE0" w:rsidRDefault="00DF7A37" w:rsidP="00DF7A37">
            <w:pPr>
              <w:pStyle w:val="a3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Аджигеряева Ление Эскандеровна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МБОУ «Гимназия им.И.Сельвинского»</w:t>
            </w:r>
          </w:p>
        </w:tc>
      </w:tr>
      <w:tr w:rsidR="00DF7A37" w:rsidRPr="007A2FE0" w:rsidTr="00DF7A37">
        <w:trPr>
          <w:trHeight w:val="278"/>
        </w:trPr>
        <w:tc>
          <w:tcPr>
            <w:tcW w:w="2694" w:type="dxa"/>
            <w:vMerge/>
          </w:tcPr>
          <w:p w:rsidR="00DF7A37" w:rsidRPr="007A2FE0" w:rsidRDefault="00DF7A37" w:rsidP="00DF7A37">
            <w:pPr>
              <w:pStyle w:val="a3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Одинцова Оксана Юрьевна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МБОУ «СШ № 12»</w:t>
            </w:r>
          </w:p>
        </w:tc>
      </w:tr>
      <w:tr w:rsidR="00DF7A37" w:rsidRPr="007A2FE0" w:rsidTr="00DF7A37">
        <w:tc>
          <w:tcPr>
            <w:tcW w:w="2694" w:type="dxa"/>
            <w:vMerge/>
          </w:tcPr>
          <w:p w:rsidR="00DF7A37" w:rsidRPr="007A2FE0" w:rsidRDefault="00DF7A37" w:rsidP="00DF7A37">
            <w:pPr>
              <w:pStyle w:val="a3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Абхаиров Эльвир Ризаевич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МБОУ «Гимназия № 8»</w:t>
            </w:r>
          </w:p>
        </w:tc>
      </w:tr>
      <w:tr w:rsidR="00DF7A37" w:rsidRPr="007A2FE0" w:rsidTr="00DF7A37">
        <w:tc>
          <w:tcPr>
            <w:tcW w:w="2694" w:type="dxa"/>
            <w:vMerge/>
          </w:tcPr>
          <w:p w:rsidR="00DF7A37" w:rsidRPr="007A2FE0" w:rsidRDefault="00DF7A37" w:rsidP="00DF7A37">
            <w:pPr>
              <w:pStyle w:val="a3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3686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Животкова Татьяна Юрьевна</w:t>
            </w:r>
          </w:p>
        </w:tc>
        <w:tc>
          <w:tcPr>
            <w:tcW w:w="4110" w:type="dxa"/>
          </w:tcPr>
          <w:p w:rsidR="00DF7A37" w:rsidRPr="00393AD2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393AD2">
              <w:rPr>
                <w:rFonts w:ascii="Times New Roman" w:hAnsi="Times New Roman" w:cs="Times New Roman"/>
              </w:rPr>
              <w:t>МБОУ «СШ № 12 им. Маршала С.Л. Соколова»</w:t>
            </w:r>
          </w:p>
        </w:tc>
      </w:tr>
      <w:tr w:rsidR="00DF7A37" w:rsidRPr="00741EAB" w:rsidTr="00DF7A37">
        <w:trPr>
          <w:trHeight w:val="270"/>
        </w:trPr>
        <w:tc>
          <w:tcPr>
            <w:tcW w:w="2694" w:type="dxa"/>
            <w:vMerge w:val="restart"/>
          </w:tcPr>
          <w:p w:rsidR="00DF7A37" w:rsidRPr="00393AD2" w:rsidRDefault="00393AD2" w:rsidP="00393AD2">
            <w:pPr>
              <w:pStyle w:val="a3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7A3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Республиканская олимпиада школьников </w:t>
            </w:r>
            <w:r w:rsidRPr="0062728A">
              <w:rPr>
                <w:rFonts w:ascii="Times New Roman" w:hAnsi="Times New Roman" w:cs="Times New Roman"/>
              </w:rPr>
              <w:t xml:space="preserve"> </w:t>
            </w:r>
            <w:r w:rsidR="00DF7A37" w:rsidRPr="0062728A">
              <w:rPr>
                <w:rFonts w:ascii="Times New Roman" w:hAnsi="Times New Roman" w:cs="Times New Roman"/>
              </w:rPr>
              <w:t>(отв. Ашуров Н.Н.)</w:t>
            </w:r>
          </w:p>
        </w:tc>
        <w:tc>
          <w:tcPr>
            <w:tcW w:w="3686" w:type="dxa"/>
          </w:tcPr>
          <w:p w:rsidR="00DF7A37" w:rsidRPr="0062728A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62728A">
              <w:rPr>
                <w:rFonts w:ascii="Times New Roman" w:hAnsi="Times New Roman" w:cs="Times New Roman"/>
              </w:rPr>
              <w:t>Аблязова Гульнар Абкаировна</w:t>
            </w:r>
          </w:p>
        </w:tc>
        <w:tc>
          <w:tcPr>
            <w:tcW w:w="4110" w:type="dxa"/>
          </w:tcPr>
          <w:p w:rsidR="00DF7A37" w:rsidRPr="0062728A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62728A">
              <w:rPr>
                <w:rFonts w:ascii="Times New Roman" w:hAnsi="Times New Roman" w:cs="Times New Roman"/>
              </w:rPr>
              <w:t>МБОУ «СШ №18</w:t>
            </w:r>
          </w:p>
        </w:tc>
      </w:tr>
      <w:tr w:rsidR="00DF7A37" w:rsidRPr="00741EAB" w:rsidTr="00DF7A37">
        <w:trPr>
          <w:trHeight w:val="270"/>
        </w:trPr>
        <w:tc>
          <w:tcPr>
            <w:tcW w:w="2694" w:type="dxa"/>
            <w:vMerge/>
          </w:tcPr>
          <w:p w:rsidR="00DF7A37" w:rsidRPr="0062728A" w:rsidRDefault="00DF7A37" w:rsidP="00DF7A37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DF7A37" w:rsidRPr="0062728A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62728A">
              <w:rPr>
                <w:rFonts w:ascii="Times New Roman" w:hAnsi="Times New Roman" w:cs="Times New Roman"/>
              </w:rPr>
              <w:t>Меметова Эльвина Февзиевна</w:t>
            </w:r>
          </w:p>
        </w:tc>
        <w:tc>
          <w:tcPr>
            <w:tcW w:w="4110" w:type="dxa"/>
          </w:tcPr>
          <w:p w:rsidR="00DF7A37" w:rsidRPr="0062728A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62728A">
              <w:rPr>
                <w:rFonts w:ascii="Times New Roman" w:hAnsi="Times New Roman" w:cs="Times New Roman"/>
              </w:rPr>
              <w:t>МБОУ «СШ №12»</w:t>
            </w:r>
          </w:p>
        </w:tc>
      </w:tr>
      <w:tr w:rsidR="00DF7A37" w:rsidRPr="00741EAB" w:rsidTr="00DF7A37">
        <w:trPr>
          <w:trHeight w:val="270"/>
        </w:trPr>
        <w:tc>
          <w:tcPr>
            <w:tcW w:w="2694" w:type="dxa"/>
            <w:vMerge/>
          </w:tcPr>
          <w:p w:rsidR="00DF7A37" w:rsidRPr="0062728A" w:rsidRDefault="00DF7A37" w:rsidP="00DF7A37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DF7A37" w:rsidRPr="0062728A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62728A">
              <w:rPr>
                <w:rFonts w:ascii="Times New Roman" w:hAnsi="Times New Roman" w:cs="Times New Roman"/>
              </w:rPr>
              <w:t>Кастемирова Айше Люмановна</w:t>
            </w:r>
          </w:p>
        </w:tc>
        <w:tc>
          <w:tcPr>
            <w:tcW w:w="4110" w:type="dxa"/>
          </w:tcPr>
          <w:p w:rsidR="00DF7A37" w:rsidRPr="0062728A" w:rsidRDefault="00DF7A37" w:rsidP="00DF7A37">
            <w:pPr>
              <w:pStyle w:val="a3"/>
              <w:rPr>
                <w:rFonts w:ascii="Times New Roman" w:hAnsi="Times New Roman" w:cs="Times New Roman"/>
              </w:rPr>
            </w:pPr>
            <w:r w:rsidRPr="0062728A">
              <w:rPr>
                <w:rFonts w:ascii="Times New Roman" w:hAnsi="Times New Roman" w:cs="Times New Roman"/>
              </w:rPr>
              <w:t>МБОУ «СШ № 15 им. Н.Токарева»</w:t>
            </w:r>
          </w:p>
        </w:tc>
      </w:tr>
    </w:tbl>
    <w:p w:rsidR="00DF7A37" w:rsidRDefault="00DF7A37" w:rsidP="00DF7A37">
      <w:pPr>
        <w:pStyle w:val="a3"/>
        <w:ind w:left="5954" w:hanging="142"/>
        <w:jc w:val="both"/>
        <w:rPr>
          <w:rFonts w:ascii="Times New Roman" w:hAnsi="Times New Roman" w:cs="Times New Roman"/>
          <w:b/>
          <w:sz w:val="10"/>
          <w:szCs w:val="24"/>
        </w:rPr>
      </w:pPr>
    </w:p>
    <w:p w:rsidR="00DF7A37" w:rsidRDefault="00DF7A37" w:rsidP="00DF7A37">
      <w:pPr>
        <w:pStyle w:val="a3"/>
        <w:ind w:left="5954" w:hanging="142"/>
        <w:jc w:val="both"/>
        <w:rPr>
          <w:rFonts w:ascii="Times New Roman" w:hAnsi="Times New Roman" w:cs="Times New Roman"/>
          <w:b/>
          <w:sz w:val="10"/>
          <w:szCs w:val="24"/>
        </w:rPr>
      </w:pPr>
    </w:p>
    <w:p w:rsidR="00DF7A37" w:rsidRDefault="00DF7A37" w:rsidP="00DF7A37">
      <w:pPr>
        <w:pStyle w:val="a3"/>
        <w:ind w:left="5954" w:hanging="142"/>
        <w:jc w:val="both"/>
        <w:rPr>
          <w:rFonts w:ascii="Times New Roman" w:hAnsi="Times New Roman" w:cs="Times New Roman"/>
          <w:b/>
          <w:sz w:val="10"/>
          <w:szCs w:val="24"/>
        </w:rPr>
      </w:pPr>
    </w:p>
    <w:p w:rsidR="00DF7A37" w:rsidRDefault="00DF7A37" w:rsidP="00DF7A37">
      <w:pPr>
        <w:pStyle w:val="a3"/>
        <w:ind w:left="5954" w:hanging="142"/>
        <w:jc w:val="both"/>
        <w:rPr>
          <w:rFonts w:ascii="Times New Roman" w:hAnsi="Times New Roman" w:cs="Times New Roman"/>
          <w:b/>
          <w:sz w:val="10"/>
          <w:szCs w:val="24"/>
        </w:rPr>
      </w:pPr>
    </w:p>
    <w:p w:rsidR="00DF7A37" w:rsidRDefault="00DF7A37" w:rsidP="00DF7A37">
      <w:pPr>
        <w:pStyle w:val="a3"/>
        <w:ind w:left="5954" w:hanging="142"/>
        <w:jc w:val="both"/>
        <w:rPr>
          <w:rFonts w:ascii="Times New Roman" w:hAnsi="Times New Roman" w:cs="Times New Roman"/>
          <w:b/>
          <w:sz w:val="10"/>
          <w:szCs w:val="24"/>
        </w:rPr>
      </w:pPr>
    </w:p>
    <w:p w:rsidR="00DF7A37" w:rsidRDefault="00DF7A37" w:rsidP="00DF7A37">
      <w:pPr>
        <w:pStyle w:val="a3"/>
        <w:ind w:left="5954" w:hanging="142"/>
        <w:jc w:val="both"/>
        <w:rPr>
          <w:rFonts w:ascii="Times New Roman" w:hAnsi="Times New Roman" w:cs="Times New Roman"/>
          <w:b/>
          <w:sz w:val="10"/>
          <w:szCs w:val="24"/>
        </w:rPr>
      </w:pPr>
    </w:p>
    <w:p w:rsidR="00DF7A37" w:rsidRDefault="00DF7A37" w:rsidP="00DF7A37">
      <w:pPr>
        <w:pStyle w:val="a3"/>
        <w:ind w:left="5954" w:hanging="142"/>
        <w:jc w:val="both"/>
        <w:rPr>
          <w:rFonts w:ascii="Times New Roman" w:hAnsi="Times New Roman" w:cs="Times New Roman"/>
          <w:b/>
          <w:sz w:val="10"/>
          <w:szCs w:val="24"/>
        </w:rPr>
      </w:pPr>
    </w:p>
    <w:p w:rsidR="00DF7A37" w:rsidRDefault="00DF7A37" w:rsidP="00DF7A37">
      <w:pPr>
        <w:pStyle w:val="a3"/>
        <w:ind w:left="5954" w:hanging="142"/>
        <w:jc w:val="both"/>
        <w:rPr>
          <w:rFonts w:ascii="Times New Roman" w:hAnsi="Times New Roman" w:cs="Times New Roman"/>
          <w:b/>
          <w:sz w:val="10"/>
          <w:szCs w:val="24"/>
        </w:rPr>
      </w:pPr>
    </w:p>
    <w:p w:rsidR="00DF7A37" w:rsidRDefault="00DF7A37" w:rsidP="00DF7A37">
      <w:pPr>
        <w:pStyle w:val="a3"/>
        <w:ind w:left="5954" w:hanging="142"/>
        <w:jc w:val="both"/>
        <w:rPr>
          <w:rFonts w:ascii="Times New Roman" w:hAnsi="Times New Roman" w:cs="Times New Roman"/>
          <w:b/>
          <w:sz w:val="10"/>
          <w:szCs w:val="24"/>
        </w:rPr>
      </w:pPr>
    </w:p>
    <w:p w:rsidR="00DF7A37" w:rsidRDefault="00DF7A37"/>
    <w:sectPr w:rsidR="00DF7A37" w:rsidSect="00DF7A3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FFFFFFFF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4ED2801"/>
    <w:multiLevelType w:val="multilevel"/>
    <w:tmpl w:val="ACFE0A2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71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3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8" w:hanging="1800"/>
      </w:pPr>
      <w:rPr>
        <w:rFonts w:hint="default"/>
      </w:rPr>
    </w:lvl>
  </w:abstractNum>
  <w:abstractNum w:abstractNumId="2">
    <w:nsid w:val="06DC4A22"/>
    <w:multiLevelType w:val="multilevel"/>
    <w:tmpl w:val="8D9AE74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>
    <w:nsid w:val="09B061BC"/>
    <w:multiLevelType w:val="hybridMultilevel"/>
    <w:tmpl w:val="6868D408"/>
    <w:lvl w:ilvl="0" w:tplc="BEB0EBF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C461A9C"/>
    <w:multiLevelType w:val="hybridMultilevel"/>
    <w:tmpl w:val="1FC052E0"/>
    <w:lvl w:ilvl="0" w:tplc="BA8ADCE2">
      <w:start w:val="1"/>
      <w:numFmt w:val="decimal"/>
      <w:lvlText w:val="%1."/>
      <w:lvlJc w:val="left"/>
      <w:pPr>
        <w:ind w:left="1082" w:hanging="65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ACABA1C">
      <w:numFmt w:val="bullet"/>
      <w:lvlText w:val="•"/>
      <w:lvlJc w:val="left"/>
      <w:pPr>
        <w:ind w:left="2662" w:hanging="656"/>
      </w:pPr>
      <w:rPr>
        <w:rFonts w:hint="default"/>
        <w:lang w:val="ru-RU" w:eastAsia="en-US" w:bidi="ar-SA"/>
      </w:rPr>
    </w:lvl>
    <w:lvl w:ilvl="2" w:tplc="7CDA3BEC">
      <w:numFmt w:val="bullet"/>
      <w:lvlText w:val="•"/>
      <w:lvlJc w:val="left"/>
      <w:pPr>
        <w:ind w:left="3485" w:hanging="656"/>
      </w:pPr>
      <w:rPr>
        <w:rFonts w:hint="default"/>
        <w:lang w:val="ru-RU" w:eastAsia="en-US" w:bidi="ar-SA"/>
      </w:rPr>
    </w:lvl>
    <w:lvl w:ilvl="3" w:tplc="4A70340A">
      <w:numFmt w:val="bullet"/>
      <w:lvlText w:val="•"/>
      <w:lvlJc w:val="left"/>
      <w:pPr>
        <w:ind w:left="4307" w:hanging="656"/>
      </w:pPr>
      <w:rPr>
        <w:rFonts w:hint="default"/>
        <w:lang w:val="ru-RU" w:eastAsia="en-US" w:bidi="ar-SA"/>
      </w:rPr>
    </w:lvl>
    <w:lvl w:ilvl="4" w:tplc="EF7E6F66">
      <w:numFmt w:val="bullet"/>
      <w:lvlText w:val="•"/>
      <w:lvlJc w:val="left"/>
      <w:pPr>
        <w:ind w:left="5130" w:hanging="656"/>
      </w:pPr>
      <w:rPr>
        <w:rFonts w:hint="default"/>
        <w:lang w:val="ru-RU" w:eastAsia="en-US" w:bidi="ar-SA"/>
      </w:rPr>
    </w:lvl>
    <w:lvl w:ilvl="5" w:tplc="328445BC">
      <w:numFmt w:val="bullet"/>
      <w:lvlText w:val="•"/>
      <w:lvlJc w:val="left"/>
      <w:pPr>
        <w:ind w:left="5952" w:hanging="656"/>
      </w:pPr>
      <w:rPr>
        <w:rFonts w:hint="default"/>
        <w:lang w:val="ru-RU" w:eastAsia="en-US" w:bidi="ar-SA"/>
      </w:rPr>
    </w:lvl>
    <w:lvl w:ilvl="6" w:tplc="C1902E3E">
      <w:numFmt w:val="bullet"/>
      <w:lvlText w:val="•"/>
      <w:lvlJc w:val="left"/>
      <w:pPr>
        <w:ind w:left="6775" w:hanging="656"/>
      </w:pPr>
      <w:rPr>
        <w:rFonts w:hint="default"/>
        <w:lang w:val="ru-RU" w:eastAsia="en-US" w:bidi="ar-SA"/>
      </w:rPr>
    </w:lvl>
    <w:lvl w:ilvl="7" w:tplc="6B48003A">
      <w:numFmt w:val="bullet"/>
      <w:lvlText w:val="•"/>
      <w:lvlJc w:val="left"/>
      <w:pPr>
        <w:ind w:left="7597" w:hanging="656"/>
      </w:pPr>
      <w:rPr>
        <w:rFonts w:hint="default"/>
        <w:lang w:val="ru-RU" w:eastAsia="en-US" w:bidi="ar-SA"/>
      </w:rPr>
    </w:lvl>
    <w:lvl w:ilvl="8" w:tplc="1A045FC4">
      <w:numFmt w:val="bullet"/>
      <w:lvlText w:val="•"/>
      <w:lvlJc w:val="left"/>
      <w:pPr>
        <w:ind w:left="8420" w:hanging="656"/>
      </w:pPr>
      <w:rPr>
        <w:rFonts w:hint="default"/>
        <w:lang w:val="ru-RU" w:eastAsia="en-US" w:bidi="ar-SA"/>
      </w:rPr>
    </w:lvl>
  </w:abstractNum>
  <w:abstractNum w:abstractNumId="5">
    <w:nsid w:val="11581402"/>
    <w:multiLevelType w:val="multilevel"/>
    <w:tmpl w:val="E89688F4"/>
    <w:lvl w:ilvl="0">
      <w:start w:val="1"/>
      <w:numFmt w:val="decimal"/>
      <w:lvlText w:val="%1"/>
      <w:lvlJc w:val="left"/>
      <w:pPr>
        <w:ind w:left="427" w:hanging="55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7" w:hanging="5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27" w:hanging="8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13" w:hanging="8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8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8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7" w:hanging="8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8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6" w:hanging="823"/>
      </w:pPr>
      <w:rPr>
        <w:rFonts w:hint="default"/>
        <w:lang w:val="ru-RU" w:eastAsia="en-US" w:bidi="ar-SA"/>
      </w:rPr>
    </w:lvl>
  </w:abstractNum>
  <w:abstractNum w:abstractNumId="6">
    <w:nsid w:val="12BD1BBE"/>
    <w:multiLevelType w:val="multilevel"/>
    <w:tmpl w:val="E230ED0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8" w:hanging="1800"/>
      </w:pPr>
      <w:rPr>
        <w:rFonts w:hint="default"/>
      </w:rPr>
    </w:lvl>
  </w:abstractNum>
  <w:abstractNum w:abstractNumId="7">
    <w:nsid w:val="26DA2F0F"/>
    <w:multiLevelType w:val="hybridMultilevel"/>
    <w:tmpl w:val="3D16CBA8"/>
    <w:lvl w:ilvl="0" w:tplc="BEB0E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E4246E"/>
    <w:multiLevelType w:val="multilevel"/>
    <w:tmpl w:val="8B3E667C"/>
    <w:lvl w:ilvl="0">
      <w:start w:val="4"/>
      <w:numFmt w:val="decimal"/>
      <w:lvlText w:val="%1"/>
      <w:lvlJc w:val="left"/>
      <w:pPr>
        <w:ind w:left="427" w:hanging="51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7" w:hanging="5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27" w:hanging="8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13" w:hanging="8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8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8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7" w:hanging="8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8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6" w:hanging="891"/>
      </w:pPr>
      <w:rPr>
        <w:rFonts w:hint="default"/>
        <w:lang w:val="ru-RU" w:eastAsia="en-US" w:bidi="ar-SA"/>
      </w:rPr>
    </w:lvl>
  </w:abstractNum>
  <w:abstractNum w:abstractNumId="9">
    <w:nsid w:val="31746D90"/>
    <w:multiLevelType w:val="multilevel"/>
    <w:tmpl w:val="13CA9948"/>
    <w:lvl w:ilvl="0">
      <w:start w:val="3"/>
      <w:numFmt w:val="decimal"/>
      <w:lvlText w:val="%1"/>
      <w:lvlJc w:val="left"/>
      <w:pPr>
        <w:ind w:left="427" w:hanging="5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7" w:hanging="5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27" w:hanging="7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13" w:hanging="7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7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7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7" w:hanging="7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7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6" w:hanging="766"/>
      </w:pPr>
      <w:rPr>
        <w:rFonts w:hint="default"/>
        <w:lang w:val="ru-RU" w:eastAsia="en-US" w:bidi="ar-SA"/>
      </w:rPr>
    </w:lvl>
  </w:abstractNum>
  <w:abstractNum w:abstractNumId="10">
    <w:nsid w:val="32BD4184"/>
    <w:multiLevelType w:val="hybridMultilevel"/>
    <w:tmpl w:val="6284CB72"/>
    <w:lvl w:ilvl="0" w:tplc="FE663E2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32CE3E57"/>
    <w:multiLevelType w:val="hybridMultilevel"/>
    <w:tmpl w:val="C3BA4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FC3C91"/>
    <w:multiLevelType w:val="multilevel"/>
    <w:tmpl w:val="9168B2A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>
    <w:nsid w:val="373225E3"/>
    <w:multiLevelType w:val="hybridMultilevel"/>
    <w:tmpl w:val="529481E6"/>
    <w:lvl w:ilvl="0" w:tplc="DDE677E4">
      <w:start w:val="1"/>
      <w:numFmt w:val="upperRoman"/>
      <w:lvlText w:val="%1."/>
      <w:lvlJc w:val="left"/>
      <w:pPr>
        <w:ind w:left="4282" w:hanging="34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9FECAE6">
      <w:numFmt w:val="bullet"/>
      <w:lvlText w:val="•"/>
      <w:lvlJc w:val="left"/>
      <w:pPr>
        <w:ind w:left="4858" w:hanging="348"/>
      </w:pPr>
      <w:rPr>
        <w:rFonts w:hint="default"/>
        <w:lang w:val="ru-RU" w:eastAsia="en-US" w:bidi="ar-SA"/>
      </w:rPr>
    </w:lvl>
    <w:lvl w:ilvl="2" w:tplc="718686F0">
      <w:numFmt w:val="bullet"/>
      <w:lvlText w:val="•"/>
      <w:lvlJc w:val="left"/>
      <w:pPr>
        <w:ind w:left="5437" w:hanging="348"/>
      </w:pPr>
      <w:rPr>
        <w:rFonts w:hint="default"/>
        <w:lang w:val="ru-RU" w:eastAsia="en-US" w:bidi="ar-SA"/>
      </w:rPr>
    </w:lvl>
    <w:lvl w:ilvl="3" w:tplc="157EE4A8">
      <w:numFmt w:val="bullet"/>
      <w:lvlText w:val="•"/>
      <w:lvlJc w:val="left"/>
      <w:pPr>
        <w:ind w:left="6015" w:hanging="348"/>
      </w:pPr>
      <w:rPr>
        <w:rFonts w:hint="default"/>
        <w:lang w:val="ru-RU" w:eastAsia="en-US" w:bidi="ar-SA"/>
      </w:rPr>
    </w:lvl>
    <w:lvl w:ilvl="4" w:tplc="A75A963A">
      <w:numFmt w:val="bullet"/>
      <w:lvlText w:val="•"/>
      <w:lvlJc w:val="left"/>
      <w:pPr>
        <w:ind w:left="6594" w:hanging="348"/>
      </w:pPr>
      <w:rPr>
        <w:rFonts w:hint="default"/>
        <w:lang w:val="ru-RU" w:eastAsia="en-US" w:bidi="ar-SA"/>
      </w:rPr>
    </w:lvl>
    <w:lvl w:ilvl="5" w:tplc="D056FCCC">
      <w:numFmt w:val="bullet"/>
      <w:lvlText w:val="•"/>
      <w:lvlJc w:val="left"/>
      <w:pPr>
        <w:ind w:left="7172" w:hanging="348"/>
      </w:pPr>
      <w:rPr>
        <w:rFonts w:hint="default"/>
        <w:lang w:val="ru-RU" w:eastAsia="en-US" w:bidi="ar-SA"/>
      </w:rPr>
    </w:lvl>
    <w:lvl w:ilvl="6" w:tplc="D1762F0C">
      <w:numFmt w:val="bullet"/>
      <w:lvlText w:val="•"/>
      <w:lvlJc w:val="left"/>
      <w:pPr>
        <w:ind w:left="7751" w:hanging="348"/>
      </w:pPr>
      <w:rPr>
        <w:rFonts w:hint="default"/>
        <w:lang w:val="ru-RU" w:eastAsia="en-US" w:bidi="ar-SA"/>
      </w:rPr>
    </w:lvl>
    <w:lvl w:ilvl="7" w:tplc="3AE0EDA6">
      <w:numFmt w:val="bullet"/>
      <w:lvlText w:val="•"/>
      <w:lvlJc w:val="left"/>
      <w:pPr>
        <w:ind w:left="8329" w:hanging="348"/>
      </w:pPr>
      <w:rPr>
        <w:rFonts w:hint="default"/>
        <w:lang w:val="ru-RU" w:eastAsia="en-US" w:bidi="ar-SA"/>
      </w:rPr>
    </w:lvl>
    <w:lvl w:ilvl="8" w:tplc="7B8AE9F0">
      <w:numFmt w:val="bullet"/>
      <w:lvlText w:val="•"/>
      <w:lvlJc w:val="left"/>
      <w:pPr>
        <w:ind w:left="8908" w:hanging="348"/>
      </w:pPr>
      <w:rPr>
        <w:rFonts w:hint="default"/>
        <w:lang w:val="ru-RU" w:eastAsia="en-US" w:bidi="ar-SA"/>
      </w:rPr>
    </w:lvl>
  </w:abstractNum>
  <w:abstractNum w:abstractNumId="14">
    <w:nsid w:val="3C5C531C"/>
    <w:multiLevelType w:val="hybridMultilevel"/>
    <w:tmpl w:val="437E8510"/>
    <w:lvl w:ilvl="0" w:tplc="BEB0EBF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3E12021E"/>
    <w:multiLevelType w:val="hybridMultilevel"/>
    <w:tmpl w:val="17347BDE"/>
    <w:lvl w:ilvl="0" w:tplc="539637E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9F6CDA"/>
    <w:multiLevelType w:val="multilevel"/>
    <w:tmpl w:val="4DE6E9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7">
    <w:nsid w:val="429E7AD6"/>
    <w:multiLevelType w:val="multilevel"/>
    <w:tmpl w:val="69D68ED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  <w:b w:val="0"/>
        <w:i w:val="0"/>
        <w:color w:val="000000" w:themeColor="text1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  <w:i w:val="0"/>
      </w:rPr>
    </w:lvl>
  </w:abstractNum>
  <w:abstractNum w:abstractNumId="18">
    <w:nsid w:val="4C7569D9"/>
    <w:multiLevelType w:val="hybridMultilevel"/>
    <w:tmpl w:val="1484732C"/>
    <w:lvl w:ilvl="0" w:tplc="BEB0EBF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54B73E29"/>
    <w:multiLevelType w:val="hybridMultilevel"/>
    <w:tmpl w:val="BF746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AD01AD5"/>
    <w:multiLevelType w:val="multilevel"/>
    <w:tmpl w:val="33408FD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5C0270E3"/>
    <w:multiLevelType w:val="hybridMultilevel"/>
    <w:tmpl w:val="23B2F0F0"/>
    <w:lvl w:ilvl="0" w:tplc="BF26980E">
      <w:numFmt w:val="bullet"/>
      <w:lvlText w:val=""/>
      <w:lvlJc w:val="left"/>
      <w:pPr>
        <w:ind w:left="427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EE85A24">
      <w:numFmt w:val="bullet"/>
      <w:lvlText w:val="•"/>
      <w:lvlJc w:val="left"/>
      <w:pPr>
        <w:ind w:left="1384" w:hanging="269"/>
      </w:pPr>
      <w:rPr>
        <w:rFonts w:hint="default"/>
        <w:lang w:val="ru-RU" w:eastAsia="en-US" w:bidi="ar-SA"/>
      </w:rPr>
    </w:lvl>
    <w:lvl w:ilvl="2" w:tplc="73AE5EAA">
      <w:numFmt w:val="bullet"/>
      <w:lvlText w:val="•"/>
      <w:lvlJc w:val="left"/>
      <w:pPr>
        <w:ind w:left="2349" w:hanging="269"/>
      </w:pPr>
      <w:rPr>
        <w:rFonts w:hint="default"/>
        <w:lang w:val="ru-RU" w:eastAsia="en-US" w:bidi="ar-SA"/>
      </w:rPr>
    </w:lvl>
    <w:lvl w:ilvl="3" w:tplc="FDC627B2">
      <w:numFmt w:val="bullet"/>
      <w:lvlText w:val="•"/>
      <w:lvlJc w:val="left"/>
      <w:pPr>
        <w:ind w:left="3313" w:hanging="269"/>
      </w:pPr>
      <w:rPr>
        <w:rFonts w:hint="default"/>
        <w:lang w:val="ru-RU" w:eastAsia="en-US" w:bidi="ar-SA"/>
      </w:rPr>
    </w:lvl>
    <w:lvl w:ilvl="4" w:tplc="37703E78">
      <w:numFmt w:val="bullet"/>
      <w:lvlText w:val="•"/>
      <w:lvlJc w:val="left"/>
      <w:pPr>
        <w:ind w:left="4278" w:hanging="269"/>
      </w:pPr>
      <w:rPr>
        <w:rFonts w:hint="default"/>
        <w:lang w:val="ru-RU" w:eastAsia="en-US" w:bidi="ar-SA"/>
      </w:rPr>
    </w:lvl>
    <w:lvl w:ilvl="5" w:tplc="D3389930">
      <w:numFmt w:val="bullet"/>
      <w:lvlText w:val="•"/>
      <w:lvlJc w:val="left"/>
      <w:pPr>
        <w:ind w:left="5242" w:hanging="269"/>
      </w:pPr>
      <w:rPr>
        <w:rFonts w:hint="default"/>
        <w:lang w:val="ru-RU" w:eastAsia="en-US" w:bidi="ar-SA"/>
      </w:rPr>
    </w:lvl>
    <w:lvl w:ilvl="6" w:tplc="6C5A1A76">
      <w:numFmt w:val="bullet"/>
      <w:lvlText w:val="•"/>
      <w:lvlJc w:val="left"/>
      <w:pPr>
        <w:ind w:left="6207" w:hanging="269"/>
      </w:pPr>
      <w:rPr>
        <w:rFonts w:hint="default"/>
        <w:lang w:val="ru-RU" w:eastAsia="en-US" w:bidi="ar-SA"/>
      </w:rPr>
    </w:lvl>
    <w:lvl w:ilvl="7" w:tplc="7862D5CA">
      <w:numFmt w:val="bullet"/>
      <w:lvlText w:val="•"/>
      <w:lvlJc w:val="left"/>
      <w:pPr>
        <w:ind w:left="7171" w:hanging="269"/>
      </w:pPr>
      <w:rPr>
        <w:rFonts w:hint="default"/>
        <w:lang w:val="ru-RU" w:eastAsia="en-US" w:bidi="ar-SA"/>
      </w:rPr>
    </w:lvl>
    <w:lvl w:ilvl="8" w:tplc="53568A86">
      <w:numFmt w:val="bullet"/>
      <w:lvlText w:val="•"/>
      <w:lvlJc w:val="left"/>
      <w:pPr>
        <w:ind w:left="8136" w:hanging="269"/>
      </w:pPr>
      <w:rPr>
        <w:rFonts w:hint="default"/>
        <w:lang w:val="ru-RU" w:eastAsia="en-US" w:bidi="ar-SA"/>
      </w:rPr>
    </w:lvl>
  </w:abstractNum>
  <w:abstractNum w:abstractNumId="22">
    <w:nsid w:val="6802652A"/>
    <w:multiLevelType w:val="multilevel"/>
    <w:tmpl w:val="77E621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69471DD1"/>
    <w:multiLevelType w:val="hybridMultilevel"/>
    <w:tmpl w:val="FF0280F0"/>
    <w:lvl w:ilvl="0" w:tplc="FE663E2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>
    <w:nsid w:val="6C1E0F9A"/>
    <w:multiLevelType w:val="hybridMultilevel"/>
    <w:tmpl w:val="846495A0"/>
    <w:lvl w:ilvl="0" w:tplc="BEB0E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D412416"/>
    <w:multiLevelType w:val="hybridMultilevel"/>
    <w:tmpl w:val="B2A87E36"/>
    <w:lvl w:ilvl="0" w:tplc="43D832EA">
      <w:start w:val="1"/>
      <w:numFmt w:val="decimal"/>
      <w:lvlText w:val="%1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BC5811"/>
    <w:multiLevelType w:val="hybridMultilevel"/>
    <w:tmpl w:val="B4D25D24"/>
    <w:lvl w:ilvl="0" w:tplc="BEB0EBF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3750EA5"/>
    <w:multiLevelType w:val="multilevel"/>
    <w:tmpl w:val="E684EE26"/>
    <w:lvl w:ilvl="0">
      <w:start w:val="2"/>
      <w:numFmt w:val="decimal"/>
      <w:lvlText w:val="%1"/>
      <w:lvlJc w:val="left"/>
      <w:pPr>
        <w:ind w:left="427" w:hanging="63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7" w:hanging="6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49" w:hanging="6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13" w:hanging="6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6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6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7" w:hanging="6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6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6" w:hanging="632"/>
      </w:pPr>
      <w:rPr>
        <w:rFonts w:hint="default"/>
        <w:lang w:val="ru-RU" w:eastAsia="en-US" w:bidi="ar-SA"/>
      </w:rPr>
    </w:lvl>
  </w:abstractNum>
  <w:abstractNum w:abstractNumId="28">
    <w:nsid w:val="745A6042"/>
    <w:multiLevelType w:val="hybridMultilevel"/>
    <w:tmpl w:val="427CEBF2"/>
    <w:lvl w:ilvl="0" w:tplc="BEB0EBF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7C9E7BE1"/>
    <w:multiLevelType w:val="multilevel"/>
    <w:tmpl w:val="1F46103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b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>
    <w:nsid w:val="7FCF0D30"/>
    <w:multiLevelType w:val="hybridMultilevel"/>
    <w:tmpl w:val="403E18DE"/>
    <w:lvl w:ilvl="0" w:tplc="4920DC70">
      <w:numFmt w:val="bullet"/>
      <w:lvlText w:val=""/>
      <w:lvlJc w:val="left"/>
      <w:pPr>
        <w:ind w:left="427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BFC0D58">
      <w:numFmt w:val="bullet"/>
      <w:lvlText w:val="•"/>
      <w:lvlJc w:val="left"/>
      <w:pPr>
        <w:ind w:left="1384" w:hanging="224"/>
      </w:pPr>
      <w:rPr>
        <w:rFonts w:hint="default"/>
        <w:lang w:val="ru-RU" w:eastAsia="en-US" w:bidi="ar-SA"/>
      </w:rPr>
    </w:lvl>
    <w:lvl w:ilvl="2" w:tplc="50683538">
      <w:numFmt w:val="bullet"/>
      <w:lvlText w:val="•"/>
      <w:lvlJc w:val="left"/>
      <w:pPr>
        <w:ind w:left="2349" w:hanging="224"/>
      </w:pPr>
      <w:rPr>
        <w:rFonts w:hint="default"/>
        <w:lang w:val="ru-RU" w:eastAsia="en-US" w:bidi="ar-SA"/>
      </w:rPr>
    </w:lvl>
    <w:lvl w:ilvl="3" w:tplc="2D5C6CC0">
      <w:numFmt w:val="bullet"/>
      <w:lvlText w:val="•"/>
      <w:lvlJc w:val="left"/>
      <w:pPr>
        <w:ind w:left="3313" w:hanging="224"/>
      </w:pPr>
      <w:rPr>
        <w:rFonts w:hint="default"/>
        <w:lang w:val="ru-RU" w:eastAsia="en-US" w:bidi="ar-SA"/>
      </w:rPr>
    </w:lvl>
    <w:lvl w:ilvl="4" w:tplc="82686C34">
      <w:numFmt w:val="bullet"/>
      <w:lvlText w:val="•"/>
      <w:lvlJc w:val="left"/>
      <w:pPr>
        <w:ind w:left="4278" w:hanging="224"/>
      </w:pPr>
      <w:rPr>
        <w:rFonts w:hint="default"/>
        <w:lang w:val="ru-RU" w:eastAsia="en-US" w:bidi="ar-SA"/>
      </w:rPr>
    </w:lvl>
    <w:lvl w:ilvl="5" w:tplc="778220F0">
      <w:numFmt w:val="bullet"/>
      <w:lvlText w:val="•"/>
      <w:lvlJc w:val="left"/>
      <w:pPr>
        <w:ind w:left="5242" w:hanging="224"/>
      </w:pPr>
      <w:rPr>
        <w:rFonts w:hint="default"/>
        <w:lang w:val="ru-RU" w:eastAsia="en-US" w:bidi="ar-SA"/>
      </w:rPr>
    </w:lvl>
    <w:lvl w:ilvl="6" w:tplc="21A295CC">
      <w:numFmt w:val="bullet"/>
      <w:lvlText w:val="•"/>
      <w:lvlJc w:val="left"/>
      <w:pPr>
        <w:ind w:left="6207" w:hanging="224"/>
      </w:pPr>
      <w:rPr>
        <w:rFonts w:hint="default"/>
        <w:lang w:val="ru-RU" w:eastAsia="en-US" w:bidi="ar-SA"/>
      </w:rPr>
    </w:lvl>
    <w:lvl w:ilvl="7" w:tplc="4A540D0A">
      <w:numFmt w:val="bullet"/>
      <w:lvlText w:val="•"/>
      <w:lvlJc w:val="left"/>
      <w:pPr>
        <w:ind w:left="7171" w:hanging="224"/>
      </w:pPr>
      <w:rPr>
        <w:rFonts w:hint="default"/>
        <w:lang w:val="ru-RU" w:eastAsia="en-US" w:bidi="ar-SA"/>
      </w:rPr>
    </w:lvl>
    <w:lvl w:ilvl="8" w:tplc="96501832">
      <w:numFmt w:val="bullet"/>
      <w:lvlText w:val="•"/>
      <w:lvlJc w:val="left"/>
      <w:pPr>
        <w:ind w:left="8136" w:hanging="224"/>
      </w:pPr>
      <w:rPr>
        <w:rFonts w:hint="default"/>
        <w:lang w:val="ru-RU" w:eastAsia="en-US" w:bidi="ar-SA"/>
      </w:rPr>
    </w:lvl>
  </w:abstractNum>
  <w:num w:numId="1">
    <w:abstractNumId w:val="29"/>
  </w:num>
  <w:num w:numId="2">
    <w:abstractNumId w:val="17"/>
  </w:num>
  <w:num w:numId="3">
    <w:abstractNumId w:val="2"/>
  </w:num>
  <w:num w:numId="4">
    <w:abstractNumId w:val="23"/>
  </w:num>
  <w:num w:numId="5">
    <w:abstractNumId w:val="10"/>
  </w:num>
  <w:num w:numId="6">
    <w:abstractNumId w:val="16"/>
  </w:num>
  <w:num w:numId="7">
    <w:abstractNumId w:val="26"/>
  </w:num>
  <w:num w:numId="8">
    <w:abstractNumId w:val="28"/>
  </w:num>
  <w:num w:numId="9">
    <w:abstractNumId w:val="0"/>
  </w:num>
  <w:num w:numId="10">
    <w:abstractNumId w:val="22"/>
  </w:num>
  <w:num w:numId="11">
    <w:abstractNumId w:val="15"/>
  </w:num>
  <w:num w:numId="12">
    <w:abstractNumId w:val="25"/>
  </w:num>
  <w:num w:numId="1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18"/>
  </w:num>
  <w:num w:numId="16">
    <w:abstractNumId w:val="3"/>
  </w:num>
  <w:num w:numId="17">
    <w:abstractNumId w:val="24"/>
  </w:num>
  <w:num w:numId="18">
    <w:abstractNumId w:val="7"/>
  </w:num>
  <w:num w:numId="19">
    <w:abstractNumId w:val="8"/>
  </w:num>
  <w:num w:numId="20">
    <w:abstractNumId w:val="30"/>
  </w:num>
  <w:num w:numId="21">
    <w:abstractNumId w:val="21"/>
  </w:num>
  <w:num w:numId="22">
    <w:abstractNumId w:val="9"/>
  </w:num>
  <w:num w:numId="23">
    <w:abstractNumId w:val="27"/>
  </w:num>
  <w:num w:numId="24">
    <w:abstractNumId w:val="5"/>
  </w:num>
  <w:num w:numId="25">
    <w:abstractNumId w:val="13"/>
  </w:num>
  <w:num w:numId="26">
    <w:abstractNumId w:val="11"/>
  </w:num>
  <w:num w:numId="27">
    <w:abstractNumId w:val="4"/>
  </w:num>
  <w:num w:numId="28">
    <w:abstractNumId w:val="20"/>
  </w:num>
  <w:num w:numId="29">
    <w:abstractNumId w:val="19"/>
  </w:num>
  <w:num w:numId="30">
    <w:abstractNumId w:val="1"/>
  </w:num>
  <w:num w:numId="31">
    <w:abstractNumId w:val="6"/>
  </w:num>
  <w:num w:numId="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804"/>
    <w:rsid w:val="00366804"/>
    <w:rsid w:val="00385C79"/>
    <w:rsid w:val="00393AD2"/>
    <w:rsid w:val="005D6D6D"/>
    <w:rsid w:val="00623BDB"/>
    <w:rsid w:val="007E378D"/>
    <w:rsid w:val="00C57203"/>
    <w:rsid w:val="00D45B56"/>
    <w:rsid w:val="00D90E8A"/>
    <w:rsid w:val="00DF7A37"/>
    <w:rsid w:val="00F67EDF"/>
    <w:rsid w:val="00FB0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E6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0E61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FB0E61"/>
    <w:pPr>
      <w:widowControl w:val="0"/>
      <w:suppressAutoHyphens/>
      <w:ind w:left="720"/>
      <w:contextualSpacing/>
    </w:pPr>
    <w:rPr>
      <w:rFonts w:ascii="Calibri" w:eastAsia="Calibri" w:hAnsi="Calibri" w:cs="Mangal"/>
      <w:szCs w:val="24"/>
      <w:lang w:eastAsia="hi-IN" w:bidi="hi-IN"/>
    </w:rPr>
  </w:style>
  <w:style w:type="character" w:styleId="a5">
    <w:name w:val="Hyperlink"/>
    <w:basedOn w:val="a0"/>
    <w:uiPriority w:val="99"/>
    <w:unhideWhenUsed/>
    <w:rsid w:val="00FB0E61"/>
    <w:rPr>
      <w:color w:val="0000FF" w:themeColor="hyperlink"/>
      <w:u w:val="single"/>
    </w:rPr>
  </w:style>
  <w:style w:type="table" w:styleId="a6">
    <w:name w:val="Table Grid"/>
    <w:basedOn w:val="a1"/>
    <w:uiPriority w:val="39"/>
    <w:qFormat/>
    <w:rsid w:val="00FB0E6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Текст выноски Знак"/>
    <w:basedOn w:val="a0"/>
    <w:link w:val="a8"/>
    <w:uiPriority w:val="99"/>
    <w:semiHidden/>
    <w:rsid w:val="00DF7A37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Balloon Text"/>
    <w:basedOn w:val="a"/>
    <w:link w:val="a7"/>
    <w:uiPriority w:val="99"/>
    <w:semiHidden/>
    <w:unhideWhenUsed/>
    <w:rsid w:val="00DF7A3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DF7A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F7A37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DF7A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F7A37"/>
    <w:rPr>
      <w:rFonts w:eastAsiaTheme="minorEastAsia"/>
      <w:lang w:eastAsia="ru-RU"/>
    </w:rPr>
  </w:style>
  <w:style w:type="paragraph" w:customStyle="1" w:styleId="Default">
    <w:name w:val="Default"/>
    <w:rsid w:val="00DF7A3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d">
    <w:name w:val="Body Text"/>
    <w:basedOn w:val="a"/>
    <w:link w:val="ae"/>
    <w:uiPriority w:val="1"/>
    <w:qFormat/>
    <w:rsid w:val="00DF7A37"/>
    <w:pPr>
      <w:widowControl w:val="0"/>
      <w:autoSpaceDE w:val="0"/>
      <w:autoSpaceDN w:val="0"/>
      <w:spacing w:after="0" w:line="240" w:lineRule="auto"/>
      <w:ind w:left="427" w:firstLine="566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1"/>
    <w:rsid w:val="00DF7A3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TableParagraph">
    <w:name w:val="Table Paragraph"/>
    <w:basedOn w:val="a"/>
    <w:uiPriority w:val="1"/>
    <w:qFormat/>
    <w:rsid w:val="00DF7A37"/>
    <w:pPr>
      <w:widowControl w:val="0"/>
      <w:autoSpaceDE w:val="0"/>
      <w:autoSpaceDN w:val="0"/>
      <w:spacing w:after="0" w:line="240" w:lineRule="auto"/>
      <w:ind w:left="10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E6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0E61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FB0E61"/>
    <w:pPr>
      <w:widowControl w:val="0"/>
      <w:suppressAutoHyphens/>
      <w:ind w:left="720"/>
      <w:contextualSpacing/>
    </w:pPr>
    <w:rPr>
      <w:rFonts w:ascii="Calibri" w:eastAsia="Calibri" w:hAnsi="Calibri" w:cs="Mangal"/>
      <w:szCs w:val="24"/>
      <w:lang w:eastAsia="hi-IN" w:bidi="hi-IN"/>
    </w:rPr>
  </w:style>
  <w:style w:type="character" w:styleId="a5">
    <w:name w:val="Hyperlink"/>
    <w:basedOn w:val="a0"/>
    <w:uiPriority w:val="99"/>
    <w:unhideWhenUsed/>
    <w:rsid w:val="00FB0E61"/>
    <w:rPr>
      <w:color w:val="0000FF" w:themeColor="hyperlink"/>
      <w:u w:val="single"/>
    </w:rPr>
  </w:style>
  <w:style w:type="table" w:styleId="a6">
    <w:name w:val="Table Grid"/>
    <w:basedOn w:val="a1"/>
    <w:uiPriority w:val="39"/>
    <w:qFormat/>
    <w:rsid w:val="00FB0E6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Текст выноски Знак"/>
    <w:basedOn w:val="a0"/>
    <w:link w:val="a8"/>
    <w:uiPriority w:val="99"/>
    <w:semiHidden/>
    <w:rsid w:val="00DF7A37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Balloon Text"/>
    <w:basedOn w:val="a"/>
    <w:link w:val="a7"/>
    <w:uiPriority w:val="99"/>
    <w:semiHidden/>
    <w:unhideWhenUsed/>
    <w:rsid w:val="00DF7A3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DF7A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F7A37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DF7A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F7A37"/>
    <w:rPr>
      <w:rFonts w:eastAsiaTheme="minorEastAsia"/>
      <w:lang w:eastAsia="ru-RU"/>
    </w:rPr>
  </w:style>
  <w:style w:type="paragraph" w:customStyle="1" w:styleId="Default">
    <w:name w:val="Default"/>
    <w:rsid w:val="00DF7A3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d">
    <w:name w:val="Body Text"/>
    <w:basedOn w:val="a"/>
    <w:link w:val="ae"/>
    <w:uiPriority w:val="1"/>
    <w:qFormat/>
    <w:rsid w:val="00DF7A37"/>
    <w:pPr>
      <w:widowControl w:val="0"/>
      <w:autoSpaceDE w:val="0"/>
      <w:autoSpaceDN w:val="0"/>
      <w:spacing w:after="0" w:line="240" w:lineRule="auto"/>
      <w:ind w:left="427" w:firstLine="566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1"/>
    <w:rsid w:val="00DF7A3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TableParagraph">
    <w:name w:val="Table Paragraph"/>
    <w:basedOn w:val="a"/>
    <w:uiPriority w:val="1"/>
    <w:qFormat/>
    <w:rsid w:val="00DF7A37"/>
    <w:pPr>
      <w:widowControl w:val="0"/>
      <w:autoSpaceDE w:val="0"/>
      <w:autoSpaceDN w:val="0"/>
      <w:spacing w:after="0" w:line="240" w:lineRule="auto"/>
      <w:ind w:left="1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serosolimp.edsoo.ru/school_wa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22</Pages>
  <Words>6823</Words>
  <Characters>38895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Управление</cp:lastModifiedBy>
  <cp:revision>5</cp:revision>
  <cp:lastPrinted>2026-09-04T09:19:00Z</cp:lastPrinted>
  <dcterms:created xsi:type="dcterms:W3CDTF">2026-09-04T08:54:00Z</dcterms:created>
  <dcterms:modified xsi:type="dcterms:W3CDTF">2026-09-04T14:01:00Z</dcterms:modified>
</cp:coreProperties>
</file>