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3A0A" w14:textId="5506FAD5" w:rsidR="00DC459E" w:rsidRPr="000425D4" w:rsidRDefault="008355C0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0425D4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675083">
        <w:rPr>
          <w:rFonts w:ascii="Times New Roman" w:hAnsi="Times New Roman" w:cs="Times New Roman"/>
          <w:sz w:val="18"/>
          <w:szCs w:val="18"/>
        </w:rPr>
        <w:t>2</w:t>
      </w:r>
      <w:r w:rsidR="009C5BD0">
        <w:rPr>
          <w:rFonts w:ascii="Times New Roman" w:hAnsi="Times New Roman" w:cs="Times New Roman"/>
          <w:sz w:val="18"/>
          <w:szCs w:val="18"/>
        </w:rPr>
        <w:t>5</w:t>
      </w:r>
    </w:p>
    <w:p w14:paraId="010082A1" w14:textId="77777777" w:rsidR="00DC459E" w:rsidRPr="000425D4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0425D4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0425D4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0425D4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6AFDB71E" w14:textId="2D6DCA39" w:rsidR="001F698C" w:rsidRPr="00027CAA" w:rsidRDefault="002F3B08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EA4021" w:rsidRPr="00EA4021">
        <w:rPr>
          <w:rFonts w:ascii="Times New Roman" w:hAnsi="Times New Roman" w:cs="Times New Roman"/>
          <w:sz w:val="18"/>
          <w:szCs w:val="18"/>
        </w:rPr>
        <w:t xml:space="preserve"> </w:t>
      </w:r>
      <w:r w:rsidR="00027CAA" w:rsidRPr="00027CA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DDE9988" w14:textId="77777777" w:rsidR="00027CAA" w:rsidRDefault="00027CAA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2266ECA7" w14:textId="16275368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124552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6191905E" w14:textId="77777777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ГВЭ</w:t>
      </w:r>
    </w:p>
    <w:p w14:paraId="285C4DDA" w14:textId="0CA8C3A7" w:rsidR="00BD6035" w:rsidRDefault="0022000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</w:t>
      </w:r>
      <w:r w:rsidR="002E1F33">
        <w:rPr>
          <w:rFonts w:ascii="Times New Roman" w:hAnsi="Times New Roman" w:cs="Times New Roman"/>
          <w:b/>
          <w:sz w:val="24"/>
          <w:szCs w:val="24"/>
        </w:rPr>
        <w:t>ск</w:t>
      </w:r>
      <w:r w:rsidR="00963608">
        <w:rPr>
          <w:rFonts w:ascii="Times New Roman" w:hAnsi="Times New Roman" w:cs="Times New Roman"/>
          <w:b/>
          <w:sz w:val="24"/>
          <w:szCs w:val="24"/>
        </w:rPr>
        <w:t>ого</w:t>
      </w:r>
      <w:r w:rsidR="001E2C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79FD">
        <w:rPr>
          <w:rFonts w:ascii="Times New Roman" w:hAnsi="Times New Roman" w:cs="Times New Roman"/>
          <w:b/>
          <w:sz w:val="24"/>
          <w:szCs w:val="24"/>
        </w:rPr>
        <w:t>район</w:t>
      </w:r>
      <w:r w:rsidR="001E2CAB">
        <w:rPr>
          <w:rFonts w:ascii="Times New Roman" w:hAnsi="Times New Roman" w:cs="Times New Roman"/>
          <w:b/>
          <w:sz w:val="24"/>
          <w:szCs w:val="24"/>
        </w:rPr>
        <w:t>а</w:t>
      </w:r>
    </w:p>
    <w:p w14:paraId="782366A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76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771"/>
        <w:gridCol w:w="2268"/>
        <w:gridCol w:w="2410"/>
        <w:gridCol w:w="1276"/>
        <w:gridCol w:w="709"/>
        <w:gridCol w:w="1559"/>
        <w:gridCol w:w="1701"/>
        <w:gridCol w:w="2126"/>
        <w:gridCol w:w="1423"/>
      </w:tblGrid>
      <w:tr w:rsidR="00BD6035" w:rsidRPr="00BD6035" w14:paraId="134685A4" w14:textId="77777777" w:rsidTr="00963608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194C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193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BA42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3733" w14:textId="77777777" w:rsidR="00BD6035" w:rsidRPr="00DC459E" w:rsidRDefault="00C82882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ГВЭ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911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A3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0B823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4FDAA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52C6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64F9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22000C" w:rsidRPr="00BD6035" w14:paraId="57EEF346" w14:textId="77777777" w:rsidTr="00CD3CA1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1AE9C" w14:textId="5FD3150E" w:rsidR="0022000C" w:rsidRPr="00BD6035" w:rsidRDefault="0022000C" w:rsidP="0022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45BD4" w14:textId="053A2169" w:rsidR="0022000C" w:rsidRPr="0022000C" w:rsidRDefault="0022000C" w:rsidP="0022000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Пипит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Урие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86898">
              <w:rPr>
                <w:rFonts w:ascii="Times New Roman" w:hAnsi="Times New Roman" w:cs="Times New Roman"/>
                <w:color w:val="000000"/>
              </w:rPr>
              <w:t>Эн</w:t>
            </w:r>
            <w:r>
              <w:rPr>
                <w:rFonts w:ascii="Times New Roman" w:hAnsi="Times New Roman" w:cs="Times New Roman"/>
                <w:color w:val="000000"/>
              </w:rPr>
              <w:t>веровна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3C6F5" w14:textId="1A191804" w:rsidR="0022000C" w:rsidRPr="0022000C" w:rsidRDefault="0022000C" w:rsidP="0022000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2000C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2000C">
              <w:rPr>
                <w:rFonts w:ascii="Times New Roman" w:hAnsi="Times New Roman" w:cs="Times New Roman"/>
              </w:rPr>
              <w:t>Черноземненская</w:t>
            </w:r>
            <w:proofErr w:type="spellEnd"/>
            <w:r w:rsidRPr="0022000C">
              <w:rPr>
                <w:rFonts w:ascii="Times New Roman" w:hAnsi="Times New Roman" w:cs="Times New Roman"/>
              </w:rPr>
              <w:t xml:space="preserve"> средняя школа» Советского района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8F05F" w14:textId="77777777" w:rsidR="0022000C" w:rsidRPr="0022000C" w:rsidRDefault="0022000C" w:rsidP="0022000C">
            <w:pPr>
              <w:rPr>
                <w:rFonts w:ascii="Times New Roman" w:hAnsi="Times New Roman" w:cs="Times New Roman"/>
                <w:color w:val="000000"/>
              </w:rPr>
            </w:pPr>
            <w:r w:rsidRPr="0022000C">
              <w:rPr>
                <w:rFonts w:ascii="Times New Roman" w:hAnsi="Times New Roman" w:cs="Times New Roman"/>
                <w:color w:val="000000"/>
              </w:rPr>
              <w:t>ГВЭ:</w:t>
            </w:r>
            <w:r w:rsidRPr="0022000C">
              <w:rPr>
                <w:rFonts w:ascii="Times New Roman" w:hAnsi="Times New Roman" w:cs="Times New Roman"/>
                <w:color w:val="000000"/>
              </w:rPr>
              <w:br/>
              <w:t>русский язык -сочинение 100, математика 100.</w:t>
            </w:r>
          </w:p>
          <w:p w14:paraId="52C4710E" w14:textId="6715B9EB" w:rsidR="0022000C" w:rsidRPr="0022000C" w:rsidRDefault="0022000C" w:rsidP="00220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910D1" w14:textId="77777777" w:rsidR="00E46973" w:rsidRDefault="00E46973" w:rsidP="00E4697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E16BFAD" w14:textId="77777777" w:rsidR="00E46973" w:rsidRDefault="00E46973" w:rsidP="00E4697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55320DF0" w14:textId="19C40799" w:rsidR="00E46973" w:rsidRPr="0022000C" w:rsidRDefault="00E46973" w:rsidP="00E4697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6BD2C" w14:textId="77777777" w:rsidR="0022000C" w:rsidRDefault="0022000C" w:rsidP="00220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195E911" w14:textId="77777777" w:rsidR="00E46973" w:rsidRDefault="00E46973" w:rsidP="00220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1399</w:t>
            </w:r>
          </w:p>
          <w:p w14:paraId="7C4D8095" w14:textId="5B6095EC" w:rsidR="00E46973" w:rsidRPr="0022000C" w:rsidRDefault="00E46973" w:rsidP="00220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AD083" w14:textId="40654C86" w:rsidR="0022000C" w:rsidRPr="0022000C" w:rsidRDefault="0022000C" w:rsidP="00220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000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DF926" w14:textId="68012B9D" w:rsidR="0022000C" w:rsidRPr="0022000C" w:rsidRDefault="0022000C" w:rsidP="00220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000C">
              <w:rPr>
                <w:rFonts w:ascii="Times New Roman" w:hAnsi="Times New Roman" w:cs="Times New Roman"/>
              </w:rPr>
              <w:t>Кушетка для горизонтальной разгрузки позвоночника каждые 45 минут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EC30" w14:textId="32295A4E" w:rsidR="0022000C" w:rsidRPr="0022000C" w:rsidRDefault="0022000C" w:rsidP="002200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000C">
              <w:rPr>
                <w:rFonts w:ascii="Times New Roman" w:hAnsi="Times New Roman" w:cs="Times New Roman"/>
                <w:color w:val="000000"/>
              </w:rPr>
              <w:t xml:space="preserve">Увеличение продолжительности экзамена на 1,5 часа.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0CEEB" w14:textId="6781EF66" w:rsidR="0022000C" w:rsidRPr="0022000C" w:rsidRDefault="0022000C" w:rsidP="00220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000C">
              <w:rPr>
                <w:rFonts w:ascii="Times New Roman" w:hAnsi="Times New Roman" w:cs="Times New Roman"/>
              </w:rPr>
              <w:t>Советский район, с. Алмазное, ул. Клубная, 8</w:t>
            </w:r>
          </w:p>
        </w:tc>
      </w:tr>
    </w:tbl>
    <w:p w14:paraId="1B233E79" w14:textId="77777777" w:rsidR="00BD6035" w:rsidRPr="00BD6035" w:rsidRDefault="00BD6035" w:rsidP="00BD6035">
      <w:pPr>
        <w:jc w:val="center"/>
        <w:rPr>
          <w:rFonts w:ascii="Times New Roman" w:hAnsi="Times New Roman" w:cs="Times New Roman"/>
          <w:b/>
        </w:rPr>
      </w:pPr>
    </w:p>
    <w:sectPr w:rsidR="00BD6035" w:rsidRPr="00BD6035" w:rsidSect="00BD603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60FC"/>
    <w:multiLevelType w:val="hybridMultilevel"/>
    <w:tmpl w:val="F2B6C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C751A"/>
    <w:multiLevelType w:val="hybridMultilevel"/>
    <w:tmpl w:val="4ADC5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748567">
    <w:abstractNumId w:val="1"/>
  </w:num>
  <w:num w:numId="2" w16cid:durableId="31399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27CAA"/>
    <w:rsid w:val="000425D4"/>
    <w:rsid w:val="00042F89"/>
    <w:rsid w:val="000B74A7"/>
    <w:rsid w:val="000C58C8"/>
    <w:rsid w:val="000D0A92"/>
    <w:rsid w:val="000E3A87"/>
    <w:rsid w:val="00100FB6"/>
    <w:rsid w:val="00110337"/>
    <w:rsid w:val="00115DEB"/>
    <w:rsid w:val="001174AB"/>
    <w:rsid w:val="00124552"/>
    <w:rsid w:val="001601A0"/>
    <w:rsid w:val="001E2CAB"/>
    <w:rsid w:val="001F698C"/>
    <w:rsid w:val="00217646"/>
    <w:rsid w:val="0022000C"/>
    <w:rsid w:val="00223FCD"/>
    <w:rsid w:val="00232591"/>
    <w:rsid w:val="002479FD"/>
    <w:rsid w:val="0027784E"/>
    <w:rsid w:val="00286898"/>
    <w:rsid w:val="00291662"/>
    <w:rsid w:val="0029728C"/>
    <w:rsid w:val="002B1B8A"/>
    <w:rsid w:val="002D2B01"/>
    <w:rsid w:val="002E1F33"/>
    <w:rsid w:val="002F3B08"/>
    <w:rsid w:val="003A5010"/>
    <w:rsid w:val="003C1096"/>
    <w:rsid w:val="003C618D"/>
    <w:rsid w:val="003E0C80"/>
    <w:rsid w:val="00427AC3"/>
    <w:rsid w:val="00431FE6"/>
    <w:rsid w:val="004339A1"/>
    <w:rsid w:val="00483958"/>
    <w:rsid w:val="00491D52"/>
    <w:rsid w:val="004C1DC3"/>
    <w:rsid w:val="004F35D9"/>
    <w:rsid w:val="0052578B"/>
    <w:rsid w:val="00530175"/>
    <w:rsid w:val="005B1B95"/>
    <w:rsid w:val="005C4502"/>
    <w:rsid w:val="005F3984"/>
    <w:rsid w:val="0061075B"/>
    <w:rsid w:val="0061775F"/>
    <w:rsid w:val="00623B7C"/>
    <w:rsid w:val="006666F0"/>
    <w:rsid w:val="00675083"/>
    <w:rsid w:val="006908D9"/>
    <w:rsid w:val="007143F1"/>
    <w:rsid w:val="00755793"/>
    <w:rsid w:val="007B1706"/>
    <w:rsid w:val="007D5F61"/>
    <w:rsid w:val="008044C8"/>
    <w:rsid w:val="008355C0"/>
    <w:rsid w:val="0085790F"/>
    <w:rsid w:val="00886A65"/>
    <w:rsid w:val="008B3709"/>
    <w:rsid w:val="009039D5"/>
    <w:rsid w:val="00963608"/>
    <w:rsid w:val="009B60C3"/>
    <w:rsid w:val="009C5BD0"/>
    <w:rsid w:val="00A30D5B"/>
    <w:rsid w:val="00A87FB5"/>
    <w:rsid w:val="00A93B1D"/>
    <w:rsid w:val="00B147E0"/>
    <w:rsid w:val="00B7102A"/>
    <w:rsid w:val="00B83220"/>
    <w:rsid w:val="00B84AA8"/>
    <w:rsid w:val="00B85F12"/>
    <w:rsid w:val="00BD6035"/>
    <w:rsid w:val="00BE1F8A"/>
    <w:rsid w:val="00C013DE"/>
    <w:rsid w:val="00C172A7"/>
    <w:rsid w:val="00C82882"/>
    <w:rsid w:val="00CD3CA1"/>
    <w:rsid w:val="00CD3D31"/>
    <w:rsid w:val="00CF278E"/>
    <w:rsid w:val="00CF4F5F"/>
    <w:rsid w:val="00D1585B"/>
    <w:rsid w:val="00D51E09"/>
    <w:rsid w:val="00DC459E"/>
    <w:rsid w:val="00DD298E"/>
    <w:rsid w:val="00DF416B"/>
    <w:rsid w:val="00DF4EF1"/>
    <w:rsid w:val="00E16BFF"/>
    <w:rsid w:val="00E43BBC"/>
    <w:rsid w:val="00E46973"/>
    <w:rsid w:val="00E71461"/>
    <w:rsid w:val="00EA2F41"/>
    <w:rsid w:val="00EA4021"/>
    <w:rsid w:val="00EB6E79"/>
    <w:rsid w:val="00EC5A76"/>
    <w:rsid w:val="00ED70CF"/>
    <w:rsid w:val="00F0714D"/>
    <w:rsid w:val="00F4778E"/>
    <w:rsid w:val="00F639AF"/>
    <w:rsid w:val="00F6568A"/>
    <w:rsid w:val="00FB031A"/>
    <w:rsid w:val="00FD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9AE8"/>
  <w15:docId w15:val="{05082F53-1640-468A-8D85-DF6735A7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3F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04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6AD17-89EF-4FA6-ACD2-423233DE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78</cp:revision>
  <cp:lastPrinted>2019-05-17T12:12:00Z</cp:lastPrinted>
  <dcterms:created xsi:type="dcterms:W3CDTF">2019-02-28T13:12:00Z</dcterms:created>
  <dcterms:modified xsi:type="dcterms:W3CDTF">2026-05-21T07:49:00Z</dcterms:modified>
</cp:coreProperties>
</file>