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B4281C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4D8B06C0" w:rsidR="00DC459E" w:rsidRPr="00B4281C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B4281C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A51340">
        <w:rPr>
          <w:rFonts w:ascii="Times New Roman" w:hAnsi="Times New Roman" w:cs="Times New Roman"/>
          <w:sz w:val="18"/>
          <w:szCs w:val="18"/>
        </w:rPr>
        <w:t>1</w:t>
      </w:r>
      <w:r w:rsidR="00435B38">
        <w:rPr>
          <w:rFonts w:ascii="Times New Roman" w:hAnsi="Times New Roman" w:cs="Times New Roman"/>
          <w:sz w:val="18"/>
          <w:szCs w:val="18"/>
        </w:rPr>
        <w:t>7</w:t>
      </w:r>
    </w:p>
    <w:p w14:paraId="406A7DD0" w14:textId="77777777" w:rsidR="00DC459E" w:rsidRPr="00B4281C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B4281C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B4281C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B4281C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6A9BEB66" w:rsidR="001F698C" w:rsidRDefault="00E20372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D142A5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2DCEBCCC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7F3A0A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685F5BCF" w:rsidR="00BD6035" w:rsidRDefault="00190CDD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8F6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A6E">
        <w:rPr>
          <w:rFonts w:ascii="Times New Roman" w:hAnsi="Times New Roman" w:cs="Times New Roman"/>
          <w:b/>
          <w:sz w:val="24"/>
          <w:szCs w:val="24"/>
        </w:rPr>
        <w:t>Саки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1843"/>
        <w:gridCol w:w="2410"/>
        <w:gridCol w:w="1417"/>
        <w:gridCol w:w="709"/>
        <w:gridCol w:w="1418"/>
        <w:gridCol w:w="1842"/>
        <w:gridCol w:w="2127"/>
        <w:gridCol w:w="1660"/>
      </w:tblGrid>
      <w:tr w:rsidR="00BD6035" w:rsidRPr="00BD6035" w14:paraId="09F71A27" w14:textId="77777777" w:rsidTr="00A35E05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0F3097" w:rsidRPr="00BD6035" w14:paraId="5354BEDC" w14:textId="77777777" w:rsidTr="000F3097">
        <w:trPr>
          <w:trHeight w:val="415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236C0B35" w:rsidR="000F3097" w:rsidRPr="001447C5" w:rsidRDefault="000F3097" w:rsidP="000F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52B595CD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 xml:space="preserve">Шишлова Мария </w:t>
            </w:r>
            <w:r w:rsidRPr="000F3097">
              <w:rPr>
                <w:rFonts w:ascii="Times New Roman" w:hAnsi="Times New Roman" w:cs="Times New Roman"/>
                <w:color w:val="000000"/>
              </w:rPr>
              <w:br/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1B40CC5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 xml:space="preserve">МБОУ «Сакская средняя школа </w:t>
            </w:r>
            <w:r w:rsidRPr="000F3097">
              <w:rPr>
                <w:rFonts w:ascii="Times New Roman" w:hAnsi="Times New Roman" w:cs="Times New Roman"/>
                <w:color w:val="000000"/>
              </w:rPr>
              <w:br/>
              <w:t>№1 им. Героя Советского Союза В.К. Гайнутдинова»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BEA8B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38918E2B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4307DFE3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математика-</w:t>
            </w:r>
          </w:p>
          <w:p w14:paraId="2024E042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базовый уровень,</w:t>
            </w:r>
          </w:p>
          <w:p w14:paraId="41BC00D2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биология,</w:t>
            </w:r>
          </w:p>
          <w:p w14:paraId="28B87B88" w14:textId="64783EA5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87261" w14:textId="77777777" w:rsid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FE15F8D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E5576C2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7E37C87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D4F6AD7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9EB4C09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E616574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97E1836" w14:textId="77777777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573C03B" w14:textId="77777777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87471C7" w14:textId="77777777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702D565" w14:textId="212CB094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03556DD7" w14:textId="766EB754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CE13578" w14:textId="29EC0CA3" w:rsidR="005F264C" w:rsidRPr="000F3097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76B34" w14:textId="77777777" w:rsid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59B5F0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8C6075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72659E7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B9AF7E0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C1D85E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DBBB69E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8E6DD11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5522B848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39A7F9B2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B6409EB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77D04752" w14:textId="2C2566C9" w:rsidR="005F264C" w:rsidRPr="000F3097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4B8CE010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 xml:space="preserve"> Инсулин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62FF3030" w:rsidR="000F3097" w:rsidRPr="000F3097" w:rsidRDefault="000F3097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Шприц-ручка, датчик непрерывного мониторинга глюкозы, телефон, глюкометр.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4B9DABCA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7AD44257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</w:rPr>
              <w:t>нет</w:t>
            </w:r>
          </w:p>
        </w:tc>
      </w:tr>
      <w:tr w:rsidR="000F3097" w:rsidRPr="00BD6035" w14:paraId="1C117677" w14:textId="77777777" w:rsidTr="00E978FC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4F95" w14:textId="188854DB" w:rsidR="000F3097" w:rsidRDefault="000F3097" w:rsidP="000F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D0828" w14:textId="74082F48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Абдишева</w:t>
            </w:r>
            <w:r w:rsidRPr="000F3097">
              <w:rPr>
                <w:rFonts w:ascii="Times New Roman" w:hAnsi="Times New Roman" w:cs="Times New Roman"/>
                <w:color w:val="000000"/>
              </w:rPr>
              <w:br/>
              <w:t xml:space="preserve"> Виктория Артёмовна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B846" w14:textId="790ADA35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 xml:space="preserve">МБОУ «Сакская средняя школа </w:t>
            </w:r>
            <w:r w:rsidRPr="000F3097">
              <w:rPr>
                <w:rFonts w:ascii="Times New Roman" w:hAnsi="Times New Roman" w:cs="Times New Roman"/>
                <w:color w:val="000000"/>
              </w:rPr>
              <w:br/>
              <w:t>№1 им. Героя Советского Союза В.К. Гайнутдинова»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299A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40E2C6A5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56EB8FA4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математика-</w:t>
            </w:r>
          </w:p>
          <w:p w14:paraId="25F26F68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базовый уровень,</w:t>
            </w:r>
          </w:p>
          <w:p w14:paraId="60A8A0AD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биология,</w:t>
            </w:r>
          </w:p>
          <w:p w14:paraId="4028FA05" w14:textId="77777777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химия,</w:t>
            </w:r>
          </w:p>
          <w:p w14:paraId="47705C27" w14:textId="7F0C5E3D" w:rsidR="000F3097" w:rsidRP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5145B" w14:textId="77777777" w:rsid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E0AC77D" w14:textId="77777777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E93FDD8" w14:textId="77777777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822D02B" w14:textId="77777777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1B2B75F" w14:textId="0A574DCC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6CE801DE" w14:textId="6B860CCD" w:rsidR="005F264C" w:rsidRDefault="005F264C" w:rsidP="005F26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3C8C0E6C" w14:textId="13FD1003" w:rsidR="005F264C" w:rsidRPr="000F3097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B7EE6" w14:textId="77777777" w:rsidR="000F3097" w:rsidRDefault="000F3097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C77433B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3DC72927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59EAADC2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C2F9A6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18E8CCFC" w14:textId="77777777" w:rsidR="005F264C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  <w:p w14:paraId="64121F4C" w14:textId="08F3587E" w:rsidR="005F264C" w:rsidRPr="000F3097" w:rsidRDefault="005F264C" w:rsidP="000F30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8D30" w14:textId="284A4138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Ранвэк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3777" w14:textId="43B4BFE9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C9F93" w14:textId="3C01FB44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D851" w14:textId="33113CB1" w:rsidR="000F3097" w:rsidRPr="000F3097" w:rsidRDefault="000F3097" w:rsidP="000F3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3097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07327"/>
    <w:rsid w:val="000768AA"/>
    <w:rsid w:val="000D0A92"/>
    <w:rsid w:val="000D74DE"/>
    <w:rsid w:val="000F3097"/>
    <w:rsid w:val="0011254E"/>
    <w:rsid w:val="001447C5"/>
    <w:rsid w:val="00173D6F"/>
    <w:rsid w:val="00190CDD"/>
    <w:rsid w:val="001F698C"/>
    <w:rsid w:val="00213B50"/>
    <w:rsid w:val="0021678A"/>
    <w:rsid w:val="0023616C"/>
    <w:rsid w:val="00266189"/>
    <w:rsid w:val="0029728C"/>
    <w:rsid w:val="002A1739"/>
    <w:rsid w:val="002C5017"/>
    <w:rsid w:val="002D033E"/>
    <w:rsid w:val="002D2B01"/>
    <w:rsid w:val="002F1A07"/>
    <w:rsid w:val="00317EF0"/>
    <w:rsid w:val="00321A44"/>
    <w:rsid w:val="00323AD4"/>
    <w:rsid w:val="003256D0"/>
    <w:rsid w:val="00331FE5"/>
    <w:rsid w:val="00353FF4"/>
    <w:rsid w:val="0038518A"/>
    <w:rsid w:val="003C618D"/>
    <w:rsid w:val="00413D66"/>
    <w:rsid w:val="00435B38"/>
    <w:rsid w:val="00445919"/>
    <w:rsid w:val="00465574"/>
    <w:rsid w:val="00495FA9"/>
    <w:rsid w:val="00497D98"/>
    <w:rsid w:val="004B1407"/>
    <w:rsid w:val="004C075F"/>
    <w:rsid w:val="004E6A0E"/>
    <w:rsid w:val="00580EC9"/>
    <w:rsid w:val="00582DA2"/>
    <w:rsid w:val="00590662"/>
    <w:rsid w:val="005B5B15"/>
    <w:rsid w:val="005B7465"/>
    <w:rsid w:val="005F264C"/>
    <w:rsid w:val="005F6A27"/>
    <w:rsid w:val="00620579"/>
    <w:rsid w:val="006269AE"/>
    <w:rsid w:val="006401B3"/>
    <w:rsid w:val="0064135C"/>
    <w:rsid w:val="00643846"/>
    <w:rsid w:val="006848E8"/>
    <w:rsid w:val="006A6DAB"/>
    <w:rsid w:val="006B04A0"/>
    <w:rsid w:val="00755E7B"/>
    <w:rsid w:val="007736CC"/>
    <w:rsid w:val="00792A6E"/>
    <w:rsid w:val="007C7E0A"/>
    <w:rsid w:val="007D27C1"/>
    <w:rsid w:val="007F22EB"/>
    <w:rsid w:val="007F3A0A"/>
    <w:rsid w:val="00804B21"/>
    <w:rsid w:val="00824CC6"/>
    <w:rsid w:val="008424CA"/>
    <w:rsid w:val="00845050"/>
    <w:rsid w:val="00845B82"/>
    <w:rsid w:val="00855E1A"/>
    <w:rsid w:val="008A7308"/>
    <w:rsid w:val="008A7489"/>
    <w:rsid w:val="008E2ABA"/>
    <w:rsid w:val="008F6613"/>
    <w:rsid w:val="00964EF1"/>
    <w:rsid w:val="009973F2"/>
    <w:rsid w:val="009B60C3"/>
    <w:rsid w:val="009F1CA6"/>
    <w:rsid w:val="00A35E05"/>
    <w:rsid w:val="00A41E9F"/>
    <w:rsid w:val="00A51340"/>
    <w:rsid w:val="00A90F94"/>
    <w:rsid w:val="00A92961"/>
    <w:rsid w:val="00AE300D"/>
    <w:rsid w:val="00B07A7C"/>
    <w:rsid w:val="00B4281C"/>
    <w:rsid w:val="00B62582"/>
    <w:rsid w:val="00B83220"/>
    <w:rsid w:val="00B85F12"/>
    <w:rsid w:val="00BA2EBC"/>
    <w:rsid w:val="00BD6035"/>
    <w:rsid w:val="00C06DEB"/>
    <w:rsid w:val="00C122AF"/>
    <w:rsid w:val="00C172A7"/>
    <w:rsid w:val="00C27A00"/>
    <w:rsid w:val="00C47EA3"/>
    <w:rsid w:val="00C667D6"/>
    <w:rsid w:val="00D142A5"/>
    <w:rsid w:val="00D2672A"/>
    <w:rsid w:val="00D3481B"/>
    <w:rsid w:val="00D50F57"/>
    <w:rsid w:val="00D5414B"/>
    <w:rsid w:val="00D5783A"/>
    <w:rsid w:val="00D669C2"/>
    <w:rsid w:val="00DC2026"/>
    <w:rsid w:val="00DC459E"/>
    <w:rsid w:val="00E06926"/>
    <w:rsid w:val="00E13B23"/>
    <w:rsid w:val="00E20372"/>
    <w:rsid w:val="00E30D7B"/>
    <w:rsid w:val="00E45F81"/>
    <w:rsid w:val="00E619C9"/>
    <w:rsid w:val="00E71B56"/>
    <w:rsid w:val="00E77841"/>
    <w:rsid w:val="00E909A5"/>
    <w:rsid w:val="00E92439"/>
    <w:rsid w:val="00E978FC"/>
    <w:rsid w:val="00ED2C96"/>
    <w:rsid w:val="00EE0647"/>
    <w:rsid w:val="00F046BD"/>
    <w:rsid w:val="00F07163"/>
    <w:rsid w:val="00F15AC6"/>
    <w:rsid w:val="00F30D3C"/>
    <w:rsid w:val="00F614A2"/>
    <w:rsid w:val="00F61BBF"/>
    <w:rsid w:val="00F66FA0"/>
    <w:rsid w:val="00F7697D"/>
    <w:rsid w:val="00FD5B5A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124</cp:revision>
  <cp:lastPrinted>2019-05-17T12:06:00Z</cp:lastPrinted>
  <dcterms:created xsi:type="dcterms:W3CDTF">2019-02-28T13:12:00Z</dcterms:created>
  <dcterms:modified xsi:type="dcterms:W3CDTF">2026-05-21T07:53:00Z</dcterms:modified>
</cp:coreProperties>
</file>