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5B6E" w14:textId="77777777" w:rsidR="00855E1A" w:rsidRPr="00D75980" w:rsidRDefault="00855E1A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</w:p>
    <w:p w14:paraId="42047788" w14:textId="2EE663AC" w:rsidR="00DC459E" w:rsidRPr="00D75980" w:rsidRDefault="00E619C9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D75980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9272BB" w:rsidRPr="00D75980">
        <w:rPr>
          <w:rFonts w:ascii="Times New Roman" w:hAnsi="Times New Roman" w:cs="Times New Roman"/>
          <w:sz w:val="18"/>
          <w:szCs w:val="18"/>
        </w:rPr>
        <w:t>4</w:t>
      </w:r>
    </w:p>
    <w:p w14:paraId="406A7DD0" w14:textId="77777777" w:rsidR="00DC459E" w:rsidRPr="00D75980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D75980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D75980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D75980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7BAB674F" w14:textId="697210CB" w:rsidR="001F698C" w:rsidRPr="006C4467" w:rsidRDefault="008F1830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FF26CE" w:rsidRPr="00FF26CE">
        <w:rPr>
          <w:rFonts w:ascii="Times New Roman" w:hAnsi="Times New Roman" w:cs="Times New Roman"/>
          <w:sz w:val="18"/>
          <w:szCs w:val="18"/>
        </w:rPr>
        <w:t xml:space="preserve"> </w:t>
      </w:r>
      <w:r w:rsidR="006C4467" w:rsidRPr="006C446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9A72979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1CEEF6D4" w14:textId="44689C2B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A956BD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167FDDD6" w14:textId="77777777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ЕГЭ</w:t>
      </w:r>
    </w:p>
    <w:p w14:paraId="426E24C6" w14:textId="638AAFB0" w:rsidR="00BD6035" w:rsidRDefault="004956C9" w:rsidP="0031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Джанкойского</w:t>
      </w:r>
      <w:r w:rsidR="00317EF0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14:paraId="1685851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84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529"/>
        <w:gridCol w:w="1828"/>
        <w:gridCol w:w="2479"/>
        <w:gridCol w:w="1276"/>
        <w:gridCol w:w="850"/>
        <w:gridCol w:w="993"/>
        <w:gridCol w:w="1701"/>
        <w:gridCol w:w="2126"/>
        <w:gridCol w:w="2369"/>
      </w:tblGrid>
      <w:tr w:rsidR="00BD6035" w:rsidRPr="00BD6035" w14:paraId="09F71A27" w14:textId="77777777" w:rsidTr="00E171F8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8FEF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8FBA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AC7D" w14:textId="77777777" w:rsidR="00BD6035" w:rsidRPr="00C44192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441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9B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ЕГЭ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DA35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F1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326C9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3F11E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EEB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45D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D643AD" w:rsidRPr="00BD6035" w14:paraId="5354BEDC" w14:textId="77777777" w:rsidTr="004A0294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2F89F" w14:textId="0540BADD" w:rsidR="00D643AD" w:rsidRPr="001447C5" w:rsidRDefault="00D643AD" w:rsidP="00D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8DD47" w14:textId="71F5775C" w:rsidR="00D643AD" w:rsidRPr="00E1747B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>Георгиева Юлия Александровна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DCDC1" w14:textId="346F9215" w:rsidR="00D643AD" w:rsidRPr="00E1747B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D65F8E">
              <w:rPr>
                <w:rFonts w:ascii="Times New Roman" w:hAnsi="Times New Roman" w:cs="Times New Roman"/>
                <w:color w:val="000000"/>
              </w:rPr>
              <w:t xml:space="preserve">Лобановская школа - детский сад» Джанкойского района 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9DF91" w14:textId="77777777" w:rsidR="00D643AD" w:rsidRPr="00D65F8E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>ЕГЭ:</w:t>
            </w:r>
          </w:p>
          <w:p w14:paraId="7DF28561" w14:textId="77777777" w:rsidR="00D643AD" w:rsidRPr="00D65F8E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>русский язык, математика</w:t>
            </w:r>
          </w:p>
          <w:p w14:paraId="5BF3D3EC" w14:textId="77777777" w:rsidR="00D643AD" w:rsidRPr="00D65F8E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>базовый уровень,</w:t>
            </w:r>
          </w:p>
          <w:p w14:paraId="3415DDFA" w14:textId="77777777" w:rsidR="00D643AD" w:rsidRPr="00D65F8E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 xml:space="preserve">химия, </w:t>
            </w:r>
          </w:p>
          <w:p w14:paraId="45F1801C" w14:textId="77777777" w:rsidR="00D643AD" w:rsidRPr="00D65F8E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 xml:space="preserve">биология, </w:t>
            </w:r>
          </w:p>
          <w:p w14:paraId="28B87B88" w14:textId="5CCC862A" w:rsidR="00D643AD" w:rsidRPr="00E1747B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21C2D" w14:textId="77777777" w:rsidR="00D643AD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35DE85E" w14:textId="77777777" w:rsidR="00393301" w:rsidRDefault="00393301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EC025B3" w14:textId="77777777" w:rsidR="00393301" w:rsidRDefault="00393301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E1DF40B" w14:textId="15E0739E" w:rsidR="00393301" w:rsidRDefault="00393301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3A4A3CEC" w14:textId="77777777" w:rsidR="00393301" w:rsidRDefault="00393301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770796DE" w14:textId="77777777" w:rsidR="00393301" w:rsidRDefault="00393301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9162151" w14:textId="77777777" w:rsidR="00393301" w:rsidRDefault="00393301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5EC0508B" w14:textId="77777777" w:rsidR="00393301" w:rsidRDefault="00393301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0CE13578" w14:textId="0B31BF55" w:rsidR="00393301" w:rsidRPr="00A90F94" w:rsidRDefault="00393301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D92F0" w14:textId="77777777" w:rsidR="00D643AD" w:rsidRDefault="00D643AD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42FC22B" w14:textId="77777777" w:rsidR="00393301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47B39E4" w14:textId="77777777" w:rsidR="00393301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DD200BA" w14:textId="77777777" w:rsidR="00393301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311</w:t>
            </w:r>
          </w:p>
          <w:p w14:paraId="57CF2A3B" w14:textId="77777777" w:rsidR="00393301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311</w:t>
            </w:r>
          </w:p>
          <w:p w14:paraId="63F9D553" w14:textId="77777777" w:rsidR="00393301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A3BA361" w14:textId="77777777" w:rsidR="00393301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311</w:t>
            </w:r>
          </w:p>
          <w:p w14:paraId="4FDCE8B2" w14:textId="77777777" w:rsidR="00393301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311</w:t>
            </w:r>
          </w:p>
          <w:p w14:paraId="77D04752" w14:textId="7C153799" w:rsidR="00393301" w:rsidRPr="00A90F94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D1E36" w14:textId="1D5D05B4" w:rsidR="00D643AD" w:rsidRPr="00A90F94" w:rsidRDefault="00D643AD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43AD">
              <w:rPr>
                <w:rFonts w:ascii="Times New Roman" w:hAnsi="Times New Roman" w:cs="Times New Roman"/>
                <w:color w:val="000000"/>
              </w:rPr>
              <w:t xml:space="preserve">Глицин, </w:t>
            </w: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D643AD">
              <w:rPr>
                <w:rFonts w:ascii="Times New Roman" w:hAnsi="Times New Roman" w:cs="Times New Roman"/>
                <w:color w:val="000000"/>
              </w:rPr>
              <w:t>арацетамол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CB631" w14:textId="0E56E0BE" w:rsidR="00D643AD" w:rsidRPr="00A90F94" w:rsidRDefault="00D643AD" w:rsidP="00D643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D643AD">
              <w:rPr>
                <w:rFonts w:ascii="Times New Roman" w:hAnsi="Times New Roman" w:cs="Times New Roman"/>
              </w:rPr>
              <w:t>онометр, 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62E9A" w14:textId="33A868EA" w:rsidR="00D643AD" w:rsidRPr="00A90F94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7148" w14:textId="61384183" w:rsidR="00D643AD" w:rsidRPr="00E1747B" w:rsidRDefault="00D643AD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D643AD" w:rsidRPr="00BD6035" w14:paraId="0B2D65FF" w14:textId="77777777" w:rsidTr="00D65F8E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B4A10" w14:textId="79F75AAC" w:rsidR="00D643AD" w:rsidRDefault="00D643AD" w:rsidP="00D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54684" w14:textId="3114F789" w:rsidR="00D643AD" w:rsidRPr="00D65F8E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65F8E">
              <w:rPr>
                <w:rFonts w:ascii="Times New Roman" w:hAnsi="Times New Roman" w:cs="Times New Roman"/>
                <w:color w:val="000000"/>
              </w:rPr>
              <w:t>Макарусь</w:t>
            </w:r>
            <w:proofErr w:type="spellEnd"/>
            <w:r w:rsidRPr="00D65F8E">
              <w:rPr>
                <w:rFonts w:ascii="Times New Roman" w:hAnsi="Times New Roman" w:cs="Times New Roman"/>
                <w:color w:val="000000"/>
              </w:rPr>
              <w:t xml:space="preserve"> Алиса Александровна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15CA" w14:textId="3743EC19" w:rsidR="00D643AD" w:rsidRPr="00D65F8E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D65F8E">
              <w:rPr>
                <w:rFonts w:ascii="Times New Roman" w:hAnsi="Times New Roman" w:cs="Times New Roman"/>
              </w:rPr>
              <w:t>Стальновская</w:t>
            </w:r>
            <w:proofErr w:type="spellEnd"/>
            <w:r w:rsidRPr="00D65F8E">
              <w:rPr>
                <w:rFonts w:ascii="Times New Roman" w:hAnsi="Times New Roman" w:cs="Times New Roman"/>
              </w:rPr>
              <w:t xml:space="preserve"> школа</w:t>
            </w:r>
            <w:r w:rsidRPr="00D65F8E">
              <w:rPr>
                <w:rFonts w:ascii="Times New Roman" w:hAnsi="Times New Roman" w:cs="Times New Roman"/>
                <w:color w:val="000000"/>
              </w:rPr>
              <w:t xml:space="preserve">» Джанкойского района 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0DFBB" w14:textId="77777777" w:rsidR="00D643AD" w:rsidRPr="00D65F8E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>ЕГЭ:</w:t>
            </w:r>
          </w:p>
          <w:p w14:paraId="6793D236" w14:textId="77777777" w:rsidR="00D643AD" w:rsidRPr="00D65F8E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>русский язык, математика</w:t>
            </w:r>
          </w:p>
          <w:p w14:paraId="2CF4542F" w14:textId="77777777" w:rsidR="00D643AD" w:rsidRPr="00D65F8E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>базовый уровень,</w:t>
            </w:r>
          </w:p>
          <w:p w14:paraId="344E5E80" w14:textId="77777777" w:rsidR="00D643AD" w:rsidRPr="00D65F8E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 xml:space="preserve">химия, </w:t>
            </w:r>
          </w:p>
          <w:p w14:paraId="3D8C1CA8" w14:textId="485C920F" w:rsidR="00295E19" w:rsidRPr="00D65F8E" w:rsidRDefault="00D643AD" w:rsidP="00295E1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>биология</w:t>
            </w:r>
          </w:p>
          <w:p w14:paraId="6D23A612" w14:textId="71D7F045" w:rsidR="00D643AD" w:rsidRPr="00E1747B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5A04" w14:textId="77777777" w:rsidR="00393301" w:rsidRDefault="00393301" w:rsidP="003933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C8DF85D" w14:textId="77777777" w:rsidR="00393301" w:rsidRDefault="00393301" w:rsidP="003933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0711006" w14:textId="72D83C4B" w:rsidR="00393301" w:rsidRDefault="00393301" w:rsidP="003933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3C80B88E" w14:textId="77777777" w:rsidR="00393301" w:rsidRDefault="00393301" w:rsidP="003933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3134FB86" w14:textId="77777777" w:rsidR="00393301" w:rsidRDefault="00393301" w:rsidP="003933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8A218A6" w14:textId="77777777" w:rsidR="00393301" w:rsidRDefault="00393301" w:rsidP="003933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5D987165" w14:textId="77777777" w:rsidR="00393301" w:rsidRDefault="00393301" w:rsidP="003933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0BA6E984" w14:textId="386BA164" w:rsidR="00D643AD" w:rsidRPr="00A90F94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D700C" w14:textId="77777777" w:rsidR="00D643AD" w:rsidRDefault="00D643AD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04A348D" w14:textId="77777777" w:rsidR="00393301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1F0B029" w14:textId="77777777" w:rsidR="00393301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314</w:t>
            </w:r>
          </w:p>
          <w:p w14:paraId="5963FC5B" w14:textId="77777777" w:rsidR="00393301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314</w:t>
            </w:r>
          </w:p>
          <w:p w14:paraId="68C5BA13" w14:textId="77777777" w:rsidR="00393301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87CF9B9" w14:textId="77777777" w:rsidR="00393301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314</w:t>
            </w:r>
          </w:p>
          <w:p w14:paraId="1D5932DD" w14:textId="748DE313" w:rsidR="00393301" w:rsidRPr="00A90F94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10DD3" w14:textId="257940BE" w:rsidR="00D643AD" w:rsidRPr="00A90F94" w:rsidRDefault="00F45A6C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</w:t>
            </w:r>
            <w:r w:rsidR="00D643AD">
              <w:rPr>
                <w:rFonts w:ascii="Times New Roman" w:hAnsi="Times New Roman" w:cs="Times New Roman"/>
                <w:color w:val="000000"/>
              </w:rPr>
              <w:t>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FA57" w14:textId="1B46FB45" w:rsidR="00D643AD" w:rsidRPr="00D643AD" w:rsidRDefault="00D643AD" w:rsidP="00D643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43AD">
              <w:rPr>
                <w:rFonts w:ascii="Times New Roman" w:hAnsi="Times New Roman" w:cs="Times New Roman"/>
              </w:rPr>
              <w:t>Освобождение по медицинским показателям от проверки металлодетектором (эндопротез)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FDFA2" w14:textId="40B7D600" w:rsidR="00D643AD" w:rsidRPr="00A90F94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3165A" w14:textId="40587A7C" w:rsidR="00D643AD" w:rsidRPr="00D65F8E" w:rsidRDefault="00D643AD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</w:rPr>
              <w:t>Джанкойский р-н, с. Стальное, ул. Гагарина, д.30</w:t>
            </w:r>
          </w:p>
        </w:tc>
      </w:tr>
      <w:tr w:rsidR="00D643AD" w:rsidRPr="00BD6035" w14:paraId="233B0D55" w14:textId="77777777" w:rsidTr="004A0294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01210" w14:textId="741C54D5" w:rsidR="00D643AD" w:rsidRDefault="00D643AD" w:rsidP="00D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1DCD6" w14:textId="4045D52E" w:rsidR="00D643AD" w:rsidRPr="001D00D2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65F8E">
              <w:rPr>
                <w:rFonts w:ascii="Times New Roman" w:hAnsi="Times New Roman" w:cs="Times New Roman"/>
                <w:color w:val="000000"/>
              </w:rPr>
              <w:t>Мальковская</w:t>
            </w:r>
            <w:proofErr w:type="spellEnd"/>
            <w:r w:rsidRPr="00D65F8E">
              <w:rPr>
                <w:rFonts w:ascii="Times New Roman" w:hAnsi="Times New Roman" w:cs="Times New Roman"/>
                <w:color w:val="000000"/>
              </w:rPr>
              <w:t xml:space="preserve"> Анастасия Дмитриевна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1BC3C" w14:textId="43C544F6" w:rsidR="00D643AD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 xml:space="preserve">МБОУ "Рощинская школа-детский сад» Джанкойского района 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654A1" w14:textId="77777777" w:rsidR="00D643AD" w:rsidRPr="00D65F8E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>ЕГЭ:</w:t>
            </w:r>
          </w:p>
          <w:p w14:paraId="39998D04" w14:textId="77777777" w:rsidR="00D643AD" w:rsidRPr="00D65F8E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>русский язык, математика</w:t>
            </w:r>
          </w:p>
          <w:p w14:paraId="52C394D7" w14:textId="77777777" w:rsidR="00D643AD" w:rsidRPr="00D65F8E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>базовый уровень,</w:t>
            </w:r>
          </w:p>
          <w:p w14:paraId="3431D366" w14:textId="77777777" w:rsidR="00D643AD" w:rsidRPr="00D65F8E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 xml:space="preserve">химия, </w:t>
            </w:r>
          </w:p>
          <w:p w14:paraId="7687BAFB" w14:textId="77777777" w:rsidR="00D643AD" w:rsidRPr="00D65F8E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 xml:space="preserve">биология, </w:t>
            </w:r>
          </w:p>
          <w:p w14:paraId="4F0F1001" w14:textId="501D2199" w:rsidR="00D643AD" w:rsidRPr="001D00D2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7BE36" w14:textId="77777777" w:rsidR="00393301" w:rsidRDefault="00393301" w:rsidP="003933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31F0921" w14:textId="4B97C0AE" w:rsidR="00393301" w:rsidRDefault="00393301" w:rsidP="003933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18AE0704" w14:textId="77777777" w:rsidR="00393301" w:rsidRDefault="00393301" w:rsidP="003933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6F0DBE0A" w14:textId="77777777" w:rsidR="00393301" w:rsidRDefault="00393301" w:rsidP="003933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EF978E3" w14:textId="2A6E5D7F" w:rsidR="00393301" w:rsidRDefault="00393301" w:rsidP="003933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5BE533E0" w14:textId="539B1528" w:rsidR="00393301" w:rsidRDefault="00393301" w:rsidP="003933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0CC651FD" w14:textId="2C1A6729" w:rsidR="00393301" w:rsidRDefault="00393301" w:rsidP="003933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  <w:p w14:paraId="0FE5D7C6" w14:textId="77777777" w:rsidR="00D643AD" w:rsidRPr="00A90F94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3BA40" w14:textId="77777777" w:rsidR="00D643AD" w:rsidRDefault="00D643AD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0AEFFCE" w14:textId="77777777" w:rsidR="00393301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312</w:t>
            </w:r>
          </w:p>
          <w:p w14:paraId="263F8C4F" w14:textId="77777777" w:rsidR="00393301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312</w:t>
            </w:r>
          </w:p>
          <w:p w14:paraId="7E0DFA44" w14:textId="77777777" w:rsidR="00393301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FD5E896" w14:textId="77777777" w:rsidR="00393301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312</w:t>
            </w:r>
          </w:p>
          <w:p w14:paraId="71F5F440" w14:textId="77777777" w:rsidR="00393301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312</w:t>
            </w:r>
          </w:p>
          <w:p w14:paraId="7F937F7F" w14:textId="79279E4F" w:rsidR="00393301" w:rsidRPr="00A90F94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F30A8" w14:textId="55925FE2" w:rsidR="00D643AD" w:rsidRDefault="00D643AD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A9140" w14:textId="3B367B7D" w:rsidR="00D643AD" w:rsidRDefault="00D643AD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2ED2A" w14:textId="7180900B" w:rsidR="00D643AD" w:rsidRPr="001F2F98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11E79" w14:textId="014A5FC4" w:rsidR="00D643AD" w:rsidRDefault="00D643AD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D643AD" w:rsidRPr="00BD6035" w14:paraId="7E85224C" w14:textId="77777777" w:rsidTr="00D65F8E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4470A" w14:textId="4F0656A5" w:rsidR="00D643AD" w:rsidRDefault="00D643AD" w:rsidP="00D64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62765" w14:textId="61819E2F" w:rsidR="00D643AD" w:rsidRPr="001D00D2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 xml:space="preserve">Смаилова </w:t>
            </w:r>
            <w:proofErr w:type="spellStart"/>
            <w:r w:rsidRPr="00D65F8E">
              <w:rPr>
                <w:rFonts w:ascii="Times New Roman" w:hAnsi="Times New Roman" w:cs="Times New Roman"/>
                <w:color w:val="000000"/>
              </w:rPr>
              <w:t>Эльвиза</w:t>
            </w:r>
            <w:proofErr w:type="spellEnd"/>
            <w:r w:rsidRPr="00D65F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65F8E">
              <w:rPr>
                <w:rFonts w:ascii="Times New Roman" w:hAnsi="Times New Roman" w:cs="Times New Roman"/>
                <w:color w:val="000000"/>
              </w:rPr>
              <w:t>Смаиловна</w:t>
            </w:r>
            <w:proofErr w:type="spellEnd"/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22295" w14:textId="01F36EF5" w:rsidR="00D643AD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3FB6">
              <w:rPr>
                <w:rFonts w:ascii="Times New Roman" w:hAnsi="Times New Roman"/>
                <w:color w:val="000000"/>
              </w:rPr>
              <w:t xml:space="preserve">МОУ «Майская школа с крымскотатарским языком обучения имени </w:t>
            </w:r>
            <w:proofErr w:type="spellStart"/>
            <w:r w:rsidRPr="00AB3FB6">
              <w:rPr>
                <w:rFonts w:ascii="Times New Roman" w:hAnsi="Times New Roman"/>
                <w:color w:val="000000"/>
              </w:rPr>
              <w:t>Номана</w:t>
            </w:r>
            <w:proofErr w:type="spellEnd"/>
            <w:r w:rsidRPr="00AB3FB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B3FB6">
              <w:rPr>
                <w:rFonts w:ascii="Times New Roman" w:hAnsi="Times New Roman"/>
                <w:color w:val="000000"/>
              </w:rPr>
              <w:t>Челебиджихана</w:t>
            </w:r>
            <w:proofErr w:type="spellEnd"/>
            <w:r w:rsidRPr="00AB3FB6">
              <w:rPr>
                <w:rFonts w:ascii="Times New Roman" w:hAnsi="Times New Roman"/>
                <w:color w:val="000000"/>
              </w:rPr>
              <w:t xml:space="preserve">» Джанкойского района 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2606F" w14:textId="77777777" w:rsidR="00D643AD" w:rsidRPr="00D65F8E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>ЕГЭ:</w:t>
            </w:r>
          </w:p>
          <w:p w14:paraId="6DDA3ECA" w14:textId="77777777" w:rsidR="00D643AD" w:rsidRPr="00D65F8E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>русский язык, математика</w:t>
            </w:r>
          </w:p>
          <w:p w14:paraId="68A7BBA0" w14:textId="776488B8" w:rsidR="001605FA" w:rsidRPr="00D65F8E" w:rsidRDefault="00D643AD" w:rsidP="001605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>базовый уровень</w:t>
            </w:r>
          </w:p>
          <w:p w14:paraId="5AA5A69D" w14:textId="14EE12DF" w:rsidR="00D643AD" w:rsidRPr="001D00D2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65F8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A76C2" w14:textId="77777777" w:rsidR="00D643AD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0D05719" w14:textId="77777777" w:rsidR="00393301" w:rsidRDefault="00393301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385772F" w14:textId="77777777" w:rsidR="00393301" w:rsidRDefault="00393301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23A11D5" w14:textId="77777777" w:rsidR="00393301" w:rsidRDefault="00393301" w:rsidP="003933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08CABDFF" w14:textId="77777777" w:rsidR="00393301" w:rsidRDefault="00393301" w:rsidP="0039330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1FF5B1E0" w14:textId="636D043A" w:rsidR="00393301" w:rsidRPr="00A90F94" w:rsidRDefault="00393301" w:rsidP="00D643A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1DC0C" w14:textId="77777777" w:rsidR="00D643AD" w:rsidRDefault="00D643AD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D355179" w14:textId="77777777" w:rsidR="00393301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8DC9157" w14:textId="77777777" w:rsidR="00393301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A94276B" w14:textId="77777777" w:rsidR="00393301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313</w:t>
            </w:r>
          </w:p>
          <w:p w14:paraId="2FB593E0" w14:textId="79C08ABF" w:rsidR="00393301" w:rsidRPr="00A90F94" w:rsidRDefault="00393301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6C660" w14:textId="405D53A4" w:rsidR="00D643AD" w:rsidRDefault="00D643AD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52E17" w14:textId="3853DC21" w:rsidR="00D643AD" w:rsidRDefault="00D643AD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5DA55" w14:textId="4EF45467" w:rsidR="00D643AD" w:rsidRPr="001F2F98" w:rsidRDefault="00D643AD" w:rsidP="00D643A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5CEA3" w14:textId="2F9F2FC4" w:rsidR="00D643AD" w:rsidRDefault="00D643AD" w:rsidP="00D6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3FB6">
              <w:rPr>
                <w:rFonts w:ascii="Times New Roman" w:hAnsi="Times New Roman"/>
                <w:color w:val="000000"/>
              </w:rPr>
              <w:t>Джанкойский район, с. Октябрь, ул. Ленина, д.21</w:t>
            </w:r>
          </w:p>
        </w:tc>
      </w:tr>
    </w:tbl>
    <w:p w14:paraId="1409512D" w14:textId="77777777" w:rsidR="00BD6035" w:rsidRPr="00BD6035" w:rsidRDefault="00BD6035" w:rsidP="00A90F9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BD6035" w:rsidRPr="00BD6035" w:rsidSect="00A9296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01F42"/>
    <w:rsid w:val="000768AA"/>
    <w:rsid w:val="000D0A92"/>
    <w:rsid w:val="000E203F"/>
    <w:rsid w:val="0011254E"/>
    <w:rsid w:val="00115955"/>
    <w:rsid w:val="001447C5"/>
    <w:rsid w:val="001605FA"/>
    <w:rsid w:val="00173D6F"/>
    <w:rsid w:val="00197524"/>
    <w:rsid w:val="001D00D2"/>
    <w:rsid w:val="001E1532"/>
    <w:rsid w:val="001F698C"/>
    <w:rsid w:val="00213B50"/>
    <w:rsid w:val="00290860"/>
    <w:rsid w:val="0029599A"/>
    <w:rsid w:val="00295E19"/>
    <w:rsid w:val="0029728C"/>
    <w:rsid w:val="002A1739"/>
    <w:rsid w:val="002C5017"/>
    <w:rsid w:val="002D033E"/>
    <w:rsid w:val="002D2B01"/>
    <w:rsid w:val="00317EF0"/>
    <w:rsid w:val="003256D0"/>
    <w:rsid w:val="00331FE5"/>
    <w:rsid w:val="00336596"/>
    <w:rsid w:val="00336D32"/>
    <w:rsid w:val="00353FF4"/>
    <w:rsid w:val="00393301"/>
    <w:rsid w:val="003C618D"/>
    <w:rsid w:val="00465574"/>
    <w:rsid w:val="004956C9"/>
    <w:rsid w:val="004A0294"/>
    <w:rsid w:val="004B1407"/>
    <w:rsid w:val="004C02AB"/>
    <w:rsid w:val="004C075F"/>
    <w:rsid w:val="004F76A6"/>
    <w:rsid w:val="00580EC9"/>
    <w:rsid w:val="00582DA2"/>
    <w:rsid w:val="00620579"/>
    <w:rsid w:val="006401B3"/>
    <w:rsid w:val="006A6DAB"/>
    <w:rsid w:val="006C4467"/>
    <w:rsid w:val="007042F8"/>
    <w:rsid w:val="00755E7B"/>
    <w:rsid w:val="007A61BA"/>
    <w:rsid w:val="007C3837"/>
    <w:rsid w:val="007D27C1"/>
    <w:rsid w:val="00824CC6"/>
    <w:rsid w:val="00834BCC"/>
    <w:rsid w:val="00845B82"/>
    <w:rsid w:val="00855E1A"/>
    <w:rsid w:val="008A7489"/>
    <w:rsid w:val="008C1826"/>
    <w:rsid w:val="008E2ABA"/>
    <w:rsid w:val="008F1830"/>
    <w:rsid w:val="009272BB"/>
    <w:rsid w:val="00964EF1"/>
    <w:rsid w:val="009A061F"/>
    <w:rsid w:val="009B60C3"/>
    <w:rsid w:val="00A0211A"/>
    <w:rsid w:val="00A232E7"/>
    <w:rsid w:val="00A41E9F"/>
    <w:rsid w:val="00A90F94"/>
    <w:rsid w:val="00A92961"/>
    <w:rsid w:val="00A956BD"/>
    <w:rsid w:val="00AC43C7"/>
    <w:rsid w:val="00AE300D"/>
    <w:rsid w:val="00B7102A"/>
    <w:rsid w:val="00B83220"/>
    <w:rsid w:val="00BD6035"/>
    <w:rsid w:val="00C06DEB"/>
    <w:rsid w:val="00C07E83"/>
    <w:rsid w:val="00C172A7"/>
    <w:rsid w:val="00C44192"/>
    <w:rsid w:val="00C46D0A"/>
    <w:rsid w:val="00C47EA3"/>
    <w:rsid w:val="00D3481B"/>
    <w:rsid w:val="00D643AD"/>
    <w:rsid w:val="00D65F8E"/>
    <w:rsid w:val="00D669C2"/>
    <w:rsid w:val="00D73B77"/>
    <w:rsid w:val="00D75980"/>
    <w:rsid w:val="00DA2719"/>
    <w:rsid w:val="00DA4EB0"/>
    <w:rsid w:val="00DB1730"/>
    <w:rsid w:val="00DC459E"/>
    <w:rsid w:val="00DC7662"/>
    <w:rsid w:val="00E109F4"/>
    <w:rsid w:val="00E171F8"/>
    <w:rsid w:val="00E1747B"/>
    <w:rsid w:val="00E23B8F"/>
    <w:rsid w:val="00E45F81"/>
    <w:rsid w:val="00E619C9"/>
    <w:rsid w:val="00E74760"/>
    <w:rsid w:val="00EA4B1E"/>
    <w:rsid w:val="00EE0647"/>
    <w:rsid w:val="00F046BD"/>
    <w:rsid w:val="00F07163"/>
    <w:rsid w:val="00F45A6C"/>
    <w:rsid w:val="00F614A2"/>
    <w:rsid w:val="00F66FA0"/>
    <w:rsid w:val="00F71CCA"/>
    <w:rsid w:val="00F7697D"/>
    <w:rsid w:val="00FD5B5A"/>
    <w:rsid w:val="00FD67F8"/>
    <w:rsid w:val="00FF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E172"/>
  <w15:docId w15:val="{3C5AB4DD-1344-4F94-9BC4-E285FA97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104</cp:revision>
  <cp:lastPrinted>2026-05-06T10:48:00Z</cp:lastPrinted>
  <dcterms:created xsi:type="dcterms:W3CDTF">2019-02-28T13:12:00Z</dcterms:created>
  <dcterms:modified xsi:type="dcterms:W3CDTF">2026-05-21T07:50:00Z</dcterms:modified>
</cp:coreProperties>
</file>