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66" w:rsidRPr="00310FC0" w:rsidRDefault="00F06BD7" w:rsidP="00310FC0">
      <w:pPr>
        <w:pStyle w:val="a4"/>
        <w:rPr>
          <w:rFonts w:ascii="Times New Roman" w:hAnsi="Times New Roman" w:cs="Times New Roman"/>
          <w:sz w:val="24"/>
        </w:rPr>
      </w:pPr>
      <w:r w:rsidRPr="00310FC0">
        <w:rPr>
          <w:rFonts w:ascii="Times New Roman" w:hAnsi="Times New Roman" w:cs="Times New Roman"/>
          <w:sz w:val="24"/>
        </w:rPr>
        <w:t>СОГЛАСОВАНО</w:t>
      </w:r>
      <w:r w:rsidR="002074BB" w:rsidRPr="00310FC0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 w:rsidRPr="00310FC0">
        <w:rPr>
          <w:rFonts w:ascii="Times New Roman" w:hAnsi="Times New Roman" w:cs="Times New Roman"/>
          <w:sz w:val="24"/>
        </w:rPr>
        <w:t xml:space="preserve">              </w:t>
      </w:r>
      <w:r w:rsidR="000B4B21" w:rsidRPr="00310FC0">
        <w:rPr>
          <w:rFonts w:ascii="Times New Roman" w:hAnsi="Times New Roman" w:cs="Times New Roman"/>
          <w:sz w:val="24"/>
        </w:rPr>
        <w:t>УТВЕРЖД</w:t>
      </w:r>
      <w:r w:rsidR="00A1632B" w:rsidRPr="00310FC0">
        <w:rPr>
          <w:rFonts w:ascii="Times New Roman" w:hAnsi="Times New Roman" w:cs="Times New Roman"/>
          <w:sz w:val="24"/>
        </w:rPr>
        <w:t>АЮ</w:t>
      </w:r>
    </w:p>
    <w:p w:rsidR="000B4B21" w:rsidRPr="00310FC0" w:rsidRDefault="00F06BD7" w:rsidP="00310FC0">
      <w:pPr>
        <w:pStyle w:val="a4"/>
        <w:rPr>
          <w:rFonts w:ascii="Times New Roman" w:hAnsi="Times New Roman" w:cs="Times New Roman"/>
          <w:sz w:val="24"/>
        </w:rPr>
      </w:pPr>
      <w:r w:rsidRPr="00310FC0">
        <w:rPr>
          <w:rFonts w:ascii="Times New Roman" w:hAnsi="Times New Roman" w:cs="Times New Roman"/>
          <w:sz w:val="24"/>
        </w:rPr>
        <w:t xml:space="preserve">Председатель ПК                                                                    </w:t>
      </w:r>
      <w:r w:rsidR="000B4B21" w:rsidRPr="00310FC0">
        <w:rPr>
          <w:rFonts w:ascii="Times New Roman" w:hAnsi="Times New Roman" w:cs="Times New Roman"/>
          <w:sz w:val="24"/>
        </w:rPr>
        <w:t>Директор МБОУ «Гимназия №8»</w:t>
      </w:r>
    </w:p>
    <w:p w:rsidR="000B4B21" w:rsidRPr="00310FC0" w:rsidRDefault="00F06BD7" w:rsidP="00310FC0">
      <w:pPr>
        <w:pStyle w:val="a4"/>
        <w:rPr>
          <w:rFonts w:ascii="Times New Roman" w:hAnsi="Times New Roman" w:cs="Times New Roman"/>
          <w:sz w:val="24"/>
        </w:rPr>
      </w:pPr>
      <w:r w:rsidRPr="00310FC0">
        <w:rPr>
          <w:rFonts w:ascii="Times New Roman" w:hAnsi="Times New Roman" w:cs="Times New Roman"/>
          <w:sz w:val="24"/>
        </w:rPr>
        <w:t xml:space="preserve">________________ </w:t>
      </w:r>
      <w:proofErr w:type="spellStart"/>
      <w:r w:rsidRPr="00310FC0">
        <w:rPr>
          <w:rFonts w:ascii="Times New Roman" w:hAnsi="Times New Roman" w:cs="Times New Roman"/>
          <w:sz w:val="24"/>
        </w:rPr>
        <w:t>А.В.Новак</w:t>
      </w:r>
      <w:proofErr w:type="spellEnd"/>
      <w:r w:rsidRPr="00310FC0">
        <w:rPr>
          <w:rFonts w:ascii="Times New Roman" w:hAnsi="Times New Roman" w:cs="Times New Roman"/>
          <w:sz w:val="24"/>
        </w:rPr>
        <w:t xml:space="preserve">                                              </w:t>
      </w:r>
      <w:r w:rsidR="000B4B21" w:rsidRPr="00310FC0">
        <w:rPr>
          <w:rFonts w:ascii="Times New Roman" w:hAnsi="Times New Roman" w:cs="Times New Roman"/>
          <w:sz w:val="24"/>
        </w:rPr>
        <w:t>_______________Л. Л. Лыкова</w:t>
      </w:r>
    </w:p>
    <w:p w:rsidR="000B4B21" w:rsidRPr="00310FC0" w:rsidRDefault="002074BB" w:rsidP="00310FC0">
      <w:pPr>
        <w:pStyle w:val="a4"/>
        <w:rPr>
          <w:rFonts w:ascii="Times New Roman" w:hAnsi="Times New Roman" w:cs="Times New Roman"/>
          <w:sz w:val="24"/>
        </w:rPr>
      </w:pPr>
      <w:r w:rsidRPr="00310FC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 w:rsidR="000B4B21" w:rsidRPr="00310FC0">
        <w:rPr>
          <w:rFonts w:ascii="Times New Roman" w:hAnsi="Times New Roman" w:cs="Times New Roman"/>
          <w:sz w:val="24"/>
        </w:rPr>
        <w:t>«</w:t>
      </w:r>
      <w:r w:rsidR="00A1632B" w:rsidRPr="00310FC0">
        <w:rPr>
          <w:rFonts w:ascii="Times New Roman" w:hAnsi="Times New Roman" w:cs="Times New Roman"/>
          <w:sz w:val="24"/>
        </w:rPr>
        <w:t>0</w:t>
      </w:r>
      <w:r w:rsidR="00441FA2">
        <w:rPr>
          <w:rFonts w:ascii="Times New Roman" w:hAnsi="Times New Roman" w:cs="Times New Roman"/>
          <w:sz w:val="24"/>
        </w:rPr>
        <w:t>2</w:t>
      </w:r>
      <w:r w:rsidR="000B4B21" w:rsidRPr="00310FC0">
        <w:rPr>
          <w:rFonts w:ascii="Times New Roman" w:hAnsi="Times New Roman" w:cs="Times New Roman"/>
          <w:sz w:val="24"/>
        </w:rPr>
        <w:t>»</w:t>
      </w:r>
      <w:r w:rsidRPr="00310FC0">
        <w:rPr>
          <w:rFonts w:ascii="Times New Roman" w:hAnsi="Times New Roman" w:cs="Times New Roman"/>
          <w:sz w:val="24"/>
        </w:rPr>
        <w:t xml:space="preserve"> </w:t>
      </w:r>
      <w:r w:rsidR="00CA08A6">
        <w:rPr>
          <w:rFonts w:ascii="Times New Roman" w:hAnsi="Times New Roman" w:cs="Times New Roman"/>
          <w:sz w:val="24"/>
        </w:rPr>
        <w:t>сентябр</w:t>
      </w:r>
      <w:r w:rsidR="00A1632B" w:rsidRPr="00310FC0">
        <w:rPr>
          <w:rFonts w:ascii="Times New Roman" w:hAnsi="Times New Roman" w:cs="Times New Roman"/>
          <w:sz w:val="24"/>
        </w:rPr>
        <w:t>я</w:t>
      </w:r>
      <w:r w:rsidRPr="00310FC0">
        <w:rPr>
          <w:rFonts w:ascii="Times New Roman" w:hAnsi="Times New Roman" w:cs="Times New Roman"/>
          <w:sz w:val="24"/>
        </w:rPr>
        <w:t xml:space="preserve"> </w:t>
      </w:r>
      <w:r w:rsidR="000B4B21" w:rsidRPr="00310FC0">
        <w:rPr>
          <w:rFonts w:ascii="Times New Roman" w:hAnsi="Times New Roman" w:cs="Times New Roman"/>
          <w:sz w:val="24"/>
        </w:rPr>
        <w:t>20</w:t>
      </w:r>
      <w:r w:rsidR="00AB4476" w:rsidRPr="00310FC0">
        <w:rPr>
          <w:rFonts w:ascii="Times New Roman" w:hAnsi="Times New Roman" w:cs="Times New Roman"/>
          <w:sz w:val="24"/>
        </w:rPr>
        <w:t>2</w:t>
      </w:r>
      <w:r w:rsidR="00CE642C">
        <w:rPr>
          <w:rFonts w:ascii="Times New Roman" w:hAnsi="Times New Roman" w:cs="Times New Roman"/>
          <w:sz w:val="24"/>
        </w:rPr>
        <w:t>5</w:t>
      </w:r>
      <w:r w:rsidR="000B4B21" w:rsidRPr="00310FC0">
        <w:rPr>
          <w:rFonts w:ascii="Times New Roman" w:hAnsi="Times New Roman" w:cs="Times New Roman"/>
          <w:sz w:val="24"/>
        </w:rPr>
        <w:t xml:space="preserve"> г.</w:t>
      </w:r>
    </w:p>
    <w:p w:rsidR="000B4B21" w:rsidRDefault="000B4B21" w:rsidP="000B4B2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4B21" w:rsidRDefault="000B4B21" w:rsidP="000B4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ДЕЖУРСТВА УЧИТЕЛЕЙ</w:t>
      </w:r>
    </w:p>
    <w:p w:rsidR="000B4B21" w:rsidRDefault="000B4B21" w:rsidP="000B4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«Гимназия №8»</w:t>
      </w:r>
    </w:p>
    <w:p w:rsidR="000B4B21" w:rsidRDefault="000B4B21" w:rsidP="000B4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CA08A6">
        <w:rPr>
          <w:rFonts w:ascii="Times New Roman" w:hAnsi="Times New Roman" w:cs="Times New Roman"/>
          <w:sz w:val="24"/>
          <w:szCs w:val="24"/>
        </w:rPr>
        <w:t>1</w:t>
      </w:r>
      <w:r w:rsidR="002074BB">
        <w:rPr>
          <w:rFonts w:ascii="Times New Roman" w:hAnsi="Times New Roman" w:cs="Times New Roman"/>
          <w:sz w:val="24"/>
          <w:szCs w:val="24"/>
        </w:rPr>
        <w:t xml:space="preserve"> полугодие 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44E12">
        <w:rPr>
          <w:rFonts w:ascii="Times New Roman" w:hAnsi="Times New Roman" w:cs="Times New Roman"/>
          <w:sz w:val="24"/>
          <w:szCs w:val="24"/>
        </w:rPr>
        <w:t>2</w:t>
      </w:r>
      <w:r w:rsidR="00CE642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4327F0">
        <w:rPr>
          <w:rFonts w:ascii="Times New Roman" w:hAnsi="Times New Roman" w:cs="Times New Roman"/>
          <w:sz w:val="24"/>
          <w:szCs w:val="24"/>
        </w:rPr>
        <w:t>2</w:t>
      </w:r>
      <w:r w:rsidR="00CE642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tbl>
      <w:tblPr>
        <w:tblStyle w:val="a3"/>
        <w:tblW w:w="10632" w:type="dxa"/>
        <w:tblInd w:w="-1168" w:type="dxa"/>
        <w:tblLayout w:type="fixed"/>
        <w:tblLook w:val="04A0"/>
      </w:tblPr>
      <w:tblGrid>
        <w:gridCol w:w="2127"/>
        <w:gridCol w:w="2410"/>
        <w:gridCol w:w="1417"/>
        <w:gridCol w:w="2268"/>
        <w:gridCol w:w="2410"/>
      </w:tblGrid>
      <w:tr w:rsidR="00E7142B" w:rsidTr="00684AD9">
        <w:tc>
          <w:tcPr>
            <w:tcW w:w="2127" w:type="dxa"/>
          </w:tcPr>
          <w:p w:rsidR="00E7142B" w:rsidRDefault="00E7142B" w:rsidP="000B4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</w:tcPr>
          <w:p w:rsidR="00E7142B" w:rsidRPr="00976ED4" w:rsidRDefault="00E7142B" w:rsidP="000B4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ED4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Центральный вход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7142B" w:rsidRPr="00976ED4" w:rsidRDefault="00E7142B" w:rsidP="000B4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ED4">
              <w:rPr>
                <w:rFonts w:ascii="Times New Roman" w:hAnsi="Times New Roman" w:cs="Times New Roman"/>
                <w:b/>
                <w:sz w:val="24"/>
                <w:szCs w:val="24"/>
              </w:rPr>
              <w:t>(с 7.30)</w:t>
            </w:r>
          </w:p>
        </w:tc>
        <w:tc>
          <w:tcPr>
            <w:tcW w:w="3685" w:type="dxa"/>
            <w:gridSpan w:val="2"/>
          </w:tcPr>
          <w:p w:rsidR="00E7142B" w:rsidRPr="00976ED4" w:rsidRDefault="00E7142B" w:rsidP="000B4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E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этаж</w:t>
            </w:r>
          </w:p>
          <w:p w:rsidR="00E7142B" w:rsidRPr="00976ED4" w:rsidRDefault="00E7142B" w:rsidP="000B4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ED4">
              <w:rPr>
                <w:rFonts w:ascii="Times New Roman" w:hAnsi="Times New Roman" w:cs="Times New Roman"/>
                <w:b/>
                <w:sz w:val="24"/>
                <w:szCs w:val="24"/>
              </w:rPr>
              <w:t>(на переменах)</w:t>
            </w:r>
          </w:p>
        </w:tc>
        <w:tc>
          <w:tcPr>
            <w:tcW w:w="2410" w:type="dxa"/>
          </w:tcPr>
          <w:p w:rsidR="00E7142B" w:rsidRPr="00976ED4" w:rsidRDefault="00E7142B" w:rsidP="000B4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E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7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этаж</w:t>
            </w:r>
          </w:p>
          <w:p w:rsidR="00E7142B" w:rsidRPr="00976ED4" w:rsidRDefault="00E7142B" w:rsidP="000B4B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ED4">
              <w:rPr>
                <w:rFonts w:ascii="Times New Roman" w:hAnsi="Times New Roman" w:cs="Times New Roman"/>
                <w:b/>
                <w:sz w:val="24"/>
                <w:szCs w:val="24"/>
              </w:rPr>
              <w:t>(на переменах)</w:t>
            </w:r>
          </w:p>
        </w:tc>
      </w:tr>
      <w:tr w:rsidR="00417BAC" w:rsidTr="00AC2A28">
        <w:trPr>
          <w:trHeight w:val="552"/>
        </w:trPr>
        <w:tc>
          <w:tcPr>
            <w:tcW w:w="2127" w:type="dxa"/>
            <w:vMerge w:val="restart"/>
          </w:tcPr>
          <w:p w:rsidR="00417BAC" w:rsidRPr="00310FC0" w:rsidRDefault="00417BAC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10FC0">
              <w:rPr>
                <w:rFonts w:ascii="Times New Roman" w:hAnsi="Times New Roman" w:cs="Times New Roman"/>
                <w:b/>
                <w:szCs w:val="24"/>
              </w:rPr>
              <w:t>Понедельник</w:t>
            </w:r>
          </w:p>
          <w:p w:rsidR="00417BAC" w:rsidRDefault="00417BAC" w:rsidP="000B4B21">
            <w:pPr>
              <w:rPr>
                <w:rFonts w:ascii="Times New Roman" w:hAnsi="Times New Roman" w:cs="Times New Roman"/>
                <w:szCs w:val="24"/>
              </w:rPr>
            </w:pPr>
            <w:r w:rsidRPr="00310FC0">
              <w:rPr>
                <w:rFonts w:ascii="Times New Roman" w:hAnsi="Times New Roman" w:cs="Times New Roman"/>
                <w:szCs w:val="24"/>
              </w:rPr>
              <w:t>Ответственный дежурный:</w:t>
            </w:r>
          </w:p>
          <w:p w:rsidR="00EF397A" w:rsidRDefault="00A6163E" w:rsidP="001F3E3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6163E">
              <w:rPr>
                <w:rFonts w:ascii="Times New Roman" w:hAnsi="Times New Roman" w:cs="Times New Roman"/>
                <w:b/>
                <w:szCs w:val="24"/>
              </w:rPr>
              <w:t>Болдырева Н.В.</w:t>
            </w:r>
          </w:p>
          <w:p w:rsidR="00A6163E" w:rsidRDefault="00A6163E" w:rsidP="00A6163E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A6163E" w:rsidRDefault="00A6163E" w:rsidP="00A616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Дежурный класс</w:t>
            </w:r>
          </w:p>
          <w:p w:rsidR="00A6163E" w:rsidRPr="00A6163E" w:rsidRDefault="00A6163E" w:rsidP="00A6163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9А</w:t>
            </w:r>
          </w:p>
        </w:tc>
        <w:tc>
          <w:tcPr>
            <w:tcW w:w="2410" w:type="dxa"/>
            <w:vMerge w:val="restart"/>
          </w:tcPr>
          <w:p w:rsidR="00A6163E" w:rsidRDefault="00A6163E" w:rsidP="00D06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F397A" w:rsidRDefault="00A6163E" w:rsidP="00D06C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Болдырева Н.В.</w:t>
            </w:r>
          </w:p>
          <w:p w:rsidR="0048756F" w:rsidRDefault="0048756F" w:rsidP="00D06C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Э.И.</w:t>
            </w:r>
          </w:p>
          <w:p w:rsidR="00A6163E" w:rsidRPr="00310FC0" w:rsidRDefault="0048756F" w:rsidP="00D06C7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Новикова Т.Г.</w:t>
            </w:r>
            <w:r w:rsidR="00A6163E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417" w:type="dxa"/>
          </w:tcPr>
          <w:p w:rsidR="00417BAC" w:rsidRPr="00684AD9" w:rsidRDefault="00417BAC" w:rsidP="0092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Центр</w:t>
            </w:r>
          </w:p>
        </w:tc>
        <w:tc>
          <w:tcPr>
            <w:tcW w:w="2268" w:type="dxa"/>
            <w:vAlign w:val="center"/>
          </w:tcPr>
          <w:p w:rsidR="00EF397A" w:rsidRDefault="0048756F" w:rsidP="00AC2A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Э.И.</w:t>
            </w:r>
            <w:r w:rsidR="00A6163E">
              <w:rPr>
                <w:rFonts w:ascii="Times New Roman" w:hAnsi="Times New Roman" w:cs="Times New Roman"/>
                <w:szCs w:val="24"/>
              </w:rPr>
              <w:t>.</w:t>
            </w:r>
          </w:p>
          <w:p w:rsidR="00A6163E" w:rsidRPr="00310FC0" w:rsidRDefault="00A6163E" w:rsidP="00AC2A2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17BAC" w:rsidRDefault="00417BAC" w:rsidP="008854B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6163E" w:rsidRDefault="00A6163E" w:rsidP="008854B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6163E" w:rsidRDefault="00A6163E" w:rsidP="008854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Соколова Т.В.</w:t>
            </w:r>
          </w:p>
          <w:p w:rsidR="00A6163E" w:rsidRDefault="00A6163E" w:rsidP="008854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Новикова Т.Г.</w:t>
            </w:r>
          </w:p>
          <w:p w:rsidR="00A6163E" w:rsidRPr="00310FC0" w:rsidRDefault="00A6163E" w:rsidP="008854B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Фишар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У.Р.</w:t>
            </w:r>
          </w:p>
        </w:tc>
      </w:tr>
      <w:tr w:rsidR="00417BAC" w:rsidTr="00AC2A28">
        <w:trPr>
          <w:trHeight w:val="551"/>
        </w:trPr>
        <w:tc>
          <w:tcPr>
            <w:tcW w:w="2127" w:type="dxa"/>
            <w:vMerge/>
          </w:tcPr>
          <w:p w:rsidR="00417BAC" w:rsidRPr="00310FC0" w:rsidRDefault="00417BAC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417BAC" w:rsidRPr="00310FC0" w:rsidRDefault="00417BAC" w:rsidP="008D00B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17BAC" w:rsidRPr="00684AD9" w:rsidRDefault="00417BAC" w:rsidP="0092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417BAC" w:rsidRPr="00684AD9" w:rsidRDefault="00417BAC" w:rsidP="0092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29-30</w:t>
            </w:r>
          </w:p>
        </w:tc>
        <w:tc>
          <w:tcPr>
            <w:tcW w:w="2268" w:type="dxa"/>
            <w:vAlign w:val="center"/>
          </w:tcPr>
          <w:p w:rsidR="00417BAC" w:rsidRPr="00310FC0" w:rsidRDefault="00A6163E" w:rsidP="00AC2A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Шафорост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С.Б.</w:t>
            </w:r>
          </w:p>
        </w:tc>
        <w:tc>
          <w:tcPr>
            <w:tcW w:w="2410" w:type="dxa"/>
            <w:vMerge/>
          </w:tcPr>
          <w:p w:rsidR="00417BAC" w:rsidRPr="00310FC0" w:rsidRDefault="00417BAC" w:rsidP="000B4B2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7BAC" w:rsidTr="00AC2A28">
        <w:trPr>
          <w:trHeight w:val="551"/>
        </w:trPr>
        <w:tc>
          <w:tcPr>
            <w:tcW w:w="2127" w:type="dxa"/>
            <w:vMerge/>
          </w:tcPr>
          <w:p w:rsidR="00417BAC" w:rsidRPr="00310FC0" w:rsidRDefault="00417BAC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417BAC" w:rsidRPr="00310FC0" w:rsidRDefault="00417BAC" w:rsidP="008D00B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17BAC" w:rsidRPr="00684AD9" w:rsidRDefault="00417BAC" w:rsidP="00417B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417BAC" w:rsidRPr="00684AD9" w:rsidRDefault="00417BAC" w:rsidP="00417B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26-28</w:t>
            </w:r>
          </w:p>
        </w:tc>
        <w:tc>
          <w:tcPr>
            <w:tcW w:w="2268" w:type="dxa"/>
            <w:vAlign w:val="center"/>
          </w:tcPr>
          <w:p w:rsidR="00417BAC" w:rsidRPr="00310FC0" w:rsidRDefault="00A6163E" w:rsidP="00AC2A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Царева А.В.</w:t>
            </w:r>
          </w:p>
        </w:tc>
        <w:tc>
          <w:tcPr>
            <w:tcW w:w="2410" w:type="dxa"/>
            <w:vMerge/>
          </w:tcPr>
          <w:p w:rsidR="00417BAC" w:rsidRPr="00310FC0" w:rsidRDefault="00417BAC" w:rsidP="000B4B2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7BAC" w:rsidTr="00AC2A28">
        <w:trPr>
          <w:trHeight w:val="551"/>
        </w:trPr>
        <w:tc>
          <w:tcPr>
            <w:tcW w:w="2127" w:type="dxa"/>
            <w:vMerge/>
          </w:tcPr>
          <w:p w:rsidR="00417BAC" w:rsidRPr="00310FC0" w:rsidRDefault="00417BAC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417BAC" w:rsidRPr="00310FC0" w:rsidRDefault="00417BAC" w:rsidP="008D00B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17BAC" w:rsidRPr="00684AD9" w:rsidRDefault="00417BAC" w:rsidP="00417B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417BAC" w:rsidRPr="00684AD9" w:rsidRDefault="00417BAC" w:rsidP="00417B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21-22</w:t>
            </w:r>
          </w:p>
        </w:tc>
        <w:tc>
          <w:tcPr>
            <w:tcW w:w="2268" w:type="dxa"/>
            <w:vAlign w:val="center"/>
          </w:tcPr>
          <w:p w:rsidR="00417BAC" w:rsidRPr="00310FC0" w:rsidRDefault="00A6163E" w:rsidP="00AC2A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Перлак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А.П.</w:t>
            </w:r>
          </w:p>
        </w:tc>
        <w:tc>
          <w:tcPr>
            <w:tcW w:w="2410" w:type="dxa"/>
            <w:vMerge/>
          </w:tcPr>
          <w:p w:rsidR="00417BAC" w:rsidRPr="00310FC0" w:rsidRDefault="00417BAC" w:rsidP="000B4B2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0FC0" w:rsidTr="00AC2A28">
        <w:trPr>
          <w:trHeight w:val="414"/>
        </w:trPr>
        <w:tc>
          <w:tcPr>
            <w:tcW w:w="2127" w:type="dxa"/>
            <w:vMerge w:val="restart"/>
          </w:tcPr>
          <w:p w:rsidR="00310FC0" w:rsidRPr="00310FC0" w:rsidRDefault="00310FC0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10FC0">
              <w:rPr>
                <w:rFonts w:ascii="Times New Roman" w:hAnsi="Times New Roman" w:cs="Times New Roman"/>
                <w:b/>
                <w:szCs w:val="24"/>
              </w:rPr>
              <w:t>Вторник</w:t>
            </w:r>
          </w:p>
          <w:p w:rsidR="00310FC0" w:rsidRDefault="00310FC0" w:rsidP="00C849BC">
            <w:pPr>
              <w:rPr>
                <w:rFonts w:ascii="Times New Roman" w:hAnsi="Times New Roman" w:cs="Times New Roman"/>
                <w:szCs w:val="24"/>
              </w:rPr>
            </w:pPr>
            <w:r w:rsidRPr="00310FC0">
              <w:rPr>
                <w:rFonts w:ascii="Times New Roman" w:hAnsi="Times New Roman" w:cs="Times New Roman"/>
                <w:szCs w:val="24"/>
              </w:rPr>
              <w:t>Ответственный дежурный:</w:t>
            </w:r>
          </w:p>
          <w:p w:rsidR="001F3E38" w:rsidRPr="001F3E38" w:rsidRDefault="001F3E38" w:rsidP="001F3E3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Хрей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А.В.</w:t>
            </w:r>
          </w:p>
          <w:p w:rsidR="00EF397A" w:rsidRPr="00310FC0" w:rsidRDefault="00EF397A" w:rsidP="00C849BC">
            <w:pPr>
              <w:rPr>
                <w:rFonts w:ascii="Times New Roman" w:hAnsi="Times New Roman" w:cs="Times New Roman"/>
                <w:szCs w:val="24"/>
              </w:rPr>
            </w:pPr>
          </w:p>
          <w:p w:rsidR="001F3E38" w:rsidRDefault="001F3E38" w:rsidP="001F3E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Дежурный класс</w:t>
            </w:r>
          </w:p>
          <w:p w:rsidR="00310FC0" w:rsidRPr="00310FC0" w:rsidRDefault="001F3E38" w:rsidP="001F3E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10А</w:t>
            </w:r>
          </w:p>
        </w:tc>
        <w:tc>
          <w:tcPr>
            <w:tcW w:w="2410" w:type="dxa"/>
            <w:vMerge w:val="restart"/>
          </w:tcPr>
          <w:p w:rsidR="001958BA" w:rsidRDefault="001958BA" w:rsidP="00CE642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C2A28" w:rsidRDefault="001F3E38" w:rsidP="00CE642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Хрей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А.В.</w:t>
            </w:r>
          </w:p>
          <w:p w:rsidR="00AC2A28" w:rsidRPr="00310FC0" w:rsidRDefault="00AC2A28" w:rsidP="00CE642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Лексикова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</w:tc>
        <w:tc>
          <w:tcPr>
            <w:tcW w:w="1417" w:type="dxa"/>
          </w:tcPr>
          <w:p w:rsidR="00310FC0" w:rsidRPr="00684AD9" w:rsidRDefault="00310FC0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Центр</w:t>
            </w:r>
          </w:p>
        </w:tc>
        <w:tc>
          <w:tcPr>
            <w:tcW w:w="2268" w:type="dxa"/>
            <w:vAlign w:val="center"/>
          </w:tcPr>
          <w:p w:rsidR="00310FC0" w:rsidRPr="00310FC0" w:rsidRDefault="001F3E38" w:rsidP="00AC2A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Хрей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А.В.</w:t>
            </w:r>
          </w:p>
        </w:tc>
        <w:tc>
          <w:tcPr>
            <w:tcW w:w="2410" w:type="dxa"/>
            <w:vMerge w:val="restart"/>
          </w:tcPr>
          <w:p w:rsidR="00E22069" w:rsidRDefault="00E22069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C2A28" w:rsidRDefault="00AC2A28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C2A28" w:rsidRDefault="00AC2A28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Лексикова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  <w:p w:rsidR="00AC2A28" w:rsidRDefault="001F3E38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Гурова Е.М.</w:t>
            </w:r>
          </w:p>
          <w:p w:rsidR="00AC2A28" w:rsidRDefault="00AC2A28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Сенченко О.А.</w:t>
            </w:r>
          </w:p>
          <w:p w:rsidR="007928C1" w:rsidRPr="00310FC0" w:rsidRDefault="007928C1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Антонова Ж.И.</w:t>
            </w:r>
          </w:p>
        </w:tc>
      </w:tr>
      <w:tr w:rsidR="00310FC0" w:rsidTr="00AC2A28">
        <w:trPr>
          <w:trHeight w:val="412"/>
        </w:trPr>
        <w:tc>
          <w:tcPr>
            <w:tcW w:w="2127" w:type="dxa"/>
            <w:vMerge/>
          </w:tcPr>
          <w:p w:rsidR="00310FC0" w:rsidRPr="00310FC0" w:rsidRDefault="00310FC0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310FC0" w:rsidRPr="00310FC0" w:rsidRDefault="00310FC0" w:rsidP="000B4B2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310FC0" w:rsidRPr="00684AD9" w:rsidRDefault="00310FC0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310FC0" w:rsidRPr="00684AD9" w:rsidRDefault="00310FC0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29-30</w:t>
            </w:r>
          </w:p>
        </w:tc>
        <w:tc>
          <w:tcPr>
            <w:tcW w:w="2268" w:type="dxa"/>
            <w:vAlign w:val="center"/>
          </w:tcPr>
          <w:p w:rsidR="00310FC0" w:rsidRPr="00310FC0" w:rsidRDefault="00AC2A28" w:rsidP="00AC2A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А.В.</w:t>
            </w:r>
          </w:p>
        </w:tc>
        <w:tc>
          <w:tcPr>
            <w:tcW w:w="2410" w:type="dxa"/>
            <w:vMerge/>
          </w:tcPr>
          <w:p w:rsidR="00310FC0" w:rsidRPr="00310FC0" w:rsidRDefault="00310FC0" w:rsidP="001970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0FC0" w:rsidTr="00AC2A28">
        <w:trPr>
          <w:trHeight w:val="412"/>
        </w:trPr>
        <w:tc>
          <w:tcPr>
            <w:tcW w:w="2127" w:type="dxa"/>
            <w:vMerge/>
          </w:tcPr>
          <w:p w:rsidR="00310FC0" w:rsidRPr="00310FC0" w:rsidRDefault="00310FC0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310FC0" w:rsidRPr="00310FC0" w:rsidRDefault="00310FC0" w:rsidP="000B4B2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310FC0" w:rsidRPr="00684AD9" w:rsidRDefault="00310FC0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310FC0" w:rsidRPr="00684AD9" w:rsidRDefault="00310FC0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26-28</w:t>
            </w:r>
          </w:p>
        </w:tc>
        <w:tc>
          <w:tcPr>
            <w:tcW w:w="2268" w:type="dxa"/>
            <w:vAlign w:val="center"/>
          </w:tcPr>
          <w:p w:rsidR="00310FC0" w:rsidRPr="00310FC0" w:rsidRDefault="00AC2A28" w:rsidP="00AC2A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Шелуткевич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А.Б.</w:t>
            </w:r>
          </w:p>
        </w:tc>
        <w:tc>
          <w:tcPr>
            <w:tcW w:w="2410" w:type="dxa"/>
            <w:vMerge/>
          </w:tcPr>
          <w:p w:rsidR="00310FC0" w:rsidRPr="00310FC0" w:rsidRDefault="00310FC0" w:rsidP="001970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0FC0" w:rsidTr="00AC2A28">
        <w:trPr>
          <w:trHeight w:val="412"/>
        </w:trPr>
        <w:tc>
          <w:tcPr>
            <w:tcW w:w="2127" w:type="dxa"/>
            <w:vMerge/>
          </w:tcPr>
          <w:p w:rsidR="00310FC0" w:rsidRPr="00310FC0" w:rsidRDefault="00310FC0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310FC0" w:rsidRPr="00310FC0" w:rsidRDefault="00310FC0" w:rsidP="000B4B2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310FC0" w:rsidRPr="00684AD9" w:rsidRDefault="00310FC0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310FC0" w:rsidRPr="00684AD9" w:rsidRDefault="00310FC0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21-22</w:t>
            </w:r>
          </w:p>
        </w:tc>
        <w:tc>
          <w:tcPr>
            <w:tcW w:w="2268" w:type="dxa"/>
            <w:vAlign w:val="center"/>
          </w:tcPr>
          <w:p w:rsidR="00310FC0" w:rsidRPr="00310FC0" w:rsidRDefault="00AC2A28" w:rsidP="00AC2A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Пилипчук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</w:tc>
        <w:tc>
          <w:tcPr>
            <w:tcW w:w="2410" w:type="dxa"/>
            <w:vMerge/>
          </w:tcPr>
          <w:p w:rsidR="00310FC0" w:rsidRPr="00310FC0" w:rsidRDefault="00310FC0" w:rsidP="0019705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14"/>
        </w:trPr>
        <w:tc>
          <w:tcPr>
            <w:tcW w:w="2127" w:type="dxa"/>
            <w:vMerge w:val="restart"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10FC0">
              <w:rPr>
                <w:rFonts w:ascii="Times New Roman" w:hAnsi="Times New Roman" w:cs="Times New Roman"/>
                <w:b/>
                <w:szCs w:val="24"/>
              </w:rPr>
              <w:t xml:space="preserve">Среда </w:t>
            </w:r>
          </w:p>
          <w:p w:rsidR="00C221B6" w:rsidRDefault="00C221B6" w:rsidP="00C849BC">
            <w:pPr>
              <w:rPr>
                <w:rFonts w:ascii="Times New Roman" w:hAnsi="Times New Roman" w:cs="Times New Roman"/>
                <w:szCs w:val="24"/>
              </w:rPr>
            </w:pPr>
            <w:r w:rsidRPr="00310FC0">
              <w:rPr>
                <w:rFonts w:ascii="Times New Roman" w:hAnsi="Times New Roman" w:cs="Times New Roman"/>
                <w:szCs w:val="24"/>
              </w:rPr>
              <w:t>Ответственный дежурный:</w:t>
            </w:r>
          </w:p>
          <w:p w:rsidR="001F3E38" w:rsidRDefault="004D4AE8" w:rsidP="004D4AE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Перлак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А.П.</w:t>
            </w:r>
          </w:p>
          <w:p w:rsidR="001F3E38" w:rsidRDefault="001F3E38" w:rsidP="001F3E38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1F3E38" w:rsidRDefault="001F3E38" w:rsidP="001F3E3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Дежурный класс</w:t>
            </w:r>
          </w:p>
          <w:p w:rsidR="001F3E38" w:rsidRPr="00A6163E" w:rsidRDefault="001F3E38" w:rsidP="001F3E3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D4AE8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  <w:p w:rsidR="00C221B6" w:rsidRPr="00310FC0" w:rsidRDefault="00C221B6" w:rsidP="00CE642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929B8" w:rsidRDefault="009929B8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876D4" w:rsidRDefault="00C876D4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Перлак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А.П.</w:t>
            </w:r>
          </w:p>
          <w:p w:rsidR="00F74F4E" w:rsidRDefault="00C876D4" w:rsidP="001F3E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Борисенко Р.Н.</w:t>
            </w:r>
          </w:p>
          <w:p w:rsidR="00556ABB" w:rsidRDefault="00556ABB" w:rsidP="001F3E3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56ABB" w:rsidRDefault="00556ABB" w:rsidP="001F3E3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F3E38" w:rsidRPr="00310FC0" w:rsidRDefault="001F3E38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Центр</w:t>
            </w:r>
          </w:p>
        </w:tc>
        <w:tc>
          <w:tcPr>
            <w:tcW w:w="2268" w:type="dxa"/>
            <w:vAlign w:val="center"/>
          </w:tcPr>
          <w:p w:rsidR="00C221B6" w:rsidRPr="00310FC0" w:rsidRDefault="00C876D4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Перлак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А.П.</w:t>
            </w:r>
          </w:p>
        </w:tc>
        <w:tc>
          <w:tcPr>
            <w:tcW w:w="2410" w:type="dxa"/>
            <w:vMerge w:val="restart"/>
            <w:vAlign w:val="center"/>
          </w:tcPr>
          <w:p w:rsidR="009929B8" w:rsidRDefault="009929B8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56ABB" w:rsidRDefault="00556ABB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56ABB" w:rsidRDefault="00556ABB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Полищук И.А.</w:t>
            </w:r>
          </w:p>
          <w:p w:rsidR="00556ABB" w:rsidRDefault="00556ABB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Пилипчук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  <w:p w:rsidR="00556ABB" w:rsidRDefault="00556ABB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Борисенко Р.Н.</w:t>
            </w:r>
          </w:p>
          <w:p w:rsidR="00556ABB" w:rsidRPr="00310FC0" w:rsidRDefault="00556ABB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12"/>
        </w:trPr>
        <w:tc>
          <w:tcPr>
            <w:tcW w:w="2127" w:type="dxa"/>
            <w:vMerge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C221B6" w:rsidRPr="00310FC0" w:rsidRDefault="00C221B6" w:rsidP="00D06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29-30</w:t>
            </w:r>
          </w:p>
        </w:tc>
        <w:tc>
          <w:tcPr>
            <w:tcW w:w="2268" w:type="dxa"/>
            <w:vAlign w:val="center"/>
          </w:tcPr>
          <w:p w:rsidR="00C221B6" w:rsidRPr="00310FC0" w:rsidRDefault="00F74F4E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А.В.</w:t>
            </w:r>
          </w:p>
        </w:tc>
        <w:tc>
          <w:tcPr>
            <w:tcW w:w="2410" w:type="dxa"/>
            <w:vMerge/>
            <w:vAlign w:val="center"/>
          </w:tcPr>
          <w:p w:rsidR="00C221B6" w:rsidRPr="00310FC0" w:rsidRDefault="00C221B6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12"/>
        </w:trPr>
        <w:tc>
          <w:tcPr>
            <w:tcW w:w="2127" w:type="dxa"/>
            <w:vMerge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C221B6" w:rsidRPr="00310FC0" w:rsidRDefault="00C221B6" w:rsidP="00D06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26-28</w:t>
            </w:r>
          </w:p>
        </w:tc>
        <w:tc>
          <w:tcPr>
            <w:tcW w:w="2268" w:type="dxa"/>
            <w:vAlign w:val="center"/>
          </w:tcPr>
          <w:p w:rsidR="00C221B6" w:rsidRPr="00310FC0" w:rsidRDefault="00F74F4E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Царева А.В.</w:t>
            </w:r>
          </w:p>
        </w:tc>
        <w:tc>
          <w:tcPr>
            <w:tcW w:w="2410" w:type="dxa"/>
            <w:vMerge/>
            <w:vAlign w:val="center"/>
          </w:tcPr>
          <w:p w:rsidR="00C221B6" w:rsidRPr="00310FC0" w:rsidRDefault="00C221B6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12"/>
        </w:trPr>
        <w:tc>
          <w:tcPr>
            <w:tcW w:w="2127" w:type="dxa"/>
            <w:vMerge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C221B6" w:rsidRPr="00310FC0" w:rsidRDefault="00C221B6" w:rsidP="00D06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2B7D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C221B6" w:rsidRPr="00684AD9" w:rsidRDefault="00C221B6" w:rsidP="002B7D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21-22</w:t>
            </w:r>
          </w:p>
        </w:tc>
        <w:tc>
          <w:tcPr>
            <w:tcW w:w="2268" w:type="dxa"/>
            <w:vAlign w:val="center"/>
          </w:tcPr>
          <w:p w:rsidR="00C221B6" w:rsidRPr="00C221B6" w:rsidRDefault="00F74F4E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Соколова А.О.</w:t>
            </w:r>
          </w:p>
        </w:tc>
        <w:tc>
          <w:tcPr>
            <w:tcW w:w="2410" w:type="dxa"/>
            <w:vMerge/>
            <w:vAlign w:val="center"/>
          </w:tcPr>
          <w:p w:rsidR="00C221B6" w:rsidRPr="00310FC0" w:rsidRDefault="00C221B6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86"/>
        </w:trPr>
        <w:tc>
          <w:tcPr>
            <w:tcW w:w="2127" w:type="dxa"/>
            <w:vMerge w:val="restart"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10FC0">
              <w:rPr>
                <w:rFonts w:ascii="Times New Roman" w:hAnsi="Times New Roman" w:cs="Times New Roman"/>
                <w:b/>
                <w:szCs w:val="24"/>
              </w:rPr>
              <w:t xml:space="preserve">Четверг </w:t>
            </w:r>
          </w:p>
          <w:p w:rsidR="00C221B6" w:rsidRPr="00310FC0" w:rsidRDefault="00C221B6" w:rsidP="00C849BC">
            <w:pPr>
              <w:rPr>
                <w:rFonts w:ascii="Times New Roman" w:hAnsi="Times New Roman" w:cs="Times New Roman"/>
                <w:szCs w:val="24"/>
              </w:rPr>
            </w:pPr>
            <w:r w:rsidRPr="00310FC0">
              <w:rPr>
                <w:rFonts w:ascii="Times New Roman" w:hAnsi="Times New Roman" w:cs="Times New Roman"/>
                <w:szCs w:val="24"/>
              </w:rPr>
              <w:t>Ответственный дежурный:</w:t>
            </w:r>
          </w:p>
          <w:p w:rsidR="00CE642C" w:rsidRDefault="00CE642C" w:rsidP="00CE642C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Сенченко О.А.</w:t>
            </w:r>
          </w:p>
          <w:p w:rsidR="00EF397A" w:rsidRDefault="00EF397A" w:rsidP="00CE642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E642C" w:rsidRDefault="00CE642C" w:rsidP="00CE642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Дежурный класс</w:t>
            </w:r>
          </w:p>
          <w:p w:rsidR="00CE642C" w:rsidRPr="00310FC0" w:rsidRDefault="00CE642C" w:rsidP="00CE642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11А</w:t>
            </w:r>
          </w:p>
        </w:tc>
        <w:tc>
          <w:tcPr>
            <w:tcW w:w="2410" w:type="dxa"/>
            <w:vMerge w:val="restart"/>
          </w:tcPr>
          <w:p w:rsidR="00F74F4E" w:rsidRDefault="00F74F4E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6163E" w:rsidRDefault="00A6163E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Сенченко О.А.</w:t>
            </w:r>
          </w:p>
          <w:p w:rsidR="00F74F4E" w:rsidRDefault="00F74F4E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Самошкин Е.Г.</w:t>
            </w:r>
          </w:p>
          <w:p w:rsidR="003763B6" w:rsidRPr="00310FC0" w:rsidRDefault="003763B6" w:rsidP="000B4B2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Центр</w:t>
            </w:r>
          </w:p>
        </w:tc>
        <w:tc>
          <w:tcPr>
            <w:tcW w:w="2268" w:type="dxa"/>
            <w:vAlign w:val="center"/>
          </w:tcPr>
          <w:p w:rsidR="00C221B6" w:rsidRPr="007928C1" w:rsidRDefault="007928C1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28C1">
              <w:rPr>
                <w:rFonts w:ascii="Times New Roman" w:hAnsi="Times New Roman" w:cs="Times New Roman"/>
                <w:szCs w:val="24"/>
              </w:rPr>
              <w:t>Сенченко О.А.</w:t>
            </w:r>
          </w:p>
        </w:tc>
        <w:tc>
          <w:tcPr>
            <w:tcW w:w="2410" w:type="dxa"/>
            <w:vMerge w:val="restart"/>
            <w:vAlign w:val="center"/>
          </w:tcPr>
          <w:p w:rsidR="00556ABB" w:rsidRDefault="00556ABB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Кравченко А.А.</w:t>
            </w:r>
          </w:p>
          <w:p w:rsidR="007928C1" w:rsidRDefault="007928C1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Абхаиров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Э.Р.</w:t>
            </w:r>
          </w:p>
          <w:p w:rsidR="007928C1" w:rsidRDefault="007928C1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Фишар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У.Р.</w:t>
            </w:r>
          </w:p>
          <w:p w:rsidR="007928C1" w:rsidRPr="00310FC0" w:rsidRDefault="007928C1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83"/>
        </w:trPr>
        <w:tc>
          <w:tcPr>
            <w:tcW w:w="2127" w:type="dxa"/>
            <w:vMerge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C221B6" w:rsidRPr="00310FC0" w:rsidRDefault="00C221B6" w:rsidP="00E7142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29-30</w:t>
            </w:r>
          </w:p>
        </w:tc>
        <w:tc>
          <w:tcPr>
            <w:tcW w:w="2268" w:type="dxa"/>
            <w:vAlign w:val="center"/>
          </w:tcPr>
          <w:p w:rsidR="00C221B6" w:rsidRPr="00310FC0" w:rsidRDefault="00233FA6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Самошкин Е.Г.</w:t>
            </w:r>
          </w:p>
        </w:tc>
        <w:tc>
          <w:tcPr>
            <w:tcW w:w="2410" w:type="dxa"/>
            <w:vMerge/>
            <w:vAlign w:val="center"/>
          </w:tcPr>
          <w:p w:rsidR="00C221B6" w:rsidRPr="00310FC0" w:rsidRDefault="00C221B6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83"/>
        </w:trPr>
        <w:tc>
          <w:tcPr>
            <w:tcW w:w="2127" w:type="dxa"/>
            <w:vMerge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C221B6" w:rsidRPr="00310FC0" w:rsidRDefault="00C221B6" w:rsidP="00E7142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26-28</w:t>
            </w:r>
          </w:p>
        </w:tc>
        <w:tc>
          <w:tcPr>
            <w:tcW w:w="2268" w:type="dxa"/>
            <w:vAlign w:val="center"/>
          </w:tcPr>
          <w:p w:rsidR="00C221B6" w:rsidRPr="00310FC0" w:rsidRDefault="00233FA6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Шелуткевич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А.Б.</w:t>
            </w:r>
          </w:p>
        </w:tc>
        <w:tc>
          <w:tcPr>
            <w:tcW w:w="2410" w:type="dxa"/>
            <w:vMerge/>
            <w:vAlign w:val="center"/>
          </w:tcPr>
          <w:p w:rsidR="00C221B6" w:rsidRPr="00310FC0" w:rsidRDefault="00C221B6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83"/>
        </w:trPr>
        <w:tc>
          <w:tcPr>
            <w:tcW w:w="2127" w:type="dxa"/>
            <w:vMerge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C221B6" w:rsidRPr="00310FC0" w:rsidRDefault="00C221B6" w:rsidP="00E7142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21-22</w:t>
            </w:r>
          </w:p>
        </w:tc>
        <w:tc>
          <w:tcPr>
            <w:tcW w:w="2268" w:type="dxa"/>
            <w:vAlign w:val="center"/>
          </w:tcPr>
          <w:p w:rsidR="00C221B6" w:rsidRPr="00310FC0" w:rsidRDefault="00C876D4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Борисенко Р.Н.</w:t>
            </w:r>
          </w:p>
        </w:tc>
        <w:tc>
          <w:tcPr>
            <w:tcW w:w="2410" w:type="dxa"/>
            <w:vMerge/>
            <w:vAlign w:val="center"/>
          </w:tcPr>
          <w:p w:rsidR="00C221B6" w:rsidRPr="00310FC0" w:rsidRDefault="00C221B6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86"/>
        </w:trPr>
        <w:tc>
          <w:tcPr>
            <w:tcW w:w="2127" w:type="dxa"/>
            <w:vMerge w:val="restart"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10FC0">
              <w:rPr>
                <w:rFonts w:ascii="Times New Roman" w:hAnsi="Times New Roman" w:cs="Times New Roman"/>
                <w:b/>
                <w:szCs w:val="24"/>
              </w:rPr>
              <w:t xml:space="preserve">Пятница </w:t>
            </w:r>
          </w:p>
          <w:p w:rsidR="00C221B6" w:rsidRPr="00310FC0" w:rsidRDefault="00C221B6" w:rsidP="00C849BC">
            <w:pPr>
              <w:rPr>
                <w:rFonts w:ascii="Times New Roman" w:hAnsi="Times New Roman" w:cs="Times New Roman"/>
                <w:szCs w:val="24"/>
              </w:rPr>
            </w:pPr>
            <w:r w:rsidRPr="00310FC0">
              <w:rPr>
                <w:rFonts w:ascii="Times New Roman" w:hAnsi="Times New Roman" w:cs="Times New Roman"/>
                <w:szCs w:val="24"/>
              </w:rPr>
              <w:t>Ответственный дежурный:</w:t>
            </w:r>
          </w:p>
          <w:p w:rsidR="00C876D4" w:rsidRDefault="00C876D4" w:rsidP="00C876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Пилипчук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Н.А.</w:t>
            </w:r>
          </w:p>
          <w:p w:rsidR="00C876D4" w:rsidRDefault="00C876D4" w:rsidP="00C876D4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C876D4" w:rsidRDefault="00C876D4" w:rsidP="00C876D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Дежурный класс</w:t>
            </w:r>
          </w:p>
          <w:p w:rsidR="00C876D4" w:rsidRPr="00A6163E" w:rsidRDefault="00C876D4" w:rsidP="00C876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10Б</w:t>
            </w:r>
          </w:p>
          <w:p w:rsidR="00EF397A" w:rsidRPr="00EF397A" w:rsidRDefault="00EF397A" w:rsidP="00EF39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392600" w:rsidRDefault="00392600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876D4" w:rsidRDefault="00C876D4" w:rsidP="00C876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Пилипчук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  <w:p w:rsidR="00C876D4" w:rsidRDefault="00C876D4" w:rsidP="00C876D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Фишар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У.Р.</w:t>
            </w:r>
          </w:p>
          <w:p w:rsidR="00C876D4" w:rsidRDefault="00C876D4" w:rsidP="00C876D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876D4" w:rsidRPr="00310FC0" w:rsidRDefault="00C876D4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Центр</w:t>
            </w:r>
          </w:p>
        </w:tc>
        <w:tc>
          <w:tcPr>
            <w:tcW w:w="2268" w:type="dxa"/>
            <w:vAlign w:val="center"/>
          </w:tcPr>
          <w:p w:rsidR="00C221B6" w:rsidRPr="00310FC0" w:rsidRDefault="00C876D4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Барткова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</w:tc>
        <w:tc>
          <w:tcPr>
            <w:tcW w:w="2410" w:type="dxa"/>
            <w:vMerge w:val="restart"/>
            <w:vAlign w:val="center"/>
          </w:tcPr>
          <w:p w:rsidR="00C876D4" w:rsidRDefault="00C876D4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Лексикова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  <w:p w:rsidR="00C876D4" w:rsidRDefault="00C876D4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Новикова Т.Г.</w:t>
            </w:r>
          </w:p>
          <w:p w:rsidR="00C221B6" w:rsidRDefault="00C876D4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Фишар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У.Р.</w:t>
            </w:r>
          </w:p>
          <w:p w:rsidR="00392600" w:rsidRPr="00310FC0" w:rsidRDefault="00392600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83"/>
        </w:trPr>
        <w:tc>
          <w:tcPr>
            <w:tcW w:w="2127" w:type="dxa"/>
            <w:vMerge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C221B6" w:rsidRPr="00310FC0" w:rsidRDefault="00C221B6" w:rsidP="00D06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29-30</w:t>
            </w:r>
          </w:p>
        </w:tc>
        <w:tc>
          <w:tcPr>
            <w:tcW w:w="2268" w:type="dxa"/>
            <w:vAlign w:val="center"/>
          </w:tcPr>
          <w:p w:rsidR="00C221B6" w:rsidRPr="00310FC0" w:rsidRDefault="00C876D4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Пилипчук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Н.А.</w:t>
            </w:r>
          </w:p>
        </w:tc>
        <w:tc>
          <w:tcPr>
            <w:tcW w:w="2410" w:type="dxa"/>
            <w:vMerge/>
            <w:vAlign w:val="center"/>
          </w:tcPr>
          <w:p w:rsidR="00C221B6" w:rsidRPr="00310FC0" w:rsidRDefault="00C221B6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83"/>
        </w:trPr>
        <w:tc>
          <w:tcPr>
            <w:tcW w:w="2127" w:type="dxa"/>
            <w:vMerge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C221B6" w:rsidRPr="00310FC0" w:rsidRDefault="00C221B6" w:rsidP="00D06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26-28</w:t>
            </w:r>
          </w:p>
        </w:tc>
        <w:tc>
          <w:tcPr>
            <w:tcW w:w="2268" w:type="dxa"/>
            <w:vAlign w:val="center"/>
          </w:tcPr>
          <w:p w:rsidR="00C221B6" w:rsidRDefault="00C876D4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Царева А.В.</w:t>
            </w:r>
          </w:p>
          <w:p w:rsidR="00C876D4" w:rsidRPr="00310FC0" w:rsidRDefault="00C876D4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Гириц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М.М.</w:t>
            </w:r>
          </w:p>
        </w:tc>
        <w:tc>
          <w:tcPr>
            <w:tcW w:w="2410" w:type="dxa"/>
            <w:vMerge/>
            <w:vAlign w:val="center"/>
          </w:tcPr>
          <w:p w:rsidR="00C221B6" w:rsidRPr="00310FC0" w:rsidRDefault="00C221B6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F74F4E">
        <w:trPr>
          <w:trHeight w:val="483"/>
        </w:trPr>
        <w:tc>
          <w:tcPr>
            <w:tcW w:w="2127" w:type="dxa"/>
            <w:vMerge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</w:tcPr>
          <w:p w:rsidR="00C221B6" w:rsidRPr="00310FC0" w:rsidRDefault="00C221B6" w:rsidP="00D06C7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684AD9">
              <w:rPr>
                <w:rFonts w:ascii="Times New Roman" w:hAnsi="Times New Roman" w:cs="Times New Roman"/>
                <w:b/>
                <w:szCs w:val="24"/>
              </w:rPr>
              <w:t>Каб</w:t>
            </w:r>
            <w:proofErr w:type="spellEnd"/>
            <w:r w:rsidRPr="00684AD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C221B6" w:rsidRPr="00684AD9" w:rsidRDefault="00C221B6" w:rsidP="003138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84AD9">
              <w:rPr>
                <w:rFonts w:ascii="Times New Roman" w:hAnsi="Times New Roman" w:cs="Times New Roman"/>
                <w:b/>
                <w:szCs w:val="24"/>
              </w:rPr>
              <w:t>21-22</w:t>
            </w:r>
          </w:p>
        </w:tc>
        <w:tc>
          <w:tcPr>
            <w:tcW w:w="2268" w:type="dxa"/>
            <w:vAlign w:val="center"/>
          </w:tcPr>
          <w:p w:rsidR="00474200" w:rsidRPr="00310FC0" w:rsidRDefault="00C876D4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Полищук И.А.</w:t>
            </w:r>
          </w:p>
        </w:tc>
        <w:tc>
          <w:tcPr>
            <w:tcW w:w="2410" w:type="dxa"/>
            <w:vMerge/>
            <w:vAlign w:val="center"/>
          </w:tcPr>
          <w:p w:rsidR="00C221B6" w:rsidRPr="00310FC0" w:rsidRDefault="00C221B6" w:rsidP="00F74F4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1B6" w:rsidTr="00684AD9">
        <w:tc>
          <w:tcPr>
            <w:tcW w:w="2127" w:type="dxa"/>
          </w:tcPr>
          <w:p w:rsidR="00C221B6" w:rsidRPr="00310FC0" w:rsidRDefault="00C221B6" w:rsidP="000B4B2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10FC0">
              <w:rPr>
                <w:rFonts w:ascii="Times New Roman" w:hAnsi="Times New Roman" w:cs="Times New Roman"/>
                <w:b/>
                <w:szCs w:val="24"/>
              </w:rPr>
              <w:t xml:space="preserve">Суббота </w:t>
            </w:r>
          </w:p>
          <w:p w:rsidR="00C221B6" w:rsidRPr="00310FC0" w:rsidRDefault="00C221B6" w:rsidP="00C849BC">
            <w:pPr>
              <w:rPr>
                <w:rFonts w:ascii="Times New Roman" w:hAnsi="Times New Roman" w:cs="Times New Roman"/>
                <w:szCs w:val="24"/>
              </w:rPr>
            </w:pPr>
            <w:r w:rsidRPr="00310FC0">
              <w:rPr>
                <w:rFonts w:ascii="Times New Roman" w:hAnsi="Times New Roman" w:cs="Times New Roman"/>
                <w:szCs w:val="24"/>
              </w:rPr>
              <w:t>Ответственный дежурный:</w:t>
            </w:r>
          </w:p>
          <w:p w:rsidR="00C221B6" w:rsidRDefault="00C221B6" w:rsidP="000D412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10FC0">
              <w:rPr>
                <w:rFonts w:ascii="Times New Roman" w:hAnsi="Times New Roman" w:cs="Times New Roman"/>
                <w:szCs w:val="24"/>
              </w:rPr>
              <w:t xml:space="preserve">1 см.  </w:t>
            </w:r>
            <w:r w:rsidR="00A6163E" w:rsidRPr="00A6163E">
              <w:rPr>
                <w:rFonts w:ascii="Times New Roman" w:hAnsi="Times New Roman" w:cs="Times New Roman"/>
                <w:b/>
                <w:szCs w:val="24"/>
              </w:rPr>
              <w:t>Гурова Е.М.</w:t>
            </w:r>
          </w:p>
          <w:p w:rsidR="00C876D4" w:rsidRDefault="00C876D4" w:rsidP="00C876D4">
            <w:pPr>
              <w:rPr>
                <w:rFonts w:ascii="Times New Roman" w:hAnsi="Times New Roman" w:cs="Times New Roman"/>
                <w:szCs w:val="24"/>
              </w:rPr>
            </w:pPr>
          </w:p>
          <w:p w:rsidR="00C876D4" w:rsidRDefault="00C876D4" w:rsidP="00C876D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Дежурный класс</w:t>
            </w:r>
          </w:p>
          <w:p w:rsidR="00C876D4" w:rsidRPr="00C876D4" w:rsidRDefault="00C876D4" w:rsidP="00C876D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6В</w:t>
            </w:r>
          </w:p>
        </w:tc>
        <w:tc>
          <w:tcPr>
            <w:tcW w:w="2410" w:type="dxa"/>
          </w:tcPr>
          <w:p w:rsidR="00A6163E" w:rsidRDefault="00A6163E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221B6" w:rsidRDefault="00A6163E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Гурова Е.М.</w:t>
            </w:r>
          </w:p>
          <w:p w:rsidR="00C876D4" w:rsidRPr="00310FC0" w:rsidRDefault="00C876D4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А.В.</w:t>
            </w:r>
          </w:p>
        </w:tc>
        <w:tc>
          <w:tcPr>
            <w:tcW w:w="3685" w:type="dxa"/>
            <w:gridSpan w:val="2"/>
          </w:tcPr>
          <w:p w:rsidR="00C221B6" w:rsidRDefault="00C221B6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876D4" w:rsidRDefault="00C876D4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А.В.</w:t>
            </w:r>
          </w:p>
          <w:p w:rsidR="00C876D4" w:rsidRDefault="00C876D4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Борисенко Р.Н.</w:t>
            </w:r>
          </w:p>
          <w:p w:rsidR="00C876D4" w:rsidRPr="00310FC0" w:rsidRDefault="00C876D4" w:rsidP="00A616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Абхаиров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Э.Р.</w:t>
            </w:r>
          </w:p>
        </w:tc>
        <w:tc>
          <w:tcPr>
            <w:tcW w:w="2410" w:type="dxa"/>
          </w:tcPr>
          <w:p w:rsidR="00F04C67" w:rsidRDefault="00F04C67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221B6" w:rsidRDefault="00C876D4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Гурова Е.М.</w:t>
            </w:r>
          </w:p>
          <w:p w:rsidR="00C876D4" w:rsidRDefault="00C876D4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Адамчук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А.А.</w:t>
            </w:r>
          </w:p>
          <w:p w:rsidR="00F04C67" w:rsidRPr="00310FC0" w:rsidRDefault="00F04C67" w:rsidP="00CA08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Соколова А.О.</w:t>
            </w:r>
          </w:p>
        </w:tc>
      </w:tr>
    </w:tbl>
    <w:p w:rsidR="00CD4C8C" w:rsidRDefault="007C3714" w:rsidP="00A944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Ежедневно дежурят все учителя начальной школы.</w:t>
      </w:r>
    </w:p>
    <w:p w:rsidR="002D4388" w:rsidRPr="000B4B21" w:rsidRDefault="002D4388" w:rsidP="00A944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физической культуры на переменах дежурят возле раздевалок.</w:t>
      </w:r>
    </w:p>
    <w:sectPr w:rsidR="002D4388" w:rsidRPr="000B4B21" w:rsidSect="00310FC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B21"/>
    <w:rsid w:val="000225D8"/>
    <w:rsid w:val="0006716C"/>
    <w:rsid w:val="000B4B21"/>
    <w:rsid w:val="000C65FE"/>
    <w:rsid w:val="000D412E"/>
    <w:rsid w:val="001958BA"/>
    <w:rsid w:val="00197050"/>
    <w:rsid w:val="001A2217"/>
    <w:rsid w:val="001C3585"/>
    <w:rsid w:val="001D34D3"/>
    <w:rsid w:val="001F3E38"/>
    <w:rsid w:val="002074BB"/>
    <w:rsid w:val="0021754C"/>
    <w:rsid w:val="00233FA6"/>
    <w:rsid w:val="0024355F"/>
    <w:rsid w:val="00244E12"/>
    <w:rsid w:val="002D4388"/>
    <w:rsid w:val="002E21E5"/>
    <w:rsid w:val="002E3F70"/>
    <w:rsid w:val="002F2266"/>
    <w:rsid w:val="002F7A24"/>
    <w:rsid w:val="00310FC0"/>
    <w:rsid w:val="003729B7"/>
    <w:rsid w:val="003763B6"/>
    <w:rsid w:val="00392600"/>
    <w:rsid w:val="003D0864"/>
    <w:rsid w:val="004021C2"/>
    <w:rsid w:val="00410EAC"/>
    <w:rsid w:val="004141C4"/>
    <w:rsid w:val="00417BAC"/>
    <w:rsid w:val="00421C4E"/>
    <w:rsid w:val="0042714A"/>
    <w:rsid w:val="004327F0"/>
    <w:rsid w:val="00434C4D"/>
    <w:rsid w:val="004379D4"/>
    <w:rsid w:val="00441FA2"/>
    <w:rsid w:val="00474200"/>
    <w:rsid w:val="0048756F"/>
    <w:rsid w:val="004951BE"/>
    <w:rsid w:val="004B0B3B"/>
    <w:rsid w:val="004C72FC"/>
    <w:rsid w:val="004D4AE8"/>
    <w:rsid w:val="004F7914"/>
    <w:rsid w:val="00556ABB"/>
    <w:rsid w:val="005E1B29"/>
    <w:rsid w:val="00670C72"/>
    <w:rsid w:val="00684AD9"/>
    <w:rsid w:val="00696FE2"/>
    <w:rsid w:val="006C6431"/>
    <w:rsid w:val="00706783"/>
    <w:rsid w:val="00717C0A"/>
    <w:rsid w:val="007342A7"/>
    <w:rsid w:val="00740208"/>
    <w:rsid w:val="00754B7E"/>
    <w:rsid w:val="007928C1"/>
    <w:rsid w:val="007C3714"/>
    <w:rsid w:val="00832132"/>
    <w:rsid w:val="008624A1"/>
    <w:rsid w:val="00866696"/>
    <w:rsid w:val="008854BC"/>
    <w:rsid w:val="0088721C"/>
    <w:rsid w:val="00887E79"/>
    <w:rsid w:val="008944B8"/>
    <w:rsid w:val="008D00BC"/>
    <w:rsid w:val="0091143F"/>
    <w:rsid w:val="00925EBC"/>
    <w:rsid w:val="00964497"/>
    <w:rsid w:val="00965BCB"/>
    <w:rsid w:val="00976ED4"/>
    <w:rsid w:val="009929B8"/>
    <w:rsid w:val="009C16A2"/>
    <w:rsid w:val="009C655B"/>
    <w:rsid w:val="00A1632B"/>
    <w:rsid w:val="00A22927"/>
    <w:rsid w:val="00A428B9"/>
    <w:rsid w:val="00A6163E"/>
    <w:rsid w:val="00A858F3"/>
    <w:rsid w:val="00A9442F"/>
    <w:rsid w:val="00AA4A52"/>
    <w:rsid w:val="00AB4476"/>
    <w:rsid w:val="00AC2A28"/>
    <w:rsid w:val="00AD6AD5"/>
    <w:rsid w:val="00AF36F1"/>
    <w:rsid w:val="00B00CDA"/>
    <w:rsid w:val="00B07EED"/>
    <w:rsid w:val="00B76B58"/>
    <w:rsid w:val="00B77882"/>
    <w:rsid w:val="00BC50B0"/>
    <w:rsid w:val="00BE056A"/>
    <w:rsid w:val="00C05339"/>
    <w:rsid w:val="00C221B6"/>
    <w:rsid w:val="00C849BC"/>
    <w:rsid w:val="00C876D4"/>
    <w:rsid w:val="00CA08A6"/>
    <w:rsid w:val="00CD4C8C"/>
    <w:rsid w:val="00CE642C"/>
    <w:rsid w:val="00CF12D4"/>
    <w:rsid w:val="00D06C7A"/>
    <w:rsid w:val="00D50A13"/>
    <w:rsid w:val="00DB27FC"/>
    <w:rsid w:val="00E174A6"/>
    <w:rsid w:val="00E22069"/>
    <w:rsid w:val="00E2786D"/>
    <w:rsid w:val="00E7142B"/>
    <w:rsid w:val="00EF0A50"/>
    <w:rsid w:val="00EF397A"/>
    <w:rsid w:val="00F04C67"/>
    <w:rsid w:val="00F06BD7"/>
    <w:rsid w:val="00F20E11"/>
    <w:rsid w:val="00F52994"/>
    <w:rsid w:val="00F66154"/>
    <w:rsid w:val="00F74F4E"/>
    <w:rsid w:val="00F87F60"/>
    <w:rsid w:val="00FF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0F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53</cp:revision>
  <cp:lastPrinted>2020-01-08T12:31:00Z</cp:lastPrinted>
  <dcterms:created xsi:type="dcterms:W3CDTF">2016-11-19T05:04:00Z</dcterms:created>
  <dcterms:modified xsi:type="dcterms:W3CDTF">2025-11-23T15:49:00Z</dcterms:modified>
</cp:coreProperties>
</file>