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B2935" w:rsidRPr="000D180F" w14:paraId="58C523D0" w14:textId="77777777" w:rsidTr="00891BC7">
        <w:tc>
          <w:tcPr>
            <w:tcW w:w="5210" w:type="dxa"/>
            <w:shd w:val="clear" w:color="auto" w:fill="auto"/>
          </w:tcPr>
          <w:p w14:paraId="795A46DD" w14:textId="77777777" w:rsidR="00AB2935" w:rsidRDefault="00AB2935" w:rsidP="00891BC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ООП НОО, утвержденной приказом </w:t>
            </w:r>
          </w:p>
          <w:p w14:paraId="175D75A3" w14:textId="77777777" w:rsidR="00AB2935" w:rsidRDefault="00AB2935" w:rsidP="00891BC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№8»</w:t>
            </w:r>
          </w:p>
          <w:p w14:paraId="7776B0AC" w14:textId="77777777" w:rsidR="00AB2935" w:rsidRPr="00A75736" w:rsidRDefault="00AB2935" w:rsidP="00891BC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30.08.2023 года № 442</w:t>
            </w:r>
          </w:p>
        </w:tc>
        <w:tc>
          <w:tcPr>
            <w:tcW w:w="5210" w:type="dxa"/>
            <w:shd w:val="clear" w:color="auto" w:fill="auto"/>
          </w:tcPr>
          <w:p w14:paraId="1F64BB1C" w14:textId="77777777" w:rsidR="00AB2935" w:rsidRDefault="00AB2935" w:rsidP="00891BC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</w:t>
            </w:r>
            <w:r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</w:t>
            </w:r>
          </w:p>
          <w:p w14:paraId="766AE820" w14:textId="77777777" w:rsidR="00AB2935" w:rsidRDefault="00AB2935" w:rsidP="00891BC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приказом директора </w:t>
            </w:r>
          </w:p>
          <w:p w14:paraId="7E581459" w14:textId="77777777" w:rsidR="00AB2935" w:rsidRDefault="00AB2935" w:rsidP="00891BC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 8»</w:t>
            </w:r>
          </w:p>
          <w:p w14:paraId="14119CEF" w14:textId="77777777" w:rsidR="00AB2935" w:rsidRDefault="00AB2935" w:rsidP="00891BC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Л. Лыковой</w:t>
            </w:r>
          </w:p>
          <w:p w14:paraId="02BE4762" w14:textId="0FA81E53" w:rsidR="00AB2935" w:rsidRPr="00A75736" w:rsidRDefault="00AB2935" w:rsidP="00ED41D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E5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Приказ №</w:t>
            </w:r>
            <w:r w:rsidR="00ED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389 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r w:rsidRP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B2935" w:rsidRPr="000D180F" w14:paraId="6093D2EF" w14:textId="77777777" w:rsidTr="00891BC7">
        <w:tc>
          <w:tcPr>
            <w:tcW w:w="5210" w:type="dxa"/>
            <w:shd w:val="clear" w:color="auto" w:fill="auto"/>
          </w:tcPr>
          <w:p w14:paraId="1DFBB8A9" w14:textId="77777777" w:rsidR="00AB2935" w:rsidRPr="00A75736" w:rsidRDefault="00AB2935" w:rsidP="00891BC7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5CE7EA8F" w14:textId="77777777" w:rsidR="00AB2935" w:rsidRDefault="00AB2935" w:rsidP="00891BC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едагогическим советом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</w:t>
            </w:r>
          </w:p>
          <w:p w14:paraId="481E4E82" w14:textId="65BAAB63" w:rsidR="00AB2935" w:rsidRPr="00A75736" w:rsidRDefault="00AB2935" w:rsidP="00ED41D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(протокол от 29.08.2025 г. №</w:t>
            </w:r>
            <w:r w:rsidR="00ED4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5210" w:type="dxa"/>
            <w:shd w:val="clear" w:color="auto" w:fill="auto"/>
          </w:tcPr>
          <w:p w14:paraId="4DB6B3E8" w14:textId="77777777" w:rsidR="00AB2935" w:rsidRDefault="00AB2935" w:rsidP="00891BC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7520AD96" w14:textId="77777777" w:rsidR="00AB2935" w:rsidRPr="00A75736" w:rsidRDefault="00AB2935" w:rsidP="00891BC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управляющим советом гимназии</w:t>
            </w:r>
          </w:p>
          <w:p w14:paraId="01B03953" w14:textId="33540323" w:rsidR="00AB2935" w:rsidRPr="00A75736" w:rsidRDefault="00AB2935" w:rsidP="00ED41D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29.08.2025 г.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D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</w:tbl>
    <w:p w14:paraId="024D94AC" w14:textId="77777777" w:rsidR="009A35F7" w:rsidRPr="001A668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4D3916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E940073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EE20521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FEBBC86" w14:textId="77777777" w:rsidR="0083580C" w:rsidRPr="001A6682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51AC2C22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525EAD1" w14:textId="77777777" w:rsidR="009A2AD4" w:rsidRPr="001A6682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AAE454B" w14:textId="77777777" w:rsidR="009A35F7" w:rsidRPr="001A6682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14:paraId="7AA52143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415192" w14:textId="77777777" w:rsidR="00A8136F" w:rsidRPr="00A8136F" w:rsidRDefault="00A8136F" w:rsidP="00A813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8136F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«Гимназия № 8 города Евпатории Республики Крым»</w:t>
      </w:r>
    </w:p>
    <w:p w14:paraId="28BC9173" w14:textId="77777777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24BDF8" w14:textId="77777777" w:rsidR="007812CF" w:rsidRPr="001A6682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20FF3FE" w14:textId="77777777" w:rsidR="00AB2935" w:rsidRPr="001A6682" w:rsidRDefault="00AB2935" w:rsidP="00AB293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8345BB4" w14:textId="77777777" w:rsidR="0091094A" w:rsidRPr="001A6682" w:rsidRDefault="00910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AF0C1E" w14:textId="2BB25866"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AB0370"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AB0370"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55709AF6" w14:textId="77777777" w:rsidR="00CB6B50" w:rsidRPr="001A6682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102798" w14:textId="77777777" w:rsidR="00AB2935" w:rsidRPr="00AB2935" w:rsidRDefault="00AB2935" w:rsidP="00AB293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1982D09" w14:textId="1C3C4FDB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0D04479" w14:textId="60DFAD79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00EDACB" w14:textId="54EC5D6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AC9544E" w14:textId="68B3E171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7DC933A" w14:textId="4408F67B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6E4A16E" w14:textId="2C11BD26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921985" w14:textId="62E9DE6D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06F701" w14:textId="433EC16C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8F20D4" w14:textId="62EB41A0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6418471" w14:textId="4A82E3C7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A692588" w14:textId="4ED19CE2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7C7912" w14:textId="743D81C0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6A79743" w14:textId="1662D091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7E7FB74" w14:textId="49A6747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1D0006F" w14:textId="73AD630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BE3441" w14:textId="64E77A8D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F55645E" w14:textId="29F82844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02D826F" w14:textId="5CF1ABF9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5F4C85" w14:textId="690754B8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49FED8" w14:textId="06C282C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F20E69C" w14:textId="5C3BDD57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A73761" w14:textId="4D049034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31D006B" w14:textId="4AA5E76E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AC49A4" w14:textId="4191FAE2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85295EF" w14:textId="334E9F88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4AF69A" w14:textId="58E355C0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5D7E7E" w14:textId="31CA7626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23697F" w14:textId="4C92F0D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2F7CA5" w14:textId="04CD936C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9D42AA" w14:textId="751368F1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4ADE90E" w14:textId="1ED2692C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198179" w14:textId="3288B32F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4EDCB4" w14:textId="0975BBF0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4B791CD" w14:textId="11610E03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6346D4" w14:textId="22A126A2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B53D2BF" w14:textId="79C89E35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06A59A2" w14:textId="2AFD516D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299791" w14:textId="7DA86EC3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AE2DEB" w14:textId="52246C9B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676726" w14:textId="4BED0BC6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FE98524" w14:textId="1CA5AA98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A8E4E01" w14:textId="60534C76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6A92B5F" w14:textId="52F1D9EA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341D055" w14:textId="2EE21D0E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816333" w14:textId="05C76F73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0B5309" w14:textId="007D6C52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6B1366A" w14:textId="37817C4B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D8A0AE1" w14:textId="33D05E70" w:rsid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C3BC89" w14:textId="77777777" w:rsidR="00310400" w:rsidRPr="00310400" w:rsidRDefault="00310400" w:rsidP="003104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4F7B5D" w14:textId="77777777" w:rsidR="00310400" w:rsidRPr="00310400" w:rsidRDefault="00310400" w:rsidP="00310400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F5B4D2" w14:textId="7F24C967" w:rsidR="000F04CA" w:rsidRPr="007C65AA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02DD1023" w14:textId="0693447D" w:rsidR="00D0003B" w:rsidRPr="007C65AA" w:rsidRDefault="00D0003B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73CFA589" w14:textId="42C094C4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</w:t>
      </w:r>
      <w:r w:rsidR="002544ED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статьи 28</w:t>
      </w:r>
      <w:r w:rsidR="002544ED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статьей</w:t>
      </w: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 Федерального закона от 29.12.2012 № 273-ФЗ «Об образовании в Российской Федерации»</w:t>
      </w:r>
      <w:r w:rsidR="002544ED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 и дополнениями);</w:t>
      </w:r>
    </w:p>
    <w:p w14:paraId="000E8111" w14:textId="77777777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77A2C3D" w14:textId="77777777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4FFE971" w14:textId="5B6690F2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</w:t>
      </w:r>
      <w:r w:rsidR="00D0003B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17.05.2012 № 413</w:t>
      </w:r>
      <w:r w:rsidR="00D0003B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изменениями);</w:t>
      </w:r>
    </w:p>
    <w:p w14:paraId="58AB6DE3" w14:textId="08D36A89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Минпросвещения России от 12.08.2022 № 732</w:t>
      </w: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="002544ED" w:rsidRPr="007C65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</w:t>
      </w:r>
      <w:r w:rsidRPr="007C65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2544ED" w:rsidRPr="007C65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="00D0003B" w:rsidRPr="007C65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</w:p>
    <w:p w14:paraId="43A39580" w14:textId="01A7D2DE" w:rsidR="002660B3" w:rsidRPr="007C65AA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Минпросвещения </w:t>
      </w:r>
      <w:r w:rsidR="00D0003B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России </w:t>
      </w: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371</w:t>
      </w:r>
      <w:r w:rsidR="00D0003B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изменениями);</w:t>
      </w:r>
    </w:p>
    <w:p w14:paraId="75AB28E3" w14:textId="3095FDF4" w:rsidR="0083580C" w:rsidRPr="007C65AA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</w:t>
      </w:r>
      <w:r w:rsidR="0083580C" w:rsidRPr="007C65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исьмом Минпросвещения России от 05.07.2022 № ТВ-1290/03</w:t>
      </w:r>
      <w:r w:rsidR="0083580C" w:rsidRPr="007C65AA">
        <w:rPr>
          <w:rFonts w:ascii="Times New Roman" w:hAnsi="Times New Roman" w:cs="Times New Roman"/>
          <w:sz w:val="24"/>
          <w:szCs w:val="24"/>
          <w:lang w:val="ru-RU"/>
        </w:rPr>
        <w:br/>
      </w:r>
      <w:r w:rsidR="0083580C" w:rsidRPr="007C65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424C810E" w14:textId="4F79B5E4" w:rsidR="004471AD" w:rsidRPr="007C65AA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667051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</w:t>
      </w:r>
      <w:r w:rsidRPr="007C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27.03.2025 № 1937/01-15.</w:t>
      </w:r>
    </w:p>
    <w:p w14:paraId="0BFFC1D8" w14:textId="77777777" w:rsidR="0083580C" w:rsidRPr="007C65AA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14:paraId="6DBC2115" w14:textId="77777777" w:rsidR="00BB74B6" w:rsidRPr="007C65AA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BB74B6" w:rsidRPr="007C65A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54E0382" w14:textId="77777777" w:rsidR="0083580C" w:rsidRPr="007C65AA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</w:p>
    <w:p w14:paraId="7CE98D2E" w14:textId="3B98B09C" w:rsidR="0083580C" w:rsidRPr="007C65AA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</w:rPr>
      </w:pPr>
      <w:r w:rsidRPr="007C65AA">
        <w:rPr>
          <w:color w:val="222222"/>
        </w:rPr>
        <w:t xml:space="preserve">   При формировании содержания внеурочной деятельности учитыва</w:t>
      </w:r>
      <w:r w:rsidR="002544ED" w:rsidRPr="007C65AA">
        <w:rPr>
          <w:color w:val="222222"/>
        </w:rPr>
        <w:t>ю</w:t>
      </w:r>
      <w:r w:rsidRPr="007C65AA">
        <w:rPr>
          <w:color w:val="222222"/>
        </w:rPr>
        <w:t>тся:</w:t>
      </w:r>
    </w:p>
    <w:p w14:paraId="26DA20B0" w14:textId="0812BEC9" w:rsidR="0083580C" w:rsidRPr="007C65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</w:t>
      </w:r>
      <w:r w:rsidR="002544ED"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учащихся</w:t>
      </w: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>, кадровый состав</w:t>
      </w:r>
      <w:r w:rsidR="00D0003B"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педагогических работников;</w:t>
      </w:r>
    </w:p>
    <w:p w14:paraId="1924C6E6" w14:textId="77777777" w:rsidR="0083580C" w:rsidRPr="007C65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2EF198E" w14:textId="77777777" w:rsidR="0083580C" w:rsidRPr="007C65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19B438AD" w14:textId="77777777" w:rsidR="0083580C" w:rsidRPr="007C65AA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39152A2D" w14:textId="77777777" w:rsidR="0083580C" w:rsidRPr="007C65AA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7BFFD9CF" w14:textId="77777777" w:rsidR="0083580C" w:rsidRPr="007C65AA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2153D5C2" w14:textId="77777777" w:rsidR="0083580C" w:rsidRPr="007C65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- в 10-</w:t>
      </w:r>
      <w:r w:rsidR="002660B3" w:rsidRPr="007C65AA">
        <w:rPr>
          <w:rFonts w:ascii="Times New Roman" w:hAnsi="Times New Roman" w:cs="Times New Roman"/>
          <w:sz w:val="24"/>
          <w:szCs w:val="24"/>
          <w:lang w:val="ru-RU"/>
        </w:rPr>
        <w:t>11-</w:t>
      </w:r>
      <w:r w:rsidR="008C33D2" w:rsidRPr="007C65AA">
        <w:rPr>
          <w:rFonts w:ascii="Times New Roman" w:hAnsi="Times New Roman" w:cs="Times New Roman"/>
          <w:sz w:val="24"/>
          <w:szCs w:val="24"/>
          <w:lang w:val="ru-RU"/>
        </w:rPr>
        <w:t>х классах</w:t>
      </w:r>
      <w:r w:rsidRPr="007C65AA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14:paraId="283C3B2F" w14:textId="77777777" w:rsidR="0083580C" w:rsidRPr="007C65AA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B74D65" w14:textId="77777777" w:rsidR="0083580C" w:rsidRPr="007C65AA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i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2361351D" w14:textId="60B4E939" w:rsidR="0083580C" w:rsidRPr="007C65AA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</w:t>
      </w:r>
      <w:r w:rsidR="00D0003B" w:rsidRPr="007C65AA">
        <w:rPr>
          <w:rFonts w:ascii="Times New Roman" w:hAnsi="Times New Roman" w:cs="Times New Roman"/>
          <w:sz w:val="24"/>
          <w:szCs w:val="24"/>
          <w:lang w:val="ru-RU"/>
        </w:rPr>
        <w:t>не более 700 часов.</w:t>
      </w:r>
    </w:p>
    <w:p w14:paraId="633F6DAE" w14:textId="7374537E" w:rsidR="0090111C" w:rsidRPr="005933C4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33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5933C4" w:rsidRPr="005933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гуманитарным </w:t>
      </w:r>
      <w:r w:rsidRPr="005933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профилем</w:t>
      </w:r>
      <w:r w:rsidR="00D0003B" w:rsidRPr="005933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обучения.</w:t>
      </w:r>
    </w:p>
    <w:p w14:paraId="5F811621" w14:textId="77777777" w:rsidR="00066FAE" w:rsidRDefault="0090111C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</w:p>
    <w:p w14:paraId="528C938F" w14:textId="686756FD" w:rsidR="007B0460" w:rsidRPr="007C65AA" w:rsidRDefault="00DD12D2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Направления и цели внеурочной деятельности</w:t>
      </w:r>
    </w:p>
    <w:p w14:paraId="7605AD10" w14:textId="7CFF4783" w:rsidR="007B0460" w:rsidRPr="007C65AA" w:rsidRDefault="007B0460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неделюотведён на внеурочное занятие </w:t>
      </w:r>
      <w:r w:rsidR="00D0003B"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</w:t>
      </w:r>
      <w:r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Разговоры о важном</w:t>
      </w:r>
      <w:r w:rsidR="00D0003B"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».</w:t>
      </w:r>
    </w:p>
    <w:p w14:paraId="52CD3007" w14:textId="09B09052" w:rsidR="007B0460" w:rsidRPr="007C65AA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r w:rsidR="002544ED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неурочные занятия 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развитие ценностного отношения обучающихся к своей 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4B86811" w14:textId="3627E8AE" w:rsidR="007B0460" w:rsidRPr="007C65AA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</w:t>
      </w:r>
      <w:r w:rsidR="002544ED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сновной формат внеурочных занятий 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D0003B"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17D20C0" w14:textId="5C4163A3" w:rsidR="002660B3" w:rsidRPr="007C65AA" w:rsidRDefault="002660B3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="00D0003B"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</w:t>
      </w:r>
      <w:r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Россия – мои горизонты</w:t>
      </w:r>
      <w:r w:rsidR="00D0003B"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»</w:t>
      </w:r>
      <w:r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.</w:t>
      </w:r>
    </w:p>
    <w:p w14:paraId="21207DD6" w14:textId="15DA4122" w:rsidR="00AB2935" w:rsidRPr="007C65AA" w:rsidRDefault="00AB2935" w:rsidP="00606A02">
      <w:pPr>
        <w:spacing w:before="0" w:beforeAutospacing="0" w:after="0" w:afterAutospacing="0"/>
        <w:ind w:firstLine="1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Цель: </w:t>
      </w:r>
      <w:r w:rsidRPr="007C65AA">
        <w:rPr>
          <w:rFonts w:ascii="Times New Roman" w:hAnsi="Times New Roman" w:cs="Times New Roman"/>
          <w:sz w:val="24"/>
          <w:szCs w:val="24"/>
          <w:lang w:val="ru-RU"/>
        </w:rPr>
        <w:t>формирование готовности к профессиональному самоопределению обучающихся 6–9 классов общеобразовательных организаций.</w:t>
      </w:r>
    </w:p>
    <w:p w14:paraId="76883363" w14:textId="77777777" w:rsidR="00AB2935" w:rsidRPr="007C65AA" w:rsidRDefault="00AB2935" w:rsidP="00AB2935">
      <w:pPr>
        <w:pStyle w:val="ad"/>
        <w:shd w:val="clear" w:color="auto" w:fill="FFFFFF"/>
        <w:spacing w:before="0" w:beforeAutospacing="0" w:after="0" w:afterAutospacing="0"/>
        <w:ind w:firstLine="552"/>
        <w:jc w:val="both"/>
        <w:textAlignment w:val="baseline"/>
      </w:pPr>
      <w:r w:rsidRPr="007C65AA">
        <w:rPr>
          <w:bCs/>
        </w:rPr>
        <w:t>Задачи курса:</w:t>
      </w:r>
    </w:p>
    <w:p w14:paraId="62284317" w14:textId="77777777" w:rsidR="00AB2935" w:rsidRPr="007C65AA" w:rsidRDefault="00AB2935" w:rsidP="00AB2935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52"/>
        <w:textAlignment w:val="baseline"/>
        <w:rPr>
          <w:rFonts w:ascii="Times New Roman" w:hAnsi="Times New Roman" w:cs="Times New Roman"/>
          <w:sz w:val="24"/>
          <w:szCs w:val="24"/>
        </w:rPr>
      </w:pPr>
      <w:r w:rsidRPr="007C65AA">
        <w:rPr>
          <w:rFonts w:ascii="Times New Roman" w:hAnsi="Times New Roman" w:cs="Times New Roman"/>
          <w:sz w:val="24"/>
          <w:szCs w:val="24"/>
        </w:rPr>
        <w:t>содействие профессиональному самоопределению обучающихся;</w:t>
      </w:r>
    </w:p>
    <w:p w14:paraId="3DA2B960" w14:textId="77777777" w:rsidR="00AB2935" w:rsidRPr="007C65AA" w:rsidRDefault="00AB2935" w:rsidP="00AB2935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52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формирование рекомендаций для обучающихся по построению индивидуальной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26AE608F" w14:textId="77777777" w:rsidR="00AB2935" w:rsidRPr="007C65AA" w:rsidRDefault="00AB2935" w:rsidP="00AB2935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52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информирование обучающихся о специфике рынка труда и системе профессионального образования;</w:t>
      </w:r>
    </w:p>
    <w:p w14:paraId="0ABB08C6" w14:textId="77777777" w:rsidR="00AB2935" w:rsidRPr="007C65AA" w:rsidRDefault="00AB2935" w:rsidP="00AB2935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52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самонавигации;</w:t>
      </w:r>
    </w:p>
    <w:p w14:paraId="444C3798" w14:textId="77777777" w:rsidR="00AB2935" w:rsidRPr="007C65AA" w:rsidRDefault="00AB2935" w:rsidP="00AB2935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52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ED5FF50" w14:textId="3EF5C5BA" w:rsidR="001A6682" w:rsidRPr="007C65AA" w:rsidRDefault="001A6682" w:rsidP="001A6682">
      <w:pPr>
        <w:pStyle w:val="ad"/>
        <w:spacing w:before="0" w:beforeAutospacing="0" w:after="0" w:afterAutospacing="0"/>
        <w:ind w:firstLine="709"/>
        <w:jc w:val="both"/>
      </w:pPr>
      <w:r w:rsidRPr="007C65AA">
        <w:t>Форма организации</w:t>
      </w:r>
      <w:r w:rsidR="00AB2935" w:rsidRPr="007C65AA">
        <w:t>:</w:t>
      </w:r>
      <w:r w:rsidR="00AB2935" w:rsidRPr="007C65AA">
        <w:rPr>
          <w:rFonts w:eastAsia="Times New Roman"/>
          <w:color w:val="222222"/>
        </w:rPr>
        <w:t xml:space="preserve"> </w:t>
      </w:r>
      <w:r w:rsidR="00606A02" w:rsidRPr="007C65AA">
        <w:t>Классный час</w:t>
      </w:r>
      <w:r w:rsidR="00AB2935" w:rsidRPr="007C65AA">
        <w:rPr>
          <w:rFonts w:eastAsia="Times New Roman"/>
          <w:color w:val="222222"/>
        </w:rPr>
        <w:t>.</w:t>
      </w:r>
    </w:p>
    <w:p w14:paraId="00884B6E" w14:textId="3BE373FE" w:rsidR="001A6682" w:rsidRPr="007C65AA" w:rsidRDefault="001A6682" w:rsidP="001A668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10 классов один час в неделю отведён на внеурочное занятие </w:t>
      </w:r>
      <w:r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«Начальная военная подготовка. Учебные сборы по основам военной службы».</w:t>
      </w:r>
    </w:p>
    <w:p w14:paraId="485E5804" w14:textId="652CB3D1" w:rsidR="002660B3" w:rsidRPr="007C65AA" w:rsidRDefault="002660B3" w:rsidP="001A6682">
      <w:pPr>
        <w:pStyle w:val="ad"/>
        <w:spacing w:before="0" w:beforeAutospacing="0" w:after="0" w:afterAutospacing="0"/>
        <w:ind w:firstLine="567"/>
        <w:jc w:val="both"/>
      </w:pPr>
      <w:r w:rsidRPr="007C65AA">
        <w:t>Цель</w:t>
      </w:r>
      <w:r w:rsidR="005933C4">
        <w:t xml:space="preserve">: </w:t>
      </w:r>
      <w:r w:rsidR="005933C4" w:rsidRPr="005933C4">
        <w:t>расширение и практическое закрепление знаний, умений и навыков военного дела, полученных при освоении раздела «Основы военной службы» федеральной рабочей программы среднего общего образования «Основы безопасности жизнедеятельности»</w:t>
      </w:r>
    </w:p>
    <w:p w14:paraId="66636B5D" w14:textId="7982DCE0" w:rsidR="002660B3" w:rsidRPr="007C65AA" w:rsidRDefault="002660B3" w:rsidP="001A6682">
      <w:pPr>
        <w:pStyle w:val="ad"/>
        <w:spacing w:before="0" w:beforeAutospacing="0" w:after="0" w:afterAutospacing="0"/>
        <w:ind w:firstLine="567"/>
        <w:jc w:val="both"/>
      </w:pPr>
      <w:r w:rsidRPr="007C65AA">
        <w:t>Форма организации</w:t>
      </w:r>
      <w:r w:rsidR="00606A02" w:rsidRPr="007C65AA">
        <w:t xml:space="preserve">: </w:t>
      </w:r>
      <w:r w:rsidR="009F5B70">
        <w:rPr>
          <w:rFonts w:eastAsia="Times New Roman"/>
          <w:color w:val="222222"/>
        </w:rPr>
        <w:t>у</w:t>
      </w:r>
      <w:r w:rsidR="00606A02" w:rsidRPr="007C65AA">
        <w:rPr>
          <w:rFonts w:eastAsia="Times New Roman"/>
          <w:color w:val="222222"/>
        </w:rPr>
        <w:t>чебные сборы по основам военной службы</w:t>
      </w:r>
      <w:r w:rsidR="009F5B70">
        <w:rPr>
          <w:rFonts w:eastAsia="Times New Roman"/>
          <w:color w:val="222222"/>
        </w:rPr>
        <w:t>.</w:t>
      </w:r>
    </w:p>
    <w:p w14:paraId="05140B5F" w14:textId="77777777" w:rsidR="007C65AA" w:rsidRDefault="007C65AA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</w:p>
    <w:p w14:paraId="125593A8" w14:textId="17D5EF9B" w:rsidR="007B0460" w:rsidRPr="007C65AA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C65A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Остальные часы внеурочной деятельности распределены следующим образом:</w:t>
      </w:r>
    </w:p>
    <w:p w14:paraId="780E3C44" w14:textId="32DDE6FA" w:rsidR="000F04CA" w:rsidRPr="007C65AA" w:rsidRDefault="00CE4D34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7B0460" w:rsidRPr="007C65AA">
        <w:rPr>
          <w:rFonts w:ascii="Times New Roman" w:hAnsi="Times New Roman" w:cs="Times New Roman"/>
          <w:sz w:val="24"/>
          <w:szCs w:val="24"/>
          <w:lang w:val="ru-RU"/>
        </w:rPr>
        <w:t>План организации деятельности ученических сообществ:</w:t>
      </w:r>
    </w:p>
    <w:p w14:paraId="552AEB4C" w14:textId="7D6E43AF" w:rsidR="007B0460" w:rsidRPr="007C65AA" w:rsidRDefault="00CE4D34" w:rsidP="007B0460">
      <w:pPr>
        <w:pStyle w:val="ad"/>
        <w:spacing w:before="0" w:beforeAutospacing="0" w:after="0" w:afterAutospacing="0"/>
        <w:jc w:val="both"/>
      </w:pPr>
      <w:r>
        <w:t>1.1.</w:t>
      </w:r>
      <w:r w:rsidR="007B0460" w:rsidRPr="007C65AA">
        <w:t>Название курса</w:t>
      </w:r>
      <w:r w:rsidR="002E1EB9" w:rsidRPr="007C65AA">
        <w:t>:</w:t>
      </w:r>
      <w:r w:rsidR="00AB2935" w:rsidRPr="007C65AA">
        <w:t xml:space="preserve"> </w:t>
      </w:r>
      <w:r w:rsidR="00A4259A">
        <w:t>«</w:t>
      </w:r>
      <w:r w:rsidR="00AB2935" w:rsidRPr="007C65AA">
        <w:rPr>
          <w:b/>
        </w:rPr>
        <w:t>Движение первых</w:t>
      </w:r>
      <w:r w:rsidR="00A4259A">
        <w:rPr>
          <w:b/>
        </w:rPr>
        <w:t>»</w:t>
      </w:r>
    </w:p>
    <w:p w14:paraId="6A91A058" w14:textId="1017E9C1" w:rsidR="007B0460" w:rsidRPr="00A4259A" w:rsidRDefault="007B0460" w:rsidP="007B0460">
      <w:pPr>
        <w:pStyle w:val="ad"/>
        <w:spacing w:before="0" w:beforeAutospacing="0" w:after="0" w:afterAutospacing="0"/>
        <w:jc w:val="both"/>
      </w:pPr>
      <w:r w:rsidRPr="005933C4">
        <w:t>Цель</w:t>
      </w:r>
      <w:r w:rsidR="00A4259A" w:rsidRPr="005933C4">
        <w:t>:</w:t>
      </w:r>
      <w:r w:rsidR="00A4259A">
        <w:rPr>
          <w:color w:val="FF0000"/>
        </w:rPr>
        <w:t xml:space="preserve"> </w:t>
      </w:r>
      <w:r w:rsidR="00A4259A" w:rsidRPr="00A4259A">
        <w:t>содействие проведению</w:t>
      </w:r>
      <w:r w:rsidR="00A4259A">
        <w:t xml:space="preserve"> государственной политики в интересах детей и молодёжи, содействие воспитанию детей, их профессиональной ориентации, организации досуга детей и молодёжи, создание равных возможностей для всестороннего развития и самореализации детей и молодёжи, подготовка детей и молодёжи к полноценной жизни в обществе, включая формирование их мировоззрения на основе традиционных российских и нравственных ценностей, традиций народов Российской Федерации</w:t>
      </w:r>
      <w:r w:rsidR="005933C4">
        <w:t>, достижений российской и мировой культуры, а так 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 перед нынешним и будущими поколениями.</w:t>
      </w:r>
    </w:p>
    <w:p w14:paraId="6FC132B9" w14:textId="4728AC38" w:rsidR="007B0460" w:rsidRPr="005933C4" w:rsidRDefault="007B0460" w:rsidP="007B0460">
      <w:pPr>
        <w:pStyle w:val="ad"/>
        <w:spacing w:before="0" w:beforeAutospacing="0" w:after="0" w:afterAutospacing="0"/>
        <w:jc w:val="both"/>
      </w:pPr>
      <w:r w:rsidRPr="005933C4">
        <w:lastRenderedPageBreak/>
        <w:t>Форма организации</w:t>
      </w:r>
      <w:r w:rsidR="005933C4" w:rsidRPr="005933C4">
        <w:t>: ученическое сообщество.</w:t>
      </w:r>
    </w:p>
    <w:p w14:paraId="1734A668" w14:textId="00AA3259" w:rsidR="002E1EB9" w:rsidRPr="007C65AA" w:rsidRDefault="00CE4D34" w:rsidP="002E1EB9">
      <w:pPr>
        <w:pStyle w:val="ad"/>
        <w:spacing w:before="0" w:beforeAutospacing="0" w:after="0" w:afterAutospacing="0"/>
        <w:jc w:val="both"/>
      </w:pPr>
      <w:r>
        <w:t>1.2.</w:t>
      </w:r>
      <w:r w:rsidR="002E1EB9" w:rsidRPr="007C65AA">
        <w:t xml:space="preserve">Название курса: </w:t>
      </w:r>
      <w:r w:rsidR="00E82C39">
        <w:t>«</w:t>
      </w:r>
      <w:r w:rsidR="002E1EB9" w:rsidRPr="007C65AA">
        <w:rPr>
          <w:b/>
        </w:rPr>
        <w:t>Школьный музей</w:t>
      </w:r>
      <w:r w:rsidR="00E82C39">
        <w:rPr>
          <w:b/>
        </w:rPr>
        <w:t>»</w:t>
      </w:r>
    </w:p>
    <w:p w14:paraId="7A98A172" w14:textId="550C1BBD" w:rsidR="005933C4" w:rsidRPr="00EE5DA1" w:rsidRDefault="005933C4" w:rsidP="005933C4">
      <w:pPr>
        <w:pStyle w:val="ad"/>
        <w:spacing w:before="0" w:beforeAutospacing="0" w:after="0" w:afterAutospacing="0"/>
        <w:jc w:val="both"/>
      </w:pPr>
      <w:r>
        <w:t>Цель: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учебы время,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деятельность, реализацию  добровольческих инициатив.</w:t>
      </w:r>
    </w:p>
    <w:p w14:paraId="4C767EAF" w14:textId="77777777" w:rsidR="005933C4" w:rsidRDefault="005933C4" w:rsidP="005933C4">
      <w:pPr>
        <w:pStyle w:val="ad"/>
        <w:spacing w:before="0" w:beforeAutospacing="0" w:after="0" w:afterAutospacing="0"/>
        <w:jc w:val="both"/>
      </w:pPr>
      <w:r w:rsidRPr="00EE5DA1">
        <w:t>Форма организации</w:t>
      </w:r>
      <w:r>
        <w:t>: клуб по интересам.</w:t>
      </w:r>
    </w:p>
    <w:p w14:paraId="6C5100CD" w14:textId="77777777" w:rsidR="005933C4" w:rsidRDefault="005933C4" w:rsidP="005933C4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886C77" w14:textId="4FD67C44" w:rsidR="007B0460" w:rsidRPr="00CE4D34" w:rsidRDefault="007B0460" w:rsidP="00CE4D34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D34">
        <w:rPr>
          <w:rFonts w:ascii="Times New Roman" w:hAnsi="Times New Roman" w:cs="Times New Roman"/>
          <w:sz w:val="24"/>
          <w:szCs w:val="24"/>
          <w:lang w:val="ru-RU"/>
        </w:rPr>
        <w:t>План реализации курсов внеурочной деятельности по выбору учеников:</w:t>
      </w:r>
    </w:p>
    <w:p w14:paraId="154E844A" w14:textId="00C1163D" w:rsidR="002E1EB9" w:rsidRPr="007C65AA" w:rsidRDefault="00AB2935" w:rsidP="00066FAE">
      <w:pPr>
        <w:pStyle w:val="ad"/>
        <w:numPr>
          <w:ilvl w:val="1"/>
          <w:numId w:val="12"/>
        </w:numPr>
        <w:spacing w:before="0" w:beforeAutospacing="0" w:after="0" w:afterAutospacing="0"/>
        <w:jc w:val="both"/>
        <w:rPr>
          <w:b/>
        </w:rPr>
      </w:pPr>
      <w:r w:rsidRPr="007C65AA">
        <w:t>Название курса</w:t>
      </w:r>
      <w:r w:rsidR="002E1EB9" w:rsidRPr="007C65AA">
        <w:t xml:space="preserve">: </w:t>
      </w:r>
      <w:r w:rsidR="00CE4D34">
        <w:t>«</w:t>
      </w:r>
      <w:r w:rsidR="002E1EB9" w:rsidRPr="007C65AA">
        <w:rPr>
          <w:b/>
        </w:rPr>
        <w:t>Экзамен без проблем</w:t>
      </w:r>
      <w:r w:rsidR="00CE4D34">
        <w:rPr>
          <w:b/>
        </w:rPr>
        <w:t>»</w:t>
      </w:r>
      <w:r w:rsidR="002E1EB9" w:rsidRPr="007C65AA">
        <w:rPr>
          <w:b/>
        </w:rPr>
        <w:t xml:space="preserve">, </w:t>
      </w:r>
      <w:r w:rsidR="00606A02" w:rsidRPr="007C65AA">
        <w:rPr>
          <w:b/>
        </w:rPr>
        <w:t xml:space="preserve"> </w:t>
      </w:r>
      <w:r w:rsidR="00CE4D34" w:rsidRPr="00066FAE">
        <w:rPr>
          <w:b/>
        </w:rPr>
        <w:t>«</w:t>
      </w:r>
      <w:r w:rsidR="00066FAE" w:rsidRPr="00066FAE">
        <w:rPr>
          <w:b/>
        </w:rPr>
        <w:t>Трудности грамматики русского языка</w:t>
      </w:r>
      <w:r w:rsidR="00CE4D34" w:rsidRPr="00066FAE">
        <w:rPr>
          <w:b/>
        </w:rPr>
        <w:t>»,  «</w:t>
      </w:r>
      <w:r w:rsidR="00066FAE" w:rsidRPr="00066FAE">
        <w:rPr>
          <w:b/>
        </w:rPr>
        <w:t>В мире истории</w:t>
      </w:r>
      <w:r w:rsidR="00CE4D34" w:rsidRPr="00066FAE">
        <w:rPr>
          <w:b/>
        </w:rPr>
        <w:t>»,</w:t>
      </w:r>
      <w:r w:rsidR="00CE4D34">
        <w:rPr>
          <w:b/>
        </w:rPr>
        <w:t xml:space="preserve"> «</w:t>
      </w:r>
      <w:r w:rsidR="00066FAE" w:rsidRPr="00066FAE">
        <w:rPr>
          <w:b/>
        </w:rPr>
        <w:t>Права и обязанности гражданина</w:t>
      </w:r>
      <w:r w:rsidR="00CE4D34">
        <w:rPr>
          <w:b/>
        </w:rPr>
        <w:t>»,</w:t>
      </w:r>
    </w:p>
    <w:p w14:paraId="4B5B383A" w14:textId="75C3E3AA" w:rsidR="00AB2935" w:rsidRPr="007C65AA" w:rsidRDefault="00AB2935" w:rsidP="00AB2935">
      <w:pPr>
        <w:pStyle w:val="ad"/>
        <w:spacing w:before="0" w:beforeAutospacing="0" w:after="0" w:afterAutospacing="0"/>
        <w:jc w:val="both"/>
      </w:pPr>
      <w:r w:rsidRPr="007C65AA">
        <w:t>Цель</w:t>
      </w:r>
      <w:r w:rsidR="000B6369" w:rsidRPr="007C65AA">
        <w:t>:</w:t>
      </w:r>
      <w:r w:rsidR="000B6369" w:rsidRPr="007C65AA">
        <w:rPr>
          <w:rFonts w:eastAsia="SimSun"/>
          <w:lang w:eastAsia="zh-CN" w:bidi="ar"/>
        </w:rPr>
        <w:t xml:space="preserve"> Непосредственная помощь учителя обучающемуся по преодолению трудностей в изучении разных предметов</w:t>
      </w:r>
      <w:r w:rsidR="00F03CA9">
        <w:rPr>
          <w:rFonts w:eastAsia="SimSun"/>
          <w:lang w:eastAsia="zh-CN" w:bidi="ar"/>
        </w:rPr>
        <w:t xml:space="preserve">. Создание условий для развития у гимназистов интеллектуальных потребностей, познавательных интересов, </w:t>
      </w:r>
      <w:r w:rsidR="000F27B2">
        <w:rPr>
          <w:rFonts w:eastAsia="SimSun"/>
          <w:lang w:eastAsia="zh-CN" w:bidi="ar"/>
        </w:rPr>
        <w:t>формирование стремления ребенка к размышлению и поиску, чувства уверенности в своих силах, в возможностях своего интеллекта, становление развитых форм самосознания и самоконтроля, развитие у гимназистов возможностей применения тех знаний и умений, которыми они овладевают на у</w:t>
      </w:r>
      <w:r w:rsidR="00E543CE">
        <w:rPr>
          <w:rFonts w:eastAsia="SimSun"/>
          <w:lang w:eastAsia="zh-CN" w:bidi="ar"/>
        </w:rPr>
        <w:t>р</w:t>
      </w:r>
      <w:r w:rsidR="000F27B2">
        <w:rPr>
          <w:rFonts w:eastAsia="SimSun"/>
          <w:lang w:eastAsia="zh-CN" w:bidi="ar"/>
        </w:rPr>
        <w:t>оках:</w:t>
      </w:r>
      <w:r w:rsidR="00E543CE">
        <w:rPr>
          <w:rFonts w:eastAsia="SimSun"/>
          <w:lang w:eastAsia="zh-CN" w:bidi="ar"/>
        </w:rPr>
        <w:t xml:space="preserve"> развитие наблюдательности, </w:t>
      </w:r>
      <w:r w:rsidR="00CE4D34">
        <w:rPr>
          <w:rFonts w:eastAsia="SimSun"/>
          <w:lang w:eastAsia="zh-CN" w:bidi="ar"/>
        </w:rPr>
        <w:t>умения анализировать, решать учебную задачу творчески, подготовка к ЕГЭ.</w:t>
      </w:r>
    </w:p>
    <w:p w14:paraId="0588F964" w14:textId="2B7B1519" w:rsidR="00AB2935" w:rsidRPr="007C65AA" w:rsidRDefault="00AB2935" w:rsidP="00AB2935">
      <w:pPr>
        <w:pStyle w:val="ad"/>
        <w:spacing w:before="0" w:beforeAutospacing="0" w:after="0" w:afterAutospacing="0"/>
        <w:jc w:val="both"/>
      </w:pPr>
      <w:r w:rsidRPr="007C65AA">
        <w:t>Форма организации</w:t>
      </w:r>
      <w:r w:rsidR="000B6369" w:rsidRPr="007C65AA">
        <w:t>: кружок</w:t>
      </w:r>
    </w:p>
    <w:p w14:paraId="72D42F84" w14:textId="3E69EACE" w:rsidR="00AB2935" w:rsidRPr="007C65AA" w:rsidRDefault="00AB2935" w:rsidP="00CE4D34">
      <w:pPr>
        <w:pStyle w:val="ad"/>
        <w:numPr>
          <w:ilvl w:val="1"/>
          <w:numId w:val="12"/>
        </w:numPr>
        <w:spacing w:before="0" w:beforeAutospacing="0" w:after="0" w:afterAutospacing="0"/>
        <w:jc w:val="both"/>
        <w:rPr>
          <w:b/>
        </w:rPr>
      </w:pPr>
      <w:r w:rsidRPr="007C65AA">
        <w:t>Название курса</w:t>
      </w:r>
      <w:r w:rsidR="002E1EB9" w:rsidRPr="007C65AA">
        <w:t xml:space="preserve">: </w:t>
      </w:r>
      <w:r w:rsidR="00606A02" w:rsidRPr="007C65AA">
        <w:rPr>
          <w:b/>
        </w:rPr>
        <w:t>Математика+</w:t>
      </w:r>
    </w:p>
    <w:p w14:paraId="6C3C39DC" w14:textId="77777777" w:rsidR="00CE4D34" w:rsidRPr="00EE5DA1" w:rsidRDefault="00AB2935" w:rsidP="00CE4D34">
      <w:pPr>
        <w:pStyle w:val="ad"/>
        <w:spacing w:before="0" w:beforeAutospacing="0" w:after="0" w:afterAutospacing="0"/>
        <w:jc w:val="both"/>
      </w:pPr>
      <w:r w:rsidRPr="007C65AA">
        <w:t>Цель</w:t>
      </w:r>
      <w:r w:rsidR="00606A02" w:rsidRPr="007C65AA">
        <w:t>:</w:t>
      </w:r>
      <w:r w:rsidR="000B6369" w:rsidRPr="007C65AA">
        <w:t xml:space="preserve"> </w:t>
      </w:r>
      <w:r w:rsidR="00CE4D34">
        <w:t>облегчить положение  учащегося как  потребителя информации условиях современного «информационного взрыва», научить его рациональным приёмам поиска, анализа и синтеза информации, вооружить методикой «информационного самообслуживания», обеспечить его информационную безопасность, сформировать информационные качества.</w:t>
      </w:r>
    </w:p>
    <w:p w14:paraId="5D84912D" w14:textId="77777777" w:rsidR="00CE4D34" w:rsidRPr="00EE5DA1" w:rsidRDefault="00CE4D34" w:rsidP="00CE4D34">
      <w:pPr>
        <w:pStyle w:val="ad"/>
        <w:spacing w:before="0" w:beforeAutospacing="0" w:after="0" w:afterAutospacing="0"/>
        <w:jc w:val="both"/>
      </w:pPr>
      <w:r w:rsidRPr="00EE5DA1">
        <w:t>Форма организации</w:t>
      </w:r>
      <w:r>
        <w:t>: кружок</w:t>
      </w:r>
    </w:p>
    <w:p w14:paraId="4EB02DD2" w14:textId="0FF3383C" w:rsidR="00AB2935" w:rsidRPr="007C65AA" w:rsidRDefault="00AB2935" w:rsidP="00CE4D34">
      <w:pPr>
        <w:pStyle w:val="ad"/>
        <w:numPr>
          <w:ilvl w:val="1"/>
          <w:numId w:val="12"/>
        </w:numPr>
        <w:spacing w:before="0" w:beforeAutospacing="0" w:after="0" w:afterAutospacing="0"/>
        <w:jc w:val="both"/>
        <w:rPr>
          <w:b/>
        </w:rPr>
      </w:pPr>
      <w:r w:rsidRPr="007C65AA">
        <w:t>Название курса</w:t>
      </w:r>
      <w:r w:rsidR="002E1EB9" w:rsidRPr="007C65AA">
        <w:t>:</w:t>
      </w:r>
      <w:r w:rsidR="00CE4D34">
        <w:t xml:space="preserve"> </w:t>
      </w:r>
      <w:r w:rsidR="000D180F">
        <w:rPr>
          <w:b/>
        </w:rPr>
        <w:t>«</w:t>
      </w:r>
      <w:r w:rsidR="000D180F" w:rsidRPr="00066FAE">
        <w:rPr>
          <w:b/>
        </w:rPr>
        <w:t>Современный русский язык</w:t>
      </w:r>
      <w:r w:rsidR="000D180F">
        <w:rPr>
          <w:b/>
        </w:rPr>
        <w:t>»</w:t>
      </w:r>
    </w:p>
    <w:p w14:paraId="7CE2566F" w14:textId="0811C180" w:rsidR="00CE4D34" w:rsidRPr="00EE5DA1" w:rsidRDefault="00AB2935" w:rsidP="00CE4D34">
      <w:pPr>
        <w:pStyle w:val="ad"/>
        <w:spacing w:before="0" w:beforeAutospacing="0" w:after="0" w:afterAutospacing="0"/>
        <w:jc w:val="both"/>
      </w:pPr>
      <w:r w:rsidRPr="007C65AA">
        <w:t>Цель</w:t>
      </w:r>
      <w:r w:rsidR="000B6369" w:rsidRPr="007C65AA">
        <w:t>:</w:t>
      </w:r>
      <w:r w:rsidR="000B6369" w:rsidRPr="007C65AA">
        <w:rPr>
          <w:rFonts w:eastAsia="SimSun"/>
          <w:lang w:eastAsia="zh-CN" w:bidi="ar"/>
        </w:rPr>
        <w:t xml:space="preserve"> </w:t>
      </w:r>
      <w:r w:rsidR="00CE4D34">
        <w:t>создание условий для развития у гимназистов интеллектуальных потребностей, познавательных интересов, формирование стремления ребёнка к размышлению и поиску, чувства уверенности в своих силах, в возможностях своего интеллекта, становление развитых форм самосознания и самоконтроля, развитие у гимназистов возможностей применения тех знаний и умений, которыми они овладевают на уроках: развитие наблюдательности, геометрической зоркости, умения анализировать, догадываться, рассуждать, доказывать, умения решать учебную задачу творчески, подготовка к ЕГЭ.</w:t>
      </w:r>
    </w:p>
    <w:p w14:paraId="791AD738" w14:textId="5DB89635" w:rsidR="00AB2935" w:rsidRPr="007C65AA" w:rsidRDefault="00AB2935" w:rsidP="00AB2935">
      <w:pPr>
        <w:pStyle w:val="ad"/>
        <w:spacing w:before="0" w:beforeAutospacing="0" w:after="0" w:afterAutospacing="0"/>
        <w:jc w:val="both"/>
      </w:pPr>
      <w:r w:rsidRPr="007C65AA">
        <w:t>Форма организации</w:t>
      </w:r>
      <w:r w:rsidR="000B6369" w:rsidRPr="007C65AA">
        <w:t xml:space="preserve">: </w:t>
      </w:r>
      <w:r w:rsidR="000B6369" w:rsidRPr="007C65AA">
        <w:rPr>
          <w:rFonts w:eastAsia="SimSun"/>
          <w:lang w:eastAsia="zh-CN" w:bidi="ar"/>
        </w:rPr>
        <w:t xml:space="preserve"> клуб любителей иностранного языка</w:t>
      </w:r>
    </w:p>
    <w:p w14:paraId="6C2BBDE3" w14:textId="777C30DB" w:rsidR="002E1EB9" w:rsidRPr="007C65AA" w:rsidRDefault="002E1EB9" w:rsidP="00CE4D34">
      <w:pPr>
        <w:pStyle w:val="ad"/>
        <w:numPr>
          <w:ilvl w:val="1"/>
          <w:numId w:val="12"/>
        </w:numPr>
        <w:spacing w:before="0" w:beforeAutospacing="0" w:after="0" w:afterAutospacing="0"/>
        <w:jc w:val="both"/>
        <w:rPr>
          <w:b/>
        </w:rPr>
      </w:pPr>
      <w:r w:rsidRPr="007C65AA">
        <w:t xml:space="preserve">Название курса: </w:t>
      </w:r>
      <w:r w:rsidR="00CE4D34">
        <w:t>«</w:t>
      </w:r>
      <w:r w:rsidRPr="007C65AA">
        <w:rPr>
          <w:b/>
        </w:rPr>
        <w:t>Мир спортивных игр</w:t>
      </w:r>
      <w:r w:rsidR="00CE4D34">
        <w:rPr>
          <w:b/>
        </w:rPr>
        <w:t>»</w:t>
      </w:r>
      <w:r w:rsidRPr="007C65AA">
        <w:rPr>
          <w:b/>
        </w:rPr>
        <w:t xml:space="preserve">, </w:t>
      </w:r>
      <w:r w:rsidR="00CE4D34">
        <w:rPr>
          <w:b/>
        </w:rPr>
        <w:t>«</w:t>
      </w:r>
      <w:r w:rsidRPr="007C65AA">
        <w:rPr>
          <w:b/>
        </w:rPr>
        <w:t>Подготовка к соревнованиям</w:t>
      </w:r>
      <w:r w:rsidR="00CE4D34">
        <w:rPr>
          <w:b/>
        </w:rPr>
        <w:t>»</w:t>
      </w:r>
    </w:p>
    <w:p w14:paraId="13ECB3E0" w14:textId="4A2246BB" w:rsidR="00CE4D34" w:rsidRPr="00EE5DA1" w:rsidRDefault="002E1EB9" w:rsidP="00CE4D34">
      <w:pPr>
        <w:pStyle w:val="ad"/>
        <w:spacing w:before="0" w:beforeAutospacing="0" w:after="0" w:afterAutospacing="0"/>
        <w:jc w:val="both"/>
      </w:pPr>
      <w:r w:rsidRPr="007C65AA">
        <w:t>Цель</w:t>
      </w:r>
      <w:r w:rsidR="000B6369" w:rsidRPr="007C65AA">
        <w:t xml:space="preserve">: </w:t>
      </w:r>
      <w:r w:rsidR="00CE4D34">
        <w:t>оздоровительная, то есть всестороннее гармоническое развитие личности ребёнка, воспитание ценностного отношения к здоровью; формирование мотивации к сохранению,</w:t>
      </w:r>
    </w:p>
    <w:p w14:paraId="5AC19F97" w14:textId="46CB7591" w:rsidR="002E1EB9" w:rsidRPr="007C65AA" w:rsidRDefault="00CE4D34" w:rsidP="002E1EB9">
      <w:pPr>
        <w:pStyle w:val="ad"/>
        <w:spacing w:before="0" w:beforeAutospacing="0" w:after="0" w:afterAutospacing="0"/>
        <w:jc w:val="both"/>
      </w:pPr>
      <w:r>
        <w:t>ф</w:t>
      </w:r>
      <w:r w:rsidR="000B6369" w:rsidRPr="007C65AA">
        <w:t>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</w:r>
    </w:p>
    <w:p w14:paraId="5114499B" w14:textId="6040D36E" w:rsidR="002E1EB9" w:rsidRPr="007C65AA" w:rsidRDefault="002E1EB9" w:rsidP="002E1EB9">
      <w:pPr>
        <w:pStyle w:val="ad"/>
        <w:spacing w:before="0" w:beforeAutospacing="0" w:after="0" w:afterAutospacing="0"/>
        <w:jc w:val="both"/>
      </w:pPr>
      <w:r w:rsidRPr="007C65AA">
        <w:t>Форма организации</w:t>
      </w:r>
      <w:r w:rsidR="000B6369" w:rsidRPr="007C65AA">
        <w:t xml:space="preserve">: спортивная студия; </w:t>
      </w:r>
      <w:r w:rsidR="00A4259A">
        <w:t>спортивная секция</w:t>
      </w:r>
    </w:p>
    <w:p w14:paraId="12217EDA" w14:textId="77777777" w:rsidR="00632D71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1EA0980" w14:textId="77777777" w:rsidR="00632D71" w:rsidRDefault="00632D71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B8494D" w14:textId="50A81546" w:rsidR="00632D71" w:rsidRDefault="00632D71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450B73" w14:textId="02D51FA3" w:rsidR="00E82C39" w:rsidRDefault="00E82C39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52B500F" w14:textId="77777777" w:rsidR="00E82C39" w:rsidRDefault="00E82C39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DF2124" w14:textId="7A7B2E9D" w:rsidR="00EA5004" w:rsidRPr="007C65AA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 Формы промежуточной аттестации.</w:t>
      </w:r>
    </w:p>
    <w:p w14:paraId="1A0749B5" w14:textId="77777777" w:rsidR="00EA5004" w:rsidRPr="007C65AA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7C65AA" w14:paraId="44ABA480" w14:textId="77777777" w:rsidTr="00DB7B66">
        <w:tc>
          <w:tcPr>
            <w:tcW w:w="5098" w:type="dxa"/>
          </w:tcPr>
          <w:p w14:paraId="24A36040" w14:textId="77777777" w:rsidR="00EA5004" w:rsidRPr="007C65AA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AB03345" w14:textId="77777777" w:rsidR="00EA5004" w:rsidRPr="007C65AA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EA5004" w:rsidRPr="007C65AA" w14:paraId="7337EE9D" w14:textId="77777777" w:rsidTr="00DB7B66">
        <w:tc>
          <w:tcPr>
            <w:tcW w:w="10196" w:type="dxa"/>
            <w:gridSpan w:val="2"/>
            <w:vAlign w:val="center"/>
          </w:tcPr>
          <w:p w14:paraId="07D29274" w14:textId="77777777" w:rsidR="00EA5004" w:rsidRPr="007C65AA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  <w:p w14:paraId="34491859" w14:textId="77777777" w:rsidR="00EA5004" w:rsidRPr="007C65AA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2D71" w:rsidRPr="007C65AA" w14:paraId="4B8E15E6" w14:textId="77777777" w:rsidTr="00632D71">
        <w:tc>
          <w:tcPr>
            <w:tcW w:w="5098" w:type="dxa"/>
            <w:vAlign w:val="center"/>
          </w:tcPr>
          <w:p w14:paraId="43C9E689" w14:textId="57D2BC3F" w:rsidR="00632D71" w:rsidRPr="007C65AA" w:rsidRDefault="00632D71" w:rsidP="00632D7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Движение первых</w:t>
            </w:r>
          </w:p>
        </w:tc>
        <w:tc>
          <w:tcPr>
            <w:tcW w:w="5098" w:type="dxa"/>
            <w:vAlign w:val="center"/>
          </w:tcPr>
          <w:p w14:paraId="339DE605" w14:textId="77777777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632D71" w:rsidRPr="007C65AA" w14:paraId="0C6F1F59" w14:textId="77777777" w:rsidTr="00632D71">
        <w:tc>
          <w:tcPr>
            <w:tcW w:w="5098" w:type="dxa"/>
            <w:vAlign w:val="center"/>
          </w:tcPr>
          <w:p w14:paraId="1661AFDD" w14:textId="67D4824C" w:rsidR="00632D71" w:rsidRPr="007C65AA" w:rsidRDefault="00632D71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музей</w:t>
            </w:r>
          </w:p>
        </w:tc>
        <w:tc>
          <w:tcPr>
            <w:tcW w:w="5098" w:type="dxa"/>
            <w:vAlign w:val="center"/>
          </w:tcPr>
          <w:p w14:paraId="3CA476D2" w14:textId="7435C3CA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632D71" w:rsidRPr="007C65AA" w14:paraId="60C101D3" w14:textId="77777777" w:rsidTr="00DB7B66">
        <w:tc>
          <w:tcPr>
            <w:tcW w:w="10196" w:type="dxa"/>
            <w:gridSpan w:val="2"/>
            <w:vAlign w:val="center"/>
          </w:tcPr>
          <w:p w14:paraId="24EAE85B" w14:textId="3A88FAE6" w:rsidR="00632D71" w:rsidRPr="007C65AA" w:rsidRDefault="00632D71" w:rsidP="00632D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  <w:p w14:paraId="62E0AFB1" w14:textId="77777777" w:rsidR="00632D71" w:rsidRPr="007C65AA" w:rsidRDefault="00632D71" w:rsidP="00632D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2D71" w:rsidRPr="007C65AA" w14:paraId="14FF830C" w14:textId="77777777" w:rsidTr="00DB7B66">
        <w:tc>
          <w:tcPr>
            <w:tcW w:w="5098" w:type="dxa"/>
            <w:vAlign w:val="center"/>
          </w:tcPr>
          <w:p w14:paraId="676FE466" w14:textId="0CA7A41A" w:rsidR="00632D71" w:rsidRPr="007C65AA" w:rsidRDefault="00632D71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Экзамен без проблем</w:t>
            </w:r>
          </w:p>
        </w:tc>
        <w:tc>
          <w:tcPr>
            <w:tcW w:w="5098" w:type="dxa"/>
          </w:tcPr>
          <w:p w14:paraId="4A9A1AB6" w14:textId="3B40FC71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32D71" w:rsidRPr="007C65AA" w14:paraId="63903C77" w14:textId="77777777" w:rsidTr="00DB7B66">
        <w:tc>
          <w:tcPr>
            <w:tcW w:w="5098" w:type="dxa"/>
            <w:vAlign w:val="center"/>
          </w:tcPr>
          <w:p w14:paraId="19BEE1B5" w14:textId="6117382B" w:rsidR="00632D71" w:rsidRPr="007C65AA" w:rsidRDefault="00066FAE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русский язык</w:t>
            </w:r>
          </w:p>
        </w:tc>
        <w:tc>
          <w:tcPr>
            <w:tcW w:w="5098" w:type="dxa"/>
          </w:tcPr>
          <w:p w14:paraId="4AE58E48" w14:textId="6296B824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32D71" w:rsidRPr="007C65AA" w14:paraId="73FC69DC" w14:textId="77777777" w:rsidTr="00DB7B66">
        <w:tc>
          <w:tcPr>
            <w:tcW w:w="5098" w:type="dxa"/>
            <w:vAlign w:val="center"/>
          </w:tcPr>
          <w:p w14:paraId="2350EC46" w14:textId="771F0408" w:rsidR="00632D71" w:rsidRPr="007C65AA" w:rsidRDefault="00632D71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Математика+</w:t>
            </w:r>
          </w:p>
        </w:tc>
        <w:tc>
          <w:tcPr>
            <w:tcW w:w="5098" w:type="dxa"/>
          </w:tcPr>
          <w:p w14:paraId="72850421" w14:textId="4B23265A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32D71" w:rsidRPr="007C65AA" w14:paraId="19D8EA04" w14:textId="77777777" w:rsidTr="00DB7B66">
        <w:tc>
          <w:tcPr>
            <w:tcW w:w="5098" w:type="dxa"/>
            <w:vAlign w:val="center"/>
          </w:tcPr>
          <w:p w14:paraId="74326DB0" w14:textId="735357EA" w:rsidR="00632D71" w:rsidRPr="007C65AA" w:rsidRDefault="00632D71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</w:tc>
        <w:tc>
          <w:tcPr>
            <w:tcW w:w="5098" w:type="dxa"/>
          </w:tcPr>
          <w:p w14:paraId="4DA6FA30" w14:textId="089C433C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632D71" w:rsidRPr="007C65AA" w14:paraId="0ED12193" w14:textId="77777777" w:rsidTr="00DB7B66">
        <w:tc>
          <w:tcPr>
            <w:tcW w:w="5098" w:type="dxa"/>
            <w:vAlign w:val="center"/>
          </w:tcPr>
          <w:p w14:paraId="2A7B4875" w14:textId="5F60A338" w:rsidR="00632D71" w:rsidRPr="007C65AA" w:rsidRDefault="00632D71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5098" w:type="dxa"/>
          </w:tcPr>
          <w:p w14:paraId="56978B8A" w14:textId="6DCC1ADA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632D71" w:rsidRPr="007C65AA" w14:paraId="706F155D" w14:textId="77777777" w:rsidTr="00DB7B66">
        <w:tc>
          <w:tcPr>
            <w:tcW w:w="5098" w:type="dxa"/>
            <w:vAlign w:val="center"/>
          </w:tcPr>
          <w:p w14:paraId="00644967" w14:textId="606576A8" w:rsidR="00632D71" w:rsidRPr="00066FAE" w:rsidRDefault="00066FAE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Трудности грамматики русского языка</w:t>
            </w:r>
          </w:p>
        </w:tc>
        <w:tc>
          <w:tcPr>
            <w:tcW w:w="5098" w:type="dxa"/>
          </w:tcPr>
          <w:p w14:paraId="2260A38D" w14:textId="1CF3A6D8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32D71" w:rsidRPr="007C65AA" w14:paraId="4D273597" w14:textId="77777777" w:rsidTr="00DB7B66">
        <w:tc>
          <w:tcPr>
            <w:tcW w:w="5098" w:type="dxa"/>
            <w:vAlign w:val="center"/>
          </w:tcPr>
          <w:p w14:paraId="304C0335" w14:textId="7C354788" w:rsidR="00632D71" w:rsidRPr="00066FAE" w:rsidRDefault="00066FAE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истории</w:t>
            </w:r>
          </w:p>
        </w:tc>
        <w:tc>
          <w:tcPr>
            <w:tcW w:w="5098" w:type="dxa"/>
          </w:tcPr>
          <w:p w14:paraId="6F23D820" w14:textId="4A548004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  <w:tr w:rsidR="00632D71" w:rsidRPr="007C65AA" w14:paraId="59589F6A" w14:textId="77777777" w:rsidTr="00DB7B66">
        <w:tc>
          <w:tcPr>
            <w:tcW w:w="5098" w:type="dxa"/>
            <w:vAlign w:val="center"/>
          </w:tcPr>
          <w:p w14:paraId="584E121B" w14:textId="6024FF1B" w:rsidR="00632D71" w:rsidRPr="00066FAE" w:rsidRDefault="00066FAE" w:rsidP="00632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и обязанности гражданина</w:t>
            </w:r>
          </w:p>
        </w:tc>
        <w:tc>
          <w:tcPr>
            <w:tcW w:w="5098" w:type="dxa"/>
          </w:tcPr>
          <w:p w14:paraId="461972DF" w14:textId="26BFECBD" w:rsidR="00632D71" w:rsidRPr="007C65AA" w:rsidRDefault="00632D71" w:rsidP="00632D7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</w:t>
            </w:r>
          </w:p>
        </w:tc>
      </w:tr>
    </w:tbl>
    <w:p w14:paraId="56506C12" w14:textId="77777777" w:rsidR="00632D71" w:rsidRDefault="00632D71" w:rsidP="00632D71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74EB6FE" w14:textId="33AB866A" w:rsidR="00EA5004" w:rsidRPr="007C65AA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14:paraId="21CF2509" w14:textId="77777777" w:rsidR="00EA5004" w:rsidRPr="007C65AA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2CCA05D" w14:textId="77777777" w:rsidR="00EA5004" w:rsidRPr="007C65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14:paraId="1F30DE50" w14:textId="77777777" w:rsidR="00EA5004" w:rsidRPr="007C65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37"/>
        <w:gridCol w:w="2264"/>
        <w:gridCol w:w="1993"/>
        <w:gridCol w:w="978"/>
        <w:gridCol w:w="986"/>
        <w:gridCol w:w="919"/>
        <w:gridCol w:w="913"/>
      </w:tblGrid>
      <w:tr w:rsidR="00AB0370" w:rsidRPr="007C65AA" w14:paraId="5FA44741" w14:textId="5E1F80CE" w:rsidTr="000D180F">
        <w:trPr>
          <w:trHeight w:val="322"/>
        </w:trPr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D6454" w14:textId="77777777" w:rsidR="00AB0370" w:rsidRPr="007C65AA" w:rsidRDefault="00AB0370" w:rsidP="00DB7B66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EA602" w14:textId="77777777" w:rsidR="00AB0370" w:rsidRPr="007C65AA" w:rsidRDefault="00AB0370" w:rsidP="00DB7B66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Наименование программы</w:t>
            </w:r>
          </w:p>
        </w:tc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7D1B" w14:textId="77777777" w:rsidR="00AB0370" w:rsidRPr="007C65AA" w:rsidRDefault="00AB0370" w:rsidP="00DB7B66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18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D591E" w14:textId="3FB0DCA8" w:rsidR="00AB0370" w:rsidRPr="007C65AA" w:rsidRDefault="00AB0370" w:rsidP="00D0003B">
            <w:pPr>
              <w:pStyle w:val="ad"/>
              <w:spacing w:before="0" w:beforeAutospacing="0" w:after="0" w:afterAutospacing="0"/>
              <w:jc w:val="center"/>
              <w:rPr>
                <w:rStyle w:val="af"/>
              </w:rPr>
            </w:pPr>
            <w:r w:rsidRPr="007C65AA">
              <w:rPr>
                <w:rStyle w:val="af"/>
              </w:rPr>
              <w:t>Классы/часы</w:t>
            </w:r>
          </w:p>
        </w:tc>
      </w:tr>
      <w:tr w:rsidR="002E1EB9" w:rsidRPr="007C65AA" w14:paraId="0D2C7D8A" w14:textId="2470BE86" w:rsidTr="000D180F">
        <w:trPr>
          <w:trHeight w:val="450"/>
        </w:trPr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E818C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CB825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12695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287FF" w14:textId="220892BB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1CC04" w14:textId="3DF1E248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10-Б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35B0" w14:textId="77777777" w:rsidR="002E1EB9" w:rsidRPr="007C65AA" w:rsidRDefault="002E1EB9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11-А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E071" w14:textId="1B718F42" w:rsidR="002E1EB9" w:rsidRPr="007C65AA" w:rsidRDefault="002E1EB9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11-Б</w:t>
            </w:r>
          </w:p>
        </w:tc>
      </w:tr>
      <w:tr w:rsidR="002E1EB9" w:rsidRPr="007C65AA" w14:paraId="153CF4F0" w14:textId="77777777" w:rsidTr="000D180F"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BB069" w14:textId="77777777" w:rsidR="002E1EB9" w:rsidRPr="007C65AA" w:rsidRDefault="002E1EB9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B7CFD" w14:textId="26C6C4D8" w:rsidR="002E1EB9" w:rsidRPr="007C65AA" w:rsidRDefault="002E1EB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6F5BD" w14:textId="75F4D74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14F4B" w14:textId="77C1A425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3E2901" w14:textId="5AC30AF6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3654D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E0EE" w14:textId="07887263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1EB9" w:rsidRPr="007C65AA" w14:paraId="0C898093" w14:textId="713406A5" w:rsidTr="000D180F"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C0377" w14:textId="77777777" w:rsidR="002E1EB9" w:rsidRPr="007C65AA" w:rsidRDefault="002E1EB9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B0DD" w14:textId="31CC569E" w:rsidR="002E1EB9" w:rsidRPr="007C65AA" w:rsidRDefault="002E1EB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6F6D0" w14:textId="2F8648AB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14EB0" w14:textId="1898EC7A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D74BF4" w14:textId="3DB4B3C0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19783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DF99" w14:textId="5860A5C3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1EB9" w:rsidRPr="007C65AA" w14:paraId="25FAA581" w14:textId="77777777" w:rsidTr="000D180F"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4BDE" w14:textId="77777777" w:rsidR="002E1EB9" w:rsidRPr="007C65AA" w:rsidRDefault="002E1EB9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18641" w14:textId="6222CD82" w:rsidR="002E1EB9" w:rsidRPr="007C65AA" w:rsidRDefault="002E1EB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80FCD" w14:textId="49CE7F2C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 по основам военной службы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6F9772" w14:textId="0EC421F4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032168" w14:textId="155747A3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B0542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58F62" w14:textId="46F96F2E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1EB9" w:rsidRPr="007C65AA" w14:paraId="3225C0C3" w14:textId="5461F3EE" w:rsidTr="000D180F"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D8C091" w14:textId="77777777" w:rsidR="002E1EB9" w:rsidRPr="007C65AA" w:rsidRDefault="002E1EB9" w:rsidP="009109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65AC" w14:textId="6B21CB64" w:rsidR="002E1EB9" w:rsidRPr="007C65AA" w:rsidRDefault="002E1EB9" w:rsidP="002E1EB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Школьный музей 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96002" w14:textId="6FEA18F6" w:rsidR="002E1EB9" w:rsidRPr="007C65AA" w:rsidRDefault="002E1EB9" w:rsidP="002E1EB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D275" w14:textId="50640251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5157A" w14:textId="27B9CFEB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43EC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DB56" w14:textId="3D7AE5B6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1EB9" w:rsidRPr="007C65AA" w14:paraId="188EEF9D" w14:textId="77777777" w:rsidTr="000D180F">
        <w:tc>
          <w:tcPr>
            <w:tcW w:w="104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69BE2" w14:textId="77777777" w:rsidR="002E1EB9" w:rsidRPr="007C65AA" w:rsidRDefault="002E1EB9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19D2" w14:textId="7948C52F" w:rsidR="002E1EB9" w:rsidRPr="007C65AA" w:rsidRDefault="002E1EB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Движение первых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67CB5" w14:textId="6DA98EE3" w:rsidR="002E1EB9" w:rsidRPr="007C65AA" w:rsidRDefault="005933C4" w:rsidP="005933C4">
            <w:pPr>
              <w:pStyle w:val="ad"/>
              <w:spacing w:before="0" w:beforeAutospacing="0" w:after="0" w:afterAutospacing="0"/>
              <w:jc w:val="both"/>
            </w:pPr>
            <w:r>
              <w:t xml:space="preserve">Ученическое сообщество </w:t>
            </w:r>
          </w:p>
        </w:tc>
        <w:tc>
          <w:tcPr>
            <w:tcW w:w="48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096A" w14:textId="682CA374" w:rsidR="002E1EB9" w:rsidRPr="007C65AA" w:rsidRDefault="00616E21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5034B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C41A4" w14:textId="501064CF" w:rsidR="002E1EB9" w:rsidRPr="007C65AA" w:rsidRDefault="00616E21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F11E9" w14:textId="77777777" w:rsidR="002E1EB9" w:rsidRPr="007C65AA" w:rsidRDefault="002E1EB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0370" w:rsidRPr="007C65AA" w14:paraId="3659D091" w14:textId="10063EF9" w:rsidTr="00857241">
        <w:tc>
          <w:tcPr>
            <w:tcW w:w="41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0D1B4" w14:textId="77777777" w:rsidR="00AB0370" w:rsidRPr="007C65AA" w:rsidRDefault="00AB0370" w:rsidP="00DB7B66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A89EE" w14:textId="77777777" w:rsidR="00AB0370" w:rsidRPr="007C65AA" w:rsidRDefault="00AB0370" w:rsidP="00DB7B66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54DF" w:rsidRPr="007C65AA" w14:paraId="686E10BF" w14:textId="5B7A677F" w:rsidTr="000D180F"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A30CFD" w14:textId="1EF3A6A5" w:rsidR="006554DF" w:rsidRPr="007C65AA" w:rsidRDefault="006554D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6163C" w14:textId="08F2D33A" w:rsidR="006554DF" w:rsidRPr="007C65AA" w:rsidRDefault="006554D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Экзамен без проблем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FCAD8" w14:textId="368FD28D" w:rsidR="006554DF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34F22" w14:textId="77777777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5B282" w14:textId="46F4C1B4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4FFD" w14:textId="77777777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4C88" w14:textId="01A2CEF5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59A" w:rsidRPr="007C65AA" w14:paraId="64D31903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149186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88DC" w14:textId="323AAFAB" w:rsidR="00A4259A" w:rsidRPr="007C65AA" w:rsidRDefault="00066FAE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русский язык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4F32" w14:textId="0A237838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1210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4DA9A" w14:textId="36B7F7E0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30A94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B84B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FD7B4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59A" w:rsidRPr="007C65AA" w14:paraId="69CED920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48B47F0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38E8A" w14:textId="65ED4526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Математика+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217E" w14:textId="0DC7BF68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1210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C50D" w14:textId="4AAD0BEA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15B3E" w14:textId="6BAEEB0B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612FE" w14:textId="36EC2831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8054" w14:textId="777BB28E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54DF" w:rsidRPr="007C65AA" w14:paraId="1B094F46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7A76E1" w14:textId="77777777" w:rsidR="006554DF" w:rsidRPr="007C65AA" w:rsidRDefault="006554D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F60D2" w14:textId="1B3E03E5" w:rsidR="006554DF" w:rsidRPr="007C65AA" w:rsidRDefault="006554D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20BEA" w14:textId="5C91482A" w:rsidR="006554DF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4259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FEF9E" w14:textId="3071D18B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518B" w14:textId="19809DCF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36D6" w14:textId="1D68A456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7474" w14:textId="527542D8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54DF" w:rsidRPr="007C65AA" w14:paraId="2F809B26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E393BB" w14:textId="77777777" w:rsidR="006554DF" w:rsidRPr="007C65AA" w:rsidRDefault="006554D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5F1F" w14:textId="6121651E" w:rsidR="006554DF" w:rsidRPr="007C65AA" w:rsidRDefault="006554DF" w:rsidP="00606A02">
            <w:pPr>
              <w:pStyle w:val="ad"/>
              <w:spacing w:before="0" w:beforeAutospacing="0" w:after="0" w:afterAutospacing="0"/>
              <w:jc w:val="both"/>
            </w:pPr>
            <w:r w:rsidRPr="007C65AA">
              <w:t>Подготовка к соревнованиям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2193" w14:textId="5A94A093" w:rsidR="006554DF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4259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студия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BAE1" w14:textId="1FF84001" w:rsidR="006554DF" w:rsidRPr="007C65AA" w:rsidRDefault="00616E21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FF3D" w14:textId="18BAA7CB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952A" w14:textId="77923CDF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231B" w14:textId="40362023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259A" w:rsidRPr="007C65AA" w14:paraId="18BA5C8C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B35D91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956ED" w14:textId="656E9E88" w:rsidR="00A4259A" w:rsidRPr="007C65AA" w:rsidRDefault="00066FAE" w:rsidP="00606A02">
            <w:pPr>
              <w:pStyle w:val="ad"/>
              <w:spacing w:before="0" w:beforeAutospacing="0" w:after="0" w:afterAutospacing="0"/>
              <w:jc w:val="both"/>
            </w:pPr>
            <w:r>
              <w:t>Трудности грамматики русского языка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6E02" w14:textId="16F7D21A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66A2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0722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9D56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FBAFF" w14:textId="6C4EAAE8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7870" w14:textId="6615701B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259A" w:rsidRPr="007C65AA" w14:paraId="4BE62312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49B08A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67618" w14:textId="19CFCF57" w:rsidR="00A4259A" w:rsidRPr="007C65AA" w:rsidRDefault="00066FAE" w:rsidP="00606A02">
            <w:pPr>
              <w:pStyle w:val="ad"/>
              <w:spacing w:before="0" w:beforeAutospacing="0" w:after="0" w:afterAutospacing="0"/>
              <w:jc w:val="both"/>
            </w:pPr>
            <w:r>
              <w:t>В мире истории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D805D" w14:textId="3C43DA3B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66A2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3D30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2645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D1A7" w14:textId="20FF879C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AA11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59A" w:rsidRPr="007C65AA" w14:paraId="4117CF7F" w14:textId="77777777" w:rsidTr="000D180F">
        <w:tc>
          <w:tcPr>
            <w:tcW w:w="10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4A607C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45E9F" w14:textId="70E53478" w:rsidR="00A4259A" w:rsidRPr="007C65AA" w:rsidRDefault="00066FAE" w:rsidP="00606A02">
            <w:pPr>
              <w:pStyle w:val="ad"/>
              <w:spacing w:before="0" w:beforeAutospacing="0" w:after="0" w:afterAutospacing="0"/>
              <w:jc w:val="both"/>
            </w:pPr>
            <w:r>
              <w:t>Права и обязанности гражданина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D10E" w14:textId="1217D869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66A2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6D104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5280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306B6" w14:textId="77777777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6B07" w14:textId="060232EF" w:rsidR="00A4259A" w:rsidRPr="007C65AA" w:rsidRDefault="00A4259A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54DF" w:rsidRPr="007C65AA" w14:paraId="6ACAD2DE" w14:textId="77777777" w:rsidTr="006554DF">
        <w:tc>
          <w:tcPr>
            <w:tcW w:w="31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5E463" w14:textId="01BE6534" w:rsidR="006554DF" w:rsidRPr="007C65AA" w:rsidRDefault="006554DF" w:rsidP="006554DF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76E13" w14:textId="6388A3F2" w:rsidR="006554DF" w:rsidRPr="007C65AA" w:rsidRDefault="00616E21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AD03" w14:textId="400D11EC" w:rsidR="006554DF" w:rsidRPr="007C65AA" w:rsidRDefault="000D180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2B53" w14:textId="40A0A6AA" w:rsidR="006554DF" w:rsidRPr="007C65AA" w:rsidRDefault="00CB7386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2E3D3" w14:textId="40859040" w:rsidR="006554DF" w:rsidRPr="007C65AA" w:rsidRDefault="006554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10F0059B" w14:textId="77777777" w:rsidR="00F03CA9" w:rsidRDefault="00F03CA9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13BD6F" w14:textId="77777777" w:rsidR="00F03CA9" w:rsidRDefault="00F03CA9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7573906" w14:textId="77777777" w:rsidR="00F03CA9" w:rsidRDefault="00F03CA9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F3BD8AD" w14:textId="77777777" w:rsidR="00EA5004" w:rsidRPr="007C65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14:paraId="45F43DDD" w14:textId="77777777" w:rsidR="00EA5004" w:rsidRPr="007C65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65A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14:paraId="45F61908" w14:textId="77777777" w:rsidR="00EA5004" w:rsidRPr="007C65AA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2F5980" w14:textId="77777777" w:rsidR="00EA5004" w:rsidRPr="007C65AA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39"/>
        <w:gridCol w:w="2264"/>
        <w:gridCol w:w="1993"/>
        <w:gridCol w:w="978"/>
        <w:gridCol w:w="986"/>
        <w:gridCol w:w="919"/>
        <w:gridCol w:w="911"/>
      </w:tblGrid>
      <w:tr w:rsidR="00CB7386" w:rsidRPr="007C65AA" w14:paraId="68F4AE27" w14:textId="77777777" w:rsidTr="000D180F">
        <w:trPr>
          <w:trHeight w:val="322"/>
        </w:trPr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D93F4" w14:textId="77777777" w:rsidR="00CB7386" w:rsidRPr="007C65AA" w:rsidRDefault="00CB7386" w:rsidP="00255CCC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1B515" w14:textId="77777777" w:rsidR="00CB7386" w:rsidRPr="007C65AA" w:rsidRDefault="00CB7386" w:rsidP="00255CCC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Наименование программы</w:t>
            </w:r>
          </w:p>
        </w:tc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CBE5F" w14:textId="77777777" w:rsidR="00CB7386" w:rsidRPr="007C65AA" w:rsidRDefault="00CB7386" w:rsidP="00255CCC">
            <w:pPr>
              <w:pStyle w:val="ad"/>
              <w:spacing w:before="0" w:beforeAutospacing="0" w:after="0" w:afterAutospacing="0"/>
              <w:jc w:val="both"/>
            </w:pPr>
            <w:r w:rsidRPr="007C65AA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186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010E4" w14:textId="77777777" w:rsidR="00CB7386" w:rsidRPr="007C65AA" w:rsidRDefault="00CB7386" w:rsidP="00255CCC">
            <w:pPr>
              <w:pStyle w:val="ad"/>
              <w:spacing w:before="0" w:beforeAutospacing="0" w:after="0" w:afterAutospacing="0"/>
              <w:jc w:val="center"/>
              <w:rPr>
                <w:rStyle w:val="af"/>
              </w:rPr>
            </w:pPr>
            <w:r w:rsidRPr="007C65AA">
              <w:rPr>
                <w:rStyle w:val="af"/>
              </w:rPr>
              <w:t>Классы/часы</w:t>
            </w:r>
          </w:p>
        </w:tc>
      </w:tr>
      <w:tr w:rsidR="00CB7386" w:rsidRPr="007C65AA" w14:paraId="5744D760" w14:textId="77777777" w:rsidTr="000D180F">
        <w:trPr>
          <w:trHeight w:val="450"/>
        </w:trPr>
        <w:tc>
          <w:tcPr>
            <w:tcW w:w="10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9F846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64157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56B04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74C13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9E43A6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10-Б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33D5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11-А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6E3C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11-Б</w:t>
            </w:r>
          </w:p>
        </w:tc>
      </w:tr>
      <w:tr w:rsidR="00CB7386" w:rsidRPr="007C65AA" w14:paraId="77A951A7" w14:textId="77777777" w:rsidTr="000D180F"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76714" w14:textId="77777777" w:rsidR="00CB7386" w:rsidRPr="007C65AA" w:rsidRDefault="00CB7386" w:rsidP="00255CC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A1EA4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65225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CA23BE" w14:textId="4E739C8C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CA02BF" w14:textId="76E497CA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910E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213E" w14:textId="2893D455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910E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28C8" w14:textId="68425990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910E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2593E22A" w14:textId="77777777" w:rsidTr="000D180F"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E5B12" w14:textId="77777777" w:rsidR="00CB7386" w:rsidRPr="007C65AA" w:rsidRDefault="00CB7386" w:rsidP="00255CC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88E7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F4029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D03FD" w14:textId="3D13FC23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37A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EE95C" w14:textId="5B872BC5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37A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5BAB" w14:textId="037D0ACC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37A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88283" w14:textId="6AD329B6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37A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66E693E8" w14:textId="77777777" w:rsidTr="000D180F"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8216D" w14:textId="77777777" w:rsidR="00CB7386" w:rsidRPr="007C65AA" w:rsidRDefault="00CB7386" w:rsidP="00255CC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726F8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EBFC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 по основам военной службы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0EECA" w14:textId="73846645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82D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5BAFD" w14:textId="27681B32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82D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3C33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4485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38F79162" w14:textId="77777777" w:rsidTr="000D180F"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C51335" w14:textId="77777777" w:rsidR="00CB7386" w:rsidRPr="007C65AA" w:rsidRDefault="00CB7386" w:rsidP="00255C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EAF9F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Школьный музей 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438A9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7353" w14:textId="717F4AB2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82D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1F61" w14:textId="64646E9E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82D3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F9931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4B52E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26B397FC" w14:textId="77777777" w:rsidTr="000D180F">
        <w:tc>
          <w:tcPr>
            <w:tcW w:w="10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1371E" w14:textId="77777777" w:rsidR="00CB7386" w:rsidRPr="007C65AA" w:rsidRDefault="00CB7386" w:rsidP="00255CC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C3D8F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Движение первых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2719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D65A2" w14:textId="6E8C3249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CA46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B1C6" w14:textId="18FF9968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CEAA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55C6033D" w14:textId="77777777" w:rsidTr="000D180F">
        <w:tc>
          <w:tcPr>
            <w:tcW w:w="410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A6DAC" w14:textId="77777777" w:rsidR="00CB7386" w:rsidRPr="007C65AA" w:rsidRDefault="00CB7386" w:rsidP="00255CCC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E3222" w14:textId="77777777" w:rsidR="00CB7386" w:rsidRPr="007C65AA" w:rsidRDefault="00CB7386" w:rsidP="00255CCC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75CB97B6" w14:textId="77777777" w:rsidTr="000D180F"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77208A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81EC1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Экзамен без проблем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0BD0A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E3E6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E265" w14:textId="2774C67F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0FA4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BCFA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7514A433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88199B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B05C8" w14:textId="59D3001C" w:rsidR="00CB7386" w:rsidRPr="007C65AA" w:rsidRDefault="00066FAE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русский язык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9A584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AD51" w14:textId="1B1BE63B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8D9A3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21A8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9958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7386" w:rsidRPr="007C65AA" w14:paraId="0D426E84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EC3390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2D8AF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Математика+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F5BFC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8A50A" w14:textId="1FB1BB6D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315D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704F" w14:textId="62D1BF78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315D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17451" w14:textId="7CFC7C4C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315D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83DAB" w14:textId="20C8219F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315D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23F8642B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19B160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68658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C65AA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CA8FA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2B7B" w14:textId="099C206D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CB0D" w14:textId="52B2E454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D827F" w14:textId="0F1748F5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414A3" w14:textId="241E271A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683BE6F8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278CE2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4639E" w14:textId="77777777" w:rsidR="00CB7386" w:rsidRPr="007C65AA" w:rsidRDefault="00CB7386" w:rsidP="00255CCC">
            <w:pPr>
              <w:pStyle w:val="ad"/>
              <w:spacing w:before="0" w:beforeAutospacing="0" w:after="0" w:afterAutospacing="0"/>
              <w:jc w:val="both"/>
            </w:pPr>
            <w:r w:rsidRPr="007C65AA">
              <w:t>Подготовка к соревнованиям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E49A3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D69E" w14:textId="751B3912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5485" w14:textId="55D85334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6C72" w14:textId="13A2E5D5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549E" w14:textId="20ABEA79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17B7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60DBD7A3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18B36D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35B1" w14:textId="15C99B4B" w:rsidR="00CB7386" w:rsidRPr="007C65AA" w:rsidRDefault="00066FAE" w:rsidP="00255CCC">
            <w:pPr>
              <w:pStyle w:val="ad"/>
              <w:spacing w:before="0" w:beforeAutospacing="0" w:after="0" w:afterAutospacing="0"/>
              <w:jc w:val="both"/>
            </w:pPr>
            <w:r>
              <w:t>Трудности грамматики русского языка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79A7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D7E8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A9C3" w14:textId="7777777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76672" w14:textId="166E9157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B585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FDA0" w14:textId="32DB9339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B585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066FAE" w:rsidRPr="007C65AA" w14:paraId="0421D6B4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EC735C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286E2" w14:textId="47220F50" w:rsidR="00066FAE" w:rsidRPr="007C65AA" w:rsidRDefault="00066FAE" w:rsidP="00066FAE">
            <w:pPr>
              <w:pStyle w:val="ad"/>
              <w:spacing w:before="0" w:beforeAutospacing="0" w:after="0" w:afterAutospacing="0"/>
              <w:jc w:val="both"/>
            </w:pPr>
            <w:r>
              <w:t>В мире истории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D6CAF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F5496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BE42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B38E" w14:textId="55536F8A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36AA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6FAE" w:rsidRPr="007C65AA" w14:paraId="06278C4E" w14:textId="77777777" w:rsidTr="000D180F">
        <w:tc>
          <w:tcPr>
            <w:tcW w:w="104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365AAF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B441" w14:textId="529C044C" w:rsidR="00066FAE" w:rsidRPr="007C65AA" w:rsidRDefault="00066FAE" w:rsidP="00066FAE">
            <w:pPr>
              <w:pStyle w:val="ad"/>
              <w:spacing w:before="0" w:beforeAutospacing="0" w:after="0" w:afterAutospacing="0"/>
              <w:jc w:val="both"/>
            </w:pPr>
            <w:r>
              <w:t>Права и обязанности гражданина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D02CC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11624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283D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78BC" w14:textId="77777777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B690" w14:textId="5AB3DF0C" w:rsidR="00066FAE" w:rsidRPr="007C65AA" w:rsidRDefault="00066FAE" w:rsidP="00066FA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B7386" w:rsidRPr="007C65AA" w14:paraId="41FBE85D" w14:textId="77777777" w:rsidTr="000D180F">
        <w:tc>
          <w:tcPr>
            <w:tcW w:w="31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E4595" w14:textId="77777777" w:rsidR="00CB7386" w:rsidRPr="007C65AA" w:rsidRDefault="00CB7386" w:rsidP="00255CCC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65A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03648" w14:textId="02AAFB64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306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F10C5" w14:textId="4DFEF6DF" w:rsidR="00CB7386" w:rsidRPr="007C65AA" w:rsidRDefault="000D180F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272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31A46" w14:textId="76E9E0C9" w:rsidR="00CB7386" w:rsidRPr="007C65AA" w:rsidRDefault="000D180F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272</w:t>
            </w:r>
            <w:bookmarkStart w:id="0" w:name="_GoBack"/>
            <w:bookmarkEnd w:id="0"/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3DEEC" w14:textId="4B157520" w:rsidR="00CB7386" w:rsidRPr="007C65AA" w:rsidRDefault="00CB7386" w:rsidP="00255CC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238</w:t>
            </w:r>
          </w:p>
        </w:tc>
      </w:tr>
    </w:tbl>
    <w:p w14:paraId="26893421" w14:textId="77777777"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B81AD3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4C4B8" w14:textId="77777777" w:rsidR="008C0C04" w:rsidRDefault="008C0C04" w:rsidP="007812CF">
      <w:pPr>
        <w:spacing w:before="0" w:after="0"/>
      </w:pPr>
      <w:r>
        <w:separator/>
      </w:r>
    </w:p>
  </w:endnote>
  <w:endnote w:type="continuationSeparator" w:id="0">
    <w:p w14:paraId="1E4AE3A2" w14:textId="77777777" w:rsidR="008C0C04" w:rsidRDefault="008C0C04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D0857" w14:textId="77777777" w:rsidR="008C0C04" w:rsidRDefault="008C0C04" w:rsidP="007812CF">
      <w:pPr>
        <w:spacing w:before="0" w:after="0"/>
      </w:pPr>
      <w:r>
        <w:separator/>
      </w:r>
    </w:p>
  </w:footnote>
  <w:footnote w:type="continuationSeparator" w:id="0">
    <w:p w14:paraId="62082362" w14:textId="77777777" w:rsidR="008C0C04" w:rsidRDefault="008C0C04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multilevel"/>
    <w:tmpl w:val="51885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26745"/>
    <w:multiLevelType w:val="multilevel"/>
    <w:tmpl w:val="44B2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B0004"/>
    <w:multiLevelType w:val="multilevel"/>
    <w:tmpl w:val="88D6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5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309DC"/>
    <w:rsid w:val="00031BB1"/>
    <w:rsid w:val="0006299F"/>
    <w:rsid w:val="00066FAE"/>
    <w:rsid w:val="00096241"/>
    <w:rsid w:val="000A0194"/>
    <w:rsid w:val="000A6D95"/>
    <w:rsid w:val="000B6369"/>
    <w:rsid w:val="000D180F"/>
    <w:rsid w:val="000F04CA"/>
    <w:rsid w:val="000F27B2"/>
    <w:rsid w:val="001706EB"/>
    <w:rsid w:val="001A6682"/>
    <w:rsid w:val="00225CF7"/>
    <w:rsid w:val="002406D8"/>
    <w:rsid w:val="002544ED"/>
    <w:rsid w:val="002660B3"/>
    <w:rsid w:val="002C4B62"/>
    <w:rsid w:val="002E1EB9"/>
    <w:rsid w:val="002F2914"/>
    <w:rsid w:val="00310400"/>
    <w:rsid w:val="00341D13"/>
    <w:rsid w:val="00427B46"/>
    <w:rsid w:val="004471AD"/>
    <w:rsid w:val="004B099B"/>
    <w:rsid w:val="004B4D3E"/>
    <w:rsid w:val="004D4205"/>
    <w:rsid w:val="004F2A02"/>
    <w:rsid w:val="0051507F"/>
    <w:rsid w:val="005161BB"/>
    <w:rsid w:val="005517A5"/>
    <w:rsid w:val="005768FA"/>
    <w:rsid w:val="00587E1D"/>
    <w:rsid w:val="00590675"/>
    <w:rsid w:val="005933C4"/>
    <w:rsid w:val="00593569"/>
    <w:rsid w:val="005F7424"/>
    <w:rsid w:val="00606A02"/>
    <w:rsid w:val="00616E21"/>
    <w:rsid w:val="00632D71"/>
    <w:rsid w:val="00650D88"/>
    <w:rsid w:val="006554DF"/>
    <w:rsid w:val="00667051"/>
    <w:rsid w:val="006757EE"/>
    <w:rsid w:val="006C0981"/>
    <w:rsid w:val="006F5404"/>
    <w:rsid w:val="00732C91"/>
    <w:rsid w:val="00772C18"/>
    <w:rsid w:val="007812CF"/>
    <w:rsid w:val="007A6D6A"/>
    <w:rsid w:val="007B0460"/>
    <w:rsid w:val="007C65AA"/>
    <w:rsid w:val="007F6F37"/>
    <w:rsid w:val="00820D23"/>
    <w:rsid w:val="0083580C"/>
    <w:rsid w:val="00850003"/>
    <w:rsid w:val="00857241"/>
    <w:rsid w:val="008842B9"/>
    <w:rsid w:val="008C0C04"/>
    <w:rsid w:val="008C33D2"/>
    <w:rsid w:val="0090111C"/>
    <w:rsid w:val="0091094A"/>
    <w:rsid w:val="009A2AD4"/>
    <w:rsid w:val="009A35F7"/>
    <w:rsid w:val="009E01DF"/>
    <w:rsid w:val="009F5B70"/>
    <w:rsid w:val="00A4259A"/>
    <w:rsid w:val="00A8136F"/>
    <w:rsid w:val="00AB0370"/>
    <w:rsid w:val="00AB2935"/>
    <w:rsid w:val="00AC129A"/>
    <w:rsid w:val="00AD151F"/>
    <w:rsid w:val="00AD6C7E"/>
    <w:rsid w:val="00AE5AAC"/>
    <w:rsid w:val="00B334D8"/>
    <w:rsid w:val="00B81AD3"/>
    <w:rsid w:val="00BA42B7"/>
    <w:rsid w:val="00BB74B6"/>
    <w:rsid w:val="00BC2312"/>
    <w:rsid w:val="00C435E3"/>
    <w:rsid w:val="00C82209"/>
    <w:rsid w:val="00CB6B50"/>
    <w:rsid w:val="00CB7386"/>
    <w:rsid w:val="00CE4D34"/>
    <w:rsid w:val="00CE7E52"/>
    <w:rsid w:val="00D0003B"/>
    <w:rsid w:val="00D248C7"/>
    <w:rsid w:val="00D4122E"/>
    <w:rsid w:val="00D5690F"/>
    <w:rsid w:val="00D6591D"/>
    <w:rsid w:val="00D7016C"/>
    <w:rsid w:val="00D70295"/>
    <w:rsid w:val="00D76AC6"/>
    <w:rsid w:val="00D820DC"/>
    <w:rsid w:val="00D84CB2"/>
    <w:rsid w:val="00D936CE"/>
    <w:rsid w:val="00DD12D2"/>
    <w:rsid w:val="00DE0CA6"/>
    <w:rsid w:val="00DF3DC7"/>
    <w:rsid w:val="00E543CE"/>
    <w:rsid w:val="00E82C39"/>
    <w:rsid w:val="00EA5004"/>
    <w:rsid w:val="00ED41DF"/>
    <w:rsid w:val="00EE46EF"/>
    <w:rsid w:val="00F03CA9"/>
    <w:rsid w:val="00F754C8"/>
    <w:rsid w:val="00FB2957"/>
    <w:rsid w:val="00FB7F92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B427"/>
  <w15:docId w15:val="{6851EBB8-B070-4141-81E9-4D3E96D5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8</cp:revision>
  <cp:lastPrinted>2025-09-15T12:36:00Z</cp:lastPrinted>
  <dcterms:created xsi:type="dcterms:W3CDTF">2025-09-09T07:47:00Z</dcterms:created>
  <dcterms:modified xsi:type="dcterms:W3CDTF">2025-09-18T12:32:00Z</dcterms:modified>
</cp:coreProperties>
</file>