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52042B47" w:rsidR="00DC459E" w:rsidRPr="000425D4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0425D4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675083">
        <w:rPr>
          <w:rFonts w:ascii="Times New Roman" w:hAnsi="Times New Roman" w:cs="Times New Roman"/>
          <w:sz w:val="18"/>
          <w:szCs w:val="18"/>
        </w:rPr>
        <w:t>2</w:t>
      </w:r>
      <w:r w:rsidR="005D7E5C">
        <w:rPr>
          <w:rFonts w:ascii="Times New Roman" w:hAnsi="Times New Roman" w:cs="Times New Roman"/>
          <w:sz w:val="18"/>
          <w:szCs w:val="18"/>
        </w:rPr>
        <w:t>4</w:t>
      </w:r>
    </w:p>
    <w:p w14:paraId="010082A1" w14:textId="77777777" w:rsidR="00DC459E" w:rsidRPr="000425D4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0425D4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0425D4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0425D4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6AFDB71E" w14:textId="47CB3D7B" w:rsidR="001F698C" w:rsidRPr="00027CAA" w:rsidRDefault="005F304F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EA4021" w:rsidRPr="00EA4021">
        <w:rPr>
          <w:rFonts w:ascii="Times New Roman" w:hAnsi="Times New Roman" w:cs="Times New Roman"/>
          <w:sz w:val="18"/>
          <w:szCs w:val="18"/>
        </w:rPr>
        <w:t xml:space="preserve"> </w:t>
      </w:r>
      <w:r w:rsidR="00027CAA" w:rsidRPr="00027CA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DDE9988" w14:textId="77777777" w:rsidR="00027CAA" w:rsidRDefault="00027CAA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16275368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124552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6191905E" w14:textId="777777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59DA0047" w:rsidR="00BD6035" w:rsidRDefault="002E1F33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Симферопольск</w:t>
      </w:r>
      <w:r w:rsidR="00963608">
        <w:rPr>
          <w:rFonts w:ascii="Times New Roman" w:hAnsi="Times New Roman" w:cs="Times New Roman"/>
          <w:b/>
          <w:sz w:val="24"/>
          <w:szCs w:val="24"/>
        </w:rPr>
        <w:t>ого</w:t>
      </w:r>
      <w:r w:rsidR="001E2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9FD">
        <w:rPr>
          <w:rFonts w:ascii="Times New Roman" w:hAnsi="Times New Roman" w:cs="Times New Roman"/>
          <w:b/>
          <w:sz w:val="24"/>
          <w:szCs w:val="24"/>
        </w:rPr>
        <w:t>район</w:t>
      </w:r>
      <w:r w:rsidR="001E2CAB">
        <w:rPr>
          <w:rFonts w:ascii="Times New Roman" w:hAnsi="Times New Roman" w:cs="Times New Roman"/>
          <w:b/>
          <w:sz w:val="24"/>
          <w:szCs w:val="24"/>
        </w:rPr>
        <w:t>а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71"/>
        <w:gridCol w:w="2268"/>
        <w:gridCol w:w="2410"/>
        <w:gridCol w:w="1276"/>
        <w:gridCol w:w="709"/>
        <w:gridCol w:w="1559"/>
        <w:gridCol w:w="1701"/>
        <w:gridCol w:w="1417"/>
        <w:gridCol w:w="2132"/>
      </w:tblGrid>
      <w:tr w:rsidR="00BD6035" w:rsidRPr="00BD6035" w14:paraId="134685A4" w14:textId="77777777" w:rsidTr="00880893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2E1F33" w:rsidRPr="00BD6035" w14:paraId="57EEF346" w14:textId="77777777" w:rsidTr="00880893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AE9C" w14:textId="5FD3150E" w:rsidR="002E1F33" w:rsidRPr="00BD6035" w:rsidRDefault="002E1F33" w:rsidP="002E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45BD4" w14:textId="71B06AEE" w:rsidR="002E1F33" w:rsidRPr="002E1F33" w:rsidRDefault="002E1F33" w:rsidP="002E1F3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>Китов Кирилл Дмитриевич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3C6F5" w14:textId="0A7A153B" w:rsidR="002E1F33" w:rsidRPr="002E1F33" w:rsidRDefault="002E1F33" w:rsidP="002E1F3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 xml:space="preserve">МБОУ «Кольчугинская школа №1 им. Авраамова Г.Н.» Симферопольского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8F05F" w14:textId="77777777" w:rsidR="002E1F33" w:rsidRPr="002E1F33" w:rsidRDefault="002E1F33" w:rsidP="002E1F33">
            <w:pPr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  <w:color w:val="000000"/>
              </w:rPr>
              <w:t>ГВЭ:</w:t>
            </w:r>
            <w:r w:rsidRPr="002E1F33">
              <w:rPr>
                <w:rFonts w:ascii="Times New Roman" w:hAnsi="Times New Roman" w:cs="Times New Roman"/>
                <w:color w:val="000000"/>
              </w:rPr>
              <w:br/>
              <w:t>русский язык -сочинение 100, математика 100.</w:t>
            </w:r>
          </w:p>
          <w:p w14:paraId="52C4710E" w14:textId="6715B9EB" w:rsidR="002E1F33" w:rsidRPr="002E1F33" w:rsidRDefault="002E1F33" w:rsidP="002E1F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3040D" w14:textId="77777777" w:rsidR="002E1F33" w:rsidRDefault="002E1F33" w:rsidP="002E1F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68F3374" w14:textId="77777777" w:rsidR="00123207" w:rsidRDefault="00123207" w:rsidP="001232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EB59C9E" w14:textId="77777777" w:rsidR="00123207" w:rsidRDefault="00123207" w:rsidP="001232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5320DF0" w14:textId="58462B12" w:rsidR="00123207" w:rsidRPr="002E1F33" w:rsidRDefault="00123207" w:rsidP="0012320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7F947" w14:textId="77777777" w:rsid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C3B0F0D" w14:textId="77777777" w:rsidR="00123207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8953977" w14:textId="77777777" w:rsidR="00123207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76CE2FE" w14:textId="77777777" w:rsidR="00123207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1299</w:t>
            </w:r>
          </w:p>
          <w:p w14:paraId="7C4D8095" w14:textId="3C8FD150" w:rsidR="00123207" w:rsidRPr="002E1F33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D083" w14:textId="139337A3" w:rsidR="002E1F33" w:rsidRP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  <w:color w:val="000000"/>
              </w:rPr>
              <w:t>медицинские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DF926" w14:textId="11CA1AF2" w:rsidR="002E1F33" w:rsidRP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EC30" w14:textId="32295A4E" w:rsidR="002E1F33" w:rsidRPr="002E1F33" w:rsidRDefault="002E1F33" w:rsidP="002E1F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CEEB" w14:textId="3D73BC91" w:rsidR="002E1F33" w:rsidRP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 xml:space="preserve">Симферопольский район, с. </w:t>
            </w:r>
            <w:proofErr w:type="spellStart"/>
            <w:r w:rsidRPr="002E1F33">
              <w:rPr>
                <w:rFonts w:ascii="Times New Roman" w:hAnsi="Times New Roman" w:cs="Times New Roman"/>
              </w:rPr>
              <w:t>Равнополье</w:t>
            </w:r>
            <w:proofErr w:type="spellEnd"/>
            <w:r w:rsidRPr="002E1F33">
              <w:rPr>
                <w:rFonts w:ascii="Times New Roman" w:hAnsi="Times New Roman" w:cs="Times New Roman"/>
              </w:rPr>
              <w:t xml:space="preserve">, ул. Черноморская, д.71  </w:t>
            </w:r>
          </w:p>
        </w:tc>
      </w:tr>
      <w:tr w:rsidR="002E1F33" w:rsidRPr="00BD6035" w14:paraId="12C68652" w14:textId="77777777" w:rsidTr="00880893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8EDA9" w14:textId="565E6C70" w:rsidR="002E1F33" w:rsidRDefault="002E1F33" w:rsidP="002E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22677" w14:textId="61341025" w:rsidR="002E1F33" w:rsidRPr="002E1F33" w:rsidRDefault="002E1F33" w:rsidP="002E1F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Ена Татьяна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A744D" w14:textId="088D3D4C" w:rsidR="002E1F33" w:rsidRPr="002E1F33" w:rsidRDefault="002E1F33" w:rsidP="002E1F3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E1F33">
              <w:rPr>
                <w:rFonts w:ascii="Times New Roman" w:hAnsi="Times New Roman" w:cs="Times New Roman"/>
              </w:rPr>
              <w:t>Мирновская</w:t>
            </w:r>
            <w:proofErr w:type="spellEnd"/>
            <w:r w:rsidRPr="002E1F33">
              <w:rPr>
                <w:rFonts w:ascii="Times New Roman" w:hAnsi="Times New Roman" w:cs="Times New Roman"/>
              </w:rPr>
              <w:t xml:space="preserve"> школа №1 им. Н.Н. Белова» Симферопольского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B6753" w14:textId="77777777" w:rsidR="002E1F33" w:rsidRPr="002E1F33" w:rsidRDefault="002E1F33" w:rsidP="002E1F33">
            <w:pPr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  <w:color w:val="000000"/>
              </w:rPr>
              <w:t>ГВЭ:</w:t>
            </w:r>
            <w:r w:rsidRPr="002E1F33">
              <w:rPr>
                <w:rFonts w:ascii="Times New Roman" w:hAnsi="Times New Roman" w:cs="Times New Roman"/>
                <w:color w:val="000000"/>
              </w:rPr>
              <w:br/>
              <w:t>русский язык -сочинение 100, математика 100.</w:t>
            </w:r>
          </w:p>
          <w:p w14:paraId="74DCA7D7" w14:textId="77777777" w:rsidR="002E1F33" w:rsidRPr="002E1F33" w:rsidRDefault="002E1F33" w:rsidP="002E1F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E17B" w14:textId="77777777" w:rsidR="002E1F33" w:rsidRDefault="002E1F33" w:rsidP="002E1F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BF40753" w14:textId="77777777" w:rsidR="00123207" w:rsidRDefault="00123207" w:rsidP="001232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BC9B440" w14:textId="77777777" w:rsidR="00123207" w:rsidRDefault="00123207" w:rsidP="001232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01FE0FC" w14:textId="7414BE75" w:rsidR="00123207" w:rsidRPr="002E1F33" w:rsidRDefault="00123207" w:rsidP="0012320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B2B94" w14:textId="77777777" w:rsid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931ED1E" w14:textId="77777777" w:rsidR="00123207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FCB36B1" w14:textId="77777777" w:rsidR="00123207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67E4027" w14:textId="77777777" w:rsidR="00123207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1298</w:t>
            </w:r>
          </w:p>
          <w:p w14:paraId="72070361" w14:textId="079789B8" w:rsidR="00123207" w:rsidRPr="002E1F33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9864B" w14:textId="11786845" w:rsidR="002E1F33" w:rsidRP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  <w:color w:val="000000"/>
              </w:rPr>
              <w:t>прием антиконвульсантов при приступе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AE01" w14:textId="5344D4F0" w:rsidR="002E1F33" w:rsidRP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5680" w14:textId="442FBC8C" w:rsidR="002E1F33" w:rsidRPr="002E1F33" w:rsidRDefault="002E1F33" w:rsidP="002E1F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C22FA" w14:textId="1C15D295" w:rsidR="002E1F33" w:rsidRP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>Симферопольский район, с. Мирное, ул. Белова, 30а</w:t>
            </w:r>
          </w:p>
        </w:tc>
      </w:tr>
      <w:tr w:rsidR="002E1F33" w:rsidRPr="00BD6035" w14:paraId="1633AFE5" w14:textId="77777777" w:rsidTr="00880893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4895" w14:textId="7F72F4DA" w:rsidR="002E1F33" w:rsidRDefault="002E1F33" w:rsidP="002E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7D87" w14:textId="62F5EC2C" w:rsidR="002E1F33" w:rsidRPr="002E1F33" w:rsidRDefault="002E1F33" w:rsidP="002E1F3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>Чернова София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8988E" w14:textId="2D753D50" w:rsidR="002E1F33" w:rsidRPr="002E1F33" w:rsidRDefault="002E1F33" w:rsidP="002E1F3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 xml:space="preserve">МБОУ «Широковская школа» Симферопольского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0DBC" w14:textId="77777777" w:rsidR="00123207" w:rsidRDefault="002E1F33" w:rsidP="0012320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  <w:color w:val="000000"/>
              </w:rPr>
              <w:t>ГВЭ:</w:t>
            </w:r>
            <w:r w:rsidRPr="002E1F33">
              <w:rPr>
                <w:rFonts w:ascii="Times New Roman" w:hAnsi="Times New Roman" w:cs="Times New Roman"/>
                <w:color w:val="000000"/>
              </w:rPr>
              <w:br/>
              <w:t xml:space="preserve">русский язык </w:t>
            </w:r>
            <w:r w:rsidR="00123207">
              <w:rPr>
                <w:rFonts w:ascii="Times New Roman" w:hAnsi="Times New Roman" w:cs="Times New Roman"/>
                <w:color w:val="000000"/>
              </w:rPr>
              <w:t>–</w:t>
            </w:r>
          </w:p>
          <w:p w14:paraId="6E52B0F2" w14:textId="199921C4" w:rsidR="002E1F33" w:rsidRPr="002E1F33" w:rsidRDefault="002E1F33" w:rsidP="0012320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диктант</w:t>
            </w:r>
            <w:r w:rsidRPr="002E1F3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2E1F33">
              <w:rPr>
                <w:rFonts w:ascii="Times New Roman" w:hAnsi="Times New Roman" w:cs="Times New Roman"/>
                <w:color w:val="000000"/>
              </w:rPr>
              <w:t>00,</w:t>
            </w:r>
            <w:r w:rsidR="00DD298E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2E1F33">
              <w:rPr>
                <w:rFonts w:ascii="Times New Roman" w:hAnsi="Times New Roman" w:cs="Times New Roman"/>
                <w:color w:val="000000"/>
              </w:rPr>
              <w:t xml:space="preserve"> математика 100.</w:t>
            </w:r>
          </w:p>
          <w:p w14:paraId="51C16ABC" w14:textId="77777777" w:rsidR="002E1F33" w:rsidRPr="002E1F33" w:rsidRDefault="002E1F33" w:rsidP="001232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0FA87" w14:textId="77777777" w:rsidR="002E1F33" w:rsidRDefault="002E1F33" w:rsidP="002E1F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11701D7" w14:textId="77777777" w:rsidR="00123207" w:rsidRDefault="00123207" w:rsidP="002E1F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AAE7B74" w14:textId="77777777" w:rsidR="00123207" w:rsidRDefault="00123207" w:rsidP="001232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2C315FE" w14:textId="77777777" w:rsidR="00123207" w:rsidRDefault="00123207" w:rsidP="001232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04287E8D" w14:textId="612F66B2" w:rsidR="00123207" w:rsidRPr="002E1F33" w:rsidRDefault="00123207" w:rsidP="0012320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05897" w14:textId="77777777" w:rsid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CDD84F4" w14:textId="77777777" w:rsidR="00123207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80EC2DE" w14:textId="77777777" w:rsidR="00123207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5F61FAF" w14:textId="77777777" w:rsidR="00123207" w:rsidRDefault="00123207" w:rsidP="001232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5609C76" w14:textId="77777777" w:rsidR="00123207" w:rsidRDefault="00123207" w:rsidP="001232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7C27F12" w14:textId="77777777" w:rsidR="00123207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1296</w:t>
            </w:r>
          </w:p>
          <w:p w14:paraId="208B88F1" w14:textId="51BFE462" w:rsidR="00123207" w:rsidRPr="002E1F33" w:rsidRDefault="00123207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1555A" w14:textId="4D06F279" w:rsidR="002E1F33" w:rsidRP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42254" w14:textId="0AC29224" w:rsidR="002E1F33" w:rsidRP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5D90A" w14:textId="3A119002" w:rsidR="002E1F33" w:rsidRPr="002E1F33" w:rsidRDefault="002E1F33" w:rsidP="002E1F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3D62" w14:textId="29F9F7E4" w:rsidR="002E1F33" w:rsidRPr="002E1F33" w:rsidRDefault="002E1F33" w:rsidP="002E1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F33">
              <w:rPr>
                <w:rFonts w:ascii="Times New Roman" w:hAnsi="Times New Roman" w:cs="Times New Roman"/>
              </w:rPr>
              <w:t xml:space="preserve">Симферопольский р-н, с. Широкое, ул. Молодежная, д. 22. Ассистент: Шинкаренко Елена Николаевна, педагог-психолог  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27CAA"/>
    <w:rsid w:val="000425D4"/>
    <w:rsid w:val="00042F89"/>
    <w:rsid w:val="000B74A7"/>
    <w:rsid w:val="000C58C8"/>
    <w:rsid w:val="000D0A92"/>
    <w:rsid w:val="000E3A87"/>
    <w:rsid w:val="00100FB6"/>
    <w:rsid w:val="00110337"/>
    <w:rsid w:val="00115DEB"/>
    <w:rsid w:val="001174AB"/>
    <w:rsid w:val="00123207"/>
    <w:rsid w:val="00124552"/>
    <w:rsid w:val="001303D6"/>
    <w:rsid w:val="001601A0"/>
    <w:rsid w:val="001E2CAB"/>
    <w:rsid w:val="001F698C"/>
    <w:rsid w:val="00217646"/>
    <w:rsid w:val="00223FCD"/>
    <w:rsid w:val="00232591"/>
    <w:rsid w:val="002479FD"/>
    <w:rsid w:val="0027784E"/>
    <w:rsid w:val="00291662"/>
    <w:rsid w:val="0029728C"/>
    <w:rsid w:val="002B1B8A"/>
    <w:rsid w:val="002D2B01"/>
    <w:rsid w:val="002E1F33"/>
    <w:rsid w:val="003A5010"/>
    <w:rsid w:val="003C1096"/>
    <w:rsid w:val="003C618D"/>
    <w:rsid w:val="003E0C80"/>
    <w:rsid w:val="00427AC3"/>
    <w:rsid w:val="00431FE6"/>
    <w:rsid w:val="004339A1"/>
    <w:rsid w:val="00483958"/>
    <w:rsid w:val="00491D52"/>
    <w:rsid w:val="004C1DC3"/>
    <w:rsid w:val="004F35D9"/>
    <w:rsid w:val="0052578B"/>
    <w:rsid w:val="00530175"/>
    <w:rsid w:val="005B1B95"/>
    <w:rsid w:val="005C4502"/>
    <w:rsid w:val="005D7E5C"/>
    <w:rsid w:val="005F304F"/>
    <w:rsid w:val="005F3984"/>
    <w:rsid w:val="0061075B"/>
    <w:rsid w:val="0061775F"/>
    <w:rsid w:val="006666F0"/>
    <w:rsid w:val="00675083"/>
    <w:rsid w:val="006908D9"/>
    <w:rsid w:val="007143F1"/>
    <w:rsid w:val="00755793"/>
    <w:rsid w:val="007D5F61"/>
    <w:rsid w:val="008044C8"/>
    <w:rsid w:val="008355C0"/>
    <w:rsid w:val="0085790F"/>
    <w:rsid w:val="00880893"/>
    <w:rsid w:val="00886A65"/>
    <w:rsid w:val="008B3709"/>
    <w:rsid w:val="009039D5"/>
    <w:rsid w:val="00963608"/>
    <w:rsid w:val="009B60C3"/>
    <w:rsid w:val="00A30D5B"/>
    <w:rsid w:val="00A87FB5"/>
    <w:rsid w:val="00A93B1D"/>
    <w:rsid w:val="00B147E0"/>
    <w:rsid w:val="00B7102A"/>
    <w:rsid w:val="00B83220"/>
    <w:rsid w:val="00B84AA8"/>
    <w:rsid w:val="00B85F12"/>
    <w:rsid w:val="00BD6035"/>
    <w:rsid w:val="00BE1F8A"/>
    <w:rsid w:val="00C013DE"/>
    <w:rsid w:val="00C172A7"/>
    <w:rsid w:val="00C82882"/>
    <w:rsid w:val="00CD3CA1"/>
    <w:rsid w:val="00CD3D31"/>
    <w:rsid w:val="00CF278E"/>
    <w:rsid w:val="00CF4F5F"/>
    <w:rsid w:val="00D1585B"/>
    <w:rsid w:val="00D51E09"/>
    <w:rsid w:val="00DC459E"/>
    <w:rsid w:val="00DD298E"/>
    <w:rsid w:val="00E16BFF"/>
    <w:rsid w:val="00E43BBC"/>
    <w:rsid w:val="00E71461"/>
    <w:rsid w:val="00EA2F41"/>
    <w:rsid w:val="00EA4021"/>
    <w:rsid w:val="00EB6E79"/>
    <w:rsid w:val="00EC5A76"/>
    <w:rsid w:val="00ED70CF"/>
    <w:rsid w:val="00F0714D"/>
    <w:rsid w:val="00F4778E"/>
    <w:rsid w:val="00F639AF"/>
    <w:rsid w:val="00F6568A"/>
    <w:rsid w:val="00FB031A"/>
    <w:rsid w:val="00FD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75</cp:revision>
  <cp:lastPrinted>2019-05-17T12:12:00Z</cp:lastPrinted>
  <dcterms:created xsi:type="dcterms:W3CDTF">2019-02-28T13:12:00Z</dcterms:created>
  <dcterms:modified xsi:type="dcterms:W3CDTF">2026-05-21T07:48:00Z</dcterms:modified>
</cp:coreProperties>
</file>