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5CF" w:rsidRPr="00223447" w:rsidRDefault="00C525CF">
      <w:pPr>
        <w:spacing w:after="0"/>
        <w:ind w:left="120"/>
        <w:rPr>
          <w:lang w:val="ru-RU"/>
        </w:rPr>
      </w:pPr>
      <w:bookmarkStart w:id="0" w:name="block-78049607"/>
    </w:p>
    <w:p w:rsidR="00223447" w:rsidRDefault="00223447" w:rsidP="00223447">
      <w:pPr>
        <w:spacing w:after="0" w:line="408" w:lineRule="auto"/>
        <w:ind w:left="120"/>
        <w:jc w:val="center"/>
        <w:rPr>
          <w:lang w:val="ru-RU"/>
        </w:rPr>
      </w:pPr>
      <w:bookmarkStart w:id="1" w:name="_GoBack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"Гимназия №8 города Евпатории Республики Крым"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223447" w:rsidRDefault="00223447" w:rsidP="0022344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"Гимназия № 8"</w:t>
      </w:r>
    </w:p>
    <w:p w:rsidR="00223447" w:rsidRDefault="00223447" w:rsidP="00223447">
      <w:pPr>
        <w:spacing w:after="0"/>
        <w:ind w:left="120"/>
        <w:rPr>
          <w:lang w:val="ru-RU"/>
        </w:rPr>
      </w:pPr>
    </w:p>
    <w:p w:rsidR="00223447" w:rsidRDefault="00223447" w:rsidP="00223447">
      <w:pPr>
        <w:spacing w:after="0"/>
        <w:ind w:left="120"/>
        <w:rPr>
          <w:lang w:val="ru-RU"/>
        </w:rPr>
      </w:pPr>
    </w:p>
    <w:p w:rsidR="00223447" w:rsidRDefault="00223447" w:rsidP="00223447">
      <w:pPr>
        <w:spacing w:after="0"/>
        <w:ind w:left="120"/>
        <w:rPr>
          <w:lang w:val="ru-RU"/>
        </w:rPr>
      </w:pPr>
    </w:p>
    <w:p w:rsidR="00223447" w:rsidRDefault="00223447" w:rsidP="00223447">
      <w:pPr>
        <w:spacing w:after="0"/>
        <w:ind w:left="120"/>
        <w:rPr>
          <w:lang w:val="ru-RU"/>
        </w:rPr>
      </w:pPr>
    </w:p>
    <w:tbl>
      <w:tblPr>
        <w:tblW w:w="11058" w:type="dxa"/>
        <w:tblInd w:w="-743" w:type="dxa"/>
        <w:tblLook w:val="04A0"/>
      </w:tblPr>
      <w:tblGrid>
        <w:gridCol w:w="4112"/>
        <w:gridCol w:w="3827"/>
        <w:gridCol w:w="3119"/>
      </w:tblGrid>
      <w:tr w:rsidR="00223447" w:rsidRPr="00675889" w:rsidTr="00582847">
        <w:tc>
          <w:tcPr>
            <w:tcW w:w="4112" w:type="dxa"/>
          </w:tcPr>
          <w:p w:rsidR="00223447" w:rsidRDefault="00223447" w:rsidP="0058284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223447" w:rsidRDefault="00223447" w:rsidP="005828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объединением учителей начальных классов МБОУ «Гимназия №8»</w:t>
            </w:r>
          </w:p>
          <w:p w:rsidR="00223447" w:rsidRDefault="00223447" w:rsidP="0058284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(протокол от 28.08.2025 г.  №4)</w:t>
            </w:r>
          </w:p>
          <w:p w:rsidR="00223447" w:rsidRDefault="00223447" w:rsidP="005828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223447" w:rsidRDefault="00223447" w:rsidP="0058284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:rsidR="00223447" w:rsidRDefault="00223447" w:rsidP="0058284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Заместителем директора по УВР МБОУ «Гимназия №8» __________Н. Г. Цирониди</w:t>
            </w:r>
          </w:p>
          <w:p w:rsidR="00223447" w:rsidRDefault="00223447" w:rsidP="0058284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29.08.2025 г.</w:t>
            </w:r>
          </w:p>
          <w:p w:rsidR="00223447" w:rsidRDefault="00223447" w:rsidP="005828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:rsidR="00223447" w:rsidRDefault="00223447" w:rsidP="00582847">
            <w:pPr>
              <w:autoSpaceDE w:val="0"/>
              <w:autoSpaceDN w:val="0"/>
              <w:spacing w:after="120"/>
              <w:ind w:left="34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УТВЕРЖДЕНА</w:t>
            </w:r>
          </w:p>
          <w:p w:rsidR="00223447" w:rsidRDefault="00223447" w:rsidP="005828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Приказ </w:t>
            </w:r>
          </w:p>
          <w:p w:rsidR="00223447" w:rsidRDefault="00223447" w:rsidP="005828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МБОУ «Гимназия №8» </w:t>
            </w:r>
          </w:p>
          <w:p w:rsidR="00223447" w:rsidRDefault="00223447" w:rsidP="005828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от 29.08.2025 г № 323</w:t>
            </w:r>
          </w:p>
          <w:p w:rsidR="00223447" w:rsidRDefault="00223447" w:rsidP="0058284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bookmarkEnd w:id="1"/>
    </w:tbl>
    <w:p w:rsidR="00C525CF" w:rsidRPr="00223447" w:rsidRDefault="00C525CF">
      <w:pPr>
        <w:spacing w:after="0"/>
        <w:ind w:left="120"/>
        <w:rPr>
          <w:lang w:val="ru-RU"/>
        </w:rPr>
      </w:pPr>
    </w:p>
    <w:p w:rsidR="00C525CF" w:rsidRPr="00223447" w:rsidRDefault="00C525CF">
      <w:pPr>
        <w:spacing w:after="0"/>
        <w:ind w:left="120"/>
        <w:rPr>
          <w:lang w:val="ru-RU"/>
        </w:rPr>
      </w:pPr>
    </w:p>
    <w:p w:rsidR="00C525CF" w:rsidRPr="00223447" w:rsidRDefault="00C525CF">
      <w:pPr>
        <w:spacing w:after="0"/>
        <w:ind w:left="120"/>
        <w:rPr>
          <w:lang w:val="ru-RU"/>
        </w:rPr>
      </w:pPr>
    </w:p>
    <w:p w:rsidR="00C525CF" w:rsidRPr="00223447" w:rsidRDefault="00C525CF">
      <w:pPr>
        <w:spacing w:after="0"/>
        <w:ind w:left="120"/>
        <w:rPr>
          <w:lang w:val="ru-RU"/>
        </w:rPr>
      </w:pPr>
    </w:p>
    <w:p w:rsidR="00C525CF" w:rsidRPr="00223447" w:rsidRDefault="00223447">
      <w:pPr>
        <w:spacing w:after="0" w:line="408" w:lineRule="auto"/>
        <w:ind w:left="120"/>
        <w:jc w:val="center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525CF" w:rsidRPr="00223447" w:rsidRDefault="00223447">
      <w:pPr>
        <w:spacing w:after="0" w:line="408" w:lineRule="auto"/>
        <w:ind w:left="120"/>
        <w:jc w:val="center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23447">
        <w:rPr>
          <w:rFonts w:ascii="Times New Roman" w:hAnsi="Times New Roman"/>
          <w:color w:val="000000"/>
          <w:sz w:val="28"/>
          <w:lang w:val="ru-RU"/>
        </w:rPr>
        <w:t xml:space="preserve"> 9600727)</w:t>
      </w:r>
    </w:p>
    <w:p w:rsidR="00C525CF" w:rsidRPr="00223447" w:rsidRDefault="00C525CF">
      <w:pPr>
        <w:spacing w:after="0"/>
        <w:ind w:left="120"/>
        <w:jc w:val="center"/>
        <w:rPr>
          <w:lang w:val="ru-RU"/>
        </w:rPr>
      </w:pPr>
    </w:p>
    <w:p w:rsidR="00C525CF" w:rsidRPr="00223447" w:rsidRDefault="00223447">
      <w:pPr>
        <w:spacing w:after="0" w:line="408" w:lineRule="auto"/>
        <w:ind w:left="120"/>
        <w:jc w:val="center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C525CF" w:rsidRPr="00223447" w:rsidRDefault="00223447">
      <w:pPr>
        <w:spacing w:after="0" w:line="408" w:lineRule="auto"/>
        <w:ind w:left="120"/>
        <w:jc w:val="center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C525CF" w:rsidRPr="00223447" w:rsidRDefault="00C525CF">
      <w:pPr>
        <w:spacing w:after="0"/>
        <w:ind w:left="120"/>
        <w:jc w:val="center"/>
        <w:rPr>
          <w:lang w:val="ru-RU"/>
        </w:rPr>
      </w:pPr>
    </w:p>
    <w:p w:rsidR="00C525CF" w:rsidRPr="00223447" w:rsidRDefault="00C525CF">
      <w:pPr>
        <w:spacing w:after="0"/>
        <w:ind w:left="120"/>
        <w:jc w:val="center"/>
        <w:rPr>
          <w:lang w:val="ru-RU"/>
        </w:rPr>
      </w:pPr>
    </w:p>
    <w:p w:rsidR="00C525CF" w:rsidRPr="00223447" w:rsidRDefault="00C525CF">
      <w:pPr>
        <w:spacing w:after="0"/>
        <w:ind w:left="120"/>
        <w:jc w:val="center"/>
        <w:rPr>
          <w:lang w:val="ru-RU"/>
        </w:rPr>
      </w:pPr>
    </w:p>
    <w:p w:rsidR="00C525CF" w:rsidRPr="00223447" w:rsidRDefault="00C525CF">
      <w:pPr>
        <w:spacing w:after="0"/>
        <w:ind w:left="120"/>
        <w:jc w:val="center"/>
        <w:rPr>
          <w:lang w:val="ru-RU"/>
        </w:rPr>
      </w:pPr>
    </w:p>
    <w:p w:rsidR="00C525CF" w:rsidRPr="00223447" w:rsidRDefault="00C525CF">
      <w:pPr>
        <w:spacing w:after="0"/>
        <w:ind w:left="120"/>
        <w:jc w:val="center"/>
        <w:rPr>
          <w:lang w:val="ru-RU"/>
        </w:rPr>
      </w:pPr>
    </w:p>
    <w:p w:rsidR="00C525CF" w:rsidRPr="00223447" w:rsidRDefault="00C525CF">
      <w:pPr>
        <w:spacing w:after="0"/>
        <w:ind w:left="120"/>
        <w:jc w:val="center"/>
        <w:rPr>
          <w:lang w:val="ru-RU"/>
        </w:rPr>
      </w:pPr>
    </w:p>
    <w:p w:rsidR="00C525CF" w:rsidRPr="00223447" w:rsidRDefault="00C525CF">
      <w:pPr>
        <w:spacing w:after="0"/>
        <w:ind w:left="120"/>
        <w:jc w:val="center"/>
        <w:rPr>
          <w:lang w:val="ru-RU"/>
        </w:rPr>
      </w:pPr>
    </w:p>
    <w:p w:rsidR="00C525CF" w:rsidRPr="00223447" w:rsidRDefault="00C525CF">
      <w:pPr>
        <w:spacing w:after="0"/>
        <w:ind w:left="120"/>
        <w:jc w:val="center"/>
        <w:rPr>
          <w:lang w:val="ru-RU"/>
        </w:rPr>
      </w:pPr>
    </w:p>
    <w:p w:rsidR="00C525CF" w:rsidRPr="00223447" w:rsidRDefault="00C525CF">
      <w:pPr>
        <w:spacing w:after="0"/>
        <w:ind w:left="120"/>
        <w:jc w:val="center"/>
        <w:rPr>
          <w:lang w:val="ru-RU"/>
        </w:rPr>
      </w:pPr>
    </w:p>
    <w:p w:rsidR="00C525CF" w:rsidRPr="00223447" w:rsidRDefault="00C525CF">
      <w:pPr>
        <w:spacing w:after="0"/>
        <w:ind w:left="120"/>
        <w:jc w:val="center"/>
        <w:rPr>
          <w:lang w:val="ru-RU"/>
        </w:rPr>
      </w:pPr>
    </w:p>
    <w:p w:rsidR="00C525CF" w:rsidRPr="00223447" w:rsidRDefault="00C525CF">
      <w:pPr>
        <w:spacing w:after="0"/>
        <w:ind w:left="120"/>
        <w:jc w:val="center"/>
        <w:rPr>
          <w:lang w:val="ru-RU"/>
        </w:rPr>
      </w:pPr>
    </w:p>
    <w:p w:rsidR="00223447" w:rsidRPr="00223447" w:rsidRDefault="00223447" w:rsidP="00223447">
      <w:pPr>
        <w:spacing w:after="0"/>
        <w:rPr>
          <w:lang w:val="ru-RU"/>
        </w:rPr>
      </w:pPr>
    </w:p>
    <w:p w:rsidR="00C525CF" w:rsidRPr="00223447" w:rsidRDefault="00C525CF">
      <w:pPr>
        <w:spacing w:after="0"/>
        <w:ind w:left="120"/>
        <w:rPr>
          <w:lang w:val="ru-RU"/>
        </w:rPr>
      </w:pPr>
    </w:p>
    <w:p w:rsidR="00C525CF" w:rsidRPr="00223447" w:rsidRDefault="00223447" w:rsidP="00223447">
      <w:pPr>
        <w:spacing w:after="0"/>
        <w:ind w:left="120"/>
        <w:jc w:val="center"/>
        <w:rPr>
          <w:lang w:val="ru-RU"/>
        </w:rPr>
        <w:sectPr w:rsidR="00C525CF" w:rsidRPr="00223447">
          <w:pgSz w:w="11906" w:h="16383"/>
          <w:pgMar w:top="1134" w:right="850" w:bottom="1134" w:left="1701" w:header="720" w:footer="720" w:gutter="0"/>
          <w:cols w:space="720"/>
        </w:sectPr>
      </w:pPr>
      <w:bookmarkStart w:id="3" w:name="6efb4b3f-b311-4243-8bdc-9c68fbe3f27d"/>
      <w:r w:rsidRPr="00675889">
        <w:rPr>
          <w:rFonts w:ascii="Times New Roman" w:hAnsi="Times New Roman"/>
          <w:b/>
          <w:color w:val="000000"/>
          <w:sz w:val="28"/>
          <w:lang w:val="ru-RU"/>
        </w:rPr>
        <w:t xml:space="preserve">Евпатория </w:t>
      </w:r>
      <w:bookmarkStart w:id="4" w:name="f1911595-c9b0-48c8-8fd6-d0b6f2c1f773"/>
      <w:bookmarkEnd w:id="3"/>
      <w:r w:rsidRPr="00675889">
        <w:rPr>
          <w:rFonts w:ascii="Times New Roman" w:hAnsi="Times New Roman"/>
          <w:b/>
          <w:color w:val="000000"/>
          <w:sz w:val="28"/>
          <w:lang w:val="ru-RU"/>
        </w:rPr>
        <w:t>2025 год</w:t>
      </w:r>
      <w:bookmarkEnd w:id="4"/>
    </w:p>
    <w:p w:rsidR="00C525CF" w:rsidRPr="00223447" w:rsidRDefault="00C525CF" w:rsidP="00223447">
      <w:pPr>
        <w:spacing w:after="0" w:line="264" w:lineRule="auto"/>
        <w:rPr>
          <w:lang w:val="ru-RU"/>
        </w:rPr>
      </w:pPr>
      <w:bookmarkStart w:id="5" w:name="block-78049606"/>
      <w:bookmarkEnd w:id="0"/>
    </w:p>
    <w:p w:rsidR="00C525CF" w:rsidRPr="00223447" w:rsidRDefault="00223447" w:rsidP="00223447">
      <w:pPr>
        <w:spacing w:after="0" w:line="264" w:lineRule="auto"/>
        <w:ind w:left="120"/>
        <w:jc w:val="center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C525CF" w:rsidRPr="00223447" w:rsidRDefault="00C525CF">
      <w:pPr>
        <w:spacing w:after="0" w:line="264" w:lineRule="auto"/>
        <w:ind w:left="120"/>
        <w:jc w:val="both"/>
        <w:rPr>
          <w:lang w:val="ru-RU"/>
        </w:rPr>
      </w:pPr>
    </w:p>
    <w:p w:rsidR="00C525CF" w:rsidRPr="00223447" w:rsidRDefault="00223447">
      <w:pPr>
        <w:spacing w:after="0" w:line="264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C525CF" w:rsidRPr="00223447" w:rsidRDefault="00223447">
      <w:pPr>
        <w:spacing w:after="0" w:line="264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C525CF" w:rsidRPr="00223447" w:rsidRDefault="0022344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C525CF" w:rsidRPr="00223447" w:rsidRDefault="0022344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C525CF" w:rsidRPr="00223447" w:rsidRDefault="0022344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C525CF" w:rsidRPr="00223447" w:rsidRDefault="0022344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C525CF" w:rsidRPr="00223447" w:rsidRDefault="0022344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C525CF" w:rsidRPr="00223447" w:rsidRDefault="0022344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22344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23447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C525CF" w:rsidRPr="00223447" w:rsidRDefault="0022344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C525CF" w:rsidRPr="00223447" w:rsidRDefault="0022344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lastRenderedPageBreak/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C525CF" w:rsidRPr="00223447" w:rsidRDefault="00223447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C525CF" w:rsidRPr="00223447" w:rsidRDefault="00223447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окружающего мира, ‒ </w:t>
      </w:r>
      <w:bookmarkStart w:id="6" w:name="068b5492-f5c6-418c-9f3d-480525df396e"/>
      <w:r w:rsidRPr="00223447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6"/>
      <w:r w:rsidRPr="00223447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7" w:name="ed7f0363-2dd2-42cc-a712-86adf9036dbf"/>
      <w:r w:rsidRPr="00223447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7"/>
      <w:r w:rsidRPr="00223447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:rsidR="00C525CF" w:rsidRPr="00223447" w:rsidRDefault="00C525CF">
      <w:pPr>
        <w:rPr>
          <w:lang w:val="ru-RU"/>
        </w:rPr>
        <w:sectPr w:rsidR="00C525CF" w:rsidRPr="00223447">
          <w:pgSz w:w="11906" w:h="16383"/>
          <w:pgMar w:top="1134" w:right="850" w:bottom="1134" w:left="1701" w:header="720" w:footer="720" w:gutter="0"/>
          <w:cols w:space="720"/>
        </w:sectPr>
      </w:pPr>
    </w:p>
    <w:p w:rsidR="00C525CF" w:rsidRPr="00223447" w:rsidRDefault="00223447" w:rsidP="00223447">
      <w:pPr>
        <w:spacing w:after="0" w:line="264" w:lineRule="auto"/>
        <w:ind w:left="120"/>
        <w:jc w:val="center"/>
        <w:rPr>
          <w:lang w:val="ru-RU"/>
        </w:rPr>
      </w:pPr>
      <w:bookmarkStart w:id="8" w:name="block-78049609"/>
      <w:bookmarkEnd w:id="5"/>
      <w:r w:rsidRPr="0022344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525CF" w:rsidRPr="00223447" w:rsidRDefault="00C525CF">
      <w:pPr>
        <w:spacing w:after="0" w:line="264" w:lineRule="auto"/>
        <w:ind w:left="120"/>
        <w:jc w:val="both"/>
        <w:rPr>
          <w:lang w:val="ru-RU"/>
        </w:rPr>
      </w:pPr>
    </w:p>
    <w:p w:rsidR="00C525CF" w:rsidRPr="00223447" w:rsidRDefault="00223447">
      <w:pPr>
        <w:spacing w:after="0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525CF" w:rsidRPr="00223447" w:rsidRDefault="00223447">
      <w:pPr>
        <w:spacing w:after="0" w:line="257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C525CF" w:rsidRPr="00223447" w:rsidRDefault="00223447">
      <w:pPr>
        <w:spacing w:after="0" w:line="257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223447">
        <w:rPr>
          <w:rFonts w:ascii="Times New Roman" w:hAnsi="Times New Roman"/>
          <w:color w:val="000000"/>
          <w:sz w:val="28"/>
          <w:lang w:val="ru-RU"/>
        </w:rPr>
        <w:t>Части растения (название, краткая характеристика значения для жизни растения): корень, стебель, лист, цветок, плод, семя.</w:t>
      </w:r>
      <w:proofErr w:type="gramEnd"/>
      <w:r w:rsidRPr="00223447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C525CF" w:rsidRPr="00223447" w:rsidRDefault="00223447">
      <w:pPr>
        <w:spacing w:after="0" w:line="257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C525CF" w:rsidRPr="00223447" w:rsidRDefault="00223447">
      <w:pPr>
        <w:spacing w:after="0" w:line="252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525CF" w:rsidRPr="00223447" w:rsidRDefault="00223447">
      <w:pPr>
        <w:spacing w:after="0" w:line="252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525CF" w:rsidRPr="00223447" w:rsidRDefault="00223447">
      <w:pPr>
        <w:spacing w:after="0" w:line="252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22344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23447">
        <w:rPr>
          <w:rFonts w:ascii="Times New Roman" w:hAnsi="Times New Roman"/>
          <w:color w:val="000000"/>
          <w:sz w:val="28"/>
          <w:lang w:val="ru-RU"/>
        </w:rPr>
        <w:t>);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C525CF" w:rsidRPr="00223447" w:rsidRDefault="00223447">
      <w:pPr>
        <w:spacing w:after="0" w:line="252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C525CF" w:rsidRPr="00223447" w:rsidRDefault="00223447">
      <w:pPr>
        <w:spacing w:after="0" w:line="252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223447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:rsidR="00C525CF" w:rsidRPr="00223447" w:rsidRDefault="00223447">
      <w:pPr>
        <w:spacing w:after="0" w:line="252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C525CF" w:rsidRPr="00223447" w:rsidRDefault="00223447">
      <w:pPr>
        <w:spacing w:after="0" w:line="257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 w:rsidRPr="00223447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223447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:rsidR="00C525CF" w:rsidRPr="00223447" w:rsidRDefault="00C525CF">
      <w:pPr>
        <w:spacing w:after="0"/>
        <w:ind w:left="120"/>
        <w:jc w:val="both"/>
        <w:rPr>
          <w:lang w:val="ru-RU"/>
        </w:rPr>
      </w:pPr>
    </w:p>
    <w:p w:rsidR="00C525CF" w:rsidRPr="00223447" w:rsidRDefault="00223447">
      <w:pPr>
        <w:spacing w:after="0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525CF" w:rsidRPr="00223447" w:rsidRDefault="00223447">
      <w:pPr>
        <w:spacing w:after="0" w:line="257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C525CF" w:rsidRPr="00223447" w:rsidRDefault="00223447">
      <w:pPr>
        <w:spacing w:after="0" w:line="257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C525CF" w:rsidRPr="00223447" w:rsidRDefault="00223447">
      <w:pPr>
        <w:spacing w:after="0" w:line="264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C525CF" w:rsidRPr="00223447" w:rsidRDefault="00223447">
      <w:pPr>
        <w:spacing w:after="0" w:line="264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C525CF" w:rsidRPr="00223447" w:rsidRDefault="00223447">
      <w:pPr>
        <w:spacing w:after="0" w:line="264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C525CF" w:rsidRPr="00223447" w:rsidRDefault="00223447">
      <w:pPr>
        <w:spacing w:after="0" w:line="264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C525CF" w:rsidRPr="00223447" w:rsidRDefault="00223447">
      <w:pPr>
        <w:spacing w:after="0" w:line="264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:rsidR="00C525CF" w:rsidRPr="00223447" w:rsidRDefault="00223447">
      <w:pPr>
        <w:spacing w:after="0" w:line="264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C525CF" w:rsidRPr="00223447" w:rsidRDefault="00C525CF">
      <w:pPr>
        <w:spacing w:after="0" w:line="264" w:lineRule="auto"/>
        <w:ind w:left="120"/>
        <w:jc w:val="both"/>
        <w:rPr>
          <w:lang w:val="ru-RU"/>
        </w:rPr>
      </w:pPr>
    </w:p>
    <w:p w:rsidR="00C525CF" w:rsidRPr="00223447" w:rsidRDefault="00223447">
      <w:pPr>
        <w:spacing w:after="0" w:line="264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C525CF" w:rsidRPr="00223447" w:rsidRDefault="00223447">
      <w:pPr>
        <w:spacing w:after="0" w:line="264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:rsidR="00C525CF" w:rsidRPr="00223447" w:rsidRDefault="00223447">
      <w:pPr>
        <w:spacing w:after="0" w:line="264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525CF" w:rsidRPr="00223447" w:rsidRDefault="00223447">
      <w:pPr>
        <w:spacing w:after="0" w:line="264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525CF" w:rsidRPr="00223447" w:rsidRDefault="00223447">
      <w:pPr>
        <w:spacing w:after="0" w:line="264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525CF" w:rsidRPr="00223447" w:rsidRDefault="00223447">
      <w:pPr>
        <w:spacing w:after="0" w:line="264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:rsidR="00C525CF" w:rsidRPr="00223447" w:rsidRDefault="00223447">
      <w:pPr>
        <w:spacing w:after="0" w:line="264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:rsidR="00C525CF" w:rsidRPr="00223447" w:rsidRDefault="00223447">
      <w:pPr>
        <w:spacing w:after="0" w:line="264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:rsidR="00C525CF" w:rsidRPr="00223447" w:rsidRDefault="00223447">
      <w:pPr>
        <w:spacing w:after="0" w:line="264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деревья, кустарники, травы; приводить примеры (в пределах </w:t>
      </w:r>
      <w:proofErr w:type="gramStart"/>
      <w:r w:rsidRPr="0022344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23447">
        <w:rPr>
          <w:rFonts w:ascii="Times New Roman" w:hAnsi="Times New Roman"/>
          <w:color w:val="000000"/>
          <w:sz w:val="28"/>
          <w:lang w:val="ru-RU"/>
        </w:rPr>
        <w:t>);</w:t>
      </w:r>
    </w:p>
    <w:p w:rsidR="00C525CF" w:rsidRPr="00223447" w:rsidRDefault="002234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23447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  <w:proofErr w:type="gramEnd"/>
    </w:p>
    <w:p w:rsidR="00C525CF" w:rsidRPr="00223447" w:rsidRDefault="00223447">
      <w:pPr>
        <w:spacing w:after="0" w:line="264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:rsidR="00C525CF" w:rsidRPr="00223447" w:rsidRDefault="00223447">
      <w:pPr>
        <w:spacing w:after="0" w:line="252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C525CF" w:rsidRPr="00223447" w:rsidRDefault="00C525CF">
      <w:pPr>
        <w:spacing w:after="0" w:line="252" w:lineRule="auto"/>
        <w:ind w:left="120"/>
        <w:jc w:val="both"/>
        <w:rPr>
          <w:lang w:val="ru-RU"/>
        </w:rPr>
      </w:pPr>
    </w:p>
    <w:p w:rsidR="00C525CF" w:rsidRPr="00223447" w:rsidRDefault="00223447">
      <w:pPr>
        <w:spacing w:after="0" w:line="252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223447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  <w:proofErr w:type="gramEnd"/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223447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  <w:proofErr w:type="gramEnd"/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C525CF" w:rsidRPr="00223447" w:rsidRDefault="00C525CF">
      <w:pPr>
        <w:spacing w:after="0" w:line="252" w:lineRule="auto"/>
        <w:ind w:left="120"/>
        <w:jc w:val="both"/>
        <w:rPr>
          <w:lang w:val="ru-RU"/>
        </w:rPr>
      </w:pPr>
    </w:p>
    <w:p w:rsidR="00C525CF" w:rsidRPr="00223447" w:rsidRDefault="00223447">
      <w:pPr>
        <w:spacing w:after="0" w:line="252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учителя последовательность действий по решению учебной задачи;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C525CF" w:rsidRPr="00223447" w:rsidRDefault="00C525CF">
      <w:pPr>
        <w:spacing w:after="0" w:line="252" w:lineRule="auto"/>
        <w:ind w:left="120"/>
        <w:jc w:val="both"/>
        <w:rPr>
          <w:lang w:val="ru-RU"/>
        </w:rPr>
      </w:pPr>
    </w:p>
    <w:p w:rsidR="00C525CF" w:rsidRPr="00223447" w:rsidRDefault="00223447">
      <w:pPr>
        <w:spacing w:after="0" w:line="252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C525CF" w:rsidRPr="00223447" w:rsidRDefault="00223447">
      <w:pPr>
        <w:spacing w:after="0" w:line="264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C525CF" w:rsidRPr="00223447" w:rsidRDefault="00223447">
      <w:pPr>
        <w:spacing w:after="0" w:line="264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C525CF" w:rsidRPr="00223447" w:rsidRDefault="00223447">
      <w:pPr>
        <w:spacing w:after="0" w:line="264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(изпредложенных) способы их разрешения.</w:t>
      </w:r>
    </w:p>
    <w:p w:rsidR="00C525CF" w:rsidRPr="00223447" w:rsidRDefault="00C525CF">
      <w:pPr>
        <w:spacing w:after="0" w:line="264" w:lineRule="auto"/>
        <w:ind w:left="120"/>
        <w:jc w:val="both"/>
        <w:rPr>
          <w:lang w:val="ru-RU"/>
        </w:rPr>
      </w:pPr>
    </w:p>
    <w:p w:rsidR="00C525CF" w:rsidRPr="00223447" w:rsidRDefault="00223447">
      <w:pPr>
        <w:spacing w:after="0" w:line="264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525CF" w:rsidRPr="00223447" w:rsidRDefault="00223447">
      <w:pPr>
        <w:spacing w:after="0" w:line="264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C525CF" w:rsidRPr="00223447" w:rsidRDefault="00223447">
      <w:pPr>
        <w:spacing w:after="0" w:line="264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C525CF" w:rsidRPr="00223447" w:rsidRDefault="00223447">
      <w:pPr>
        <w:spacing w:after="0" w:line="264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C525CF" w:rsidRPr="00223447" w:rsidRDefault="00223447">
      <w:pPr>
        <w:spacing w:after="0" w:line="264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C525CF" w:rsidRPr="00223447" w:rsidRDefault="00223447">
      <w:pPr>
        <w:spacing w:after="0" w:line="264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C525CF" w:rsidRPr="00223447" w:rsidRDefault="00223447">
      <w:pPr>
        <w:spacing w:after="0" w:line="264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C525CF" w:rsidRPr="00223447" w:rsidRDefault="00223447">
      <w:pPr>
        <w:spacing w:after="0" w:line="264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C525CF" w:rsidRPr="00223447" w:rsidRDefault="00223447">
      <w:pPr>
        <w:spacing w:after="0" w:line="264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:rsidR="00C525CF" w:rsidRPr="00223447" w:rsidRDefault="00223447">
      <w:pPr>
        <w:spacing w:after="0" w:line="264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</w:t>
      </w:r>
      <w:r w:rsidRPr="0022344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C525CF" w:rsidRPr="00223447" w:rsidRDefault="00223447">
      <w:pPr>
        <w:spacing w:after="0" w:line="264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C525CF" w:rsidRPr="00223447" w:rsidRDefault="00223447">
      <w:pPr>
        <w:spacing w:after="0" w:line="264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:rsidR="00C525CF" w:rsidRPr="00223447" w:rsidRDefault="00223447">
      <w:pPr>
        <w:spacing w:after="0" w:line="264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223447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223447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C525CF" w:rsidRPr="00223447" w:rsidRDefault="00223447">
      <w:pPr>
        <w:spacing w:after="0" w:line="252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C525CF" w:rsidRPr="00223447" w:rsidRDefault="00C525CF">
      <w:pPr>
        <w:spacing w:after="0" w:line="252" w:lineRule="auto"/>
        <w:ind w:left="120"/>
        <w:jc w:val="both"/>
        <w:rPr>
          <w:lang w:val="ru-RU"/>
        </w:rPr>
      </w:pPr>
    </w:p>
    <w:p w:rsidR="00C525CF" w:rsidRPr="00223447" w:rsidRDefault="00223447">
      <w:pPr>
        <w:spacing w:after="0" w:line="252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525CF" w:rsidRPr="00223447" w:rsidRDefault="00223447">
      <w:pPr>
        <w:spacing w:after="0" w:line="257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525CF" w:rsidRPr="00223447" w:rsidRDefault="00223447">
      <w:pPr>
        <w:spacing w:after="0" w:line="257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:rsidR="00C525CF" w:rsidRPr="00223447" w:rsidRDefault="00223447">
      <w:pPr>
        <w:spacing w:after="0" w:line="257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условные обозначения с изображёнными объектами;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:rsidR="00C525CF" w:rsidRPr="00223447" w:rsidRDefault="00C525CF">
      <w:pPr>
        <w:spacing w:after="0" w:line="257" w:lineRule="auto"/>
        <w:ind w:left="120"/>
        <w:jc w:val="both"/>
        <w:rPr>
          <w:lang w:val="ru-RU"/>
        </w:rPr>
      </w:pPr>
    </w:p>
    <w:p w:rsidR="00C525CF" w:rsidRPr="00223447" w:rsidRDefault="00223447">
      <w:pPr>
        <w:spacing w:after="0" w:line="257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23447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  <w:proofErr w:type="gramEnd"/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223447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223447">
        <w:rPr>
          <w:rFonts w:ascii="Times New Roman" w:hAnsi="Times New Roman"/>
          <w:color w:val="000000"/>
          <w:sz w:val="28"/>
          <w:lang w:val="ru-RU"/>
        </w:rPr>
        <w:t>ироды;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22344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23447">
        <w:rPr>
          <w:rFonts w:ascii="Times New Roman" w:hAnsi="Times New Roman"/>
          <w:color w:val="000000"/>
          <w:sz w:val="28"/>
          <w:lang w:val="ru-RU"/>
        </w:rPr>
        <w:t>).</w:t>
      </w:r>
    </w:p>
    <w:p w:rsidR="00C525CF" w:rsidRPr="00223447" w:rsidRDefault="00C525CF">
      <w:pPr>
        <w:spacing w:after="0" w:line="257" w:lineRule="auto"/>
        <w:ind w:left="120"/>
        <w:jc w:val="both"/>
        <w:rPr>
          <w:lang w:val="ru-RU"/>
        </w:rPr>
      </w:pPr>
    </w:p>
    <w:p w:rsidR="00C525CF" w:rsidRPr="00223447" w:rsidRDefault="00223447">
      <w:pPr>
        <w:spacing w:after="0" w:line="257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C525CF" w:rsidRPr="00223447" w:rsidRDefault="00C525CF">
      <w:pPr>
        <w:spacing w:after="0" w:line="257" w:lineRule="auto"/>
        <w:ind w:left="120"/>
        <w:jc w:val="both"/>
        <w:rPr>
          <w:lang w:val="ru-RU"/>
        </w:rPr>
      </w:pPr>
    </w:p>
    <w:p w:rsidR="00C525CF" w:rsidRPr="00223447" w:rsidRDefault="00223447">
      <w:pPr>
        <w:spacing w:after="0" w:line="257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C525CF" w:rsidRPr="00223447" w:rsidRDefault="00C525CF">
      <w:pPr>
        <w:spacing w:after="0"/>
        <w:ind w:left="120"/>
        <w:jc w:val="both"/>
        <w:rPr>
          <w:lang w:val="ru-RU"/>
        </w:rPr>
      </w:pPr>
    </w:p>
    <w:p w:rsidR="00C525CF" w:rsidRPr="00223447" w:rsidRDefault="00223447">
      <w:pPr>
        <w:spacing w:after="0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525CF" w:rsidRPr="00223447" w:rsidRDefault="00223447">
      <w:pPr>
        <w:spacing w:after="0" w:line="257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История Отечества. «Лента времени» и историческая карта.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C525CF" w:rsidRPr="00223447" w:rsidRDefault="00223447">
      <w:pPr>
        <w:spacing w:after="0" w:line="257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23447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223447">
        <w:rPr>
          <w:rFonts w:ascii="Times New Roman" w:hAnsi="Times New Roman"/>
          <w:color w:val="000000"/>
          <w:sz w:val="28"/>
          <w:lang w:val="ru-RU"/>
        </w:rPr>
        <w:t xml:space="preserve"> Крупнейшие реки и </w:t>
      </w:r>
      <w:r w:rsidRPr="00223447">
        <w:rPr>
          <w:rFonts w:ascii="Times New Roman" w:hAnsi="Times New Roman"/>
          <w:color w:val="000000"/>
          <w:sz w:val="28"/>
          <w:lang w:val="ru-RU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C525CF" w:rsidRPr="00223447" w:rsidRDefault="00223447">
      <w:pPr>
        <w:spacing w:after="0" w:line="257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C525CF" w:rsidRPr="00223447" w:rsidRDefault="00223447">
      <w:pPr>
        <w:spacing w:after="0" w:line="264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C525CF" w:rsidRPr="00223447" w:rsidRDefault="00223447">
      <w:pPr>
        <w:spacing w:after="0" w:line="264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C525CF" w:rsidRPr="00223447" w:rsidRDefault="00C525CF">
      <w:pPr>
        <w:spacing w:after="0" w:line="264" w:lineRule="auto"/>
        <w:ind w:left="120"/>
        <w:jc w:val="both"/>
        <w:rPr>
          <w:lang w:val="ru-RU"/>
        </w:rPr>
      </w:pPr>
    </w:p>
    <w:p w:rsidR="00C525CF" w:rsidRPr="00223447" w:rsidRDefault="00223447">
      <w:pPr>
        <w:spacing w:after="0" w:line="264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C525CF" w:rsidRPr="00223447" w:rsidRDefault="00223447">
      <w:pPr>
        <w:spacing w:after="0" w:line="264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525CF" w:rsidRPr="00223447" w:rsidRDefault="00223447">
      <w:pPr>
        <w:spacing w:after="0" w:line="264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525CF" w:rsidRPr="00223447" w:rsidRDefault="00223447">
      <w:pPr>
        <w:spacing w:after="0" w:line="264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525CF" w:rsidRPr="00223447" w:rsidRDefault="00223447">
      <w:pPr>
        <w:spacing w:after="0" w:line="264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:rsidR="00C525CF" w:rsidRPr="00223447" w:rsidRDefault="00223447">
      <w:pPr>
        <w:spacing w:after="0" w:line="264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C525CF" w:rsidRPr="00223447" w:rsidRDefault="00223447">
      <w:pPr>
        <w:spacing w:after="0" w:line="264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поверхности);</w:t>
      </w:r>
    </w:p>
    <w:p w:rsidR="00C525CF" w:rsidRPr="00223447" w:rsidRDefault="00223447">
      <w:pPr>
        <w:spacing w:after="0" w:line="264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:rsidR="00C525CF" w:rsidRPr="00223447" w:rsidRDefault="00223447">
      <w:pPr>
        <w:spacing w:after="0" w:line="264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природные объекты по принадлежности к природной зоне;</w:t>
      </w:r>
    </w:p>
    <w:p w:rsidR="00C525CF" w:rsidRPr="00223447" w:rsidRDefault="00223447">
      <w:pPr>
        <w:spacing w:after="0" w:line="264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C525CF" w:rsidRPr="00223447" w:rsidRDefault="00223447">
      <w:pPr>
        <w:spacing w:after="0" w:line="264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525CF" w:rsidRPr="00223447" w:rsidRDefault="00223447">
      <w:pPr>
        <w:spacing w:after="0" w:line="264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C525CF" w:rsidRPr="00223447" w:rsidRDefault="00223447">
      <w:pPr>
        <w:spacing w:after="0" w:line="264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C525CF" w:rsidRPr="00223447" w:rsidRDefault="00223447">
      <w:pPr>
        <w:spacing w:after="0" w:line="264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C525CF" w:rsidRPr="00223447" w:rsidRDefault="00C525CF">
      <w:pPr>
        <w:spacing w:after="0" w:line="264" w:lineRule="auto"/>
        <w:ind w:left="120"/>
        <w:jc w:val="both"/>
        <w:rPr>
          <w:lang w:val="ru-RU"/>
        </w:rPr>
      </w:pPr>
    </w:p>
    <w:p w:rsidR="00C525CF" w:rsidRPr="00223447" w:rsidRDefault="00223447">
      <w:pPr>
        <w:spacing w:after="0" w:line="264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C525CF" w:rsidRPr="00223447" w:rsidRDefault="0022344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23447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  <w:proofErr w:type="gramEnd"/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22344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23447">
        <w:rPr>
          <w:rFonts w:ascii="Times New Roman" w:hAnsi="Times New Roman"/>
          <w:color w:val="000000"/>
          <w:sz w:val="28"/>
          <w:lang w:val="ru-RU"/>
        </w:rPr>
        <w:t>).</w:t>
      </w:r>
    </w:p>
    <w:p w:rsidR="00C525CF" w:rsidRPr="00223447" w:rsidRDefault="00C525CF">
      <w:pPr>
        <w:spacing w:after="0" w:line="257" w:lineRule="auto"/>
        <w:ind w:left="120"/>
        <w:jc w:val="both"/>
        <w:rPr>
          <w:lang w:val="ru-RU"/>
        </w:rPr>
      </w:pPr>
    </w:p>
    <w:p w:rsidR="00C525CF" w:rsidRPr="00223447" w:rsidRDefault="00223447">
      <w:pPr>
        <w:spacing w:after="0" w:line="257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 и возможные ошибки;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223447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223447">
        <w:rPr>
          <w:rFonts w:ascii="Times New Roman" w:hAnsi="Times New Roman"/>
          <w:color w:val="000000"/>
          <w:sz w:val="28"/>
          <w:lang w:val="ru-RU"/>
        </w:rPr>
        <w:t>, устанавливать их причины.</w:t>
      </w:r>
    </w:p>
    <w:p w:rsidR="00C525CF" w:rsidRPr="00223447" w:rsidRDefault="00C525CF">
      <w:pPr>
        <w:spacing w:after="0" w:line="257" w:lineRule="auto"/>
        <w:ind w:left="120"/>
        <w:jc w:val="both"/>
        <w:rPr>
          <w:lang w:val="ru-RU"/>
        </w:rPr>
      </w:pPr>
    </w:p>
    <w:p w:rsidR="00C525CF" w:rsidRPr="00223447" w:rsidRDefault="00223447">
      <w:pPr>
        <w:spacing w:after="0" w:line="257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C525CF" w:rsidRPr="00223447" w:rsidRDefault="00C525CF">
      <w:pPr>
        <w:rPr>
          <w:lang w:val="ru-RU"/>
        </w:rPr>
        <w:sectPr w:rsidR="00C525CF" w:rsidRPr="00223447">
          <w:pgSz w:w="11906" w:h="16383"/>
          <w:pgMar w:top="1134" w:right="850" w:bottom="1134" w:left="1701" w:header="720" w:footer="720" w:gutter="0"/>
          <w:cols w:space="720"/>
        </w:sectPr>
      </w:pPr>
    </w:p>
    <w:p w:rsidR="00C525CF" w:rsidRPr="00223447" w:rsidRDefault="00223447">
      <w:pPr>
        <w:spacing w:after="0"/>
        <w:ind w:left="120"/>
        <w:jc w:val="both"/>
        <w:rPr>
          <w:lang w:val="ru-RU"/>
        </w:rPr>
      </w:pPr>
      <w:bookmarkStart w:id="9" w:name="block-78049610"/>
      <w:bookmarkEnd w:id="8"/>
      <w:r w:rsidRPr="0022344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C525CF" w:rsidRPr="00223447" w:rsidRDefault="00C525CF">
      <w:pPr>
        <w:spacing w:after="0" w:line="257" w:lineRule="auto"/>
        <w:ind w:left="120"/>
        <w:jc w:val="both"/>
        <w:rPr>
          <w:lang w:val="ru-RU"/>
        </w:rPr>
      </w:pPr>
    </w:p>
    <w:p w:rsidR="00C525CF" w:rsidRPr="00223447" w:rsidRDefault="00223447">
      <w:pPr>
        <w:spacing w:after="0" w:line="269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525CF" w:rsidRPr="00223447" w:rsidRDefault="00223447">
      <w:pPr>
        <w:spacing w:after="0" w:line="269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окружающему миру характеризуют готовность </w:t>
      </w:r>
      <w:proofErr w:type="gramStart"/>
      <w:r w:rsidRPr="0022344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23447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C525CF" w:rsidRPr="00223447" w:rsidRDefault="00223447">
      <w:pPr>
        <w:spacing w:after="0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1)гражданско-патриотического воспитания:</w:t>
      </w:r>
    </w:p>
    <w:p w:rsidR="00C525CF" w:rsidRPr="00223447" w:rsidRDefault="00223447">
      <w:pPr>
        <w:spacing w:after="0" w:line="269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C525CF" w:rsidRPr="00223447" w:rsidRDefault="00223447">
      <w:pPr>
        <w:spacing w:after="0" w:line="269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C525CF" w:rsidRPr="00223447" w:rsidRDefault="00223447">
      <w:pPr>
        <w:spacing w:after="0" w:line="269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C525CF" w:rsidRPr="00223447" w:rsidRDefault="00223447">
      <w:pPr>
        <w:spacing w:after="0" w:line="269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C525CF" w:rsidRPr="00223447" w:rsidRDefault="00223447">
      <w:pPr>
        <w:spacing w:after="0" w:line="269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C525CF" w:rsidRPr="00223447" w:rsidRDefault="00223447">
      <w:pPr>
        <w:spacing w:after="0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2)духовно-нравственного воспитания:</w:t>
      </w:r>
    </w:p>
    <w:p w:rsidR="00C525CF" w:rsidRPr="00223447" w:rsidRDefault="00223447">
      <w:pPr>
        <w:spacing w:after="0" w:line="269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C525CF" w:rsidRPr="00223447" w:rsidRDefault="00223447">
      <w:pPr>
        <w:spacing w:after="0" w:line="269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C525CF" w:rsidRPr="00223447" w:rsidRDefault="00223447">
      <w:pPr>
        <w:spacing w:after="0" w:line="269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C525CF" w:rsidRPr="00223447" w:rsidRDefault="00223447">
      <w:pPr>
        <w:spacing w:after="0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3)эстетического воспитания:</w:t>
      </w:r>
    </w:p>
    <w:p w:rsidR="00C525CF" w:rsidRPr="00223447" w:rsidRDefault="00223447">
      <w:pPr>
        <w:spacing w:after="0" w:line="269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C525CF" w:rsidRPr="00223447" w:rsidRDefault="00223447">
      <w:pPr>
        <w:spacing w:after="0" w:line="269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C525CF" w:rsidRPr="00223447" w:rsidRDefault="00223447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223447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223447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C525CF" w:rsidRPr="00223447" w:rsidRDefault="00223447">
      <w:pPr>
        <w:spacing w:after="0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5)трудового воспитания: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C525CF" w:rsidRPr="00223447" w:rsidRDefault="00223447">
      <w:pPr>
        <w:spacing w:after="0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6)экологического воспитания: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C525CF" w:rsidRPr="00223447" w:rsidRDefault="00223447">
      <w:pPr>
        <w:spacing w:after="0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7)ценности научного познания: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C525CF" w:rsidRPr="00223447" w:rsidRDefault="00223447">
      <w:pPr>
        <w:spacing w:after="0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C525CF" w:rsidRPr="00223447" w:rsidRDefault="00223447">
      <w:pPr>
        <w:spacing w:after="0" w:line="257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525CF" w:rsidRPr="00223447" w:rsidRDefault="00223447">
      <w:pPr>
        <w:spacing w:after="0" w:line="257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C525CF" w:rsidRPr="00223447" w:rsidRDefault="00223447">
      <w:pPr>
        <w:spacing w:after="0" w:line="269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C525CF" w:rsidRPr="00223447" w:rsidRDefault="00223447">
      <w:pPr>
        <w:spacing w:after="0" w:line="269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C525CF" w:rsidRPr="00223447" w:rsidRDefault="00223447">
      <w:pPr>
        <w:spacing w:after="0" w:line="269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C525CF" w:rsidRPr="00223447" w:rsidRDefault="00223447">
      <w:pPr>
        <w:spacing w:after="0" w:line="269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223447">
        <w:rPr>
          <w:rFonts w:ascii="Times New Roman" w:hAnsi="Times New Roman"/>
          <w:color w:val="000000"/>
          <w:sz w:val="28"/>
          <w:lang w:val="ru-RU"/>
        </w:rPr>
        <w:t>:</w:t>
      </w:r>
    </w:p>
    <w:p w:rsidR="00C525CF" w:rsidRPr="00223447" w:rsidRDefault="00223447">
      <w:pPr>
        <w:spacing w:after="0" w:line="269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C525CF" w:rsidRPr="00223447" w:rsidRDefault="00223447">
      <w:pPr>
        <w:spacing w:after="0" w:line="269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C525CF" w:rsidRPr="00223447" w:rsidRDefault="00223447">
      <w:pPr>
        <w:spacing w:after="0" w:line="269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C525CF" w:rsidRPr="00223447" w:rsidRDefault="00223447">
      <w:pPr>
        <w:spacing w:after="0" w:line="269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C525CF" w:rsidRPr="00223447" w:rsidRDefault="00223447">
      <w:pPr>
        <w:spacing w:after="0" w:line="269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C525CF" w:rsidRPr="00223447" w:rsidRDefault="00223447">
      <w:pPr>
        <w:spacing w:after="0" w:line="269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C525CF" w:rsidRPr="00223447" w:rsidRDefault="00223447">
      <w:pPr>
        <w:spacing w:after="0" w:line="269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C525CF" w:rsidRPr="00223447" w:rsidRDefault="00223447">
      <w:pPr>
        <w:spacing w:after="0" w:line="269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525CF" w:rsidRPr="00223447" w:rsidRDefault="00223447">
      <w:pPr>
        <w:spacing w:after="0" w:line="269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C525CF" w:rsidRPr="00223447" w:rsidRDefault="00223447">
      <w:pPr>
        <w:spacing w:after="0" w:line="269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C525CF" w:rsidRPr="00223447" w:rsidRDefault="00223447">
      <w:pPr>
        <w:spacing w:after="0" w:line="269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C525CF" w:rsidRPr="00223447" w:rsidRDefault="00223447">
      <w:pPr>
        <w:spacing w:after="0" w:line="269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C525CF" w:rsidRPr="00223447" w:rsidRDefault="00223447">
      <w:pPr>
        <w:spacing w:after="0" w:line="269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C525CF" w:rsidRPr="00223447" w:rsidRDefault="00223447">
      <w:pPr>
        <w:spacing w:after="0" w:line="269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</w:t>
      </w:r>
      <w:proofErr w:type="gramStart"/>
      <w:r w:rsidRPr="00223447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223447">
        <w:rPr>
          <w:rFonts w:ascii="Times New Roman" w:hAnsi="Times New Roman"/>
          <w:color w:val="000000"/>
          <w:sz w:val="28"/>
          <w:lang w:val="ru-RU"/>
        </w:rPr>
        <w:t>, графическую, звуковую информацию в соответствии с учебной задачей;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223447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C525CF" w:rsidRPr="00223447" w:rsidRDefault="00C525CF">
      <w:pPr>
        <w:spacing w:after="0" w:line="252" w:lineRule="auto"/>
        <w:ind w:left="120"/>
        <w:jc w:val="both"/>
        <w:rPr>
          <w:lang w:val="ru-RU"/>
        </w:rPr>
      </w:pPr>
    </w:p>
    <w:p w:rsidR="00C525CF" w:rsidRPr="00223447" w:rsidRDefault="00223447">
      <w:pPr>
        <w:spacing w:after="0" w:line="252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525CF" w:rsidRPr="00223447" w:rsidRDefault="00223447">
      <w:pPr>
        <w:spacing w:after="0" w:line="252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C525CF" w:rsidRPr="00223447" w:rsidRDefault="00C525CF">
      <w:pPr>
        <w:spacing w:after="0" w:line="252" w:lineRule="auto"/>
        <w:ind w:left="120"/>
        <w:jc w:val="both"/>
        <w:rPr>
          <w:lang w:val="ru-RU"/>
        </w:rPr>
      </w:pPr>
    </w:p>
    <w:p w:rsidR="00C525CF" w:rsidRPr="00223447" w:rsidRDefault="00223447">
      <w:pPr>
        <w:spacing w:after="0" w:line="252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525CF" w:rsidRPr="00223447" w:rsidRDefault="00223447">
      <w:pPr>
        <w:spacing w:after="0" w:line="252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C525CF" w:rsidRPr="00223447" w:rsidRDefault="00C525CF">
      <w:pPr>
        <w:spacing w:after="0" w:line="252" w:lineRule="auto"/>
        <w:ind w:left="120"/>
        <w:jc w:val="both"/>
        <w:rPr>
          <w:lang w:val="ru-RU"/>
        </w:rPr>
      </w:pPr>
    </w:p>
    <w:p w:rsidR="00C525CF" w:rsidRPr="00223447" w:rsidRDefault="00223447">
      <w:pPr>
        <w:spacing w:after="0" w:line="252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:rsidR="00C525CF" w:rsidRPr="00223447" w:rsidRDefault="00223447">
      <w:pPr>
        <w:spacing w:after="0" w:line="252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223447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C525CF" w:rsidRPr="00223447" w:rsidRDefault="00C525CF">
      <w:pPr>
        <w:spacing w:after="0" w:line="257" w:lineRule="auto"/>
        <w:ind w:left="120"/>
        <w:jc w:val="both"/>
        <w:rPr>
          <w:lang w:val="ru-RU"/>
        </w:rPr>
      </w:pPr>
    </w:p>
    <w:p w:rsidR="00C525CF" w:rsidRPr="00223447" w:rsidRDefault="00223447">
      <w:pPr>
        <w:spacing w:after="0" w:line="257" w:lineRule="auto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C525CF" w:rsidRPr="00223447" w:rsidRDefault="00C525CF">
      <w:pPr>
        <w:spacing w:after="0"/>
        <w:ind w:left="120"/>
        <w:jc w:val="both"/>
        <w:rPr>
          <w:lang w:val="ru-RU"/>
        </w:rPr>
      </w:pPr>
    </w:p>
    <w:p w:rsidR="00C525CF" w:rsidRPr="00223447" w:rsidRDefault="00223447">
      <w:pPr>
        <w:spacing w:after="0"/>
        <w:ind w:left="120"/>
        <w:jc w:val="both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23447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22344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223447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  <w:proofErr w:type="gramEnd"/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</w:t>
      </w:r>
      <w:r w:rsidRPr="00223447">
        <w:rPr>
          <w:rFonts w:ascii="Times New Roman" w:hAnsi="Times New Roman"/>
          <w:color w:val="000000"/>
          <w:sz w:val="28"/>
          <w:lang w:val="ru-RU"/>
        </w:rPr>
        <w:lastRenderedPageBreak/>
        <w:t>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223447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22344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 по предложенным признакам;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внешних признаков;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23447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22344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природы, проводить простейшую классификацию;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23447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22344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права и обязанности гражданина Российской Федерации;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определять пути их решения;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</w:t>
      </w:r>
      <w:r w:rsidRPr="00223447">
        <w:rPr>
          <w:rFonts w:ascii="Times New Roman" w:hAnsi="Times New Roman"/>
          <w:color w:val="000000"/>
          <w:sz w:val="28"/>
          <w:lang w:val="ru-RU"/>
        </w:rPr>
        <w:lastRenderedPageBreak/>
        <w:t>торговых центрах, парках и зонах отдыха, учреждениях культуры (музеях, библиотеках и других);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 w:rsidRPr="00223447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C525CF" w:rsidRPr="00223447" w:rsidRDefault="00223447">
      <w:pPr>
        <w:spacing w:after="0" w:line="257" w:lineRule="auto"/>
        <w:ind w:firstLine="600"/>
        <w:jc w:val="both"/>
        <w:rPr>
          <w:lang w:val="ru-RU"/>
        </w:rPr>
      </w:pPr>
      <w:r w:rsidRPr="0022344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C525CF" w:rsidRPr="00223447" w:rsidRDefault="00C525CF">
      <w:pPr>
        <w:rPr>
          <w:lang w:val="ru-RU"/>
        </w:rPr>
        <w:sectPr w:rsidR="00C525CF" w:rsidRPr="00223447">
          <w:pgSz w:w="11906" w:h="16383"/>
          <w:pgMar w:top="1134" w:right="850" w:bottom="1134" w:left="1701" w:header="720" w:footer="720" w:gutter="0"/>
          <w:cols w:space="720"/>
        </w:sectPr>
      </w:pPr>
    </w:p>
    <w:p w:rsidR="00C525CF" w:rsidRDefault="00223447">
      <w:pPr>
        <w:spacing w:after="0"/>
        <w:ind w:left="120"/>
      </w:pPr>
      <w:bookmarkStart w:id="10" w:name="block-7804960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C525CF" w:rsidRDefault="002234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C525C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5CF" w:rsidRDefault="00C525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5CF" w:rsidRDefault="00C525C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5CF" w:rsidRDefault="00C525CF"/>
        </w:tc>
      </w:tr>
      <w:tr w:rsidR="00C525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C525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5CF" w:rsidRDefault="00C525CF"/>
        </w:tc>
      </w:tr>
      <w:tr w:rsidR="00C525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C525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5CF" w:rsidRDefault="00C525CF"/>
        </w:tc>
      </w:tr>
      <w:tr w:rsidR="00C525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3.Правила безопасной жизнедеятельности</w:t>
            </w:r>
          </w:p>
        </w:tc>
      </w:tr>
      <w:tr w:rsidR="00C525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5CF" w:rsidRDefault="00C525CF"/>
        </w:tc>
      </w:tr>
      <w:tr w:rsidR="00C52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525CF" w:rsidRDefault="00C525CF"/>
        </w:tc>
      </w:tr>
    </w:tbl>
    <w:p w:rsidR="00C525CF" w:rsidRDefault="00C525CF">
      <w:pPr>
        <w:sectPr w:rsidR="00C525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25CF" w:rsidRDefault="002234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C525C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5CF" w:rsidRDefault="00C525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5CF" w:rsidRDefault="00C525C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5CF" w:rsidRDefault="00C525CF"/>
        </w:tc>
      </w:tr>
      <w:tr w:rsidR="00C525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C525C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5CF" w:rsidRDefault="00C525CF"/>
        </w:tc>
      </w:tr>
      <w:tr w:rsidR="00C525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C525C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5CF" w:rsidRDefault="00C525CF"/>
        </w:tc>
      </w:tr>
      <w:tr w:rsidR="00C525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3.Правила безопасной жизнедеятельности</w:t>
            </w:r>
          </w:p>
        </w:tc>
      </w:tr>
      <w:tr w:rsidR="00C525C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5CF" w:rsidRDefault="00C525CF"/>
        </w:tc>
      </w:tr>
      <w:tr w:rsidR="00C52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25CF" w:rsidRDefault="00C525CF"/>
        </w:tc>
      </w:tr>
    </w:tbl>
    <w:p w:rsidR="00C525CF" w:rsidRDefault="00C525CF">
      <w:pPr>
        <w:sectPr w:rsidR="00C525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25CF" w:rsidRDefault="002234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C525C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5CF" w:rsidRDefault="00C525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5CF" w:rsidRDefault="00C525C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5CF" w:rsidRDefault="00C525CF"/>
        </w:tc>
      </w:tr>
      <w:tr w:rsidR="00C525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3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3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34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/7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4116</w:instrText>
            </w:r>
            <w:r w:rsidR="009960AB">
              <w:instrText>e</w:instrText>
            </w:r>
            <w:r w:rsidR="009960AB" w:rsidRPr="00675889">
              <w:rPr>
                <w:lang w:val="ru-RU"/>
              </w:rPr>
              <w:instrText>4"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/7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4116</w:instrText>
            </w:r>
            <w:r w:rsidR="009960AB">
              <w:instrText>e</w:instrText>
            </w:r>
            <w:r w:rsidR="009960AB" w:rsidRPr="00675889">
              <w:rPr>
                <w:lang w:val="ru-RU"/>
              </w:rPr>
              <w:instrText>4"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9960AB">
              <w:fldChar w:fldCharType="end"/>
            </w:r>
          </w:p>
        </w:tc>
      </w:tr>
      <w:tr w:rsidR="00C52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5CF" w:rsidRDefault="00C525CF"/>
        </w:tc>
      </w:tr>
      <w:tr w:rsidR="00C525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/7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4116</w:instrText>
            </w:r>
            <w:r w:rsidR="009960AB">
              <w:instrText>e</w:instrText>
            </w:r>
            <w:r w:rsidR="009960AB" w:rsidRPr="00675889">
              <w:rPr>
                <w:lang w:val="ru-RU"/>
              </w:rPr>
              <w:instrText>4"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/7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4116</w:instrText>
            </w:r>
            <w:r w:rsidR="009960AB">
              <w:instrText>e</w:instrText>
            </w:r>
            <w:r w:rsidR="009960AB" w:rsidRPr="00675889">
              <w:rPr>
                <w:lang w:val="ru-RU"/>
              </w:rPr>
              <w:instrText>4"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/7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4116</w:instrText>
            </w:r>
            <w:r w:rsidR="009960AB">
              <w:instrText>e</w:instrText>
            </w:r>
            <w:r w:rsidR="009960AB" w:rsidRPr="00675889">
              <w:rPr>
                <w:lang w:val="ru-RU"/>
              </w:rPr>
              <w:instrText>4"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/7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4116</w:instrText>
            </w:r>
            <w:r w:rsidR="009960AB">
              <w:instrText>e</w:instrText>
            </w:r>
            <w:r w:rsidR="009960AB" w:rsidRPr="00675889">
              <w:rPr>
                <w:lang w:val="ru-RU"/>
              </w:rPr>
              <w:instrText>4"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/7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4116</w:instrText>
            </w:r>
            <w:r w:rsidR="009960AB">
              <w:instrText>e</w:instrText>
            </w:r>
            <w:r w:rsidR="009960AB" w:rsidRPr="00675889">
              <w:rPr>
                <w:lang w:val="ru-RU"/>
              </w:rPr>
              <w:instrText>4"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/7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4116</w:instrText>
            </w:r>
            <w:r w:rsidR="009960AB">
              <w:instrText>e</w:instrText>
            </w:r>
            <w:r w:rsidR="009960AB" w:rsidRPr="00675889">
              <w:rPr>
                <w:lang w:val="ru-RU"/>
              </w:rPr>
              <w:instrText>4"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9960AB">
              <w:fldChar w:fldCharType="end"/>
            </w:r>
          </w:p>
        </w:tc>
      </w:tr>
      <w:tr w:rsidR="00C52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5CF" w:rsidRDefault="00C525CF"/>
        </w:tc>
      </w:tr>
      <w:tr w:rsidR="00C525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3.Правила безопасной жизнедеятельности</w:t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/7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4116</w:instrText>
            </w:r>
            <w:r w:rsidR="009960AB">
              <w:instrText>e</w:instrText>
            </w:r>
            <w:r w:rsidR="009960AB" w:rsidRPr="00675889">
              <w:rPr>
                <w:lang w:val="ru-RU"/>
              </w:rPr>
              <w:instrText>4"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/7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4116</w:instrText>
            </w:r>
            <w:r w:rsidR="009960AB">
              <w:instrText>e</w:instrText>
            </w:r>
            <w:r w:rsidR="009960AB" w:rsidRPr="00675889">
              <w:rPr>
                <w:lang w:val="ru-RU"/>
              </w:rPr>
              <w:instrText>4"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9960AB">
              <w:fldChar w:fldCharType="end"/>
            </w:r>
          </w:p>
        </w:tc>
      </w:tr>
      <w:tr w:rsidR="00C52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5CF" w:rsidRDefault="00C525CF"/>
        </w:tc>
      </w:tr>
      <w:tr w:rsidR="00C52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525CF" w:rsidRDefault="00C525CF"/>
        </w:tc>
      </w:tr>
    </w:tbl>
    <w:p w:rsidR="00C525CF" w:rsidRDefault="00C525CF">
      <w:pPr>
        <w:sectPr w:rsidR="00C525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25CF" w:rsidRDefault="002234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37"/>
      </w:tblGrid>
      <w:tr w:rsidR="00C525CF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5CF" w:rsidRDefault="00C525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5CF" w:rsidRDefault="00C525CF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5CF" w:rsidRDefault="00C525CF"/>
        </w:tc>
      </w:tr>
      <w:tr w:rsidR="00C525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/7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412850"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/7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412850"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/7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412850"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 w:rsidR="009960AB">
              <w:fldChar w:fldCharType="end"/>
            </w:r>
          </w:p>
        </w:tc>
      </w:tr>
      <w:tr w:rsidR="00C52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5CF" w:rsidRDefault="00C525CF"/>
        </w:tc>
      </w:tr>
      <w:tr w:rsidR="00C525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/7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412850"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/7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412850"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/7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412850"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/7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412850"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 w:rsidR="009960AB">
              <w:fldChar w:fldCharType="end"/>
            </w:r>
          </w:p>
        </w:tc>
      </w:tr>
      <w:tr w:rsidR="00C52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5CF" w:rsidRDefault="00C525CF"/>
        </w:tc>
      </w:tr>
      <w:tr w:rsidR="00C525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3.Правила безопасной жизнедеятельности</w:t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/7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412850"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/7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412850"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 w:rsidR="009960AB">
              <w:fldChar w:fldCharType="end"/>
            </w:r>
          </w:p>
        </w:tc>
      </w:tr>
      <w:tr w:rsidR="00C52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5CF" w:rsidRDefault="00C525CF"/>
        </w:tc>
      </w:tr>
      <w:tr w:rsidR="00C52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525CF" w:rsidRDefault="00C525CF"/>
        </w:tc>
      </w:tr>
    </w:tbl>
    <w:p w:rsidR="00C525CF" w:rsidRDefault="00C525CF">
      <w:pPr>
        <w:sectPr w:rsidR="00C525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25CF" w:rsidRDefault="00C525CF">
      <w:pPr>
        <w:sectPr w:rsidR="00C525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25CF" w:rsidRPr="00223447" w:rsidRDefault="00223447">
      <w:pPr>
        <w:spacing w:after="0"/>
        <w:ind w:left="120"/>
        <w:rPr>
          <w:lang w:val="ru-RU"/>
        </w:rPr>
      </w:pPr>
      <w:bookmarkStart w:id="11" w:name="block-78049612"/>
      <w:bookmarkEnd w:id="10"/>
      <w:r w:rsidRPr="0022344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:rsidR="00C525CF" w:rsidRDefault="002234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C525C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5CF" w:rsidRDefault="00C525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5CF" w:rsidRDefault="00C525C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5CF" w:rsidRDefault="00C525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5CF" w:rsidRDefault="00C525CF"/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животных.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5CF" w:rsidRDefault="00C525CF"/>
        </w:tc>
      </w:tr>
    </w:tbl>
    <w:p w:rsidR="00C525CF" w:rsidRDefault="00C525CF">
      <w:pPr>
        <w:sectPr w:rsidR="00C525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25CF" w:rsidRDefault="002234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C525CF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5CF" w:rsidRDefault="00C525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5CF" w:rsidRDefault="00C525CF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5CF" w:rsidRDefault="00C525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5CF" w:rsidRDefault="00C525CF"/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населенный пункт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Неживая и живая природа.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животных. Дикие и </w:t>
            </w: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</w:t>
            </w: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</w:t>
            </w: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</w:t>
            </w:r>
            <w:proofErr w:type="gramStart"/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</w:t>
            </w: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5CF" w:rsidRDefault="00C525CF"/>
        </w:tc>
      </w:tr>
    </w:tbl>
    <w:p w:rsidR="00C525CF" w:rsidRDefault="00C525CF">
      <w:pPr>
        <w:sectPr w:rsidR="00C525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25CF" w:rsidRDefault="002234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C525C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5CF" w:rsidRDefault="00C525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5CF" w:rsidRDefault="00C525C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5CF" w:rsidRDefault="00C525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5CF" w:rsidRDefault="00C525CF"/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840</w:instrText>
            </w:r>
            <w:r w:rsidR="009960AB">
              <w:instrText>c</w:instrText>
            </w:r>
            <w:r w:rsidR="009960AB" w:rsidRPr="00675889">
              <w:rPr>
                <w:lang w:val="ru-RU"/>
              </w:rPr>
              <w:instrText>162"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162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840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9</w:instrText>
            </w:r>
            <w:r w:rsidR="009960AB">
              <w:instrText>fc</w:instrText>
            </w:r>
            <w:r w:rsidR="009960AB" w:rsidRPr="00675889">
              <w:rPr>
                <w:lang w:val="ru-RU"/>
              </w:rPr>
              <w:instrText>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840</w:instrText>
            </w:r>
            <w:r w:rsidR="009960AB">
              <w:instrText>ff</w:instrText>
            </w:r>
            <w:r w:rsidR="009960AB" w:rsidRPr="00675889">
              <w:rPr>
                <w:lang w:val="ru-RU"/>
              </w:rPr>
              <w:instrText>74"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74</w:t>
            </w:r>
            <w:r w:rsidR="009960AB">
              <w:fldChar w:fldCharType="end"/>
            </w: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841330</w:instrText>
            </w:r>
            <w:r w:rsidR="009960AB">
              <w:instrText>e</w:instrText>
            </w:r>
            <w:r w:rsidR="009960AB" w:rsidRPr="00675889">
              <w:rPr>
                <w:lang w:val="ru-RU"/>
              </w:rPr>
              <w:instrText>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841330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84123</w:instrText>
            </w:r>
            <w:r w:rsidR="009960AB">
              <w:instrText>aa</w:instrText>
            </w:r>
            <w:r w:rsidR="009960AB" w:rsidRPr="00675889">
              <w:rPr>
                <w:lang w:val="ru-RU"/>
              </w:rPr>
              <w:instrText>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84123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 w:rsidR="009960AB">
              <w:fldChar w:fldCharType="end"/>
            </w: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</w:t>
            </w:r>
            <w:proofErr w:type="gramStart"/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840</w:instrText>
            </w:r>
            <w:r w:rsidR="009960AB">
              <w:instrText>c</w:instrText>
            </w:r>
            <w:r w:rsidR="009960AB" w:rsidRPr="00675889">
              <w:rPr>
                <w:lang w:val="ru-RU"/>
              </w:rPr>
              <w:instrText>7</w:instrText>
            </w:r>
            <w:r w:rsidR="009960AB">
              <w:instrText>ca</w:instrText>
            </w:r>
            <w:r w:rsidR="009960AB" w:rsidRPr="00675889">
              <w:rPr>
                <w:lang w:val="ru-RU"/>
              </w:rPr>
              <w:instrText>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ироде. </w:t>
            </w:r>
            <w:proofErr w:type="gramStart"/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840</w:instrText>
            </w:r>
            <w:r w:rsidR="009960AB">
              <w:instrText>c</w:instrText>
            </w:r>
            <w:r w:rsidR="009960AB" w:rsidRPr="00675889">
              <w:rPr>
                <w:lang w:val="ru-RU"/>
              </w:rPr>
              <w:instrText>392"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392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840</w:instrText>
            </w:r>
            <w:r w:rsidR="009960AB">
              <w:instrText>d</w:instrText>
            </w:r>
            <w:r w:rsidR="009960AB" w:rsidRPr="00675889">
              <w:rPr>
                <w:lang w:val="ru-RU"/>
              </w:rPr>
              <w:instrText>328"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328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840</w:instrText>
            </w:r>
            <w:r w:rsidR="009960AB">
              <w:instrText>cb</w:instrText>
            </w:r>
            <w:r w:rsidR="009960AB" w:rsidRPr="00675889">
              <w:rPr>
                <w:lang w:val="ru-RU"/>
              </w:rPr>
              <w:instrText>62"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62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840</w:instrText>
            </w:r>
            <w:r w:rsidR="009960AB">
              <w:instrText>ce</w:instrText>
            </w:r>
            <w:r w:rsidR="009960AB" w:rsidRPr="00675889">
              <w:rPr>
                <w:lang w:val="ru-RU"/>
              </w:rPr>
              <w:instrText>78"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840</w:instrText>
            </w:r>
            <w:r w:rsidR="009960AB">
              <w:instrText>d</w:instrText>
            </w:r>
            <w:r w:rsidR="009960AB" w:rsidRPr="00675889">
              <w:rPr>
                <w:lang w:val="ru-RU"/>
              </w:rPr>
              <w:instrText>03</w:instrText>
            </w:r>
            <w:r w:rsidR="009960AB">
              <w:instrText>a</w:instrText>
            </w:r>
            <w:r w:rsidR="009960AB" w:rsidRPr="00675889">
              <w:rPr>
                <w:lang w:val="ru-RU"/>
              </w:rPr>
              <w:instrText>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03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840</w:instrText>
            </w:r>
            <w:r w:rsidR="009960AB">
              <w:instrText>da</w:instrText>
            </w:r>
            <w:r w:rsidR="009960AB" w:rsidRPr="00675889">
              <w:rPr>
                <w:lang w:val="ru-RU"/>
              </w:rPr>
              <w:instrText>26"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840</w:instrText>
            </w:r>
            <w:r w:rsidR="009960AB">
              <w:instrText>df</w:instrText>
            </w:r>
            <w:r w:rsidR="009960AB" w:rsidRPr="00675889">
              <w:rPr>
                <w:lang w:val="ru-RU"/>
              </w:rPr>
              <w:instrText>26"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df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840</w:instrText>
            </w:r>
            <w:r w:rsidR="009960AB">
              <w:instrText>e</w:instrText>
            </w:r>
            <w:r w:rsidR="009960AB" w:rsidRPr="00675889">
              <w:rPr>
                <w:lang w:val="ru-RU"/>
              </w:rPr>
              <w:instrText>0</w:instrText>
            </w:r>
            <w:r w:rsidR="009960AB">
              <w:instrText>de</w:instrText>
            </w:r>
            <w:r w:rsidR="009960AB" w:rsidRPr="00675889">
              <w:rPr>
                <w:lang w:val="ru-RU"/>
              </w:rPr>
              <w:instrText>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840</w:instrText>
            </w:r>
            <w:r w:rsidR="009960AB">
              <w:instrText>e</w:instrText>
            </w:r>
            <w:r w:rsidR="009960AB" w:rsidRPr="00675889">
              <w:rPr>
                <w:lang w:val="ru-RU"/>
              </w:rPr>
              <w:instrText>282"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282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840</w:instrText>
            </w:r>
            <w:r w:rsidR="009960AB">
              <w:instrText>e</w:instrText>
            </w:r>
            <w:r w:rsidR="009960AB" w:rsidRPr="00675889">
              <w:rPr>
                <w:lang w:val="ru-RU"/>
              </w:rPr>
              <w:instrText>41</w:instrText>
            </w:r>
            <w:r w:rsidR="009960AB">
              <w:instrText>c</w:instrText>
            </w:r>
            <w:r w:rsidR="009960AB" w:rsidRPr="00675889">
              <w:rPr>
                <w:lang w:val="ru-RU"/>
              </w:rPr>
              <w:instrText>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840</w:instrText>
            </w:r>
            <w:r w:rsidR="009960AB">
              <w:instrText>e</w:instrText>
            </w:r>
            <w:r w:rsidR="009960AB" w:rsidRPr="00675889">
              <w:rPr>
                <w:lang w:val="ru-RU"/>
              </w:rPr>
              <w:instrText>6</w:instrText>
            </w:r>
            <w:r w:rsidR="009960AB">
              <w:instrText>a</w:instrText>
            </w:r>
            <w:r w:rsidR="009960AB" w:rsidRPr="00675889">
              <w:rPr>
                <w:lang w:val="ru-RU"/>
              </w:rPr>
              <w:instrText>6"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840</w:instrText>
            </w:r>
            <w:r w:rsidR="009960AB">
              <w:instrText>e</w:instrText>
            </w:r>
            <w:r w:rsidR="009960AB" w:rsidRPr="00675889">
              <w:rPr>
                <w:lang w:val="ru-RU"/>
              </w:rPr>
              <w:instrText>85</w:instrText>
            </w:r>
            <w:r w:rsidR="009960AB">
              <w:instrText>e</w:instrText>
            </w:r>
            <w:r w:rsidR="009960AB" w:rsidRPr="00675889">
              <w:rPr>
                <w:lang w:val="ru-RU"/>
              </w:rPr>
              <w:instrText>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840</w:instrText>
            </w:r>
            <w:r w:rsidR="009960AB">
              <w:instrText>ea</w:instrText>
            </w:r>
            <w:r w:rsidR="009960AB" w:rsidRPr="00675889">
              <w:rPr>
                <w:lang w:val="ru-RU"/>
              </w:rPr>
              <w:instrText>16"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16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питания животных. </w:t>
            </w: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lastRenderedPageBreak/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840</w:instrText>
            </w:r>
            <w:r w:rsidR="009960AB">
              <w:instrText>ea</w:instrText>
            </w:r>
            <w:r w:rsidR="009960AB" w:rsidRPr="00675889">
              <w:rPr>
                <w:lang w:val="ru-RU"/>
              </w:rPr>
              <w:instrText>16"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16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840</w:instrText>
            </w:r>
            <w:r w:rsidR="009960AB">
              <w:instrText>ebe</w:instrText>
            </w:r>
            <w:r w:rsidR="009960AB" w:rsidRPr="00675889">
              <w:rPr>
                <w:lang w:val="ru-RU"/>
              </w:rPr>
              <w:instrText>2"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ebe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840</w:instrText>
            </w:r>
            <w:r w:rsidR="009960AB">
              <w:instrText>ed</w:instrText>
            </w:r>
            <w:r w:rsidR="009960AB" w:rsidRPr="00675889">
              <w:rPr>
                <w:lang w:val="ru-RU"/>
              </w:rPr>
              <w:instrText>90"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840</w:instrText>
            </w:r>
            <w:r w:rsidR="009960AB">
              <w:instrText>ef</w:instrText>
            </w:r>
            <w:r w:rsidR="009960AB" w:rsidRPr="00675889">
              <w:rPr>
                <w:lang w:val="ru-RU"/>
              </w:rPr>
              <w:instrText>2</w:instrText>
            </w:r>
            <w:r w:rsidR="009960AB">
              <w:instrText>a</w:instrText>
            </w:r>
            <w:r w:rsidR="009960AB" w:rsidRPr="00675889">
              <w:rPr>
                <w:lang w:val="ru-RU"/>
              </w:rPr>
              <w:instrText>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840</w:instrText>
            </w:r>
            <w:r w:rsidR="009960AB">
              <w:instrText>fde</w:instrText>
            </w:r>
            <w:r w:rsidR="009960AB" w:rsidRPr="00675889">
              <w:rPr>
                <w:lang w:val="ru-RU"/>
              </w:rPr>
              <w:instrText>4"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fde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9960AB">
              <w:fldChar w:fldCharType="end"/>
            </w: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840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240"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240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84104</w:instrText>
            </w:r>
            <w:r w:rsidR="009960AB">
              <w:instrText>ba</w:instrText>
            </w:r>
            <w:r w:rsidR="009960AB" w:rsidRPr="00675889">
              <w:rPr>
                <w:lang w:val="ru-RU"/>
              </w:rPr>
              <w:instrText>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84104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8410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78"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84116</w:instrText>
            </w:r>
            <w:r w:rsidR="009960AB">
              <w:instrText>c</w:instrText>
            </w:r>
            <w:r w:rsidR="009960AB" w:rsidRPr="00675889">
              <w:rPr>
                <w:lang w:val="ru-RU"/>
              </w:rPr>
              <w:instrText>6"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84116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8410</w:instrText>
            </w:r>
            <w:r w:rsidR="009960AB">
              <w:instrText>dd</w:instrText>
            </w:r>
            <w:r w:rsidR="009960AB" w:rsidRPr="00675889">
              <w:rPr>
                <w:lang w:val="ru-RU"/>
              </w:rPr>
              <w:instrText>4"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8410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8410</w:instrText>
            </w:r>
            <w:r w:rsidR="009960AB">
              <w:instrText>aa</w:instrText>
            </w:r>
            <w:r w:rsidR="009960AB" w:rsidRPr="00675889">
              <w:rPr>
                <w:lang w:val="ru-RU"/>
              </w:rPr>
              <w:instrText>0"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8410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Кровеносная и нервная система и их </w:t>
            </w: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lastRenderedPageBreak/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8410654"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8410654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8410</w:instrText>
            </w:r>
            <w:r w:rsidR="009960AB">
              <w:instrText>c</w:instrText>
            </w:r>
            <w:r w:rsidR="009960AB" w:rsidRPr="00675889">
              <w:rPr>
                <w:lang w:val="ru-RU"/>
              </w:rPr>
              <w:instrText>3</w:instrText>
            </w:r>
            <w:r w:rsidR="009960AB">
              <w:instrText>a</w:instrText>
            </w:r>
            <w:r w:rsidR="009960AB" w:rsidRPr="00675889">
              <w:rPr>
                <w:lang w:val="ru-RU"/>
              </w:rPr>
              <w:instrText>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8410910"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8410910</w:t>
            </w:r>
            <w:r w:rsidR="009960AB">
              <w:fldChar w:fldCharType="end"/>
            </w: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8411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90"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8411</w:instrText>
            </w:r>
            <w:r w:rsidR="009960AB">
              <w:instrText>dd</w:instrText>
            </w:r>
            <w:r w:rsidR="009960AB" w:rsidRPr="00675889">
              <w:rPr>
                <w:lang w:val="ru-RU"/>
              </w:rPr>
              <w:instrText>8"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8411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8411</w:instrText>
            </w:r>
            <w:r w:rsidR="009960AB">
              <w:instrText>c</w:instrText>
            </w:r>
            <w:r w:rsidR="009960AB" w:rsidRPr="00675889">
              <w:rPr>
                <w:lang w:val="ru-RU"/>
              </w:rPr>
              <w:instrText>0</w:instrText>
            </w:r>
            <w:r w:rsidR="009960AB">
              <w:instrText>c</w:instrText>
            </w:r>
            <w:r w:rsidR="009960AB" w:rsidRPr="00675889">
              <w:rPr>
                <w:lang w:val="ru-RU"/>
              </w:rPr>
              <w:instrText>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84118</w:instrText>
            </w:r>
            <w:r w:rsidR="009960AB">
              <w:instrText>a</w:instrText>
            </w:r>
            <w:r w:rsidR="009960AB" w:rsidRPr="00675889">
              <w:rPr>
                <w:lang w:val="ru-RU"/>
              </w:rPr>
              <w:instrText>6"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84118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84112</w:instrText>
            </w:r>
            <w:r w:rsidR="009960AB">
              <w:instrText>c</w:instrText>
            </w:r>
            <w:r w:rsidR="009960AB" w:rsidRPr="00675889">
              <w:rPr>
                <w:lang w:val="ru-RU"/>
              </w:rPr>
              <w:instrText>0"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84112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841254</w:instrText>
            </w:r>
            <w:r w:rsidR="009960AB">
              <w:instrText>e</w:instrText>
            </w:r>
            <w:r w:rsidR="009960AB" w:rsidRPr="00675889">
              <w:rPr>
                <w:lang w:val="ru-RU"/>
              </w:rPr>
              <w:instrText>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841254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8412706"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8412706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8412896"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8412896</w:t>
            </w:r>
            <w:r w:rsidR="009960AB">
              <w:fldChar w:fldCharType="end"/>
            </w: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8412</w:instrText>
            </w:r>
            <w:r w:rsidR="009960AB">
              <w:instrText>a</w:instrText>
            </w:r>
            <w:r w:rsidR="009960AB" w:rsidRPr="00675889">
              <w:rPr>
                <w:lang w:val="ru-RU"/>
              </w:rPr>
              <w:instrText>1</w:instrText>
            </w:r>
            <w:r w:rsidR="009960AB">
              <w:instrText>c</w:instrText>
            </w:r>
            <w:r w:rsidR="009960AB" w:rsidRPr="00675889">
              <w:rPr>
                <w:lang w:val="ru-RU"/>
              </w:rPr>
              <w:instrText>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9960AB">
              <w:fldChar w:fldCharType="end"/>
            </w: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8412</w:instrText>
            </w:r>
            <w:r w:rsidR="009960AB">
              <w:instrText>ef</w:instrText>
            </w:r>
            <w:r w:rsidR="009960AB" w:rsidRPr="00675889">
              <w:rPr>
                <w:lang w:val="ru-RU"/>
              </w:rPr>
              <w:instrText>4"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8412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8413</w:instrText>
            </w:r>
            <w:r w:rsidR="009960AB">
              <w:instrText>c</w:instrText>
            </w:r>
            <w:r w:rsidR="009960AB" w:rsidRPr="00675889">
              <w:rPr>
                <w:lang w:val="ru-RU"/>
              </w:rPr>
              <w:instrText>3</w:instrText>
            </w:r>
            <w:r w:rsidR="009960AB">
              <w:instrText>c</w:instrText>
            </w:r>
            <w:r w:rsidR="009960AB" w:rsidRPr="00675889">
              <w:rPr>
                <w:lang w:val="ru-RU"/>
              </w:rPr>
              <w:instrText>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8413</w:instrText>
            </w:r>
            <w:r w:rsidR="009960AB">
              <w:instrText>e</w:instrText>
            </w:r>
            <w:r w:rsidR="009960AB" w:rsidRPr="00675889">
              <w:rPr>
                <w:lang w:val="ru-RU"/>
              </w:rPr>
              <w:instrText>30"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30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84140</w:instrText>
            </w:r>
            <w:r w:rsidR="009960AB">
              <w:instrText>ba</w:instrText>
            </w:r>
            <w:r w:rsidR="009960AB" w:rsidRPr="00675889">
              <w:rPr>
                <w:lang w:val="ru-RU"/>
              </w:rPr>
              <w:instrText>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84140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 w:rsidR="009960AB">
              <w:fldChar w:fldCharType="end"/>
            </w: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841380</w:instrText>
            </w:r>
            <w:r w:rsidR="009960AB">
              <w:instrText>e</w:instrText>
            </w:r>
            <w:r w:rsidR="009960AB" w:rsidRPr="00675889">
              <w:rPr>
                <w:lang w:val="ru-RU"/>
              </w:rPr>
              <w:instrText>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841380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960AB">
              <w:fldChar w:fldCharType="end"/>
            </w: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5CF" w:rsidRDefault="00C525CF"/>
        </w:tc>
      </w:tr>
    </w:tbl>
    <w:p w:rsidR="00C525CF" w:rsidRDefault="00C525CF">
      <w:pPr>
        <w:sectPr w:rsidR="00C525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25CF" w:rsidRDefault="002234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C525C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5CF" w:rsidRDefault="00C525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5CF" w:rsidRDefault="00C525C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25CF" w:rsidRDefault="00C525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5CF" w:rsidRDefault="00C525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5CF" w:rsidRDefault="00C525CF"/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8414</w:instrText>
            </w:r>
            <w:r w:rsidR="009960AB">
              <w:instrText>d</w:instrText>
            </w:r>
            <w:r w:rsidR="009960AB" w:rsidRPr="00675889">
              <w:rPr>
                <w:lang w:val="ru-RU"/>
              </w:rPr>
              <w:instrText>1</w:instrText>
            </w:r>
            <w:r w:rsidR="009960AB">
              <w:instrText>c</w:instrText>
            </w:r>
            <w:r w:rsidR="009960AB" w:rsidRPr="00675889">
              <w:rPr>
                <w:lang w:val="ru-RU"/>
              </w:rPr>
              <w:instrText>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8414</w:instrText>
            </w:r>
            <w:r w:rsidR="009960AB">
              <w:instrText>eca</w:instrText>
            </w:r>
            <w:r w:rsidR="009960AB" w:rsidRPr="00675889">
              <w:rPr>
                <w:lang w:val="ru-RU"/>
              </w:rPr>
              <w:instrText>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8414</w:t>
            </w:r>
            <w:r>
              <w:rPr>
                <w:rFonts w:ascii="Times New Roman" w:hAnsi="Times New Roman"/>
                <w:color w:val="0000FF"/>
                <w:u w:val="single"/>
              </w:rPr>
              <w:t>eca</w:t>
            </w:r>
            <w:r w:rsidR="009960AB">
              <w:fldChar w:fldCharType="end"/>
            </w: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8418</w:instrText>
            </w:r>
            <w:r w:rsidR="009960AB">
              <w:instrText>dc</w:instrText>
            </w:r>
            <w:r w:rsidR="009960AB" w:rsidRPr="00675889">
              <w:rPr>
                <w:lang w:val="ru-RU"/>
              </w:rPr>
              <w:instrText>2"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8418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8415118"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8415118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8415</w:instrText>
            </w:r>
            <w:r w:rsidR="009960AB">
              <w:instrText>b</w:instrText>
            </w:r>
            <w:r w:rsidR="009960AB" w:rsidRPr="00675889">
              <w:rPr>
                <w:lang w:val="ru-RU"/>
              </w:rPr>
              <w:instrText>9</w:instrText>
            </w:r>
            <w:r w:rsidR="009960AB">
              <w:instrText>a</w:instrText>
            </w:r>
            <w:r w:rsidR="009960AB" w:rsidRPr="00675889">
              <w:rPr>
                <w:lang w:val="ru-RU"/>
              </w:rPr>
              <w:instrText>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lastRenderedPageBreak/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841580</w:instrText>
            </w:r>
            <w:r w:rsidR="009960AB">
              <w:instrText>c</w:instrText>
            </w:r>
            <w:r w:rsidR="009960AB" w:rsidRPr="00675889">
              <w:rPr>
                <w:lang w:val="ru-RU"/>
              </w:rPr>
              <w:instrText>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841580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9960AB">
              <w:fldChar w:fldCharType="end"/>
            </w: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8415636"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8415636</w:t>
            </w:r>
            <w:r w:rsidR="009960AB">
              <w:fldChar w:fldCharType="end"/>
            </w: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8418</w:instrText>
            </w:r>
            <w:r w:rsidR="009960AB">
              <w:instrText>dc</w:instrText>
            </w:r>
            <w:r w:rsidR="009960AB" w:rsidRPr="00675889">
              <w:rPr>
                <w:lang w:val="ru-RU"/>
              </w:rPr>
              <w:instrText>2"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8418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8415</w:instrText>
            </w:r>
            <w:r w:rsidR="009960AB">
              <w:instrText>da</w:instrText>
            </w:r>
            <w:r w:rsidR="009960AB" w:rsidRPr="00675889">
              <w:rPr>
                <w:lang w:val="ru-RU"/>
              </w:rPr>
              <w:instrText>2"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8415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8415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50"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50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8416306"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8416306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84164</w:instrText>
            </w:r>
            <w:r w:rsidR="009960AB">
              <w:instrText>be</w:instrText>
            </w:r>
            <w:r w:rsidR="009960AB" w:rsidRPr="00675889">
              <w:rPr>
                <w:lang w:val="ru-RU"/>
              </w:rPr>
              <w:instrText>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84164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8416180"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8416180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8416996"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8416996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8416</w:instrText>
            </w:r>
            <w:r w:rsidR="009960AB">
              <w:instrText>b</w:instrText>
            </w:r>
            <w:r w:rsidR="009960AB" w:rsidRPr="00675889">
              <w:rPr>
                <w:lang w:val="ru-RU"/>
              </w:rPr>
              <w:instrText>58"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58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8416</w:instrText>
            </w:r>
            <w:r w:rsidR="009960AB">
              <w:instrText>cfc</w:instrText>
            </w:r>
            <w:r w:rsidR="009960AB" w:rsidRPr="00675889">
              <w:rPr>
                <w:lang w:val="ru-RU"/>
              </w:rPr>
              <w:instrText>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8416</w:t>
            </w:r>
            <w:r>
              <w:rPr>
                <w:rFonts w:ascii="Times New Roman" w:hAnsi="Times New Roman"/>
                <w:color w:val="0000FF"/>
                <w:u w:val="single"/>
              </w:rPr>
              <w:t>cfc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8416</w:instrText>
            </w:r>
            <w:r w:rsidR="009960AB">
              <w:instrText>fae</w:instrText>
            </w:r>
            <w:r w:rsidR="009960AB" w:rsidRPr="00675889">
              <w:rPr>
                <w:lang w:val="ru-RU"/>
              </w:rPr>
              <w:instrText>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8416</w:t>
            </w:r>
            <w:r>
              <w:rPr>
                <w:rFonts w:ascii="Times New Roman" w:hAnsi="Times New Roman"/>
                <w:color w:val="0000FF"/>
                <w:u w:val="single"/>
              </w:rPr>
              <w:t>fae</w:t>
            </w:r>
            <w:r w:rsidR="009960AB">
              <w:fldChar w:fldCharType="end"/>
            </w: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8417</w:instrText>
            </w:r>
            <w:r w:rsidR="009960AB">
              <w:instrText>b</w:instrText>
            </w:r>
            <w:r w:rsidR="009960AB" w:rsidRPr="00675889">
              <w:rPr>
                <w:lang w:val="ru-RU"/>
              </w:rPr>
              <w:instrText>34"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34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8417</w:instrText>
            </w:r>
            <w:r w:rsidR="009960AB">
              <w:instrText>d</w:instrText>
            </w:r>
            <w:r w:rsidR="009960AB" w:rsidRPr="00675889">
              <w:rPr>
                <w:lang w:val="ru-RU"/>
              </w:rPr>
              <w:instrText>1</w:instrText>
            </w:r>
            <w:r w:rsidR="009960AB">
              <w:instrText>e</w:instrText>
            </w:r>
            <w:r w:rsidR="009960AB" w:rsidRPr="00675889">
              <w:rPr>
                <w:lang w:val="ru-RU"/>
              </w:rPr>
              <w:instrText>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8417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08"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84181</w:instrText>
            </w:r>
            <w:r w:rsidR="009960AB">
              <w:instrText>ce</w:instrText>
            </w:r>
            <w:r w:rsidR="009960AB" w:rsidRPr="00675889">
              <w:rPr>
                <w:lang w:val="ru-RU"/>
              </w:rPr>
              <w:instrText>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84181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84185</w:instrText>
            </w:r>
            <w:r w:rsidR="009960AB">
              <w:instrText>ac</w:instrText>
            </w:r>
            <w:r w:rsidR="009960AB" w:rsidRPr="00675889">
              <w:rPr>
                <w:lang w:val="ru-RU"/>
              </w:rPr>
              <w:instrText>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84185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8417526"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8417526</w:t>
            </w:r>
            <w:r w:rsidR="009960AB">
              <w:fldChar w:fldCharType="end"/>
            </w: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8419</w:instrText>
            </w:r>
            <w:r w:rsidR="009960AB">
              <w:instrText>c</w:instrText>
            </w:r>
            <w:r w:rsidR="009960AB" w:rsidRPr="00675889">
              <w:rPr>
                <w:lang w:val="ru-RU"/>
              </w:rPr>
              <w:instrText>54"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54</w:t>
            </w:r>
            <w:r w:rsidR="009960AB">
              <w:fldChar w:fldCharType="end"/>
            </w: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8419894"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8419894</w:t>
            </w:r>
            <w:r w:rsidR="009960AB">
              <w:fldChar w:fldCharType="end"/>
            </w: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</w:instrText>
            </w:r>
            <w:r w:rsidR="009960AB">
              <w:instrText>b</w:instrText>
            </w:r>
            <w:r w:rsidR="009960AB" w:rsidRPr="00675889">
              <w:rPr>
                <w:lang w:val="ru-RU"/>
              </w:rPr>
              <w:instrText>284"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284</w:t>
            </w:r>
            <w:r w:rsidR="009960AB">
              <w:fldChar w:fldCharType="end"/>
            </w: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</w:instrText>
            </w:r>
            <w:r w:rsidR="009960AB">
              <w:instrText>b</w:instrText>
            </w:r>
            <w:r w:rsidR="009960AB" w:rsidRPr="00675889">
              <w:rPr>
                <w:lang w:val="ru-RU"/>
              </w:rPr>
              <w:instrText>4</w:instrText>
            </w:r>
            <w:r w:rsidR="009960AB">
              <w:instrText>aa</w:instrText>
            </w:r>
            <w:r w:rsidR="009960AB" w:rsidRPr="00675889">
              <w:rPr>
                <w:lang w:val="ru-RU"/>
              </w:rPr>
              <w:instrText>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 w:rsidR="009960AB">
              <w:fldChar w:fldCharType="end"/>
            </w: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</w:instrText>
            </w:r>
            <w:r w:rsidR="009960AB">
              <w:instrText>c</w:instrText>
            </w:r>
            <w:r w:rsidR="009960AB" w:rsidRPr="00675889">
              <w:rPr>
                <w:lang w:val="ru-RU"/>
              </w:rPr>
              <w:instrText>56</w:instrText>
            </w:r>
            <w:r w:rsidR="009960AB">
              <w:instrText>c</w:instrText>
            </w:r>
            <w:r w:rsidR="009960AB" w:rsidRPr="00675889">
              <w:rPr>
                <w:lang w:val="ru-RU"/>
              </w:rPr>
              <w:instrText>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56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9960AB">
              <w:fldChar w:fldCharType="end"/>
            </w: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</w:instrText>
            </w:r>
            <w:r w:rsidR="009960AB">
              <w:instrText>c</w:instrText>
            </w:r>
            <w:r w:rsidR="009960AB" w:rsidRPr="00675889">
              <w:rPr>
                <w:lang w:val="ru-RU"/>
              </w:rPr>
              <w:instrText>800"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800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lastRenderedPageBreak/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</w:instrText>
            </w:r>
            <w:r w:rsidR="009960AB">
              <w:instrText>c</w:instrText>
            </w:r>
            <w:r w:rsidR="009960AB" w:rsidRPr="00675889">
              <w:rPr>
                <w:lang w:val="ru-RU"/>
              </w:rPr>
              <w:instrText>9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4"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9960AB">
              <w:fldChar w:fldCharType="end"/>
            </w: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</w:instrText>
            </w:r>
            <w:r w:rsidR="009960AB">
              <w:instrText>dac</w:instrText>
            </w:r>
            <w:r w:rsidR="009960AB" w:rsidRPr="00675889">
              <w:rPr>
                <w:lang w:val="ru-RU"/>
              </w:rPr>
              <w:instrText>0"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dac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</w:instrText>
            </w:r>
            <w:r w:rsidR="009960AB">
              <w:instrText>d</w:instrText>
            </w:r>
            <w:r w:rsidR="009960AB" w:rsidRPr="00675889">
              <w:rPr>
                <w:lang w:val="ru-RU"/>
              </w:rPr>
              <w:instrText>188"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188</w:t>
            </w:r>
            <w:r w:rsidR="009960AB">
              <w:fldChar w:fldCharType="end"/>
            </w: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</w:instrText>
            </w:r>
            <w:r w:rsidR="009960AB">
              <w:instrText>d</w:instrText>
            </w:r>
            <w:r w:rsidR="009960AB" w:rsidRPr="00675889">
              <w:rPr>
                <w:lang w:val="ru-RU"/>
              </w:rPr>
              <w:instrText>8</w:instrText>
            </w:r>
            <w:r w:rsidR="009960AB">
              <w:instrText>ea</w:instrText>
            </w:r>
            <w:r w:rsidR="009960AB" w:rsidRPr="00675889">
              <w:rPr>
                <w:lang w:val="ru-RU"/>
              </w:rPr>
              <w:instrText>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="009960AB">
              <w:fldChar w:fldCharType="end"/>
            </w: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</w:instrText>
            </w:r>
            <w:r w:rsidR="009960AB">
              <w:instrText>d</w:instrText>
            </w:r>
            <w:r w:rsidR="009960AB" w:rsidRPr="00675889">
              <w:rPr>
                <w:lang w:val="ru-RU"/>
              </w:rPr>
              <w:instrText>336"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336</w:t>
            </w:r>
            <w:r w:rsidR="009960AB">
              <w:fldChar w:fldCharType="end"/>
            </w: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 w:rsidRPr="0067588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60AB">
              <w:fldChar w:fldCharType="begin"/>
            </w:r>
            <w:r w:rsidR="009960AB">
              <w:instrText>HYPERLINK</w:instrText>
            </w:r>
            <w:r w:rsidR="009960AB" w:rsidRPr="00675889">
              <w:rPr>
                <w:lang w:val="ru-RU"/>
              </w:rPr>
              <w:instrText xml:space="preserve"> "</w:instrText>
            </w:r>
            <w:r w:rsidR="009960AB">
              <w:instrText>https</w:instrText>
            </w:r>
            <w:r w:rsidR="009960AB" w:rsidRPr="00675889">
              <w:rPr>
                <w:lang w:val="ru-RU"/>
              </w:rPr>
              <w:instrText>://</w:instrText>
            </w:r>
            <w:r w:rsidR="009960AB">
              <w:instrText>m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edsoo</w:instrText>
            </w:r>
            <w:r w:rsidR="009960AB" w:rsidRPr="00675889">
              <w:rPr>
                <w:lang w:val="ru-RU"/>
              </w:rPr>
              <w:instrText>.</w:instrText>
            </w:r>
            <w:r w:rsidR="009960AB">
              <w:instrText>ru</w:instrText>
            </w:r>
            <w:r w:rsidR="009960AB" w:rsidRPr="00675889">
              <w:rPr>
                <w:lang w:val="ru-RU"/>
              </w:rPr>
              <w:instrText>/</w:instrText>
            </w:r>
            <w:r w:rsidR="009960AB">
              <w:instrText>f</w:instrText>
            </w:r>
            <w:r w:rsidR="009960AB" w:rsidRPr="00675889">
              <w:rPr>
                <w:lang w:val="ru-RU"/>
              </w:rPr>
              <w:instrText>841</w:instrText>
            </w:r>
            <w:r w:rsidR="009960AB">
              <w:instrText>dc</w:instrText>
            </w:r>
            <w:r w:rsidR="009960AB" w:rsidRPr="00675889">
              <w:rPr>
                <w:lang w:val="ru-RU"/>
              </w:rPr>
              <w:instrText>50" \</w:instrText>
            </w:r>
            <w:r w:rsidR="009960AB">
              <w:instrText>h</w:instrText>
            </w:r>
            <w:r w:rsidR="009960A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223447">
              <w:rPr>
                <w:rFonts w:ascii="Times New Roman" w:hAnsi="Times New Roman"/>
                <w:color w:val="0000FF"/>
                <w:u w:val="single"/>
                <w:lang w:val="ru-RU"/>
              </w:rPr>
              <w:t>50</w:t>
            </w:r>
            <w:r w:rsidR="009960AB">
              <w:fldChar w:fldCharType="end"/>
            </w: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525CF" w:rsidRDefault="00C525CF">
            <w:pPr>
              <w:spacing w:after="0"/>
              <w:ind w:left="135"/>
            </w:pPr>
          </w:p>
        </w:tc>
      </w:tr>
      <w:tr w:rsidR="00C52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135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5CF" w:rsidRDefault="00C525CF"/>
        </w:tc>
      </w:tr>
    </w:tbl>
    <w:p w:rsidR="00C525CF" w:rsidRPr="00675889" w:rsidRDefault="00C525CF">
      <w:pPr>
        <w:rPr>
          <w:lang w:val="ru-RU"/>
        </w:rPr>
        <w:sectPr w:rsidR="00C525CF" w:rsidRPr="006758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25CF" w:rsidRPr="00675889" w:rsidRDefault="00C525CF">
      <w:pPr>
        <w:rPr>
          <w:lang w:val="ru-RU"/>
        </w:rPr>
        <w:sectPr w:rsidR="00C525CF" w:rsidRPr="006758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25CF" w:rsidRPr="00223447" w:rsidRDefault="00223447">
      <w:pPr>
        <w:spacing w:before="199" w:after="199" w:line="336" w:lineRule="auto"/>
        <w:ind w:left="120"/>
        <w:rPr>
          <w:lang w:val="ru-RU"/>
        </w:rPr>
      </w:pPr>
      <w:bookmarkStart w:id="12" w:name="block-78049613"/>
      <w:bookmarkEnd w:id="11"/>
      <w:r w:rsidRPr="0022344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</w:t>
      </w:r>
      <w:proofErr w:type="gramStart"/>
      <w:r w:rsidRPr="00223447">
        <w:rPr>
          <w:rFonts w:ascii="Times New Roman" w:hAnsi="Times New Roman"/>
          <w:b/>
          <w:color w:val="000000"/>
          <w:sz w:val="28"/>
          <w:lang w:val="ru-RU"/>
        </w:rPr>
        <w:t>ОСНОВНОЙ</w:t>
      </w:r>
      <w:proofErr w:type="gramEnd"/>
    </w:p>
    <w:p w:rsidR="00C525CF" w:rsidRDefault="0022344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C525CF" w:rsidRDefault="00C525CF">
      <w:pPr>
        <w:spacing w:after="0"/>
        <w:ind w:left="120"/>
      </w:pPr>
    </w:p>
    <w:p w:rsidR="00C525CF" w:rsidRDefault="0022344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C525CF" w:rsidRPr="0067588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272"/>
              <w:rPr>
                <w:lang w:val="ru-RU"/>
              </w:rPr>
            </w:pPr>
            <w:r w:rsidRPr="002234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C525C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C525C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C525CF" w:rsidRPr="0067588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C525CF" w:rsidRPr="0067588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C525CF" w:rsidRPr="0067588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C525CF" w:rsidRPr="0067588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C525C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C525C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C525CF" w:rsidRPr="0067588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  <w:proofErr w:type="gramEnd"/>
          </w:p>
        </w:tc>
      </w:tr>
      <w:tr w:rsidR="00C525CF" w:rsidRPr="0067588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C525CF" w:rsidRPr="0067588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C525CF" w:rsidRPr="0067588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C525CF" w:rsidRPr="0067588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C525CF" w:rsidRPr="0067588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C525C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C525C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525CF" w:rsidRPr="0067588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C525CF" w:rsidRPr="0067588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здорового питания и личной гигиены;</w:t>
            </w:r>
          </w:p>
        </w:tc>
      </w:tr>
      <w:tr w:rsidR="00C525CF" w:rsidRPr="0067588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C525CF" w:rsidRPr="0067588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C525CF" w:rsidRPr="00223447" w:rsidRDefault="00C525CF">
      <w:pPr>
        <w:spacing w:after="0"/>
        <w:ind w:left="120"/>
        <w:rPr>
          <w:lang w:val="ru-RU"/>
        </w:rPr>
      </w:pPr>
    </w:p>
    <w:p w:rsidR="00C525CF" w:rsidRDefault="0022344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C525CF" w:rsidRPr="0067588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272"/>
              <w:rPr>
                <w:lang w:val="ru-RU"/>
              </w:rPr>
            </w:pPr>
            <w:r w:rsidRPr="002234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C525C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C525C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C525CF" w:rsidRPr="0067588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C525CF" w:rsidRPr="0067588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C525CF" w:rsidRPr="0067588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</w:t>
            </w: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социуме и на природе</w:t>
            </w:r>
          </w:p>
        </w:tc>
      </w:tr>
      <w:tr w:rsidR="00C525CF" w:rsidRPr="0067588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C525CF" w:rsidRPr="0067588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C525CF" w:rsidRPr="0067588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C525CF" w:rsidRPr="0067588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C525C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C525C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C525CF" w:rsidRPr="0067588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C525CF" w:rsidRPr="0067588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C525CF" w:rsidRPr="0067588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C525CF" w:rsidRPr="0067588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C525CF" w:rsidRPr="0067588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C525CF" w:rsidRPr="0067588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C525CF" w:rsidRPr="0067588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C525CF" w:rsidRPr="0067588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C525CF" w:rsidRPr="0067588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C525CF" w:rsidRPr="0067588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нравственного поведения в природе, </w:t>
            </w: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оценивать примеры положительного и негативного отношения к объектам природы</w:t>
            </w:r>
          </w:p>
        </w:tc>
      </w:tr>
      <w:tr w:rsidR="00C525C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C525C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525CF" w:rsidRPr="0067588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C525CF" w:rsidRPr="0067588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C525CF" w:rsidRPr="0067588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C525CF" w:rsidRPr="00223447" w:rsidRDefault="00C525CF">
      <w:pPr>
        <w:spacing w:after="0"/>
        <w:ind w:left="120"/>
        <w:rPr>
          <w:lang w:val="ru-RU"/>
        </w:rPr>
      </w:pPr>
    </w:p>
    <w:p w:rsidR="00C525CF" w:rsidRDefault="0022344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C525CF" w:rsidRPr="0067588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272"/>
              <w:rPr>
                <w:lang w:val="ru-RU"/>
              </w:rPr>
            </w:pPr>
            <w:r w:rsidRPr="002234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C525C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C525C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C525CF" w:rsidRPr="0067588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C525CF" w:rsidRPr="0067588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C525CF" w:rsidRPr="0067588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C525CF" w:rsidRPr="0067588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C525CF" w:rsidRPr="0067588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C525C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C525C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C525CF" w:rsidRPr="0067588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C525CF" w:rsidRPr="0067588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C525CF" w:rsidRPr="0067588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C525CF" w:rsidRPr="0067588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C525CF" w:rsidRPr="0067588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C525CF" w:rsidRPr="0067588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C525CF" w:rsidRPr="0067588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C525CF" w:rsidRPr="0067588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C525CF" w:rsidRPr="0067588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C525CF" w:rsidRPr="0067588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C525C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C525C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525CF" w:rsidRPr="0067588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C525CF" w:rsidRPr="0067588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C525CF" w:rsidRPr="0067588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C525CF" w:rsidRPr="00675889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 использовать персональные данные в условиях </w:t>
            </w: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C525CF" w:rsidRPr="00223447" w:rsidRDefault="00C525CF">
      <w:pPr>
        <w:spacing w:after="0"/>
        <w:ind w:left="120"/>
        <w:rPr>
          <w:lang w:val="ru-RU"/>
        </w:rPr>
      </w:pPr>
    </w:p>
    <w:p w:rsidR="00C525CF" w:rsidRDefault="0022344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C525CF" w:rsidRPr="0067588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/>
              <w:ind w:left="272"/>
              <w:rPr>
                <w:lang w:val="ru-RU"/>
              </w:rPr>
            </w:pPr>
            <w:r w:rsidRPr="002234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C525CF" w:rsidRPr="0067588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C525C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C525C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C525CF" w:rsidRPr="0067588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C525CF" w:rsidRPr="0067588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C525CF" w:rsidRPr="0067588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C525CF" w:rsidRPr="0067588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C525CF" w:rsidRPr="0067588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C525CF" w:rsidRPr="0067588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C525CF" w:rsidRPr="0067588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C525CF" w:rsidRPr="0067588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C525CF" w:rsidRPr="0067588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C525C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C525C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C525CF" w:rsidRPr="0067588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изученные объекты и явления живой и неживой </w:t>
            </w: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 по их описанию, рисункам и фотографиям, различать их в окружающем мире</w:t>
            </w:r>
          </w:p>
        </w:tc>
      </w:tr>
      <w:tr w:rsidR="00C525CF" w:rsidRPr="0067588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C525CF" w:rsidRPr="0067588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C525CF" w:rsidRPr="0067588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C525CF" w:rsidRPr="0067588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C525C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both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России)</w:t>
            </w:r>
          </w:p>
        </w:tc>
      </w:tr>
      <w:tr w:rsidR="00C525CF" w:rsidRPr="0067588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C525CF" w:rsidRPr="0067588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C525CF" w:rsidRPr="0067588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C525CF" w:rsidRPr="0067588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C525CF" w:rsidRPr="0067588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C525C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C525C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525CF" w:rsidRPr="0067588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C525CF" w:rsidRPr="0067588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C525CF" w:rsidRPr="0067588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</w:t>
            </w: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C525CF" w:rsidRPr="00223447" w:rsidRDefault="00C525CF">
      <w:pPr>
        <w:rPr>
          <w:lang w:val="ru-RU"/>
        </w:rPr>
        <w:sectPr w:rsidR="00C525CF" w:rsidRPr="00223447">
          <w:pgSz w:w="11906" w:h="16383"/>
          <w:pgMar w:top="1134" w:right="850" w:bottom="1134" w:left="1701" w:header="720" w:footer="720" w:gutter="0"/>
          <w:cols w:space="720"/>
        </w:sectPr>
      </w:pPr>
    </w:p>
    <w:p w:rsidR="00C525CF" w:rsidRDefault="00223447">
      <w:pPr>
        <w:spacing w:before="199" w:after="199"/>
        <w:ind w:left="120"/>
      </w:pPr>
      <w:bookmarkStart w:id="13" w:name="block-78049614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525CF" w:rsidRDefault="00C525CF">
      <w:pPr>
        <w:spacing w:after="0"/>
        <w:ind w:left="120"/>
      </w:pPr>
    </w:p>
    <w:p w:rsidR="00C525CF" w:rsidRDefault="0022344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7"/>
        <w:gridCol w:w="8283"/>
      </w:tblGrid>
      <w:tr w:rsidR="00C525C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525C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C525CF" w:rsidRPr="00675889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C525CF" w:rsidRPr="00675889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C525CF" w:rsidRPr="00675889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Совместная деятельность с одноклассниками ‒ учёба, игры, отдых</w:t>
            </w:r>
          </w:p>
        </w:tc>
      </w:tr>
      <w:tr w:rsidR="00C525C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both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безопасной работы на учебном месте</w:t>
            </w:r>
          </w:p>
        </w:tc>
      </w:tr>
      <w:tr w:rsidR="00C525C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C525C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both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Моя семья в прошлом и настоящем. Имена и фамилии членов семьи, их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Домашний адрес</w:t>
            </w:r>
          </w:p>
        </w:tc>
      </w:tr>
      <w:tr w:rsidR="00C525C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both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и взаимопомощь в семье.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Совместный труд и отдых</w:t>
            </w:r>
          </w:p>
        </w:tc>
      </w:tr>
      <w:tr w:rsidR="00C525C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both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‒ наша Родина. Москва ‒ столица России. Символы России (герб, флаг, гимн). </w:t>
            </w:r>
            <w:r>
              <w:rPr>
                <w:rFonts w:ascii="Times New Roman" w:hAnsi="Times New Roman"/>
                <w:color w:val="000000"/>
                <w:sz w:val="24"/>
              </w:rPr>
              <w:t>Народы России</w:t>
            </w:r>
          </w:p>
        </w:tc>
      </w:tr>
      <w:tr w:rsidR="00C525C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both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</w:tr>
      <w:tr w:rsidR="00C525C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both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Ценность и красота рукотворного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</w:tr>
      <w:tr w:rsidR="00C525C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C525CF" w:rsidRPr="00675889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‒ среда обитания человека. Неживая и живая природа</w:t>
            </w:r>
          </w:p>
        </w:tc>
      </w:tr>
      <w:tr w:rsidR="00C525CF" w:rsidRPr="00675889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C525CF" w:rsidRPr="00675889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C525C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C525CF" w:rsidRPr="00675889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C525C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both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ближайшего окружения (узнавание, </w:t>
            </w: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и хвойные растения. Дикорастущие и культурные растения</w:t>
            </w:r>
          </w:p>
        </w:tc>
      </w:tr>
      <w:tr w:rsidR="00C525CF" w:rsidRPr="00675889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  <w:proofErr w:type="gramEnd"/>
          </w:p>
        </w:tc>
      </w:tr>
      <w:tr w:rsidR="00C525CF" w:rsidRPr="00675889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растения, правила содержания и ухода</w:t>
            </w:r>
          </w:p>
        </w:tc>
      </w:tr>
      <w:tr w:rsidR="00C525CF" w:rsidRPr="00675889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C525C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525CF" w:rsidRPr="00675889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C525CF" w:rsidRPr="00675889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C525CF" w:rsidRPr="00675889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C525CF" w:rsidRPr="00675889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C525CF" w:rsidRPr="00223447" w:rsidRDefault="00C525CF">
      <w:pPr>
        <w:spacing w:after="0"/>
        <w:ind w:left="120"/>
        <w:rPr>
          <w:lang w:val="ru-RU"/>
        </w:rPr>
      </w:pPr>
    </w:p>
    <w:p w:rsidR="00C525CF" w:rsidRDefault="0022344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2"/>
        <w:gridCol w:w="8348"/>
      </w:tblGrid>
      <w:tr w:rsidR="00C525C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525C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C525C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12" w:lineRule="auto"/>
              <w:ind w:left="365"/>
              <w:jc w:val="both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</w:tr>
      <w:tr w:rsidR="00C525C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12" w:lineRule="auto"/>
              <w:ind w:left="365"/>
              <w:jc w:val="both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Герб Москвы. Расположение Москвы на карте</w:t>
            </w:r>
          </w:p>
        </w:tc>
      </w:tr>
      <w:tr w:rsidR="00C525C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C525CF" w:rsidRPr="006758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C525CF" w:rsidRPr="006758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C525C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12" w:lineRule="auto"/>
              <w:ind w:left="365"/>
              <w:jc w:val="both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</w:tr>
      <w:tr w:rsidR="00C525CF" w:rsidRPr="006758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</w:tr>
      <w:tr w:rsidR="00C525CF" w:rsidRPr="006758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C525CF" w:rsidRPr="006758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C525CF" w:rsidRPr="006758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C525C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C525CF" w:rsidRPr="006758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C525CF" w:rsidRPr="006758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C525C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12" w:lineRule="auto"/>
              <w:ind w:left="365"/>
              <w:jc w:val="both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Земли: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Карта мира</w:t>
            </w:r>
          </w:p>
        </w:tc>
      </w:tr>
      <w:tr w:rsidR="00C525C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C525C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12" w:lineRule="auto"/>
              <w:ind w:left="365"/>
              <w:jc w:val="both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r>
              <w:rPr>
                <w:rFonts w:ascii="Times New Roman" w:hAnsi="Times New Roman"/>
                <w:color w:val="000000"/>
                <w:sz w:val="24"/>
              </w:rPr>
              <w:t>Компас, устройство; ориентирование с помощью компаса</w:t>
            </w:r>
          </w:p>
        </w:tc>
      </w:tr>
      <w:tr w:rsidR="00C525C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12" w:lineRule="auto"/>
              <w:ind w:left="365"/>
              <w:jc w:val="both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растений. Деревья, кустарники, травы. </w:t>
            </w: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</w:tr>
      <w:tr w:rsidR="00C525CF" w:rsidRPr="006758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C525CF" w:rsidRPr="006758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C525CF" w:rsidRPr="006758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C525CF" w:rsidRPr="006758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C525C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525CF" w:rsidRPr="006758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C525CF" w:rsidRPr="006758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C525C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12" w:lineRule="auto"/>
              <w:ind w:left="365"/>
              <w:jc w:val="both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r>
              <w:rPr>
                <w:rFonts w:ascii="Times New Roman" w:hAnsi="Times New Roman"/>
                <w:color w:val="000000"/>
                <w:sz w:val="24"/>
              </w:rPr>
              <w:t>Номера телефонов экстренной помощи</w:t>
            </w:r>
          </w:p>
        </w:tc>
      </w:tr>
      <w:tr w:rsidR="00C525CF" w:rsidRPr="0067588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C525CF" w:rsidRPr="00223447" w:rsidRDefault="00C525CF">
      <w:pPr>
        <w:spacing w:after="0"/>
        <w:ind w:left="120"/>
        <w:rPr>
          <w:lang w:val="ru-RU"/>
        </w:rPr>
      </w:pPr>
    </w:p>
    <w:p w:rsidR="00C525CF" w:rsidRDefault="0022344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69"/>
        <w:gridCol w:w="8211"/>
      </w:tblGrid>
      <w:tr w:rsidR="00C525C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525C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C525CF" w:rsidRPr="00675889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C525CF" w:rsidRPr="00675889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C525C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both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России,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</w:tr>
      <w:tr w:rsidR="00C525CF" w:rsidRPr="00675889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C525C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both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</w:tr>
      <w:tr w:rsidR="00C525CF" w:rsidRPr="00675889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C525C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both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</w:tr>
      <w:tr w:rsidR="00C525CF" w:rsidRPr="00675889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C525C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C525C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C525CF" w:rsidRPr="00675889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:rsidR="00C525CF" w:rsidRPr="00675889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C525CF" w:rsidRPr="00675889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C525C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both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</w:tr>
      <w:tr w:rsidR="00C525C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both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 (2 – 3 примера)</w:t>
            </w:r>
          </w:p>
        </w:tc>
      </w:tr>
      <w:tr w:rsidR="00C525CF" w:rsidRPr="00675889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C525C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C525CF" w:rsidRPr="00675889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C525C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both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</w:tr>
      <w:tr w:rsidR="00C525C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both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</w:tr>
      <w:tr w:rsidR="00C525CF" w:rsidRPr="00675889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C525C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both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и развитие животных (рыбы, птицы, звери) </w:t>
            </w:r>
          </w:p>
        </w:tc>
      </w:tr>
      <w:tr w:rsidR="00C525CF" w:rsidRPr="00675889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C525C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both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</w:tr>
      <w:tr w:rsidR="00C525CF" w:rsidRPr="00675889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C525C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both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сообщества: лес, луг, пруд. Взаимосвязи в природном </w:t>
            </w: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сообществе: растения ‒ пища и укрытие для животных; животные – распространители плодов и семян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(2 – 3 примера на основе наблюдений)</w:t>
            </w:r>
          </w:p>
        </w:tc>
      </w:tr>
      <w:tr w:rsidR="00C525C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both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</w:tr>
      <w:tr w:rsidR="00C525CF" w:rsidRPr="00675889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525CF" w:rsidRPr="00675889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</w:t>
            </w:r>
            <w:proofErr w:type="gramStart"/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675889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675889">
              <w:rPr>
                <w:rFonts w:ascii="Times New Roman" w:hAnsi="Times New Roman"/>
                <w:color w:val="000000"/>
                <w:sz w:val="24"/>
                <w:lang w:val="ru-RU"/>
              </w:rPr>
              <w:t>змерение температуры тела человека, частоты пульса</w:t>
            </w:r>
          </w:p>
        </w:tc>
      </w:tr>
      <w:tr w:rsidR="00C525C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525C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both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здоровье и безопасности окружающих людей</w:t>
            </w:r>
          </w:p>
        </w:tc>
      </w:tr>
      <w:tr w:rsidR="00C525CF" w:rsidRPr="00675889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C525CF" w:rsidRPr="00675889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C525CF" w:rsidRPr="00675889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C525CF" w:rsidRPr="00223447" w:rsidRDefault="00C525CF">
      <w:pPr>
        <w:spacing w:after="0"/>
        <w:ind w:left="120"/>
        <w:rPr>
          <w:lang w:val="ru-RU"/>
        </w:rPr>
      </w:pPr>
    </w:p>
    <w:p w:rsidR="00C525CF" w:rsidRDefault="0022344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459"/>
        <w:gridCol w:w="7921"/>
      </w:tblGrid>
      <w:tr w:rsidR="00C525C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525C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C525C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both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 – глава государства</w:t>
            </w:r>
          </w:p>
        </w:tc>
      </w:tr>
      <w:tr w:rsidR="00C525C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C525CF" w:rsidRPr="0067588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родного края, важнейшие </w:t>
            </w: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достопримечательности, знаменитые соотечественники</w:t>
            </w:r>
          </w:p>
        </w:tc>
      </w:tr>
      <w:tr w:rsidR="00C525CF" w:rsidRPr="0067588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C525CF" w:rsidRPr="0067588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C525CF" w:rsidRPr="0067588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C525CF" w:rsidRPr="0067588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C525CF" w:rsidRPr="0067588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C525CF" w:rsidRPr="0067588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</w:tr>
      <w:tr w:rsidR="00C525CF" w:rsidRPr="0067588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C525CF" w:rsidRPr="0067588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C525C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C525CF" w:rsidRPr="0067588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C525CF" w:rsidRPr="0067588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</w:t>
            </w: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Солнца и смена времён года</w:t>
            </w:r>
          </w:p>
        </w:tc>
      </w:tr>
      <w:tr w:rsidR="00C525CF" w:rsidRPr="0067588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C525CF" w:rsidRPr="0067588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C525CF" w:rsidRPr="0067588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proofErr w:type="gramStart"/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  <w:proofErr w:type="gramEnd"/>
          </w:p>
        </w:tc>
      </w:tr>
      <w:tr w:rsidR="00C525CF" w:rsidRPr="0067588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C525CF" w:rsidRPr="0067588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C525C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both"/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</w:tr>
      <w:tr w:rsidR="00C525CF" w:rsidRPr="0067588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C525CF" w:rsidRPr="0067588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C525C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525CF" w:rsidRPr="0067588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C525CF" w:rsidRPr="0067588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C525CF" w:rsidRPr="0067588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C525CF" w:rsidRPr="0067588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25CF" w:rsidRDefault="00223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525CF" w:rsidRPr="00223447" w:rsidRDefault="0022344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2344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C525CF" w:rsidRPr="00223447" w:rsidRDefault="00C525CF">
      <w:pPr>
        <w:rPr>
          <w:lang w:val="ru-RU"/>
        </w:rPr>
        <w:sectPr w:rsidR="00C525CF" w:rsidRPr="00223447">
          <w:pgSz w:w="11906" w:h="16383"/>
          <w:pgMar w:top="1134" w:right="850" w:bottom="1134" w:left="1701" w:header="720" w:footer="720" w:gutter="0"/>
          <w:cols w:space="720"/>
        </w:sectPr>
      </w:pPr>
    </w:p>
    <w:p w:rsidR="00C525CF" w:rsidRPr="00223447" w:rsidRDefault="00223447">
      <w:pPr>
        <w:spacing w:after="0"/>
        <w:ind w:left="120"/>
        <w:rPr>
          <w:lang w:val="ru-RU"/>
        </w:rPr>
      </w:pPr>
      <w:bookmarkStart w:id="14" w:name="block-78049615"/>
      <w:bookmarkEnd w:id="13"/>
      <w:r w:rsidRPr="0022344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525CF" w:rsidRPr="00223447" w:rsidRDefault="00223447">
      <w:pPr>
        <w:spacing w:after="0" w:line="480" w:lineRule="auto"/>
        <w:ind w:left="120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525CF" w:rsidRPr="00223447" w:rsidRDefault="00C525CF">
      <w:pPr>
        <w:spacing w:after="0" w:line="480" w:lineRule="auto"/>
        <w:ind w:left="120"/>
        <w:rPr>
          <w:lang w:val="ru-RU"/>
        </w:rPr>
      </w:pPr>
    </w:p>
    <w:p w:rsidR="00C525CF" w:rsidRPr="00223447" w:rsidRDefault="00C525CF">
      <w:pPr>
        <w:spacing w:after="0" w:line="480" w:lineRule="auto"/>
        <w:ind w:left="120"/>
        <w:rPr>
          <w:lang w:val="ru-RU"/>
        </w:rPr>
      </w:pPr>
    </w:p>
    <w:p w:rsidR="00C525CF" w:rsidRPr="00223447" w:rsidRDefault="00C525CF">
      <w:pPr>
        <w:spacing w:after="0"/>
        <w:ind w:left="120"/>
        <w:rPr>
          <w:lang w:val="ru-RU"/>
        </w:rPr>
      </w:pPr>
    </w:p>
    <w:p w:rsidR="00C525CF" w:rsidRPr="00223447" w:rsidRDefault="00223447">
      <w:pPr>
        <w:spacing w:after="0" w:line="480" w:lineRule="auto"/>
        <w:ind w:left="120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525CF" w:rsidRPr="00223447" w:rsidRDefault="00C525CF">
      <w:pPr>
        <w:spacing w:after="0" w:line="480" w:lineRule="auto"/>
        <w:ind w:left="120"/>
        <w:rPr>
          <w:lang w:val="ru-RU"/>
        </w:rPr>
      </w:pPr>
    </w:p>
    <w:p w:rsidR="00C525CF" w:rsidRPr="00223447" w:rsidRDefault="00C525CF">
      <w:pPr>
        <w:spacing w:after="0"/>
        <w:ind w:left="120"/>
        <w:rPr>
          <w:lang w:val="ru-RU"/>
        </w:rPr>
      </w:pPr>
    </w:p>
    <w:p w:rsidR="00C525CF" w:rsidRPr="00223447" w:rsidRDefault="00223447">
      <w:pPr>
        <w:spacing w:after="0" w:line="480" w:lineRule="auto"/>
        <w:ind w:left="120"/>
        <w:rPr>
          <w:lang w:val="ru-RU"/>
        </w:rPr>
      </w:pPr>
      <w:r w:rsidRPr="0022344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525CF" w:rsidRPr="00223447" w:rsidRDefault="00C525CF">
      <w:pPr>
        <w:spacing w:after="0" w:line="480" w:lineRule="auto"/>
        <w:ind w:left="120"/>
        <w:rPr>
          <w:lang w:val="ru-RU"/>
        </w:rPr>
      </w:pPr>
    </w:p>
    <w:p w:rsidR="00C525CF" w:rsidRPr="00223447" w:rsidRDefault="00C525CF">
      <w:pPr>
        <w:rPr>
          <w:lang w:val="ru-RU"/>
        </w:rPr>
        <w:sectPr w:rsidR="00C525CF" w:rsidRPr="00223447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9960AB" w:rsidRPr="00223447" w:rsidRDefault="009960AB">
      <w:pPr>
        <w:rPr>
          <w:lang w:val="ru-RU"/>
        </w:rPr>
      </w:pPr>
    </w:p>
    <w:sectPr w:rsidR="009960AB" w:rsidRPr="00223447" w:rsidSect="009960A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00037"/>
    <w:multiLevelType w:val="multilevel"/>
    <w:tmpl w:val="CB529E1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0D145EC"/>
    <w:multiLevelType w:val="multilevel"/>
    <w:tmpl w:val="88F0EA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B374962"/>
    <w:multiLevelType w:val="multilevel"/>
    <w:tmpl w:val="DDF80D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C525CF"/>
    <w:rsid w:val="00223447"/>
    <w:rsid w:val="00675889"/>
    <w:rsid w:val="009960AB"/>
    <w:rsid w:val="00C52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960A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960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8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.edsoo.ru/7f4116e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82</Pages>
  <Words>16321</Words>
  <Characters>93033</Characters>
  <Application>Microsoft Office Word</Application>
  <DocSecurity>0</DocSecurity>
  <Lines>775</Lines>
  <Paragraphs>218</Paragraphs>
  <ScaleCrop>false</ScaleCrop>
  <Company/>
  <LinksUpToDate>false</LinksUpToDate>
  <CharactersWithSpaces>109136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Кабинет</cp:lastModifiedBy>
  <cp:revision>3</cp:revision>
  <dcterms:created xsi:type="dcterms:W3CDTF">2025-10-28T11:07:00Z</dcterms:created>
  <dcterms:modified xsi:type="dcterms:W3CDTF">2025-10-30T11:31:00Z</dcterms:modified>
</cp:coreProperties>
</file>