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A0A" w14:textId="2993741D" w:rsidR="00DC459E" w:rsidRPr="003C49BA" w:rsidRDefault="008355C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C49BA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232479" w:rsidRPr="003C49BA">
        <w:rPr>
          <w:rFonts w:ascii="Times New Roman" w:hAnsi="Times New Roman" w:cs="Times New Roman"/>
          <w:sz w:val="18"/>
          <w:szCs w:val="18"/>
        </w:rPr>
        <w:t>3</w:t>
      </w:r>
      <w:r w:rsidR="00C060B0">
        <w:rPr>
          <w:rFonts w:ascii="Times New Roman" w:hAnsi="Times New Roman" w:cs="Times New Roman"/>
          <w:sz w:val="18"/>
          <w:szCs w:val="18"/>
        </w:rPr>
        <w:t>2</w:t>
      </w:r>
    </w:p>
    <w:p w14:paraId="010082A1" w14:textId="77777777" w:rsidR="00DC459E" w:rsidRPr="003C49BA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C49BA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3C49BA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3C49BA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15C61419" w14:textId="44E10522" w:rsidR="001F698C" w:rsidRPr="004526B7" w:rsidRDefault="00A6073C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2470DF" w:rsidRPr="002470DF">
        <w:rPr>
          <w:rFonts w:ascii="Times New Roman" w:hAnsi="Times New Roman" w:cs="Times New Roman"/>
          <w:sz w:val="18"/>
          <w:szCs w:val="18"/>
        </w:rPr>
        <w:t xml:space="preserve"> </w:t>
      </w:r>
      <w:r w:rsidR="004526B7" w:rsidRPr="004526B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FDB71E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2266ECA7" w14:textId="36CA2D94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2D5F23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6191905E" w14:textId="77777777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ГВЭ</w:t>
      </w:r>
    </w:p>
    <w:p w14:paraId="285C4DDA" w14:textId="0D104B57" w:rsidR="00BD6035" w:rsidRDefault="001242A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города </w:t>
      </w:r>
      <w:r w:rsidR="00E171BB">
        <w:rPr>
          <w:rFonts w:ascii="Times New Roman" w:hAnsi="Times New Roman" w:cs="Times New Roman"/>
          <w:b/>
          <w:sz w:val="24"/>
          <w:szCs w:val="24"/>
        </w:rPr>
        <w:t>Феодосии</w:t>
      </w:r>
    </w:p>
    <w:p w14:paraId="782366A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6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630"/>
        <w:gridCol w:w="2268"/>
        <w:gridCol w:w="2268"/>
        <w:gridCol w:w="1275"/>
        <w:gridCol w:w="709"/>
        <w:gridCol w:w="1559"/>
        <w:gridCol w:w="1701"/>
        <w:gridCol w:w="2127"/>
        <w:gridCol w:w="1706"/>
      </w:tblGrid>
      <w:tr w:rsidR="00BD6035" w:rsidRPr="00BD6035" w14:paraId="134685A4" w14:textId="77777777" w:rsidTr="003C49BA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194C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3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A42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733" w14:textId="77777777" w:rsidR="00BD6035" w:rsidRPr="00DC459E" w:rsidRDefault="00C82882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ГВЭ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11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3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B823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FDAA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2C6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4F9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E171BB" w:rsidRPr="00BD6035" w14:paraId="63D167D9" w14:textId="77777777" w:rsidTr="00895EDF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F09A" w14:textId="5FE3DA97" w:rsidR="00E171BB" w:rsidRPr="00DD25C0" w:rsidRDefault="00E171BB" w:rsidP="00E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25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E47BF" w14:textId="7D88817A" w:rsidR="00E171BB" w:rsidRPr="00A37FBC" w:rsidRDefault="00E171BB" w:rsidP="00E171B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71BB">
              <w:rPr>
                <w:rFonts w:ascii="Times New Roman" w:hAnsi="Times New Roman" w:cs="Times New Roman"/>
              </w:rPr>
              <w:t>Мякишев Саркис Борисович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3159" w14:textId="76F4A08A" w:rsidR="00E171BB" w:rsidRPr="00A37FBC" w:rsidRDefault="00E171BB" w:rsidP="00E171B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E171BB">
              <w:rPr>
                <w:rFonts w:ascii="Times New Roman" w:hAnsi="Times New Roman" w:cs="Times New Roman"/>
              </w:rPr>
              <w:t xml:space="preserve"> «Специализированная школа № 1 им. Д. Карбышева с углубленным изучением французского языка</w:t>
            </w:r>
            <w:r>
              <w:rPr>
                <w:rFonts w:ascii="Times New Roman" w:hAnsi="Times New Roman" w:cs="Times New Roman"/>
              </w:rPr>
              <w:t xml:space="preserve">» г. Феодосии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71898" w14:textId="77777777" w:rsidR="00E171BB" w:rsidRDefault="00E171BB" w:rsidP="00E171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72576139" w14:textId="77777777" w:rsidR="00E171BB" w:rsidRDefault="00E171BB" w:rsidP="00E171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100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338D756" w14:textId="1D39B807" w:rsidR="00E171BB" w:rsidRPr="00A37FBC" w:rsidRDefault="00E171BB" w:rsidP="00E171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математика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90410" w14:textId="77777777" w:rsidR="003A6D26" w:rsidRPr="003A6D26" w:rsidRDefault="003A6D26" w:rsidP="003A6D2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1CD8FB0" w14:textId="77777777" w:rsidR="003A6D26" w:rsidRPr="003A6D26" w:rsidRDefault="003A6D26" w:rsidP="003A6D2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A6D26"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6A9B3F7" w14:textId="160E1D6C" w:rsidR="00E171BB" w:rsidRPr="00EE047E" w:rsidRDefault="003A6D26" w:rsidP="003A6D2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A6D26"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B0AAC" w14:textId="77777777" w:rsidR="003A6D26" w:rsidRDefault="003A6D26" w:rsidP="00E171B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16601BF" w14:textId="081622A0" w:rsidR="00E171BB" w:rsidRDefault="003A6D26" w:rsidP="00E171B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2401</w:t>
            </w:r>
          </w:p>
          <w:p w14:paraId="4769EDA3" w14:textId="48127B6F" w:rsidR="003A6D26" w:rsidRPr="00EE047E" w:rsidRDefault="003A6D26" w:rsidP="00E171B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5710" w14:textId="1DBD9736" w:rsidR="00E171BB" w:rsidRPr="00EE047E" w:rsidRDefault="00E171BB" w:rsidP="00E17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Инсулин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DA48" w14:textId="07B4DD66" w:rsidR="00E171BB" w:rsidRPr="00EE047E" w:rsidRDefault="00E171BB" w:rsidP="00E171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E171BB">
              <w:rPr>
                <w:rFonts w:ascii="Times New Roman" w:hAnsi="Times New Roman" w:cs="Times New Roman"/>
                <w:color w:val="000000"/>
              </w:rPr>
              <w:t>люкометр, шприц-ручка, система непрерывного мониторинга глюкозы, телефон,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8AAFD" w14:textId="62E42A93" w:rsidR="00E171BB" w:rsidRPr="00EE047E" w:rsidRDefault="00E171BB" w:rsidP="00E171B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4738B" w14:textId="489995F8" w:rsidR="00E171BB" w:rsidRPr="00EE047E" w:rsidRDefault="00E171BB" w:rsidP="00E171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1B233E79" w14:textId="77777777" w:rsidR="00BD6035" w:rsidRPr="00BD6035" w:rsidRDefault="00BD6035" w:rsidP="00BD6035">
      <w:pPr>
        <w:jc w:val="center"/>
        <w:rPr>
          <w:rFonts w:ascii="Times New Roman" w:hAnsi="Times New Roman" w:cs="Times New Roman"/>
          <w:b/>
        </w:rPr>
      </w:pPr>
    </w:p>
    <w:sectPr w:rsidR="00BD6035" w:rsidRPr="00BD6035" w:rsidSect="00BD60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0FC"/>
    <w:multiLevelType w:val="hybridMultilevel"/>
    <w:tmpl w:val="F2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51A"/>
    <w:multiLevelType w:val="hybridMultilevel"/>
    <w:tmpl w:val="4ADC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567">
    <w:abstractNumId w:val="1"/>
  </w:num>
  <w:num w:numId="2" w16cid:durableId="31399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B74A7"/>
    <w:rsid w:val="000C2C73"/>
    <w:rsid w:val="000D0A92"/>
    <w:rsid w:val="000E3A87"/>
    <w:rsid w:val="001174AB"/>
    <w:rsid w:val="001242AC"/>
    <w:rsid w:val="00151AD4"/>
    <w:rsid w:val="001601A0"/>
    <w:rsid w:val="0016642E"/>
    <w:rsid w:val="00197D26"/>
    <w:rsid w:val="001C72C7"/>
    <w:rsid w:val="001F1EED"/>
    <w:rsid w:val="001F698C"/>
    <w:rsid w:val="00214803"/>
    <w:rsid w:val="00217646"/>
    <w:rsid w:val="00232479"/>
    <w:rsid w:val="002470DF"/>
    <w:rsid w:val="002479FD"/>
    <w:rsid w:val="002638F7"/>
    <w:rsid w:val="0027784E"/>
    <w:rsid w:val="0029110D"/>
    <w:rsid w:val="00291662"/>
    <w:rsid w:val="00294DB5"/>
    <w:rsid w:val="002A7F4D"/>
    <w:rsid w:val="002B1B8A"/>
    <w:rsid w:val="002D2B01"/>
    <w:rsid w:val="002D5F23"/>
    <w:rsid w:val="002F0389"/>
    <w:rsid w:val="00310687"/>
    <w:rsid w:val="003A6D26"/>
    <w:rsid w:val="003C49BA"/>
    <w:rsid w:val="003C618D"/>
    <w:rsid w:val="003E1BD4"/>
    <w:rsid w:val="00404439"/>
    <w:rsid w:val="00411CC1"/>
    <w:rsid w:val="00423AC9"/>
    <w:rsid w:val="004250B6"/>
    <w:rsid w:val="00427AC3"/>
    <w:rsid w:val="00431FE6"/>
    <w:rsid w:val="004526B7"/>
    <w:rsid w:val="00483958"/>
    <w:rsid w:val="00491D52"/>
    <w:rsid w:val="004F35D9"/>
    <w:rsid w:val="00512567"/>
    <w:rsid w:val="00554332"/>
    <w:rsid w:val="005B1B95"/>
    <w:rsid w:val="005C4502"/>
    <w:rsid w:val="005C6897"/>
    <w:rsid w:val="00602DB6"/>
    <w:rsid w:val="006267C4"/>
    <w:rsid w:val="00627A6A"/>
    <w:rsid w:val="00652CA2"/>
    <w:rsid w:val="006908D9"/>
    <w:rsid w:val="006F7BF2"/>
    <w:rsid w:val="007143F1"/>
    <w:rsid w:val="00755793"/>
    <w:rsid w:val="007D5F61"/>
    <w:rsid w:val="008044C8"/>
    <w:rsid w:val="008355C0"/>
    <w:rsid w:val="0085790F"/>
    <w:rsid w:val="00870F31"/>
    <w:rsid w:val="00886A65"/>
    <w:rsid w:val="00893ED4"/>
    <w:rsid w:val="008B0F95"/>
    <w:rsid w:val="008F790D"/>
    <w:rsid w:val="00930685"/>
    <w:rsid w:val="00971673"/>
    <w:rsid w:val="009B60C3"/>
    <w:rsid w:val="009C3102"/>
    <w:rsid w:val="009C7E2E"/>
    <w:rsid w:val="009D7C7B"/>
    <w:rsid w:val="009E2079"/>
    <w:rsid w:val="009F07C7"/>
    <w:rsid w:val="00A214C2"/>
    <w:rsid w:val="00A30D5B"/>
    <w:rsid w:val="00A37FBC"/>
    <w:rsid w:val="00A6073C"/>
    <w:rsid w:val="00A93B1D"/>
    <w:rsid w:val="00A97DE3"/>
    <w:rsid w:val="00AC4406"/>
    <w:rsid w:val="00AE41F1"/>
    <w:rsid w:val="00B60421"/>
    <w:rsid w:val="00B7102A"/>
    <w:rsid w:val="00B83220"/>
    <w:rsid w:val="00B84AA8"/>
    <w:rsid w:val="00B85F12"/>
    <w:rsid w:val="00BD4F51"/>
    <w:rsid w:val="00BD6035"/>
    <w:rsid w:val="00BE3BA2"/>
    <w:rsid w:val="00C060B0"/>
    <w:rsid w:val="00C172A7"/>
    <w:rsid w:val="00C82882"/>
    <w:rsid w:val="00CA4739"/>
    <w:rsid w:val="00D35868"/>
    <w:rsid w:val="00D51E09"/>
    <w:rsid w:val="00DB3679"/>
    <w:rsid w:val="00DC459E"/>
    <w:rsid w:val="00DD25C0"/>
    <w:rsid w:val="00DF4913"/>
    <w:rsid w:val="00E16BFF"/>
    <w:rsid w:val="00E171BB"/>
    <w:rsid w:val="00E20D61"/>
    <w:rsid w:val="00E43BBC"/>
    <w:rsid w:val="00E71461"/>
    <w:rsid w:val="00E83D38"/>
    <w:rsid w:val="00EA2F41"/>
    <w:rsid w:val="00EC5A76"/>
    <w:rsid w:val="00ED70CF"/>
    <w:rsid w:val="00EE047E"/>
    <w:rsid w:val="00EF0BF5"/>
    <w:rsid w:val="00FA2C48"/>
    <w:rsid w:val="00FC1CAC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9AE8"/>
  <w15:docId w15:val="{05082F53-1640-468A-8D85-DF6735A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AD17-89EF-4FA6-ACD2-423233D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87</cp:revision>
  <cp:lastPrinted>2023-04-26T14:24:00Z</cp:lastPrinted>
  <dcterms:created xsi:type="dcterms:W3CDTF">2019-02-28T13:12:00Z</dcterms:created>
  <dcterms:modified xsi:type="dcterms:W3CDTF">2026-05-21T07:50:00Z</dcterms:modified>
</cp:coreProperties>
</file>