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142C6" w14:textId="77777777" w:rsidR="008523B1" w:rsidRDefault="008523B1" w:rsidP="00381C16">
      <w:pPr>
        <w:rPr>
          <w:sz w:val="18"/>
          <w:szCs w:val="18"/>
        </w:rPr>
      </w:pPr>
    </w:p>
    <w:p w14:paraId="0B0B579C" w14:textId="77777777" w:rsidR="008F2FDC" w:rsidRPr="004B7A8A" w:rsidRDefault="008F2FDC" w:rsidP="004B7A8A">
      <w:pPr>
        <w:ind w:left="11624"/>
        <w:rPr>
          <w:sz w:val="20"/>
          <w:szCs w:val="20"/>
        </w:rPr>
      </w:pPr>
      <w:r w:rsidRPr="004B7A8A">
        <w:rPr>
          <w:sz w:val="20"/>
          <w:szCs w:val="20"/>
        </w:rPr>
        <w:t xml:space="preserve">Приложение </w:t>
      </w:r>
      <w:r w:rsidR="00DB447E" w:rsidRPr="004B7A8A">
        <w:rPr>
          <w:sz w:val="20"/>
          <w:szCs w:val="20"/>
        </w:rPr>
        <w:t>2</w:t>
      </w:r>
      <w:r w:rsidRPr="004B7A8A">
        <w:rPr>
          <w:sz w:val="20"/>
          <w:szCs w:val="20"/>
        </w:rPr>
        <w:t xml:space="preserve"> </w:t>
      </w:r>
    </w:p>
    <w:p w14:paraId="4D2CBF8E" w14:textId="77777777" w:rsidR="008F2FDC" w:rsidRPr="004B7A8A" w:rsidRDefault="008F2FDC" w:rsidP="004B7A8A">
      <w:pPr>
        <w:ind w:left="11624"/>
        <w:rPr>
          <w:sz w:val="20"/>
          <w:szCs w:val="20"/>
        </w:rPr>
      </w:pPr>
      <w:r w:rsidRPr="004B7A8A">
        <w:rPr>
          <w:sz w:val="20"/>
          <w:szCs w:val="20"/>
        </w:rPr>
        <w:t>к приказу Министерства образования, науки и молодежи Республики Крым</w:t>
      </w:r>
    </w:p>
    <w:p w14:paraId="377CF3C0" w14:textId="4467BC23" w:rsidR="007A13C7" w:rsidRDefault="00C279BE" w:rsidP="004B7A8A">
      <w:pPr>
        <w:ind w:left="11624"/>
        <w:rPr>
          <w:sz w:val="18"/>
          <w:szCs w:val="18"/>
        </w:rPr>
      </w:pPr>
      <w:r w:rsidRPr="0059003A">
        <w:rPr>
          <w:rFonts w:eastAsiaTheme="minorHAnsi"/>
          <w:sz w:val="20"/>
          <w:szCs w:val="20"/>
          <w:lang w:eastAsia="en-US"/>
        </w:rPr>
        <w:t>от</w:t>
      </w:r>
      <w:r>
        <w:rPr>
          <w:rFonts w:eastAsiaTheme="minorHAnsi"/>
          <w:sz w:val="20"/>
          <w:szCs w:val="20"/>
          <w:lang w:val="en-US" w:eastAsia="en-US"/>
        </w:rPr>
        <w:t xml:space="preserve"> 20</w:t>
      </w:r>
      <w:r>
        <w:rPr>
          <w:rFonts w:eastAsiaTheme="minorHAnsi"/>
          <w:sz w:val="20"/>
          <w:szCs w:val="20"/>
          <w:lang w:eastAsia="en-US"/>
        </w:rPr>
        <w:t>.</w:t>
      </w:r>
      <w:r>
        <w:rPr>
          <w:rFonts w:eastAsiaTheme="minorHAnsi"/>
          <w:sz w:val="20"/>
          <w:szCs w:val="20"/>
          <w:lang w:val="en-US" w:eastAsia="en-US"/>
        </w:rPr>
        <w:t>05</w:t>
      </w:r>
      <w:r>
        <w:rPr>
          <w:rFonts w:eastAsiaTheme="minorHAnsi"/>
          <w:sz w:val="20"/>
          <w:szCs w:val="20"/>
          <w:lang w:eastAsia="en-US"/>
        </w:rPr>
        <w:t xml:space="preserve">.2026 </w:t>
      </w:r>
      <w:r w:rsidRPr="0059003A">
        <w:rPr>
          <w:rFonts w:eastAsiaTheme="minorHAnsi"/>
          <w:sz w:val="20"/>
          <w:szCs w:val="20"/>
          <w:lang w:eastAsia="en-US"/>
        </w:rPr>
        <w:t>№</w:t>
      </w:r>
      <w:r>
        <w:rPr>
          <w:rFonts w:eastAsiaTheme="minorHAnsi"/>
          <w:sz w:val="20"/>
          <w:szCs w:val="20"/>
          <w:lang w:val="en-US" w:eastAsia="en-US"/>
        </w:rPr>
        <w:t xml:space="preserve"> 858</w:t>
      </w:r>
    </w:p>
    <w:p w14:paraId="4F9FD488" w14:textId="77777777" w:rsidR="008F2FDC" w:rsidRPr="004703F6" w:rsidRDefault="008F2FDC" w:rsidP="008F2FDC">
      <w:pPr>
        <w:ind w:left="11907"/>
        <w:rPr>
          <w:sz w:val="16"/>
          <w:szCs w:val="16"/>
        </w:rPr>
      </w:pPr>
    </w:p>
    <w:tbl>
      <w:tblPr>
        <w:tblW w:w="15485" w:type="dxa"/>
        <w:jc w:val="center"/>
        <w:tblLayout w:type="fixed"/>
        <w:tblLook w:val="04A0" w:firstRow="1" w:lastRow="0" w:firstColumn="1" w:lastColumn="0" w:noHBand="0" w:noVBand="1"/>
      </w:tblPr>
      <w:tblGrid>
        <w:gridCol w:w="495"/>
        <w:gridCol w:w="2641"/>
        <w:gridCol w:w="2835"/>
        <w:gridCol w:w="2551"/>
        <w:gridCol w:w="3255"/>
        <w:gridCol w:w="3708"/>
      </w:tblGrid>
      <w:tr w:rsidR="00DE1998" w:rsidRPr="005D511F" w14:paraId="1FB557C5" w14:textId="77777777" w:rsidTr="001A0413">
        <w:trPr>
          <w:trHeight w:val="660"/>
          <w:jc w:val="center"/>
        </w:trPr>
        <w:tc>
          <w:tcPr>
            <w:tcW w:w="154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93FB2" w14:textId="5D367A52" w:rsidR="004703F6" w:rsidRPr="005D511F" w:rsidRDefault="00390CB1" w:rsidP="002F686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D511F">
              <w:rPr>
                <w:b/>
                <w:bCs/>
                <w:color w:val="000000"/>
                <w:sz w:val="28"/>
                <w:szCs w:val="28"/>
              </w:rPr>
              <w:t>Пункты проведения экзаменов</w:t>
            </w:r>
            <w:r w:rsidR="004703F6" w:rsidRPr="005D511F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Pr="005D511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4703F6" w:rsidRPr="005D511F">
              <w:rPr>
                <w:b/>
                <w:bCs/>
                <w:color w:val="000000"/>
                <w:sz w:val="28"/>
                <w:szCs w:val="28"/>
              </w:rPr>
              <w:t>расположенны</w:t>
            </w:r>
            <w:r w:rsidR="009A461F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="004703F6" w:rsidRPr="005D511F">
              <w:rPr>
                <w:b/>
                <w:bCs/>
                <w:color w:val="000000"/>
                <w:sz w:val="28"/>
                <w:szCs w:val="28"/>
              </w:rPr>
              <w:t xml:space="preserve"> по фактическому месту проживания </w:t>
            </w:r>
            <w:r w:rsidR="006D497B">
              <w:rPr>
                <w:b/>
                <w:bCs/>
                <w:color w:val="000000"/>
                <w:sz w:val="28"/>
                <w:szCs w:val="28"/>
              </w:rPr>
              <w:t>участников</w:t>
            </w:r>
            <w:r w:rsidR="009A461F">
              <w:rPr>
                <w:b/>
                <w:bCs/>
                <w:color w:val="000000"/>
                <w:sz w:val="28"/>
                <w:szCs w:val="28"/>
              </w:rPr>
              <w:t xml:space="preserve"> с ОВЗ </w:t>
            </w:r>
            <w:r w:rsidR="000402B8" w:rsidRPr="005D511F">
              <w:rPr>
                <w:b/>
                <w:bCs/>
                <w:color w:val="000000"/>
                <w:sz w:val="28"/>
                <w:szCs w:val="28"/>
              </w:rPr>
              <w:t xml:space="preserve">(на </w:t>
            </w:r>
            <w:r w:rsidR="00350972">
              <w:rPr>
                <w:b/>
                <w:bCs/>
                <w:color w:val="000000"/>
                <w:sz w:val="28"/>
                <w:szCs w:val="28"/>
              </w:rPr>
              <w:t>д</w:t>
            </w:r>
            <w:r w:rsidR="009A461F">
              <w:rPr>
                <w:b/>
                <w:bCs/>
                <w:color w:val="000000"/>
                <w:sz w:val="28"/>
                <w:szCs w:val="28"/>
              </w:rPr>
              <w:t>ому</w:t>
            </w:r>
            <w:r w:rsidR="000402B8" w:rsidRPr="005D511F">
              <w:rPr>
                <w:b/>
                <w:bCs/>
                <w:color w:val="000000"/>
                <w:sz w:val="28"/>
                <w:szCs w:val="28"/>
              </w:rPr>
              <w:t>)</w:t>
            </w:r>
            <w:r w:rsidR="004703F6" w:rsidRPr="005D511F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14:paraId="14FD64C9" w14:textId="2132DAE8" w:rsidR="004703F6" w:rsidRPr="005D511F" w:rsidRDefault="009A461F" w:rsidP="004703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для</w:t>
            </w:r>
            <w:r w:rsidR="00BD6EB4" w:rsidRPr="005D511F">
              <w:rPr>
                <w:b/>
                <w:bCs/>
                <w:color w:val="000000"/>
                <w:sz w:val="28"/>
                <w:szCs w:val="28"/>
              </w:rPr>
              <w:t xml:space="preserve"> проведени</w:t>
            </w:r>
            <w:r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BD6EB4" w:rsidRPr="005D511F">
              <w:rPr>
                <w:b/>
                <w:bCs/>
                <w:color w:val="000000"/>
                <w:sz w:val="28"/>
                <w:szCs w:val="28"/>
              </w:rPr>
              <w:t xml:space="preserve"> ГИА в 202</w:t>
            </w:r>
            <w:r w:rsidR="006D497B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="00390CB1" w:rsidRPr="005D511F">
              <w:rPr>
                <w:b/>
                <w:bCs/>
                <w:color w:val="000000"/>
                <w:sz w:val="28"/>
                <w:szCs w:val="28"/>
              </w:rPr>
              <w:t xml:space="preserve"> году по образовательным программам среднего общего образования</w:t>
            </w:r>
            <w:r w:rsidR="002F686A" w:rsidRPr="005D511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81033AE" w14:textId="77777777" w:rsidR="002F686A" w:rsidRPr="005D511F" w:rsidRDefault="002F686A" w:rsidP="004703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D511F">
              <w:rPr>
                <w:b/>
                <w:bCs/>
                <w:color w:val="000000"/>
                <w:sz w:val="28"/>
                <w:szCs w:val="28"/>
              </w:rPr>
              <w:t>в форме государственного выпускного экзамена</w:t>
            </w:r>
          </w:p>
          <w:p w14:paraId="009B910D" w14:textId="77777777" w:rsidR="007A13C7" w:rsidRPr="005D511F" w:rsidRDefault="007A13C7" w:rsidP="004703F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B185658" w14:textId="77777777" w:rsidR="00DE1998" w:rsidRPr="005D511F" w:rsidRDefault="00DE1998" w:rsidP="00A916D4">
            <w:pPr>
              <w:rPr>
                <w:b/>
                <w:bCs/>
                <w:color w:val="000000"/>
              </w:rPr>
            </w:pPr>
          </w:p>
        </w:tc>
      </w:tr>
      <w:tr w:rsidR="002F686A" w:rsidRPr="005D511F" w14:paraId="754ABB12" w14:textId="77777777" w:rsidTr="00765E25">
        <w:trPr>
          <w:cantSplit/>
          <w:trHeight w:val="134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F1DE" w14:textId="77777777" w:rsidR="002F686A" w:rsidRPr="005D511F" w:rsidRDefault="002F686A" w:rsidP="00467F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511F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8832" w14:textId="77777777" w:rsidR="002F686A" w:rsidRPr="005D511F" w:rsidRDefault="002F686A" w:rsidP="00467F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511F">
              <w:rPr>
                <w:b/>
                <w:bCs/>
                <w:color w:val="000000"/>
                <w:sz w:val="20"/>
                <w:szCs w:val="20"/>
              </w:rPr>
              <w:t>ФИО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C8FF" w14:textId="77777777" w:rsidR="002F686A" w:rsidRPr="005D511F" w:rsidRDefault="002F686A" w:rsidP="00467F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511F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A897" w14:textId="77777777" w:rsidR="002F686A" w:rsidRPr="005D511F" w:rsidRDefault="002F686A" w:rsidP="00467F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511F">
              <w:rPr>
                <w:b/>
                <w:bCs/>
                <w:color w:val="000000"/>
                <w:sz w:val="20"/>
                <w:szCs w:val="20"/>
              </w:rPr>
              <w:t>Перечень выбранных предметов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78D68" w14:textId="77777777" w:rsidR="002F686A" w:rsidRPr="005D511F" w:rsidRDefault="002F686A" w:rsidP="00467F26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5D511F">
              <w:rPr>
                <w:b/>
                <w:bCs/>
                <w:color w:val="000000"/>
                <w:sz w:val="20"/>
                <w:szCs w:val="20"/>
              </w:rPr>
              <w:t xml:space="preserve">Перечень условий, необходимых участнику для прохождения ГИА. 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C5D8" w14:textId="77777777" w:rsidR="002F686A" w:rsidRPr="005D511F" w:rsidRDefault="002F686A" w:rsidP="00467F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511F">
              <w:rPr>
                <w:b/>
                <w:bCs/>
                <w:color w:val="000000"/>
                <w:sz w:val="20"/>
                <w:szCs w:val="20"/>
              </w:rPr>
              <w:t>Фактический адрес проживания участника</w:t>
            </w:r>
          </w:p>
        </w:tc>
      </w:tr>
      <w:tr w:rsidR="00552394" w:rsidRPr="005D511F" w14:paraId="17AD6584" w14:textId="77777777" w:rsidTr="00657F55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4EF8D8" w14:textId="05A6943C" w:rsidR="00552394" w:rsidRPr="00645B7D" w:rsidRDefault="00552394" w:rsidP="00657F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Белогорский</w:t>
            </w:r>
            <w:r w:rsidRPr="00645B7D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6E7ACD" w:rsidRPr="005D511F" w14:paraId="743FF0B4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165D67" w14:textId="7436D2C1" w:rsidR="006E7ACD" w:rsidRPr="005D511F" w:rsidRDefault="006C3463" w:rsidP="006E7ACD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0A2032" w14:textId="5FB8002C" w:rsidR="006E7ACD" w:rsidRPr="00111470" w:rsidRDefault="006E7ACD" w:rsidP="006E7ACD">
            <w:pPr>
              <w:rPr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Исмаилова Мелек Фатиме Рустем-кызы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1E799" w14:textId="30EB7F76" w:rsidR="006E7ACD" w:rsidRPr="00111470" w:rsidRDefault="006E7ACD" w:rsidP="006E7ACD">
            <w:pPr>
              <w:rPr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 xml:space="preserve">МБОУ «Белогорская средняя школа № 4 имени Бекира Чобан-заде» г. Белогорска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F812D" w14:textId="77777777" w:rsidR="006E7ACD" w:rsidRDefault="006E7ACD" w:rsidP="006E7ACD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</w:p>
          <w:p w14:paraId="5585A5C9" w14:textId="4A6F97F3" w:rsidR="006E7ACD" w:rsidRPr="00856CBF" w:rsidRDefault="006E7ACD" w:rsidP="006E7ACD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русский язык</w:t>
            </w:r>
            <w:r>
              <w:rPr>
                <w:color w:val="000000"/>
                <w:sz w:val="22"/>
                <w:szCs w:val="22"/>
              </w:rPr>
              <w:t>-</w:t>
            </w:r>
            <w:r w:rsidRPr="00856CB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сочинение </w:t>
            </w:r>
            <w:r w:rsidRPr="00856CBF">
              <w:rPr>
                <w:color w:val="000000"/>
                <w:sz w:val="22"/>
                <w:szCs w:val="22"/>
              </w:rPr>
              <w:t>200,</w:t>
            </w:r>
          </w:p>
          <w:p w14:paraId="0335FAA6" w14:textId="77777777" w:rsidR="006E7ACD" w:rsidRPr="00856CBF" w:rsidRDefault="006E7ACD" w:rsidP="006E7ACD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математика 200.</w:t>
            </w:r>
          </w:p>
          <w:p w14:paraId="1C9E8C5C" w14:textId="3C9C2BD7" w:rsidR="006E7ACD" w:rsidRPr="00111470" w:rsidRDefault="006E7ACD" w:rsidP="006E7AC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B6C9B" w14:textId="00F705CD" w:rsidR="006E7ACD" w:rsidRPr="00111470" w:rsidRDefault="006E7ACD" w:rsidP="006E7ACD">
            <w:pPr>
              <w:rPr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56CBF">
              <w:rPr>
                <w:sz w:val="22"/>
                <w:szCs w:val="22"/>
              </w:rPr>
              <w:t>Индивидуальное равномерное освещение не ниже 300 люкс, шрифт, увеличенный до 16-18 pt., лупа или иное увеличительное устройство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DF120C" w14:textId="77777777" w:rsidR="006D497B" w:rsidRDefault="006E7ACD" w:rsidP="006E7ACD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 xml:space="preserve">Белогорский район, г. Белогорск, </w:t>
            </w:r>
          </w:p>
          <w:p w14:paraId="5F023F36" w14:textId="3E676D76" w:rsidR="006E7ACD" w:rsidRPr="00111470" w:rsidRDefault="006E7ACD" w:rsidP="006E7ACD">
            <w:pPr>
              <w:rPr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ул. Новая, д.12</w:t>
            </w:r>
          </w:p>
        </w:tc>
      </w:tr>
      <w:tr w:rsidR="006E7ACD" w:rsidRPr="005D511F" w14:paraId="6A377530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FBD38" w14:textId="76403BEF" w:rsidR="006E7ACD" w:rsidRPr="005D511F" w:rsidRDefault="006C3463" w:rsidP="006E7ACD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ABE7F" w14:textId="48DD51A0" w:rsidR="006E7ACD" w:rsidRPr="00111470" w:rsidRDefault="006E7ACD" w:rsidP="006E7ACD">
            <w:pPr>
              <w:rPr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 xml:space="preserve">Новикова Надежда Викторовна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2AEDF8" w14:textId="19B9B5AD" w:rsidR="006E7ACD" w:rsidRPr="00111470" w:rsidRDefault="006E7ACD" w:rsidP="006E7ACD">
            <w:pPr>
              <w:rPr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 xml:space="preserve">МБОУ «Муромская средняя школа» Белогорского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08F151" w14:textId="77777777" w:rsidR="006E7ACD" w:rsidRPr="00856CBF" w:rsidRDefault="006E7ACD" w:rsidP="006E7ACD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 xml:space="preserve">-сочинение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  <w:p w14:paraId="6AF82925" w14:textId="5150066B" w:rsidR="006E7ACD" w:rsidRPr="00111470" w:rsidRDefault="006E7ACD" w:rsidP="006E7AC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F596A" w14:textId="77950EB3" w:rsidR="006E7ACD" w:rsidRPr="00111470" w:rsidRDefault="006E7ACD" w:rsidP="006E7ACD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56CBF">
              <w:rPr>
                <w:sz w:val="22"/>
                <w:szCs w:val="22"/>
              </w:rPr>
              <w:t>Кушетка для горизонтальной разгрузки позвоночника каждые 45 минут (при необходимости)</w:t>
            </w:r>
            <w:r>
              <w:rPr>
                <w:sz w:val="22"/>
                <w:szCs w:val="22"/>
              </w:rPr>
              <w:t xml:space="preserve">. </w:t>
            </w:r>
            <w:r w:rsidRPr="00856CBF">
              <w:rPr>
                <w:sz w:val="22"/>
                <w:szCs w:val="22"/>
              </w:rPr>
              <w:t>Визанна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7731D8" w14:textId="77777777" w:rsidR="006D497B" w:rsidRDefault="006E7ACD" w:rsidP="006E7ACD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 xml:space="preserve">Белогорский район, с. Хлебное, </w:t>
            </w:r>
          </w:p>
          <w:p w14:paraId="782623C7" w14:textId="28C42975" w:rsidR="006E7ACD" w:rsidRPr="00111470" w:rsidRDefault="006E7ACD" w:rsidP="006E7ACD">
            <w:pPr>
              <w:rPr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ул. Курская, д.20</w:t>
            </w:r>
          </w:p>
        </w:tc>
      </w:tr>
      <w:tr w:rsidR="00B82601" w:rsidRPr="005D511F" w14:paraId="4CFDDCB6" w14:textId="77777777" w:rsidTr="00675329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97F77A" w14:textId="6BBD8BA2" w:rsidR="00B82601" w:rsidRPr="00645B7D" w:rsidRDefault="00B82601" w:rsidP="006753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Кировский </w:t>
            </w:r>
            <w:r w:rsidRPr="00645B7D">
              <w:rPr>
                <w:b/>
                <w:sz w:val="28"/>
                <w:szCs w:val="28"/>
              </w:rPr>
              <w:t>район</w:t>
            </w:r>
          </w:p>
        </w:tc>
      </w:tr>
      <w:tr w:rsidR="00B82601" w:rsidRPr="005D511F" w14:paraId="51FF38ED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80A12D" w14:textId="1948298D" w:rsidR="00B82601" w:rsidRDefault="006C3463" w:rsidP="00B82601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B40261" w14:textId="19EA0EEE" w:rsidR="00B82601" w:rsidRPr="00111470" w:rsidRDefault="00B82601" w:rsidP="00B82601">
            <w:pPr>
              <w:rPr>
                <w:color w:val="000000"/>
                <w:sz w:val="22"/>
                <w:szCs w:val="22"/>
              </w:rPr>
            </w:pPr>
            <w:r w:rsidRPr="00C254F1">
              <w:rPr>
                <w:sz w:val="22"/>
                <w:szCs w:val="22"/>
              </w:rPr>
              <w:t>Царёв Александр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C2492" w14:textId="047B5B42" w:rsidR="00B82601" w:rsidRPr="00111470" w:rsidRDefault="00B82601" w:rsidP="00B82601">
            <w:pPr>
              <w:rPr>
                <w:color w:val="000000"/>
                <w:sz w:val="22"/>
                <w:szCs w:val="22"/>
              </w:rPr>
            </w:pPr>
            <w:r w:rsidRPr="00C254F1">
              <w:rPr>
                <w:sz w:val="22"/>
                <w:szCs w:val="22"/>
              </w:rPr>
              <w:t>МБОУ</w:t>
            </w:r>
            <w:r>
              <w:rPr>
                <w:sz w:val="22"/>
                <w:szCs w:val="22"/>
              </w:rPr>
              <w:t xml:space="preserve"> «</w:t>
            </w:r>
            <w:r w:rsidRPr="00C254F1">
              <w:rPr>
                <w:sz w:val="22"/>
                <w:szCs w:val="22"/>
              </w:rPr>
              <w:t>Первомайская общеобразов</w:t>
            </w:r>
            <w:r>
              <w:rPr>
                <w:sz w:val="22"/>
                <w:szCs w:val="22"/>
              </w:rPr>
              <w:t>а</w:t>
            </w:r>
            <w:r w:rsidRPr="00C254F1">
              <w:rPr>
                <w:sz w:val="22"/>
                <w:szCs w:val="22"/>
              </w:rPr>
              <w:t>тельная школа им.</w:t>
            </w:r>
            <w:r>
              <w:rPr>
                <w:sz w:val="22"/>
                <w:szCs w:val="22"/>
              </w:rPr>
              <w:t xml:space="preserve"> </w:t>
            </w:r>
            <w:r w:rsidRPr="00C254F1">
              <w:rPr>
                <w:sz w:val="22"/>
                <w:szCs w:val="22"/>
              </w:rPr>
              <w:t>Дьячкова Н.Н.</w:t>
            </w:r>
            <w:r>
              <w:rPr>
                <w:sz w:val="22"/>
                <w:szCs w:val="22"/>
              </w:rPr>
              <w:t>»</w:t>
            </w:r>
            <w:r w:rsidRPr="00C254F1">
              <w:rPr>
                <w:sz w:val="22"/>
                <w:szCs w:val="22"/>
              </w:rPr>
              <w:t xml:space="preserve"> Кировского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37EDF" w14:textId="533E8ABF" w:rsidR="00B82601" w:rsidRDefault="00B82601" w:rsidP="00B82601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>–</w:t>
            </w:r>
          </w:p>
          <w:p w14:paraId="540BCD3E" w14:textId="63CDB69D" w:rsidR="00B82601" w:rsidRDefault="00B82601" w:rsidP="00B8260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диктант 4</w:t>
            </w:r>
            <w:r w:rsidRPr="00856CBF">
              <w:rPr>
                <w:color w:val="000000"/>
                <w:sz w:val="22"/>
                <w:szCs w:val="22"/>
              </w:rPr>
              <w:t xml:space="preserve">00, </w:t>
            </w:r>
          </w:p>
          <w:p w14:paraId="5AA3CD01" w14:textId="362513A7" w:rsidR="00B82601" w:rsidRPr="00111470" w:rsidRDefault="00B82601" w:rsidP="00B82601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математика 100.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C82A4" w14:textId="1253F3AB" w:rsidR="00B82601" w:rsidRPr="00111470" w:rsidRDefault="00B82601" w:rsidP="00B82601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2CC144" w14:textId="39D29562" w:rsidR="00B82601" w:rsidRPr="00111470" w:rsidRDefault="00B82601" w:rsidP="00B8260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254F1">
              <w:rPr>
                <w:sz w:val="22"/>
                <w:szCs w:val="22"/>
              </w:rPr>
              <w:t>Кировский район,</w:t>
            </w:r>
            <w:r>
              <w:rPr>
                <w:sz w:val="22"/>
                <w:szCs w:val="22"/>
              </w:rPr>
              <w:t xml:space="preserve"> </w:t>
            </w:r>
            <w:r w:rsidRPr="00C254F1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r w:rsidRPr="00C254F1">
              <w:rPr>
                <w:sz w:val="22"/>
                <w:szCs w:val="22"/>
              </w:rPr>
              <w:t>Первомайское, ул.</w:t>
            </w:r>
            <w:r>
              <w:rPr>
                <w:sz w:val="22"/>
                <w:szCs w:val="22"/>
              </w:rPr>
              <w:t xml:space="preserve"> </w:t>
            </w:r>
            <w:r w:rsidRPr="00C254F1">
              <w:rPr>
                <w:sz w:val="22"/>
                <w:szCs w:val="22"/>
              </w:rPr>
              <w:t>Парашютная д.3 кв.20</w:t>
            </w:r>
          </w:p>
        </w:tc>
      </w:tr>
      <w:tr w:rsidR="00B82601" w:rsidRPr="005D511F" w14:paraId="447474C2" w14:textId="77777777" w:rsidTr="00675329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BF5E0" w14:textId="2B7BAF02" w:rsidR="00B82601" w:rsidRPr="00645B7D" w:rsidRDefault="00B82601" w:rsidP="006753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Сакский </w:t>
            </w:r>
            <w:r w:rsidRPr="00645B7D">
              <w:rPr>
                <w:b/>
                <w:sz w:val="28"/>
                <w:szCs w:val="28"/>
              </w:rPr>
              <w:t>район</w:t>
            </w:r>
          </w:p>
        </w:tc>
      </w:tr>
      <w:tr w:rsidR="00B82601" w:rsidRPr="005D511F" w14:paraId="617AAC86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7A4F48" w14:textId="006EC517" w:rsidR="00B82601" w:rsidRDefault="006C3463" w:rsidP="00B82601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40429D" w14:textId="3F71AB12" w:rsidR="00B82601" w:rsidRPr="00C254F1" w:rsidRDefault="00B82601" w:rsidP="00B82601">
            <w:pPr>
              <w:rPr>
                <w:sz w:val="22"/>
                <w:szCs w:val="22"/>
              </w:rPr>
            </w:pPr>
            <w:r w:rsidRPr="00C254F1">
              <w:rPr>
                <w:sz w:val="22"/>
                <w:szCs w:val="22"/>
              </w:rPr>
              <w:t>Асланов Алим Сулейманович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48697C" w14:textId="0B68A94E" w:rsidR="00B82601" w:rsidRPr="00C254F1" w:rsidRDefault="00B82601" w:rsidP="00B82601">
            <w:pPr>
              <w:rPr>
                <w:sz w:val="22"/>
                <w:szCs w:val="22"/>
              </w:rPr>
            </w:pPr>
            <w:r w:rsidRPr="00C254F1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254F1">
              <w:rPr>
                <w:sz w:val="22"/>
                <w:szCs w:val="22"/>
              </w:rPr>
              <w:t>Добрушинская средняя школа</w:t>
            </w:r>
            <w:r>
              <w:rPr>
                <w:sz w:val="22"/>
                <w:szCs w:val="22"/>
              </w:rPr>
              <w:t>»</w:t>
            </w:r>
            <w:r w:rsidRPr="00C254F1">
              <w:rPr>
                <w:sz w:val="22"/>
                <w:szCs w:val="22"/>
              </w:rPr>
              <w:t xml:space="preserve"> Сакского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D2BC88" w14:textId="5C2C220C" w:rsidR="00B82601" w:rsidRDefault="00B82601" w:rsidP="00B82601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>–</w:t>
            </w:r>
          </w:p>
          <w:p w14:paraId="7040F9E0" w14:textId="77777777" w:rsidR="00B82601" w:rsidRDefault="00B82601" w:rsidP="00B8260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диктант 4</w:t>
            </w:r>
            <w:r w:rsidRPr="00856CBF">
              <w:rPr>
                <w:color w:val="000000"/>
                <w:sz w:val="22"/>
                <w:szCs w:val="22"/>
              </w:rPr>
              <w:t xml:space="preserve">00, </w:t>
            </w:r>
          </w:p>
          <w:p w14:paraId="0D04F110" w14:textId="2423109C" w:rsidR="00B82601" w:rsidRPr="00856CBF" w:rsidRDefault="00B82601" w:rsidP="00B82601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математика 100.</w:t>
            </w:r>
          </w:p>
          <w:p w14:paraId="12039BD5" w14:textId="77777777" w:rsidR="00B82601" w:rsidRPr="00856CBF" w:rsidRDefault="00B82601" w:rsidP="00B826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DEF6E" w14:textId="268BD5CC" w:rsidR="00B82601" w:rsidRPr="00C432A8" w:rsidRDefault="00B82601" w:rsidP="00B82601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571985" w14:textId="277F2B8E" w:rsidR="00B82601" w:rsidRPr="00C254F1" w:rsidRDefault="00B82601" w:rsidP="00B826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Сакский район, </w:t>
            </w:r>
            <w:r w:rsidRPr="00C07707">
              <w:rPr>
                <w:sz w:val="22"/>
                <w:szCs w:val="22"/>
              </w:rPr>
              <w:t>с. Добрушино, ул. Урожайная, д. 30</w:t>
            </w:r>
            <w:r>
              <w:rPr>
                <w:sz w:val="22"/>
                <w:szCs w:val="22"/>
              </w:rPr>
              <w:t xml:space="preserve">. Ассистент: </w:t>
            </w:r>
            <w:r w:rsidRPr="00C07707">
              <w:rPr>
                <w:sz w:val="22"/>
                <w:szCs w:val="22"/>
              </w:rPr>
              <w:t>Васютинская Руслана Владимировна, учитель</w:t>
            </w:r>
          </w:p>
        </w:tc>
      </w:tr>
      <w:tr w:rsidR="00B82601" w:rsidRPr="005D511F" w14:paraId="6ED1CC32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CC0BAA" w14:textId="348BC60B" w:rsidR="00B82601" w:rsidRDefault="006C3463" w:rsidP="00B82601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E8408A" w14:textId="11A0AE9C" w:rsidR="00B82601" w:rsidRPr="00C254F1" w:rsidRDefault="00B82601" w:rsidP="00B82601">
            <w:pPr>
              <w:rPr>
                <w:sz w:val="22"/>
                <w:szCs w:val="22"/>
              </w:rPr>
            </w:pPr>
            <w:r w:rsidRPr="00C07707">
              <w:rPr>
                <w:sz w:val="22"/>
                <w:szCs w:val="22"/>
              </w:rPr>
              <w:t>Агаева Ольга Эльдаровна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00C86B" w14:textId="4933BCE6" w:rsidR="00B82601" w:rsidRPr="00C254F1" w:rsidRDefault="00B82601" w:rsidP="00B82601">
            <w:pPr>
              <w:rPr>
                <w:sz w:val="22"/>
                <w:szCs w:val="22"/>
              </w:rPr>
            </w:pPr>
            <w:r w:rsidRPr="00C07707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07707">
              <w:rPr>
                <w:sz w:val="22"/>
                <w:szCs w:val="22"/>
              </w:rPr>
              <w:t>Трудовская средняя школа</w:t>
            </w:r>
            <w:r>
              <w:rPr>
                <w:sz w:val="22"/>
                <w:szCs w:val="22"/>
              </w:rPr>
              <w:t>»</w:t>
            </w:r>
            <w:r w:rsidRPr="00C07707">
              <w:rPr>
                <w:sz w:val="22"/>
                <w:szCs w:val="22"/>
              </w:rPr>
              <w:t xml:space="preserve"> Сакского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79A8D7" w14:textId="77777777" w:rsidR="00B82601" w:rsidRPr="00856CBF" w:rsidRDefault="00B82601" w:rsidP="00B82601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 xml:space="preserve">-сочинение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  <w:p w14:paraId="5315AC5A" w14:textId="77777777" w:rsidR="00B82601" w:rsidRPr="00856CBF" w:rsidRDefault="00B82601" w:rsidP="00B8260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1DFBA" w14:textId="4C063B19" w:rsidR="00B82601" w:rsidRPr="00C432A8" w:rsidRDefault="00B82601" w:rsidP="00B82601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708CAD" w14:textId="54B69E42" w:rsidR="00B82601" w:rsidRPr="00C254F1" w:rsidRDefault="00B82601" w:rsidP="00B826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Сакский район, </w:t>
            </w:r>
            <w:r w:rsidRPr="00C07707">
              <w:rPr>
                <w:sz w:val="22"/>
                <w:szCs w:val="22"/>
              </w:rPr>
              <w:t>с. Трудовое, ул. Мира, д. 24а, кв. 10</w:t>
            </w:r>
          </w:p>
        </w:tc>
      </w:tr>
      <w:tr w:rsidR="00B82601" w:rsidRPr="005D511F" w14:paraId="6F413B0D" w14:textId="77777777" w:rsidTr="00675329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CFC18E" w14:textId="301D9ECB" w:rsidR="00B82601" w:rsidRPr="00645B7D" w:rsidRDefault="00B82601" w:rsidP="006753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Симферопольский </w:t>
            </w:r>
            <w:r w:rsidRPr="00645B7D">
              <w:rPr>
                <w:b/>
                <w:sz w:val="28"/>
                <w:szCs w:val="28"/>
              </w:rPr>
              <w:t>район</w:t>
            </w:r>
          </w:p>
        </w:tc>
      </w:tr>
      <w:tr w:rsidR="006C3463" w:rsidRPr="005D511F" w14:paraId="5037BF9F" w14:textId="77777777" w:rsidTr="00675329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EA335B" w14:textId="713960CC" w:rsidR="006C3463" w:rsidRDefault="006C3463" w:rsidP="006C3463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0EB53" w14:textId="09B68C6C" w:rsidR="006C3463" w:rsidRPr="00C254F1" w:rsidRDefault="006C3463" w:rsidP="006C3463">
            <w:pPr>
              <w:rPr>
                <w:sz w:val="22"/>
                <w:szCs w:val="22"/>
              </w:rPr>
            </w:pPr>
            <w:r w:rsidRPr="00A57DF2">
              <w:rPr>
                <w:sz w:val="22"/>
                <w:szCs w:val="22"/>
              </w:rPr>
              <w:t>Китов Кирилл Дмитриевич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08AA5" w14:textId="60E299CC" w:rsidR="006C3463" w:rsidRPr="00C254F1" w:rsidRDefault="006C3463" w:rsidP="006C3463">
            <w:pPr>
              <w:rPr>
                <w:sz w:val="22"/>
                <w:szCs w:val="22"/>
              </w:rPr>
            </w:pPr>
            <w:r w:rsidRPr="00A57DF2">
              <w:rPr>
                <w:sz w:val="22"/>
                <w:szCs w:val="22"/>
              </w:rPr>
              <w:t>МБОУ «Кольчугинская школа №1 им. Авраамова Г.Н.»</w:t>
            </w:r>
            <w:r>
              <w:rPr>
                <w:sz w:val="22"/>
                <w:szCs w:val="22"/>
              </w:rPr>
              <w:t xml:space="preserve"> Симферопольского </w:t>
            </w:r>
            <w:r w:rsidRPr="00C07707">
              <w:rPr>
                <w:sz w:val="22"/>
                <w:szCs w:val="22"/>
              </w:rPr>
              <w:t xml:space="preserve">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A3BE52" w14:textId="476FC75B" w:rsidR="006C3463" w:rsidRPr="00856CBF" w:rsidRDefault="006C3463" w:rsidP="006C3463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 xml:space="preserve">-сочинение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93C95" w14:textId="0D243B9B" w:rsidR="006C3463" w:rsidRPr="00C432A8" w:rsidRDefault="006C3463" w:rsidP="006C3463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М</w:t>
            </w:r>
            <w:r w:rsidRPr="00A57DF2">
              <w:rPr>
                <w:sz w:val="22"/>
                <w:szCs w:val="22"/>
              </w:rPr>
              <w:t>едицинские препараты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261672" w14:textId="1631F432" w:rsidR="006C3463" w:rsidRPr="00C254F1" w:rsidRDefault="006C3463" w:rsidP="006C3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Симферопольский </w:t>
            </w:r>
            <w:r w:rsidRPr="00C07707">
              <w:rPr>
                <w:sz w:val="22"/>
                <w:szCs w:val="22"/>
              </w:rPr>
              <w:t>район</w:t>
            </w:r>
            <w:r>
              <w:rPr>
                <w:sz w:val="22"/>
                <w:szCs w:val="22"/>
              </w:rPr>
              <w:t xml:space="preserve">, </w:t>
            </w:r>
            <w:r w:rsidRPr="00A57DF2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r w:rsidRPr="00A57DF2">
              <w:rPr>
                <w:sz w:val="22"/>
                <w:szCs w:val="22"/>
              </w:rPr>
              <w:t xml:space="preserve">Равнополье, ул. Черноморская, д.71  </w:t>
            </w:r>
          </w:p>
        </w:tc>
      </w:tr>
      <w:tr w:rsidR="006C3463" w:rsidRPr="005D511F" w14:paraId="55057B80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28480C" w14:textId="41435E6B" w:rsidR="006C3463" w:rsidRDefault="006C3463" w:rsidP="006C3463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6685FB" w14:textId="77777777" w:rsidR="006C3463" w:rsidRPr="00A57DF2" w:rsidRDefault="006C3463" w:rsidP="006C3463">
            <w:pPr>
              <w:rPr>
                <w:sz w:val="22"/>
                <w:szCs w:val="22"/>
              </w:rPr>
            </w:pPr>
            <w:r w:rsidRPr="00A57DF2">
              <w:rPr>
                <w:sz w:val="22"/>
                <w:szCs w:val="22"/>
              </w:rPr>
              <w:t>Ена Татьяна</w:t>
            </w:r>
          </w:p>
          <w:p w14:paraId="0D60F4B7" w14:textId="3704B3B9" w:rsidR="006C3463" w:rsidRPr="00C254F1" w:rsidRDefault="006C3463" w:rsidP="006C3463">
            <w:pPr>
              <w:rPr>
                <w:sz w:val="22"/>
                <w:szCs w:val="22"/>
              </w:rPr>
            </w:pPr>
            <w:r w:rsidRPr="00A57DF2">
              <w:rPr>
                <w:sz w:val="22"/>
                <w:szCs w:val="22"/>
              </w:rPr>
              <w:t>Валентиновна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98C9CD" w14:textId="70330391" w:rsidR="006C3463" w:rsidRPr="00C254F1" w:rsidRDefault="006C3463" w:rsidP="006C3463">
            <w:pPr>
              <w:rPr>
                <w:sz w:val="22"/>
                <w:szCs w:val="22"/>
              </w:rPr>
            </w:pPr>
            <w:r w:rsidRPr="00A57DF2">
              <w:rPr>
                <w:sz w:val="22"/>
                <w:szCs w:val="22"/>
              </w:rPr>
              <w:t>МБОУ «Мирновская школа №1 им.</w:t>
            </w:r>
            <w:r>
              <w:rPr>
                <w:sz w:val="22"/>
                <w:szCs w:val="22"/>
              </w:rPr>
              <w:t xml:space="preserve"> </w:t>
            </w:r>
            <w:r w:rsidRPr="00A57DF2">
              <w:rPr>
                <w:sz w:val="22"/>
                <w:szCs w:val="22"/>
              </w:rPr>
              <w:t>Н.Н.</w:t>
            </w:r>
            <w:r>
              <w:rPr>
                <w:sz w:val="22"/>
                <w:szCs w:val="22"/>
              </w:rPr>
              <w:t xml:space="preserve"> </w:t>
            </w:r>
            <w:r w:rsidRPr="00A57DF2">
              <w:rPr>
                <w:sz w:val="22"/>
                <w:szCs w:val="22"/>
              </w:rPr>
              <w:t>Белова»</w:t>
            </w:r>
            <w:r>
              <w:rPr>
                <w:sz w:val="22"/>
                <w:szCs w:val="22"/>
              </w:rPr>
              <w:t xml:space="preserve"> Симферопольского </w:t>
            </w:r>
            <w:r w:rsidRPr="00C07707">
              <w:rPr>
                <w:sz w:val="22"/>
                <w:szCs w:val="22"/>
              </w:rPr>
              <w:t xml:space="preserve">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2C7990" w14:textId="77777777" w:rsidR="006C3463" w:rsidRPr="00856CBF" w:rsidRDefault="006C3463" w:rsidP="006C3463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 xml:space="preserve">-сочинение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  <w:p w14:paraId="0F829597" w14:textId="77777777" w:rsidR="006C3463" w:rsidRPr="00856CBF" w:rsidRDefault="006C3463" w:rsidP="006C346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B18CB6" w14:textId="7FF323B3" w:rsidR="006C3463" w:rsidRPr="00C432A8" w:rsidRDefault="006C3463" w:rsidP="006C3463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</w:t>
            </w:r>
            <w:r w:rsidRPr="00A57DF2">
              <w:rPr>
                <w:sz w:val="22"/>
                <w:szCs w:val="22"/>
              </w:rPr>
              <w:t>рием антиконвульсантов при приступе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6FE733" w14:textId="1571EFA5" w:rsidR="006C3463" w:rsidRPr="00C254F1" w:rsidRDefault="006C3463" w:rsidP="006C3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A57DF2">
              <w:rPr>
                <w:sz w:val="22"/>
                <w:szCs w:val="22"/>
              </w:rPr>
              <w:t>имферопольский район, с. Мирное, ул. Белова, 30а</w:t>
            </w:r>
          </w:p>
        </w:tc>
      </w:tr>
      <w:tr w:rsidR="006C3463" w:rsidRPr="005D511F" w14:paraId="4CF070A0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CAB70B" w14:textId="508A0B1B" w:rsidR="006C3463" w:rsidRDefault="006C3463" w:rsidP="006C3463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DCF1D9" w14:textId="414063FA" w:rsidR="006C3463" w:rsidRPr="00C254F1" w:rsidRDefault="006C3463" w:rsidP="006C3463">
            <w:pPr>
              <w:rPr>
                <w:sz w:val="22"/>
                <w:szCs w:val="22"/>
              </w:rPr>
            </w:pPr>
            <w:r w:rsidRPr="0030268C">
              <w:rPr>
                <w:sz w:val="22"/>
                <w:szCs w:val="22"/>
              </w:rPr>
              <w:t>Чернова София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6C4EE" w14:textId="701CD76C" w:rsidR="006C3463" w:rsidRPr="00C254F1" w:rsidRDefault="006C3463" w:rsidP="006C3463">
            <w:pPr>
              <w:rPr>
                <w:sz w:val="22"/>
                <w:szCs w:val="22"/>
              </w:rPr>
            </w:pPr>
            <w:r w:rsidRPr="0030268C">
              <w:rPr>
                <w:sz w:val="22"/>
                <w:szCs w:val="22"/>
              </w:rPr>
              <w:t>МБОУ «Широковская школа»</w:t>
            </w:r>
            <w:r>
              <w:rPr>
                <w:sz w:val="22"/>
                <w:szCs w:val="22"/>
              </w:rPr>
              <w:t xml:space="preserve"> Симферопольского </w:t>
            </w:r>
            <w:r w:rsidRPr="00C07707">
              <w:rPr>
                <w:sz w:val="22"/>
                <w:szCs w:val="22"/>
              </w:rPr>
              <w:t xml:space="preserve">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133399" w14:textId="3CD3A8C1" w:rsidR="006C3463" w:rsidRDefault="006C3463" w:rsidP="006C3463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>–</w:t>
            </w:r>
          </w:p>
          <w:p w14:paraId="08BEE7BB" w14:textId="77777777" w:rsidR="006C3463" w:rsidRDefault="006C3463" w:rsidP="006C34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диктант 4</w:t>
            </w:r>
            <w:r w:rsidRPr="00856CBF">
              <w:rPr>
                <w:color w:val="000000"/>
                <w:sz w:val="22"/>
                <w:szCs w:val="22"/>
              </w:rPr>
              <w:t xml:space="preserve">00, </w:t>
            </w:r>
          </w:p>
          <w:p w14:paraId="002DDA06" w14:textId="263FD829" w:rsidR="006C3463" w:rsidRPr="00856CBF" w:rsidRDefault="006C3463" w:rsidP="006C3463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математика 100.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1B985" w14:textId="0091ADCD" w:rsidR="006C3463" w:rsidRPr="00C432A8" w:rsidRDefault="006C3463" w:rsidP="006C3463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071D01" w14:textId="4F033960" w:rsidR="006C3463" w:rsidRPr="00C254F1" w:rsidRDefault="006C3463" w:rsidP="006C3463">
            <w:pPr>
              <w:rPr>
                <w:sz w:val="22"/>
                <w:szCs w:val="22"/>
              </w:rPr>
            </w:pPr>
            <w:r w:rsidRPr="0030268C">
              <w:rPr>
                <w:sz w:val="22"/>
                <w:szCs w:val="22"/>
              </w:rPr>
              <w:t>Симферопольский р-н, с. Широкое, ул. Молодежная, д. 22</w:t>
            </w:r>
            <w:r>
              <w:rPr>
                <w:sz w:val="22"/>
                <w:szCs w:val="22"/>
              </w:rPr>
              <w:t xml:space="preserve">. Ассистент: </w:t>
            </w:r>
            <w:r w:rsidRPr="0030268C">
              <w:rPr>
                <w:sz w:val="22"/>
                <w:szCs w:val="22"/>
              </w:rPr>
              <w:t>Шинкаренко Елена Николаевна</w:t>
            </w:r>
            <w:r>
              <w:rPr>
                <w:sz w:val="22"/>
                <w:szCs w:val="22"/>
              </w:rPr>
              <w:t>, п</w:t>
            </w:r>
            <w:r w:rsidRPr="0030268C">
              <w:rPr>
                <w:sz w:val="22"/>
                <w:szCs w:val="22"/>
              </w:rPr>
              <w:t xml:space="preserve">едагог-психолог  </w:t>
            </w:r>
          </w:p>
        </w:tc>
      </w:tr>
      <w:tr w:rsidR="006C3463" w:rsidRPr="005D511F" w14:paraId="127CAE67" w14:textId="77777777" w:rsidTr="001046A5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7CDED0" w14:textId="625F5A4C" w:rsidR="006C3463" w:rsidRPr="00645B7D" w:rsidRDefault="006C3463" w:rsidP="006C34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Советский </w:t>
            </w:r>
            <w:r w:rsidRPr="00645B7D">
              <w:rPr>
                <w:b/>
                <w:sz w:val="28"/>
                <w:szCs w:val="28"/>
              </w:rPr>
              <w:t>район</w:t>
            </w:r>
          </w:p>
        </w:tc>
      </w:tr>
      <w:tr w:rsidR="006C3463" w:rsidRPr="005D511F" w14:paraId="3F8DE4E7" w14:textId="77777777" w:rsidTr="00842D6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CCC6C8" w14:textId="5AD8FBA6" w:rsidR="006C3463" w:rsidRDefault="006C3463" w:rsidP="006C3463">
            <w:pPr>
              <w:shd w:val="clear" w:color="auto" w:fill="FFFFFF" w:themeFill="background1"/>
              <w:ind w:hanging="39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930AF" w14:textId="77777777" w:rsidR="006C3463" w:rsidRPr="009C58DF" w:rsidRDefault="006C3463" w:rsidP="006C3463">
            <w:pPr>
              <w:rPr>
                <w:sz w:val="22"/>
                <w:szCs w:val="22"/>
              </w:rPr>
            </w:pPr>
            <w:r w:rsidRPr="009C58DF">
              <w:rPr>
                <w:sz w:val="22"/>
                <w:szCs w:val="22"/>
              </w:rPr>
              <w:t xml:space="preserve">Пипит Урие </w:t>
            </w:r>
          </w:p>
          <w:p w14:paraId="4DF2DF97" w14:textId="3F6DA9DA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9C58DF">
              <w:rPr>
                <w:sz w:val="22"/>
                <w:szCs w:val="22"/>
              </w:rPr>
              <w:t>Энверовна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788423" w14:textId="1D812CEB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9C58DF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9C58DF">
              <w:rPr>
                <w:sz w:val="22"/>
                <w:szCs w:val="22"/>
              </w:rPr>
              <w:t xml:space="preserve">Черноземненская </w:t>
            </w:r>
            <w:r>
              <w:rPr>
                <w:sz w:val="22"/>
                <w:szCs w:val="22"/>
              </w:rPr>
              <w:t>средняя школа»</w:t>
            </w:r>
            <w:r w:rsidRPr="009C58DF">
              <w:rPr>
                <w:sz w:val="22"/>
                <w:szCs w:val="22"/>
              </w:rPr>
              <w:t xml:space="preserve"> Советского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062F03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ГВЭ:</w:t>
            </w:r>
          </w:p>
          <w:p w14:paraId="064654D8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русский язык-</w:t>
            </w:r>
          </w:p>
          <w:p w14:paraId="53319246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сочинение 100,</w:t>
            </w:r>
          </w:p>
          <w:p w14:paraId="1F721C37" w14:textId="2FC55CED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13A3A" w14:textId="0024DF65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56CBF">
              <w:rPr>
                <w:sz w:val="22"/>
                <w:szCs w:val="22"/>
              </w:rPr>
              <w:t>Кушетка для горизонтальной разгрузки позвоночника каждые 45 минут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3B183" w14:textId="04308BD1" w:rsidR="006C3463" w:rsidRPr="00111470" w:rsidRDefault="006C3463" w:rsidP="006C3463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C58DF">
              <w:rPr>
                <w:sz w:val="22"/>
                <w:szCs w:val="22"/>
              </w:rPr>
              <w:t>Советский район, с. Алмазное, ул. Клубная, 8</w:t>
            </w:r>
          </w:p>
        </w:tc>
      </w:tr>
      <w:tr w:rsidR="006C3463" w:rsidRPr="005D511F" w14:paraId="6C509E20" w14:textId="77777777" w:rsidTr="001A0413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ECBE4" w14:textId="42F07766" w:rsidR="006C3463" w:rsidRPr="005D511F" w:rsidRDefault="006C3463" w:rsidP="006C3463">
            <w:pPr>
              <w:shd w:val="clear" w:color="auto" w:fill="FFFFFF" w:themeFill="background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г. Евпатория</w:t>
            </w:r>
          </w:p>
        </w:tc>
      </w:tr>
      <w:tr w:rsidR="006C3463" w:rsidRPr="005D511F" w14:paraId="030E6565" w14:textId="77777777" w:rsidTr="006C3463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F2995" w14:textId="5F399DA4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10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B31FE" w14:textId="70A9014B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Земцова Дарья Михайловна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39904C" w14:textId="1EA39CEC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МБОУ «Средняя школа № 2 им. Героев Евпаторийского десанта города Евпатории Республики Крым»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C7DB2F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ГВЭ:</w:t>
            </w:r>
          </w:p>
          <w:p w14:paraId="5F305E8F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русский язык-</w:t>
            </w:r>
          </w:p>
          <w:p w14:paraId="5DA86E89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сочинение 100,</w:t>
            </w:r>
          </w:p>
          <w:p w14:paraId="5561A832" w14:textId="21A56EC3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E7848" w14:textId="4DD254A8" w:rsidR="006C3463" w:rsidRPr="00111470" w:rsidRDefault="006C3463" w:rsidP="006C346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CBAF3C" w14:textId="71BDF62F" w:rsidR="006C3463" w:rsidRPr="00111470" w:rsidRDefault="006C3463" w:rsidP="006C3463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г. Евпатория, ул. Демышева, д.121, кв.51</w:t>
            </w:r>
          </w:p>
        </w:tc>
      </w:tr>
      <w:tr w:rsidR="006C3463" w:rsidRPr="005D511F" w14:paraId="2983FACF" w14:textId="77777777" w:rsidTr="00306963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DD8192" w14:textId="7A080A80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C09913" w14:textId="62970561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Чернов Никита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BD6257" w14:textId="56B65292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МБОУ «Средняя школа № 2 им. Героев Евпаторийского десанта города Евпатории Республики Крым»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AA04E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ГВЭ:</w:t>
            </w:r>
          </w:p>
          <w:p w14:paraId="00348E15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русский язык-</w:t>
            </w:r>
          </w:p>
          <w:p w14:paraId="7B3B6283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сочинение 100,</w:t>
            </w:r>
          </w:p>
          <w:p w14:paraId="5F7287C8" w14:textId="303F4636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FFE3D" w14:textId="46979F41" w:rsidR="006C3463" w:rsidRPr="00111470" w:rsidRDefault="006C3463" w:rsidP="006C346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  <w:r w:rsidRPr="00D54B6A">
              <w:rPr>
                <w:sz w:val="22"/>
                <w:szCs w:val="22"/>
              </w:rPr>
              <w:t>Кушетка для горизонтальной разгрузки позвоночника каждые 45 минут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D54B6A">
              <w:rPr>
                <w:color w:val="000000"/>
                <w:sz w:val="22"/>
                <w:szCs w:val="22"/>
              </w:rPr>
              <w:t>ссистент</w:t>
            </w:r>
            <w:r>
              <w:rPr>
                <w:color w:val="000000"/>
                <w:sz w:val="22"/>
                <w:szCs w:val="22"/>
              </w:rPr>
              <w:t>:</w:t>
            </w:r>
            <w:r w:rsidRPr="00D54B6A">
              <w:rPr>
                <w:color w:val="000000"/>
                <w:sz w:val="22"/>
                <w:szCs w:val="22"/>
              </w:rPr>
              <w:t xml:space="preserve"> Скиданова Ольга Николаевна, учитель истории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9A4B15" w14:textId="77777777" w:rsidR="006C3463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г. Евпатория, ул.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54B6A">
              <w:rPr>
                <w:color w:val="000000"/>
                <w:sz w:val="22"/>
                <w:szCs w:val="22"/>
              </w:rPr>
              <w:t>Фрунзе, д.73, кв.79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1594A4C" w14:textId="4BF9FC05" w:rsidR="006C3463" w:rsidRPr="00111470" w:rsidRDefault="006C3463" w:rsidP="006C3463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</w:p>
        </w:tc>
      </w:tr>
      <w:tr w:rsidR="006C3463" w:rsidRPr="005D511F" w14:paraId="62174500" w14:textId="77777777" w:rsidTr="006C3463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0CCF50" w14:textId="70E8ABF2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12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7A0A80" w14:textId="067548D5" w:rsidR="006C3463" w:rsidRPr="00111470" w:rsidRDefault="006C3463" w:rsidP="006C3463">
            <w:pPr>
              <w:rPr>
                <w:sz w:val="22"/>
                <w:szCs w:val="22"/>
              </w:rPr>
            </w:pPr>
            <w:r w:rsidRPr="00B84501">
              <w:rPr>
                <w:color w:val="000000"/>
                <w:sz w:val="22"/>
                <w:szCs w:val="22"/>
              </w:rPr>
              <w:t>Ляшенко Вероника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F1B38D" w14:textId="5C77C43B" w:rsidR="006C3463" w:rsidRPr="00111470" w:rsidRDefault="006C3463" w:rsidP="006C3463">
            <w:pPr>
              <w:rPr>
                <w:sz w:val="22"/>
                <w:szCs w:val="22"/>
              </w:rPr>
            </w:pPr>
            <w:r w:rsidRPr="00B84501">
              <w:rPr>
                <w:color w:val="000000"/>
                <w:sz w:val="22"/>
                <w:szCs w:val="22"/>
              </w:rPr>
              <w:t xml:space="preserve">МБОУ «Средняя школа № 15 имени Героя Советского Союза Николая Токарева </w:t>
            </w:r>
            <w:r w:rsidRPr="00B84501">
              <w:rPr>
                <w:color w:val="000000"/>
                <w:sz w:val="22"/>
                <w:szCs w:val="22"/>
              </w:rPr>
              <w:lastRenderedPageBreak/>
              <w:t>города Евпатории Республики Крым»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AFF5C1" w14:textId="77777777" w:rsidR="006C3463" w:rsidRPr="00856CBF" w:rsidRDefault="006C3463" w:rsidP="006C3463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lastRenderedPageBreak/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  <w:p w14:paraId="54822D5F" w14:textId="327717CA" w:rsidR="006C3463" w:rsidRPr="00111470" w:rsidRDefault="006C3463" w:rsidP="006C3463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366D0" w14:textId="2AFEDF34" w:rsidR="006C3463" w:rsidRPr="00111470" w:rsidRDefault="006C3463" w:rsidP="006C3463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lastRenderedPageBreak/>
              <w:t xml:space="preserve">Увеличение продолжительности экзамена на 1,5 часа. 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5BF01D" w14:textId="7D3F2E94" w:rsidR="006C3463" w:rsidRPr="00111470" w:rsidRDefault="006C3463" w:rsidP="006C3463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 w:rsidRPr="00B84501"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84501">
              <w:rPr>
                <w:color w:val="000000"/>
                <w:sz w:val="22"/>
                <w:szCs w:val="22"/>
              </w:rPr>
              <w:t xml:space="preserve">Евпатория, ул. Шевченко, д. 37, кв. 36  </w:t>
            </w:r>
          </w:p>
        </w:tc>
      </w:tr>
      <w:tr w:rsidR="006C3463" w:rsidRPr="005D511F" w14:paraId="783CA982" w14:textId="77777777" w:rsidTr="001A0413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489F0" w14:textId="7A470E6A" w:rsidR="006C3463" w:rsidRPr="005D511F" w:rsidRDefault="006C3463" w:rsidP="006C3463">
            <w:pPr>
              <w:pStyle w:val="a4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г. Керчь</w:t>
            </w:r>
          </w:p>
        </w:tc>
      </w:tr>
      <w:tr w:rsidR="006C3463" w:rsidRPr="005D511F" w14:paraId="696489CF" w14:textId="77777777" w:rsidTr="006C3463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3FD198" w14:textId="196F62D4" w:rsidR="006C3463" w:rsidRPr="005D511F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E905D9" w14:textId="77777777" w:rsidR="006C3463" w:rsidRPr="005E27BD" w:rsidRDefault="006C3463" w:rsidP="006C3463">
            <w:pPr>
              <w:rPr>
                <w:sz w:val="22"/>
                <w:szCs w:val="22"/>
              </w:rPr>
            </w:pPr>
            <w:r w:rsidRPr="005E27BD">
              <w:rPr>
                <w:sz w:val="22"/>
                <w:szCs w:val="22"/>
              </w:rPr>
              <w:t xml:space="preserve">Охрименко </w:t>
            </w:r>
          </w:p>
          <w:p w14:paraId="0D588751" w14:textId="7C924459" w:rsidR="006C3463" w:rsidRPr="005D511F" w:rsidRDefault="006C3463" w:rsidP="006C3463">
            <w:pPr>
              <w:rPr>
                <w:color w:val="000000"/>
                <w:sz w:val="22"/>
                <w:szCs w:val="22"/>
              </w:rPr>
            </w:pPr>
            <w:r w:rsidRPr="005E27BD">
              <w:rPr>
                <w:sz w:val="22"/>
                <w:szCs w:val="22"/>
              </w:rPr>
              <w:t>Ян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4BF2C3" w14:textId="7FA4EF63" w:rsidR="006C3463" w:rsidRPr="005D511F" w:rsidRDefault="006C3463" w:rsidP="006C3463">
            <w:pPr>
              <w:rPr>
                <w:color w:val="000000"/>
                <w:sz w:val="22"/>
                <w:szCs w:val="22"/>
              </w:rPr>
            </w:pPr>
            <w:r w:rsidRPr="005E27BD">
              <w:rPr>
                <w:sz w:val="22"/>
                <w:szCs w:val="22"/>
              </w:rPr>
              <w:t xml:space="preserve">МБОУ г. Керчи </w:t>
            </w:r>
            <w:r>
              <w:rPr>
                <w:sz w:val="22"/>
                <w:szCs w:val="22"/>
              </w:rPr>
              <w:t>«</w:t>
            </w:r>
            <w:r w:rsidRPr="005E27BD">
              <w:rPr>
                <w:sz w:val="22"/>
                <w:szCs w:val="22"/>
              </w:rPr>
              <w:t>Школа №25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CEF7E" w14:textId="7A545829" w:rsidR="006C3463" w:rsidRPr="005D511F" w:rsidRDefault="006C3463" w:rsidP="006C3463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 xml:space="preserve">-сочинение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C87A4" w14:textId="4EBE43AB" w:rsidR="006C3463" w:rsidRPr="005D511F" w:rsidRDefault="006C3463" w:rsidP="006C3463"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E8F750" w14:textId="3C20FD74" w:rsidR="006C3463" w:rsidRPr="005D511F" w:rsidRDefault="006C3463" w:rsidP="006C3463">
            <w:pPr>
              <w:rPr>
                <w:color w:val="000000"/>
                <w:sz w:val="22"/>
                <w:szCs w:val="22"/>
                <w:highlight w:val="yellow"/>
              </w:rPr>
            </w:pPr>
            <w:r w:rsidRPr="005E27BD">
              <w:rPr>
                <w:color w:val="000000"/>
                <w:sz w:val="22"/>
                <w:szCs w:val="22"/>
              </w:rPr>
              <w:t>г. Керчь, ул. Штурманская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5E27BD">
              <w:rPr>
                <w:color w:val="000000"/>
                <w:sz w:val="22"/>
                <w:szCs w:val="22"/>
              </w:rPr>
              <w:t>д.12</w:t>
            </w:r>
          </w:p>
        </w:tc>
      </w:tr>
      <w:tr w:rsidR="006C3463" w:rsidRPr="005D511F" w14:paraId="6A9DCB4A" w14:textId="77777777" w:rsidTr="001A0413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4B58E3" w14:textId="7405AAED" w:rsidR="006C3463" w:rsidRPr="005D511F" w:rsidRDefault="006C3463" w:rsidP="006C3463">
            <w:pPr>
              <w:pStyle w:val="a4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г. Симферополь</w:t>
            </w:r>
          </w:p>
        </w:tc>
      </w:tr>
      <w:tr w:rsidR="006C3463" w:rsidRPr="005D511F" w14:paraId="2B11DEE1" w14:textId="77777777" w:rsidTr="00FA012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CB305" w14:textId="670A7041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14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BC9831" w14:textId="647BEB96" w:rsidR="006C3463" w:rsidRPr="00111470" w:rsidRDefault="006C3463" w:rsidP="006C3463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Кащенко Роман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74D52" w14:textId="758095C2" w:rsidR="006C3463" w:rsidRPr="00111470" w:rsidRDefault="006C3463" w:rsidP="006C3463">
            <w:pPr>
              <w:rPr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«Средняя общеобразовательная школа № 31» г. Симферополя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B1F755" w14:textId="77777777" w:rsidR="000326D7" w:rsidRDefault="000326D7" w:rsidP="006C3463">
            <w:pPr>
              <w:rPr>
                <w:sz w:val="22"/>
                <w:szCs w:val="22"/>
              </w:rPr>
            </w:pPr>
          </w:p>
          <w:p w14:paraId="6FEECA7C" w14:textId="4961C43B" w:rsidR="006C3463" w:rsidRPr="008947D6" w:rsidRDefault="006C3463" w:rsidP="006C3463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ГВЭ:</w:t>
            </w:r>
          </w:p>
          <w:p w14:paraId="68D693D4" w14:textId="77777777" w:rsidR="006C3463" w:rsidRDefault="006C3463" w:rsidP="006C3463">
            <w:pPr>
              <w:rPr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русский язык</w:t>
            </w:r>
            <w:r>
              <w:rPr>
                <w:sz w:val="22"/>
                <w:szCs w:val="22"/>
              </w:rPr>
              <w:t>-</w:t>
            </w:r>
          </w:p>
          <w:p w14:paraId="1ECDFB23" w14:textId="5F28C93E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сочинение</w:t>
            </w:r>
            <w:r w:rsidRPr="008947D6">
              <w:rPr>
                <w:sz w:val="22"/>
                <w:szCs w:val="22"/>
              </w:rPr>
              <w:t xml:space="preserve">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837F8" w14:textId="1B4FE991" w:rsidR="006C3463" w:rsidRPr="00111470" w:rsidRDefault="006C3463" w:rsidP="006C3463">
            <w:pPr>
              <w:rPr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  <w:r w:rsidRPr="008947D6">
              <w:rPr>
                <w:sz w:val="22"/>
                <w:szCs w:val="22"/>
              </w:rPr>
              <w:t>Индивидуальное равномерное освещение не ниже 300 люкс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E66733" w14:textId="0066C6DA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>г. Симферополь ул. Полюсная, д.14</w:t>
            </w:r>
          </w:p>
        </w:tc>
      </w:tr>
      <w:tr w:rsidR="007E5A54" w:rsidRPr="005D511F" w14:paraId="6901C381" w14:textId="77777777" w:rsidTr="002E2564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BD694" w14:textId="5E61112D" w:rsidR="007E5A54" w:rsidRPr="006D497B" w:rsidRDefault="007E5A54" w:rsidP="007E5A54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15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33AE9B" w14:textId="0B5EB7F7" w:rsidR="007E5A54" w:rsidRPr="008947D6" w:rsidRDefault="007E5A54" w:rsidP="007E5A54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Мартиросян Ашот Акобович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E3BB0" w14:textId="4BC43F8B" w:rsidR="007E5A54" w:rsidRPr="008947D6" w:rsidRDefault="007E5A54" w:rsidP="007E5A54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color w:val="000000"/>
                <w:sz w:val="22"/>
                <w:szCs w:val="22"/>
              </w:rPr>
              <w:t xml:space="preserve">МБОУ «Школа-гимназия, детский сад № 25» г. Симферополя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1E3347" w14:textId="77777777" w:rsidR="007E5A54" w:rsidRDefault="007E5A54" w:rsidP="007E5A54">
            <w:pPr>
              <w:rPr>
                <w:color w:val="000000"/>
                <w:sz w:val="22"/>
                <w:szCs w:val="22"/>
              </w:rPr>
            </w:pPr>
          </w:p>
          <w:p w14:paraId="54A201A2" w14:textId="77777777" w:rsidR="007E5A54" w:rsidRPr="00856CBF" w:rsidRDefault="007E5A54" w:rsidP="007E5A54">
            <w:pPr>
              <w:rPr>
                <w:color w:val="000000"/>
                <w:sz w:val="22"/>
                <w:szCs w:val="22"/>
              </w:rPr>
            </w:pPr>
            <w:r w:rsidRPr="00856CBF">
              <w:rPr>
                <w:color w:val="000000"/>
                <w:sz w:val="22"/>
                <w:szCs w:val="22"/>
              </w:rPr>
              <w:t>ГВЭ:</w:t>
            </w:r>
            <w:r w:rsidRPr="00856CBF">
              <w:rPr>
                <w:color w:val="000000"/>
                <w:sz w:val="22"/>
                <w:szCs w:val="22"/>
              </w:rPr>
              <w:br/>
              <w:t xml:space="preserve">русский язык </w:t>
            </w:r>
            <w:r>
              <w:rPr>
                <w:color w:val="000000"/>
                <w:sz w:val="22"/>
                <w:szCs w:val="22"/>
              </w:rPr>
              <w:t xml:space="preserve">-сочинение </w:t>
            </w:r>
            <w:r w:rsidRPr="00856CBF">
              <w:rPr>
                <w:color w:val="000000"/>
                <w:sz w:val="22"/>
                <w:szCs w:val="22"/>
              </w:rPr>
              <w:t>100, математика 100.</w:t>
            </w:r>
          </w:p>
          <w:p w14:paraId="0E049E71" w14:textId="348E389A" w:rsidR="007E5A54" w:rsidRDefault="007E5A54" w:rsidP="007E5A54">
            <w:pPr>
              <w:rPr>
                <w:sz w:val="22"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EFDCF" w14:textId="64ECE311" w:rsidR="007E5A54" w:rsidRPr="000C5271" w:rsidRDefault="007E5A54" w:rsidP="007E5A54">
            <w:pPr>
              <w:rPr>
                <w:color w:val="000000"/>
                <w:sz w:val="22"/>
                <w:szCs w:val="22"/>
              </w:rPr>
            </w:pPr>
            <w:r w:rsidRPr="00C432A8">
              <w:rPr>
                <w:color w:val="000000"/>
                <w:sz w:val="22"/>
                <w:szCs w:val="22"/>
              </w:rPr>
              <w:t>Увеличение продолжительности экзамена на 1,5 часа.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47D6">
              <w:rPr>
                <w:sz w:val="22"/>
                <w:szCs w:val="22"/>
              </w:rPr>
              <w:t>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9BE736" w14:textId="6ECFEEC5" w:rsidR="007E5A54" w:rsidRPr="008947D6" w:rsidRDefault="007E5A54" w:rsidP="007E5A54">
            <w:pPr>
              <w:rPr>
                <w:color w:val="000000"/>
                <w:sz w:val="22"/>
                <w:szCs w:val="22"/>
              </w:rPr>
            </w:pPr>
            <w:r w:rsidRPr="008947D6">
              <w:rPr>
                <w:sz w:val="22"/>
                <w:szCs w:val="22"/>
              </w:rPr>
              <w:t>г. Симферополь, пр-т Победы, д. 52, кв.135</w:t>
            </w:r>
          </w:p>
        </w:tc>
      </w:tr>
      <w:tr w:rsidR="006C3463" w:rsidRPr="005D511F" w14:paraId="7AA5CE45" w14:textId="77777777" w:rsidTr="00FA012E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C77B47" w14:textId="4DA2274E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</w:t>
            </w:r>
            <w:r w:rsidR="007E5A54" w:rsidRPr="006D497B">
              <w:rPr>
                <w:color w:val="000000"/>
              </w:rPr>
              <w:t>6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D11793" w14:textId="04CB8353" w:rsidR="006C3463" w:rsidRPr="00111470" w:rsidRDefault="006C3463" w:rsidP="006C3463">
            <w:pPr>
              <w:rPr>
                <w:sz w:val="22"/>
                <w:szCs w:val="22"/>
              </w:rPr>
            </w:pPr>
            <w:r w:rsidRPr="00D860A0">
              <w:rPr>
                <w:color w:val="000000"/>
                <w:sz w:val="22"/>
                <w:szCs w:val="22"/>
              </w:rPr>
              <w:t xml:space="preserve">Мамедова Роя Акиф кызы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8258DC" w14:textId="60FE29C9" w:rsidR="006C3463" w:rsidRPr="00111470" w:rsidRDefault="006C3463" w:rsidP="006C3463">
            <w:pPr>
              <w:rPr>
                <w:sz w:val="22"/>
                <w:szCs w:val="22"/>
              </w:rPr>
            </w:pPr>
            <w:r w:rsidRPr="00D74118">
              <w:rPr>
                <w:sz w:val="22"/>
                <w:szCs w:val="22"/>
              </w:rPr>
              <w:t xml:space="preserve">МБОУ «Средняя общеобразовательная школа № </w:t>
            </w:r>
            <w:r w:rsidRPr="00D860A0">
              <w:rPr>
                <w:sz w:val="22"/>
                <w:szCs w:val="22"/>
              </w:rPr>
              <w:t>42 имени Эшрефа Шемьи-заде</w:t>
            </w:r>
            <w:r w:rsidRPr="00D74118">
              <w:rPr>
                <w:sz w:val="22"/>
                <w:szCs w:val="22"/>
              </w:rPr>
              <w:t>» г. Симферополя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5EA03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ГВЭ:</w:t>
            </w:r>
          </w:p>
          <w:p w14:paraId="092F250C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русский язык-</w:t>
            </w:r>
          </w:p>
          <w:p w14:paraId="70ACFA6C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сочинение 100,</w:t>
            </w:r>
          </w:p>
          <w:p w14:paraId="4697F6CB" w14:textId="371002DC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3A1C9" w14:textId="4D1EB500" w:rsidR="006C3463" w:rsidRPr="00111470" w:rsidRDefault="006C3463" w:rsidP="006C3463">
            <w:pPr>
              <w:rPr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28645" w14:textId="01E73C7E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9F0CDB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9F0CDB">
              <w:rPr>
                <w:sz w:val="22"/>
                <w:szCs w:val="22"/>
              </w:rPr>
              <w:t>Симферополь, Коллективные сады, СТ "Ударник", 8/9</w:t>
            </w:r>
          </w:p>
        </w:tc>
      </w:tr>
      <w:tr w:rsidR="006C3463" w:rsidRPr="005D511F" w14:paraId="4BFC41C2" w14:textId="77777777" w:rsidTr="00DA22E3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69084B" w14:textId="5D9D999C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</w:t>
            </w:r>
            <w:r w:rsidR="007E5A54" w:rsidRPr="006D497B">
              <w:rPr>
                <w:color w:val="000000"/>
              </w:rPr>
              <w:t>7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FF6C4" w14:textId="265C6F27" w:rsidR="006C3463" w:rsidRPr="00111470" w:rsidRDefault="006C3463" w:rsidP="006C3463">
            <w:pPr>
              <w:rPr>
                <w:sz w:val="22"/>
                <w:szCs w:val="22"/>
              </w:rPr>
            </w:pPr>
            <w:r w:rsidRPr="00507A96">
              <w:rPr>
                <w:color w:val="000000"/>
                <w:sz w:val="22"/>
                <w:szCs w:val="22"/>
              </w:rPr>
              <w:t>Томашевская Алина Алексеевна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5AAF06" w14:textId="1195FD08" w:rsidR="006C3463" w:rsidRPr="00111470" w:rsidRDefault="006C3463" w:rsidP="006C3463">
            <w:pPr>
              <w:rPr>
                <w:sz w:val="22"/>
                <w:szCs w:val="22"/>
              </w:rPr>
            </w:pPr>
            <w:r w:rsidRPr="00507A96">
              <w:rPr>
                <w:sz w:val="22"/>
                <w:szCs w:val="22"/>
              </w:rPr>
              <w:t xml:space="preserve">МБОУ «С(К)ОШ «Надежда» г. Симферополя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4F979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ГВЭ:</w:t>
            </w:r>
          </w:p>
          <w:p w14:paraId="75238A92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русский язык-</w:t>
            </w:r>
          </w:p>
          <w:p w14:paraId="6F87E74A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сочинение 100,</w:t>
            </w:r>
          </w:p>
          <w:p w14:paraId="3CF92949" w14:textId="4BC10395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1A086" w14:textId="2E129765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6807B3" w14:textId="1F085018" w:rsidR="006C3463" w:rsidRPr="00111470" w:rsidRDefault="006C3463" w:rsidP="006C3463">
            <w:pPr>
              <w:rPr>
                <w:sz w:val="22"/>
                <w:szCs w:val="22"/>
              </w:rPr>
            </w:pPr>
            <w:r w:rsidRPr="00507A96">
              <w:rPr>
                <w:color w:val="000000"/>
                <w:sz w:val="22"/>
                <w:szCs w:val="22"/>
              </w:rPr>
              <w:t>г. Симферополь, просп. Вернадского, д. 149, кв. 11</w:t>
            </w:r>
          </w:p>
        </w:tc>
      </w:tr>
      <w:tr w:rsidR="006C3463" w:rsidRPr="005D511F" w14:paraId="4D1A69DB" w14:textId="77777777" w:rsidTr="006B7576">
        <w:trPr>
          <w:trHeight w:val="300"/>
          <w:jc w:val="center"/>
        </w:trPr>
        <w:tc>
          <w:tcPr>
            <w:tcW w:w="15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1A46CA" w14:textId="2283D9E9" w:rsidR="006C3463" w:rsidRPr="005D511F" w:rsidRDefault="006C3463" w:rsidP="006C34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г. Судак</w:t>
            </w:r>
          </w:p>
        </w:tc>
      </w:tr>
      <w:tr w:rsidR="006C3463" w:rsidRPr="005D511F" w14:paraId="0ADDE684" w14:textId="77777777" w:rsidTr="00BE22B8">
        <w:trPr>
          <w:trHeight w:val="300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E1B45A" w14:textId="5CB9A22E" w:rsidR="006C3463" w:rsidRPr="006D497B" w:rsidRDefault="006C3463" w:rsidP="006C3463">
            <w:pPr>
              <w:shd w:val="clear" w:color="auto" w:fill="FFFFFF" w:themeFill="background1"/>
              <w:rPr>
                <w:color w:val="000000"/>
              </w:rPr>
            </w:pPr>
            <w:r w:rsidRPr="006D497B">
              <w:rPr>
                <w:color w:val="000000"/>
              </w:rPr>
              <w:t>1</w:t>
            </w:r>
            <w:r w:rsidR="007E5A54" w:rsidRPr="006D497B">
              <w:rPr>
                <w:color w:val="000000"/>
              </w:rPr>
              <w:t>8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D0DAD4" w14:textId="75321A7D" w:rsidR="006C3463" w:rsidRPr="00111470" w:rsidRDefault="006C3463" w:rsidP="006C3463">
            <w:pPr>
              <w:rPr>
                <w:sz w:val="22"/>
                <w:szCs w:val="22"/>
              </w:rPr>
            </w:pPr>
            <w:r w:rsidRPr="00507A96">
              <w:rPr>
                <w:color w:val="000000"/>
                <w:sz w:val="22"/>
                <w:szCs w:val="22"/>
              </w:rPr>
              <w:t>Милюхина Александра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7D3B5" w14:textId="4218DCCB" w:rsidR="006C3463" w:rsidRPr="00111470" w:rsidRDefault="006C3463" w:rsidP="006C346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</w:t>
            </w:r>
            <w:r w:rsidRPr="00507A9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</w:t>
            </w:r>
            <w:r w:rsidRPr="00507A96">
              <w:rPr>
                <w:color w:val="000000"/>
                <w:sz w:val="22"/>
                <w:szCs w:val="22"/>
              </w:rPr>
              <w:t>Веселовская средняя общеобразовательная школа им.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07A96">
              <w:rPr>
                <w:color w:val="000000"/>
                <w:sz w:val="22"/>
                <w:szCs w:val="22"/>
              </w:rPr>
              <w:t>Лейтенанта Р.В.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07A96">
              <w:rPr>
                <w:color w:val="000000"/>
                <w:sz w:val="22"/>
                <w:szCs w:val="22"/>
              </w:rPr>
              <w:t>Завального"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07A96">
              <w:rPr>
                <w:color w:val="000000"/>
                <w:sz w:val="22"/>
                <w:szCs w:val="22"/>
              </w:rPr>
              <w:t>г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07A96">
              <w:rPr>
                <w:color w:val="000000"/>
                <w:sz w:val="22"/>
                <w:szCs w:val="22"/>
              </w:rPr>
              <w:t xml:space="preserve"> Судака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296F75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ГВЭ:</w:t>
            </w:r>
          </w:p>
          <w:p w14:paraId="37A5980C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русский язык-</w:t>
            </w:r>
          </w:p>
          <w:p w14:paraId="66C6D534" w14:textId="77777777" w:rsidR="006C3463" w:rsidRPr="00D54B6A" w:rsidRDefault="006C3463" w:rsidP="006C3463">
            <w:pPr>
              <w:rPr>
                <w:color w:val="000000"/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сочинение 100,</w:t>
            </w:r>
          </w:p>
          <w:p w14:paraId="1E316E52" w14:textId="74EE2BB7" w:rsidR="006C3463" w:rsidRPr="00111470" w:rsidRDefault="006C3463" w:rsidP="006C3463">
            <w:pPr>
              <w:rPr>
                <w:sz w:val="22"/>
                <w:szCs w:val="22"/>
              </w:rPr>
            </w:pPr>
            <w:r w:rsidRPr="00D54B6A">
              <w:rPr>
                <w:color w:val="000000"/>
                <w:sz w:val="22"/>
                <w:szCs w:val="22"/>
              </w:rPr>
              <w:t>математика 100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1EFAB" w14:textId="12B73986" w:rsidR="006C3463" w:rsidRPr="00111470" w:rsidRDefault="006C3463" w:rsidP="006C3463">
            <w:pPr>
              <w:rPr>
                <w:sz w:val="22"/>
                <w:szCs w:val="22"/>
              </w:rPr>
            </w:pPr>
            <w:r w:rsidRPr="000C5271">
              <w:rPr>
                <w:color w:val="000000"/>
                <w:sz w:val="22"/>
                <w:szCs w:val="22"/>
              </w:rPr>
              <w:t xml:space="preserve">Увеличение продолжительности экзамена на 1,5 часа. </w:t>
            </w:r>
            <w:r>
              <w:rPr>
                <w:sz w:val="22"/>
                <w:szCs w:val="22"/>
              </w:rPr>
              <w:t>Г</w:t>
            </w:r>
            <w:r w:rsidRPr="00507A96">
              <w:rPr>
                <w:sz w:val="22"/>
                <w:szCs w:val="22"/>
              </w:rPr>
              <w:t>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  <w:r>
              <w:rPr>
                <w:sz w:val="22"/>
                <w:szCs w:val="22"/>
              </w:rPr>
              <w:t xml:space="preserve">. </w:t>
            </w:r>
            <w:r w:rsidRPr="00507A96">
              <w:rPr>
                <w:sz w:val="22"/>
                <w:szCs w:val="22"/>
              </w:rPr>
              <w:t>Инсулин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44F95" w14:textId="7749EE58" w:rsidR="006C3463" w:rsidRPr="00111470" w:rsidRDefault="006C3463" w:rsidP="006C3463">
            <w:pPr>
              <w:rPr>
                <w:color w:val="000000"/>
                <w:sz w:val="22"/>
                <w:szCs w:val="22"/>
              </w:rPr>
            </w:pPr>
            <w:r w:rsidRPr="00507A96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507A96">
              <w:rPr>
                <w:sz w:val="22"/>
                <w:szCs w:val="22"/>
              </w:rPr>
              <w:t>Судак,</w:t>
            </w:r>
            <w:r>
              <w:rPr>
                <w:sz w:val="22"/>
                <w:szCs w:val="22"/>
              </w:rPr>
              <w:t xml:space="preserve"> </w:t>
            </w:r>
            <w:r w:rsidRPr="00507A96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</w:t>
            </w:r>
            <w:r w:rsidRPr="00507A96">
              <w:rPr>
                <w:sz w:val="22"/>
                <w:szCs w:val="22"/>
              </w:rPr>
              <w:t>Веселое,</w:t>
            </w:r>
            <w:r>
              <w:rPr>
                <w:sz w:val="22"/>
                <w:szCs w:val="22"/>
              </w:rPr>
              <w:t xml:space="preserve"> </w:t>
            </w:r>
            <w:r w:rsidRPr="00507A96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507A96">
              <w:rPr>
                <w:sz w:val="22"/>
                <w:szCs w:val="22"/>
              </w:rPr>
              <w:t>Мичурина,</w:t>
            </w:r>
            <w:r>
              <w:rPr>
                <w:sz w:val="22"/>
                <w:szCs w:val="22"/>
              </w:rPr>
              <w:t xml:space="preserve"> </w:t>
            </w:r>
            <w:r w:rsidRPr="00507A96">
              <w:rPr>
                <w:sz w:val="22"/>
                <w:szCs w:val="22"/>
              </w:rPr>
              <w:t>д.20 кв.2</w:t>
            </w:r>
          </w:p>
        </w:tc>
      </w:tr>
    </w:tbl>
    <w:p w14:paraId="2900ECF6" w14:textId="77777777" w:rsidR="00080188" w:rsidRPr="005D511F" w:rsidRDefault="00080188" w:rsidP="00822092">
      <w:pPr>
        <w:shd w:val="clear" w:color="auto" w:fill="FFFFFF" w:themeFill="background1"/>
        <w:rPr>
          <w:sz w:val="20"/>
          <w:szCs w:val="20"/>
        </w:rPr>
      </w:pPr>
    </w:p>
    <w:sectPr w:rsidR="00080188" w:rsidRPr="005D511F" w:rsidSect="009D5332">
      <w:pgSz w:w="16838" w:h="11906" w:orient="landscape" w:code="9"/>
      <w:pgMar w:top="284" w:right="138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F3"/>
    <w:rsid w:val="00000F61"/>
    <w:rsid w:val="000019D0"/>
    <w:rsid w:val="0000263F"/>
    <w:rsid w:val="000063F9"/>
    <w:rsid w:val="00017113"/>
    <w:rsid w:val="000326D7"/>
    <w:rsid w:val="000402B8"/>
    <w:rsid w:val="000402B9"/>
    <w:rsid w:val="00041CD9"/>
    <w:rsid w:val="00042F40"/>
    <w:rsid w:val="000536C6"/>
    <w:rsid w:val="000574CF"/>
    <w:rsid w:val="0007198A"/>
    <w:rsid w:val="000720C6"/>
    <w:rsid w:val="00080188"/>
    <w:rsid w:val="000856BC"/>
    <w:rsid w:val="000A222C"/>
    <w:rsid w:val="000A6FD3"/>
    <w:rsid w:val="000A7BB6"/>
    <w:rsid w:val="000B047B"/>
    <w:rsid w:val="000B10A1"/>
    <w:rsid w:val="000B172F"/>
    <w:rsid w:val="000B7DB5"/>
    <w:rsid w:val="000D0550"/>
    <w:rsid w:val="000D0A92"/>
    <w:rsid w:val="000D125C"/>
    <w:rsid w:val="000F31B7"/>
    <w:rsid w:val="000F4DEA"/>
    <w:rsid w:val="001078F5"/>
    <w:rsid w:val="00111470"/>
    <w:rsid w:val="001176FA"/>
    <w:rsid w:val="001378C6"/>
    <w:rsid w:val="00143313"/>
    <w:rsid w:val="00143D38"/>
    <w:rsid w:val="00146305"/>
    <w:rsid w:val="001468F8"/>
    <w:rsid w:val="00160F7F"/>
    <w:rsid w:val="001634C0"/>
    <w:rsid w:val="0016697A"/>
    <w:rsid w:val="0016791C"/>
    <w:rsid w:val="0017452B"/>
    <w:rsid w:val="001751C1"/>
    <w:rsid w:val="00191F4F"/>
    <w:rsid w:val="00192D6B"/>
    <w:rsid w:val="0019624D"/>
    <w:rsid w:val="001A0413"/>
    <w:rsid w:val="001A36CF"/>
    <w:rsid w:val="001A7C5F"/>
    <w:rsid w:val="001B14FB"/>
    <w:rsid w:val="001D0A1E"/>
    <w:rsid w:val="001D3137"/>
    <w:rsid w:val="001F0FC5"/>
    <w:rsid w:val="00201AD4"/>
    <w:rsid w:val="00211909"/>
    <w:rsid w:val="00250858"/>
    <w:rsid w:val="00260F21"/>
    <w:rsid w:val="00266AB3"/>
    <w:rsid w:val="002703B2"/>
    <w:rsid w:val="002754EF"/>
    <w:rsid w:val="0028226E"/>
    <w:rsid w:val="002856AD"/>
    <w:rsid w:val="00291893"/>
    <w:rsid w:val="00294D94"/>
    <w:rsid w:val="0029728C"/>
    <w:rsid w:val="002A15D7"/>
    <w:rsid w:val="002A5510"/>
    <w:rsid w:val="002A6342"/>
    <w:rsid w:val="002B1BA1"/>
    <w:rsid w:val="002B378D"/>
    <w:rsid w:val="002F1629"/>
    <w:rsid w:val="002F17B3"/>
    <w:rsid w:val="002F3F15"/>
    <w:rsid w:val="002F5063"/>
    <w:rsid w:val="002F686A"/>
    <w:rsid w:val="00302831"/>
    <w:rsid w:val="003037B9"/>
    <w:rsid w:val="0031143A"/>
    <w:rsid w:val="00313D57"/>
    <w:rsid w:val="00315A6B"/>
    <w:rsid w:val="00317AB5"/>
    <w:rsid w:val="003359D4"/>
    <w:rsid w:val="003360F6"/>
    <w:rsid w:val="003425E6"/>
    <w:rsid w:val="00344D97"/>
    <w:rsid w:val="00350972"/>
    <w:rsid w:val="00352567"/>
    <w:rsid w:val="00363627"/>
    <w:rsid w:val="003649EF"/>
    <w:rsid w:val="00365029"/>
    <w:rsid w:val="00381C16"/>
    <w:rsid w:val="00390CB1"/>
    <w:rsid w:val="00390FD4"/>
    <w:rsid w:val="003959DA"/>
    <w:rsid w:val="003979A8"/>
    <w:rsid w:val="003A2532"/>
    <w:rsid w:val="003A5CA4"/>
    <w:rsid w:val="003B05F6"/>
    <w:rsid w:val="003B3E00"/>
    <w:rsid w:val="003C051A"/>
    <w:rsid w:val="003C5576"/>
    <w:rsid w:val="003C618D"/>
    <w:rsid w:val="003E1D37"/>
    <w:rsid w:val="003F3008"/>
    <w:rsid w:val="003F3A9F"/>
    <w:rsid w:val="003F4F3C"/>
    <w:rsid w:val="00402473"/>
    <w:rsid w:val="00404253"/>
    <w:rsid w:val="00406CAF"/>
    <w:rsid w:val="00406E30"/>
    <w:rsid w:val="0041294C"/>
    <w:rsid w:val="00415BE1"/>
    <w:rsid w:val="00415E37"/>
    <w:rsid w:val="00416A41"/>
    <w:rsid w:val="00417E66"/>
    <w:rsid w:val="00420B34"/>
    <w:rsid w:val="00425FCD"/>
    <w:rsid w:val="00430B2D"/>
    <w:rsid w:val="00467F26"/>
    <w:rsid w:val="004703F6"/>
    <w:rsid w:val="004718FB"/>
    <w:rsid w:val="00471B48"/>
    <w:rsid w:val="00475862"/>
    <w:rsid w:val="004A1DEF"/>
    <w:rsid w:val="004A3FBF"/>
    <w:rsid w:val="004A4185"/>
    <w:rsid w:val="004A5A2B"/>
    <w:rsid w:val="004B1D19"/>
    <w:rsid w:val="004B7A8A"/>
    <w:rsid w:val="004C2662"/>
    <w:rsid w:val="004D62A3"/>
    <w:rsid w:val="004E07D7"/>
    <w:rsid w:val="004E1C97"/>
    <w:rsid w:val="004E658F"/>
    <w:rsid w:val="004F5776"/>
    <w:rsid w:val="00505524"/>
    <w:rsid w:val="005111C0"/>
    <w:rsid w:val="005229C6"/>
    <w:rsid w:val="00537DB5"/>
    <w:rsid w:val="00537E9B"/>
    <w:rsid w:val="0054202F"/>
    <w:rsid w:val="00552394"/>
    <w:rsid w:val="005568DD"/>
    <w:rsid w:val="00561DD6"/>
    <w:rsid w:val="00565DAC"/>
    <w:rsid w:val="00596062"/>
    <w:rsid w:val="005A0801"/>
    <w:rsid w:val="005D511F"/>
    <w:rsid w:val="005E0E09"/>
    <w:rsid w:val="005E444F"/>
    <w:rsid w:val="005E6F9E"/>
    <w:rsid w:val="005F093D"/>
    <w:rsid w:val="00605325"/>
    <w:rsid w:val="00606B36"/>
    <w:rsid w:val="006165B5"/>
    <w:rsid w:val="00617D83"/>
    <w:rsid w:val="00626CCC"/>
    <w:rsid w:val="006368F4"/>
    <w:rsid w:val="00637DDE"/>
    <w:rsid w:val="00645B7D"/>
    <w:rsid w:val="00645E19"/>
    <w:rsid w:val="006507DD"/>
    <w:rsid w:val="00655541"/>
    <w:rsid w:val="00661B6C"/>
    <w:rsid w:val="00663F08"/>
    <w:rsid w:val="006653B1"/>
    <w:rsid w:val="00677475"/>
    <w:rsid w:val="006848AE"/>
    <w:rsid w:val="00692DAF"/>
    <w:rsid w:val="00696CB5"/>
    <w:rsid w:val="006C11E5"/>
    <w:rsid w:val="006C3463"/>
    <w:rsid w:val="006C49C1"/>
    <w:rsid w:val="006C65C6"/>
    <w:rsid w:val="006D0F0C"/>
    <w:rsid w:val="006D497B"/>
    <w:rsid w:val="006D71C7"/>
    <w:rsid w:val="006E0D3E"/>
    <w:rsid w:val="006E122C"/>
    <w:rsid w:val="006E76C9"/>
    <w:rsid w:val="006E7ACD"/>
    <w:rsid w:val="006E7F8E"/>
    <w:rsid w:val="00702FDD"/>
    <w:rsid w:val="00707254"/>
    <w:rsid w:val="0071020C"/>
    <w:rsid w:val="00717927"/>
    <w:rsid w:val="007210C9"/>
    <w:rsid w:val="007234C6"/>
    <w:rsid w:val="00730321"/>
    <w:rsid w:val="0073092F"/>
    <w:rsid w:val="00743792"/>
    <w:rsid w:val="007515BD"/>
    <w:rsid w:val="00753459"/>
    <w:rsid w:val="00765B67"/>
    <w:rsid w:val="00765E25"/>
    <w:rsid w:val="007702E9"/>
    <w:rsid w:val="00774C10"/>
    <w:rsid w:val="00777853"/>
    <w:rsid w:val="00786D95"/>
    <w:rsid w:val="007910D3"/>
    <w:rsid w:val="00791AC3"/>
    <w:rsid w:val="007A13C7"/>
    <w:rsid w:val="007A2A2E"/>
    <w:rsid w:val="007C0A69"/>
    <w:rsid w:val="007C76C6"/>
    <w:rsid w:val="007E5A54"/>
    <w:rsid w:val="007F0190"/>
    <w:rsid w:val="007F1367"/>
    <w:rsid w:val="007F7968"/>
    <w:rsid w:val="00801E9C"/>
    <w:rsid w:val="0080365B"/>
    <w:rsid w:val="00811A27"/>
    <w:rsid w:val="00816F92"/>
    <w:rsid w:val="00817769"/>
    <w:rsid w:val="00817CDF"/>
    <w:rsid w:val="00820EC4"/>
    <w:rsid w:val="00822092"/>
    <w:rsid w:val="00826491"/>
    <w:rsid w:val="00830BED"/>
    <w:rsid w:val="008360E8"/>
    <w:rsid w:val="00842D6E"/>
    <w:rsid w:val="00845C33"/>
    <w:rsid w:val="00850E8E"/>
    <w:rsid w:val="008516BA"/>
    <w:rsid w:val="0085170E"/>
    <w:rsid w:val="008523B1"/>
    <w:rsid w:val="0087117C"/>
    <w:rsid w:val="008B0FCE"/>
    <w:rsid w:val="008B1489"/>
    <w:rsid w:val="008B2D4C"/>
    <w:rsid w:val="008B7F69"/>
    <w:rsid w:val="008C0AFA"/>
    <w:rsid w:val="008C6BE8"/>
    <w:rsid w:val="008D5792"/>
    <w:rsid w:val="008E1921"/>
    <w:rsid w:val="008F15E9"/>
    <w:rsid w:val="008F2FDC"/>
    <w:rsid w:val="0090588E"/>
    <w:rsid w:val="00922431"/>
    <w:rsid w:val="009272AB"/>
    <w:rsid w:val="009316CB"/>
    <w:rsid w:val="00945BA5"/>
    <w:rsid w:val="0095152D"/>
    <w:rsid w:val="00960829"/>
    <w:rsid w:val="009712D9"/>
    <w:rsid w:val="00971375"/>
    <w:rsid w:val="0097778D"/>
    <w:rsid w:val="00983796"/>
    <w:rsid w:val="00984CF1"/>
    <w:rsid w:val="00986C76"/>
    <w:rsid w:val="009A461F"/>
    <w:rsid w:val="009A58E6"/>
    <w:rsid w:val="009A5B4D"/>
    <w:rsid w:val="009A6448"/>
    <w:rsid w:val="009A7B38"/>
    <w:rsid w:val="009B518D"/>
    <w:rsid w:val="009B60C3"/>
    <w:rsid w:val="009B6B23"/>
    <w:rsid w:val="009B6D19"/>
    <w:rsid w:val="009C332E"/>
    <w:rsid w:val="009D0DF2"/>
    <w:rsid w:val="009D2924"/>
    <w:rsid w:val="009D5332"/>
    <w:rsid w:val="009E051D"/>
    <w:rsid w:val="009E1E9C"/>
    <w:rsid w:val="009E2613"/>
    <w:rsid w:val="009F054E"/>
    <w:rsid w:val="009F3F04"/>
    <w:rsid w:val="00A00ACA"/>
    <w:rsid w:val="00A0211A"/>
    <w:rsid w:val="00A10293"/>
    <w:rsid w:val="00A1591D"/>
    <w:rsid w:val="00A21170"/>
    <w:rsid w:val="00A242F2"/>
    <w:rsid w:val="00A247A2"/>
    <w:rsid w:val="00A25558"/>
    <w:rsid w:val="00A33AB5"/>
    <w:rsid w:val="00A37F61"/>
    <w:rsid w:val="00A47ED2"/>
    <w:rsid w:val="00A51F00"/>
    <w:rsid w:val="00A6014D"/>
    <w:rsid w:val="00A61E2E"/>
    <w:rsid w:val="00A651F9"/>
    <w:rsid w:val="00A82B9A"/>
    <w:rsid w:val="00A82C0A"/>
    <w:rsid w:val="00A833B3"/>
    <w:rsid w:val="00A90FCB"/>
    <w:rsid w:val="00A916D4"/>
    <w:rsid w:val="00A943DB"/>
    <w:rsid w:val="00A97025"/>
    <w:rsid w:val="00A970AE"/>
    <w:rsid w:val="00A9727A"/>
    <w:rsid w:val="00A976FE"/>
    <w:rsid w:val="00AA5071"/>
    <w:rsid w:val="00AF0504"/>
    <w:rsid w:val="00AF1A70"/>
    <w:rsid w:val="00B01D2F"/>
    <w:rsid w:val="00B0349B"/>
    <w:rsid w:val="00B17C17"/>
    <w:rsid w:val="00B21B9F"/>
    <w:rsid w:val="00B27AFC"/>
    <w:rsid w:val="00B31406"/>
    <w:rsid w:val="00B31FFC"/>
    <w:rsid w:val="00B3681E"/>
    <w:rsid w:val="00B519B7"/>
    <w:rsid w:val="00B53785"/>
    <w:rsid w:val="00B63176"/>
    <w:rsid w:val="00B65F7F"/>
    <w:rsid w:val="00B70100"/>
    <w:rsid w:val="00B7102A"/>
    <w:rsid w:val="00B76FC8"/>
    <w:rsid w:val="00B82601"/>
    <w:rsid w:val="00B83220"/>
    <w:rsid w:val="00B83679"/>
    <w:rsid w:val="00B843D8"/>
    <w:rsid w:val="00B93304"/>
    <w:rsid w:val="00B941ED"/>
    <w:rsid w:val="00B97C48"/>
    <w:rsid w:val="00BA4F0D"/>
    <w:rsid w:val="00BC0250"/>
    <w:rsid w:val="00BC254A"/>
    <w:rsid w:val="00BD5BC5"/>
    <w:rsid w:val="00BD6EB4"/>
    <w:rsid w:val="00BE6F41"/>
    <w:rsid w:val="00BF0436"/>
    <w:rsid w:val="00BF0E0A"/>
    <w:rsid w:val="00C00514"/>
    <w:rsid w:val="00C05E7F"/>
    <w:rsid w:val="00C114BF"/>
    <w:rsid w:val="00C12046"/>
    <w:rsid w:val="00C172A7"/>
    <w:rsid w:val="00C2723B"/>
    <w:rsid w:val="00C279BE"/>
    <w:rsid w:val="00C31E5B"/>
    <w:rsid w:val="00C3598D"/>
    <w:rsid w:val="00C624D0"/>
    <w:rsid w:val="00C63C64"/>
    <w:rsid w:val="00C74A70"/>
    <w:rsid w:val="00C75F73"/>
    <w:rsid w:val="00C814B2"/>
    <w:rsid w:val="00C86E91"/>
    <w:rsid w:val="00C927D7"/>
    <w:rsid w:val="00CB12A8"/>
    <w:rsid w:val="00CB3313"/>
    <w:rsid w:val="00CB3813"/>
    <w:rsid w:val="00CD028E"/>
    <w:rsid w:val="00CD5602"/>
    <w:rsid w:val="00CD5FF4"/>
    <w:rsid w:val="00CD6E02"/>
    <w:rsid w:val="00CF21BE"/>
    <w:rsid w:val="00CF4FA7"/>
    <w:rsid w:val="00CF70C3"/>
    <w:rsid w:val="00CF76EB"/>
    <w:rsid w:val="00D00D29"/>
    <w:rsid w:val="00D0116F"/>
    <w:rsid w:val="00D22CA8"/>
    <w:rsid w:val="00D24825"/>
    <w:rsid w:val="00D27722"/>
    <w:rsid w:val="00D326E2"/>
    <w:rsid w:val="00D33DBE"/>
    <w:rsid w:val="00D403B6"/>
    <w:rsid w:val="00D5061E"/>
    <w:rsid w:val="00D54805"/>
    <w:rsid w:val="00D63677"/>
    <w:rsid w:val="00D7538C"/>
    <w:rsid w:val="00D75A8B"/>
    <w:rsid w:val="00D87689"/>
    <w:rsid w:val="00D90D90"/>
    <w:rsid w:val="00D94521"/>
    <w:rsid w:val="00DA165B"/>
    <w:rsid w:val="00DA5EB9"/>
    <w:rsid w:val="00DB447E"/>
    <w:rsid w:val="00DB6AD5"/>
    <w:rsid w:val="00DB7A9A"/>
    <w:rsid w:val="00DC73F2"/>
    <w:rsid w:val="00DD51AF"/>
    <w:rsid w:val="00DD73C5"/>
    <w:rsid w:val="00DE1998"/>
    <w:rsid w:val="00DE25FC"/>
    <w:rsid w:val="00DE30BF"/>
    <w:rsid w:val="00E14D1F"/>
    <w:rsid w:val="00E15AE7"/>
    <w:rsid w:val="00E220A7"/>
    <w:rsid w:val="00E4344B"/>
    <w:rsid w:val="00E536F6"/>
    <w:rsid w:val="00E6139D"/>
    <w:rsid w:val="00E66A3C"/>
    <w:rsid w:val="00E70BD7"/>
    <w:rsid w:val="00EA07DD"/>
    <w:rsid w:val="00EB01B2"/>
    <w:rsid w:val="00EB5A0B"/>
    <w:rsid w:val="00EB62FE"/>
    <w:rsid w:val="00EB71E8"/>
    <w:rsid w:val="00EC1369"/>
    <w:rsid w:val="00EC1B89"/>
    <w:rsid w:val="00EC1F54"/>
    <w:rsid w:val="00EC42EC"/>
    <w:rsid w:val="00EC4917"/>
    <w:rsid w:val="00EC6768"/>
    <w:rsid w:val="00EC6A1E"/>
    <w:rsid w:val="00ED47FA"/>
    <w:rsid w:val="00EE3614"/>
    <w:rsid w:val="00EE4A67"/>
    <w:rsid w:val="00EF0FE2"/>
    <w:rsid w:val="00EF215A"/>
    <w:rsid w:val="00EF288C"/>
    <w:rsid w:val="00EF3D37"/>
    <w:rsid w:val="00F12585"/>
    <w:rsid w:val="00F15DE8"/>
    <w:rsid w:val="00F210AE"/>
    <w:rsid w:val="00F2401D"/>
    <w:rsid w:val="00F33E54"/>
    <w:rsid w:val="00F41D2F"/>
    <w:rsid w:val="00F462B7"/>
    <w:rsid w:val="00F513CE"/>
    <w:rsid w:val="00F519F3"/>
    <w:rsid w:val="00F56BE1"/>
    <w:rsid w:val="00F60C49"/>
    <w:rsid w:val="00F65509"/>
    <w:rsid w:val="00F66CCB"/>
    <w:rsid w:val="00F70561"/>
    <w:rsid w:val="00F715CC"/>
    <w:rsid w:val="00F73D92"/>
    <w:rsid w:val="00F80AD2"/>
    <w:rsid w:val="00F80D9D"/>
    <w:rsid w:val="00F81EB9"/>
    <w:rsid w:val="00F861D9"/>
    <w:rsid w:val="00FB581B"/>
    <w:rsid w:val="00FC4FB2"/>
    <w:rsid w:val="00FD090B"/>
    <w:rsid w:val="00FD1EAA"/>
    <w:rsid w:val="00FF36AB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4367"/>
  <w15:docId w15:val="{FBC8AAAC-2889-4EC9-BFD5-34138AE4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link w:val="100"/>
    <w:rsid w:val="00DE19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DE1998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paragraph" w:customStyle="1" w:styleId="a3">
    <w:name w:val="Содержимое таблицы"/>
    <w:basedOn w:val="a"/>
    <w:rsid w:val="00922431"/>
    <w:pPr>
      <w:widowControl w:val="0"/>
      <w:suppressLineNumbers/>
      <w:suppressAutoHyphens/>
    </w:pPr>
    <w:rPr>
      <w:rFonts w:eastAsia="Lucida Sans Unicode"/>
      <w:kern w:val="1"/>
      <w:lang w:eastAsia="en-US"/>
    </w:rPr>
  </w:style>
  <w:style w:type="paragraph" w:styleId="a4">
    <w:name w:val="List Paragraph"/>
    <w:basedOn w:val="a"/>
    <w:uiPriority w:val="34"/>
    <w:qFormat/>
    <w:rsid w:val="00B034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D02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E15D0-D1F3-4EC1-9064-B33814CE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29</cp:revision>
  <cp:lastPrinted>2019-05-13T15:28:00Z</cp:lastPrinted>
  <dcterms:created xsi:type="dcterms:W3CDTF">2025-02-18T13:57:00Z</dcterms:created>
  <dcterms:modified xsi:type="dcterms:W3CDTF">2026-05-21T07:40:00Z</dcterms:modified>
</cp:coreProperties>
</file>