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10E244FC" w:rsidR="00DC459E" w:rsidRPr="003C49BA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232479" w:rsidRPr="003C49BA">
        <w:rPr>
          <w:rFonts w:ascii="Times New Roman" w:hAnsi="Times New Roman" w:cs="Times New Roman"/>
          <w:sz w:val="18"/>
          <w:szCs w:val="18"/>
        </w:rPr>
        <w:t>3</w:t>
      </w:r>
      <w:r w:rsidR="00BA6F12">
        <w:rPr>
          <w:rFonts w:ascii="Times New Roman" w:hAnsi="Times New Roman" w:cs="Times New Roman"/>
          <w:sz w:val="18"/>
          <w:szCs w:val="18"/>
        </w:rPr>
        <w:t>1</w:t>
      </w:r>
    </w:p>
    <w:p w14:paraId="010082A1" w14:textId="77777777" w:rsidR="00DC459E" w:rsidRPr="003C49BA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3C49BA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3C49BA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15C61419" w14:textId="5CDF59E1" w:rsidR="001F698C" w:rsidRPr="00DC2381" w:rsidRDefault="00752E21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DC2381" w:rsidRPr="00DC238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FDB71E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1FDA801C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1278DF">
        <w:rPr>
          <w:rFonts w:ascii="Times New Roman" w:hAnsi="Times New Roman" w:cs="Times New Roman"/>
          <w:b/>
          <w:sz w:val="24"/>
          <w:szCs w:val="24"/>
        </w:rPr>
        <w:t>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1F080C65" w:rsidR="00BD6035" w:rsidRDefault="001242A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города </w:t>
      </w:r>
      <w:r w:rsidR="00D4711C">
        <w:rPr>
          <w:rFonts w:ascii="Times New Roman" w:hAnsi="Times New Roman" w:cs="Times New Roman"/>
          <w:b/>
          <w:sz w:val="24"/>
          <w:szCs w:val="24"/>
        </w:rPr>
        <w:t>Судак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630"/>
        <w:gridCol w:w="2268"/>
        <w:gridCol w:w="1701"/>
        <w:gridCol w:w="1417"/>
        <w:gridCol w:w="709"/>
        <w:gridCol w:w="1417"/>
        <w:gridCol w:w="2268"/>
        <w:gridCol w:w="2127"/>
        <w:gridCol w:w="1706"/>
      </w:tblGrid>
      <w:tr w:rsidR="00BD6035" w:rsidRPr="00BD6035" w14:paraId="134685A4" w14:textId="77777777" w:rsidTr="00772A2D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D4711C" w:rsidRPr="00BD6035" w14:paraId="63D167D9" w14:textId="77777777" w:rsidTr="00B31F46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F09A" w14:textId="5FE3DA97" w:rsidR="00D4711C" w:rsidRPr="00DD25C0" w:rsidRDefault="00D4711C" w:rsidP="00D4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25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47BF" w14:textId="20AA1732" w:rsidR="00D4711C" w:rsidRPr="00956CBD" w:rsidRDefault="00D4711C" w:rsidP="00D4711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4711C">
              <w:rPr>
                <w:rFonts w:ascii="Times New Roman" w:hAnsi="Times New Roman" w:cs="Times New Roman"/>
              </w:rPr>
              <w:t>Милюхина Александра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3159" w14:textId="2508C814" w:rsidR="00D4711C" w:rsidRPr="00D4711C" w:rsidRDefault="00D4711C" w:rsidP="00D4711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4711C">
              <w:rPr>
                <w:rFonts w:ascii="Times New Roman" w:hAnsi="Times New Roman" w:cs="Times New Roman"/>
                <w:color w:val="000000"/>
              </w:rPr>
              <w:t>МБОУ «Веселовская средняя общеобразовательная школа им. Лейтенанта Р.В. Завального</w:t>
            </w:r>
            <w:r w:rsidR="00EC0EC4">
              <w:rPr>
                <w:rFonts w:ascii="Times New Roman" w:hAnsi="Times New Roman" w:cs="Times New Roman"/>
                <w:color w:val="000000"/>
              </w:rPr>
              <w:t>»</w:t>
            </w:r>
            <w:r w:rsidRPr="00D4711C">
              <w:rPr>
                <w:rFonts w:ascii="Times New Roman" w:hAnsi="Times New Roman" w:cs="Times New Roman"/>
                <w:color w:val="000000"/>
              </w:rPr>
              <w:t xml:space="preserve"> г. Судака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4B058" w14:textId="77777777" w:rsidR="00D4711C" w:rsidRDefault="00D4711C" w:rsidP="00D471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499E1408" w14:textId="77777777" w:rsidR="00D4711C" w:rsidRDefault="00D4711C" w:rsidP="00D471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338D756" w14:textId="50735E9B" w:rsidR="00D4711C" w:rsidRPr="00956CBD" w:rsidRDefault="00D4711C" w:rsidP="00D471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9582" w14:textId="77777777" w:rsidR="00D4711C" w:rsidRDefault="00D4711C" w:rsidP="00D4711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F1DBE70" w14:textId="77777777" w:rsidR="00253994" w:rsidRDefault="00253994" w:rsidP="00D4711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5B83A54" w14:textId="77777777" w:rsidR="00253994" w:rsidRPr="00253994" w:rsidRDefault="00253994" w:rsidP="0025399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7A270C0" w14:textId="77777777" w:rsidR="00253994" w:rsidRPr="00253994" w:rsidRDefault="00253994" w:rsidP="0025399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3994"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6A9B3F7" w14:textId="1DCC2D20" w:rsidR="00253994" w:rsidRPr="00956CBD" w:rsidRDefault="00253994" w:rsidP="0025399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3994"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8B912" w14:textId="77777777" w:rsidR="00D4711C" w:rsidRDefault="00D4711C" w:rsidP="00D4711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B36E1A4" w14:textId="77777777" w:rsidR="00253994" w:rsidRDefault="00253994" w:rsidP="00D4711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0DBC452" w14:textId="77777777" w:rsidR="00253994" w:rsidRDefault="00253994" w:rsidP="00D4711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5F23011" w14:textId="77777777" w:rsidR="00253994" w:rsidRDefault="00253994" w:rsidP="00D4711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2399</w:t>
            </w:r>
          </w:p>
          <w:p w14:paraId="4769EDA3" w14:textId="0BC51DF1" w:rsidR="00253994" w:rsidRPr="00956CBD" w:rsidRDefault="00253994" w:rsidP="00D4711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5710" w14:textId="5250E4E6" w:rsidR="00D4711C" w:rsidRPr="00956CBD" w:rsidRDefault="00D4711C" w:rsidP="00D471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Инсулин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DA48" w14:textId="046A35F5" w:rsidR="00D4711C" w:rsidRPr="00956CBD" w:rsidRDefault="00D4711C" w:rsidP="00D471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Pr="00D4711C">
              <w:rPr>
                <w:rFonts w:ascii="Times New Roman" w:hAnsi="Times New Roman" w:cs="Times New Roman"/>
                <w:color w:val="000000"/>
              </w:rPr>
              <w:t>люкометр, шприц-ручка, система непрерывного мониторинга глюкозы, телефон,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AAFD" w14:textId="5393CD3F" w:rsidR="00D4711C" w:rsidRPr="00956CBD" w:rsidRDefault="00D4711C" w:rsidP="00D471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4738B" w14:textId="71BF8D6A" w:rsidR="00D4711C" w:rsidRPr="00956CBD" w:rsidRDefault="00D4711C" w:rsidP="00D471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11C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11C">
              <w:rPr>
                <w:rFonts w:ascii="Times New Roman" w:hAnsi="Times New Roman" w:cs="Times New Roman"/>
              </w:rPr>
              <w:t>Судак,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11C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11C">
              <w:rPr>
                <w:rFonts w:ascii="Times New Roman" w:hAnsi="Times New Roman" w:cs="Times New Roman"/>
              </w:rPr>
              <w:t>Веселое,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11C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11C">
              <w:rPr>
                <w:rFonts w:ascii="Times New Roman" w:hAnsi="Times New Roman" w:cs="Times New Roman"/>
              </w:rPr>
              <w:t>Мичурина,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11C">
              <w:rPr>
                <w:rFonts w:ascii="Times New Roman" w:hAnsi="Times New Roman" w:cs="Times New Roman"/>
              </w:rPr>
              <w:t>д.20 кв.2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13186"/>
    <w:rsid w:val="000B74A7"/>
    <w:rsid w:val="000D0A92"/>
    <w:rsid w:val="000E3A87"/>
    <w:rsid w:val="000F1817"/>
    <w:rsid w:val="001174AB"/>
    <w:rsid w:val="001242AC"/>
    <w:rsid w:val="001278DF"/>
    <w:rsid w:val="001601A0"/>
    <w:rsid w:val="0016642E"/>
    <w:rsid w:val="00197D26"/>
    <w:rsid w:val="001D2530"/>
    <w:rsid w:val="001F698C"/>
    <w:rsid w:val="00206C0D"/>
    <w:rsid w:val="00217646"/>
    <w:rsid w:val="00232479"/>
    <w:rsid w:val="002479FD"/>
    <w:rsid w:val="0025345A"/>
    <w:rsid w:val="00253994"/>
    <w:rsid w:val="0027784E"/>
    <w:rsid w:val="00283E6F"/>
    <w:rsid w:val="00291662"/>
    <w:rsid w:val="0029728C"/>
    <w:rsid w:val="002A7F4D"/>
    <w:rsid w:val="002B1B8A"/>
    <w:rsid w:val="002B4505"/>
    <w:rsid w:val="002D2B01"/>
    <w:rsid w:val="002F0389"/>
    <w:rsid w:val="00310687"/>
    <w:rsid w:val="003C49BA"/>
    <w:rsid w:val="003C618D"/>
    <w:rsid w:val="003F0D42"/>
    <w:rsid w:val="004250B6"/>
    <w:rsid w:val="00427AC3"/>
    <w:rsid w:val="00431FE6"/>
    <w:rsid w:val="00483958"/>
    <w:rsid w:val="00491D52"/>
    <w:rsid w:val="004F35D9"/>
    <w:rsid w:val="00521A8A"/>
    <w:rsid w:val="00550BF6"/>
    <w:rsid w:val="00554332"/>
    <w:rsid w:val="00574CC5"/>
    <w:rsid w:val="005850CC"/>
    <w:rsid w:val="005B1B95"/>
    <w:rsid w:val="005C4502"/>
    <w:rsid w:val="00602DB6"/>
    <w:rsid w:val="006267C4"/>
    <w:rsid w:val="00627A6A"/>
    <w:rsid w:val="00637554"/>
    <w:rsid w:val="006908D9"/>
    <w:rsid w:val="006F7BF2"/>
    <w:rsid w:val="007143F1"/>
    <w:rsid w:val="007207B7"/>
    <w:rsid w:val="00752E21"/>
    <w:rsid w:val="00755793"/>
    <w:rsid w:val="00772A2D"/>
    <w:rsid w:val="007D5F61"/>
    <w:rsid w:val="007E62A1"/>
    <w:rsid w:val="007F5BD5"/>
    <w:rsid w:val="008044C8"/>
    <w:rsid w:val="008355C0"/>
    <w:rsid w:val="008508E6"/>
    <w:rsid w:val="0085790F"/>
    <w:rsid w:val="00886A65"/>
    <w:rsid w:val="00893ED4"/>
    <w:rsid w:val="008B099E"/>
    <w:rsid w:val="008B0F95"/>
    <w:rsid w:val="008F790D"/>
    <w:rsid w:val="00956CBD"/>
    <w:rsid w:val="00965784"/>
    <w:rsid w:val="00971673"/>
    <w:rsid w:val="009B60C3"/>
    <w:rsid w:val="009D7C7B"/>
    <w:rsid w:val="00A14379"/>
    <w:rsid w:val="00A214C2"/>
    <w:rsid w:val="00A21B05"/>
    <w:rsid w:val="00A22EF1"/>
    <w:rsid w:val="00A30D5B"/>
    <w:rsid w:val="00A93B1D"/>
    <w:rsid w:val="00A97DE3"/>
    <w:rsid w:val="00B31F46"/>
    <w:rsid w:val="00B60421"/>
    <w:rsid w:val="00B7102A"/>
    <w:rsid w:val="00B83220"/>
    <w:rsid w:val="00B84AA8"/>
    <w:rsid w:val="00B85F12"/>
    <w:rsid w:val="00BA6F12"/>
    <w:rsid w:val="00BD5ABA"/>
    <w:rsid w:val="00BD6035"/>
    <w:rsid w:val="00BE3BA2"/>
    <w:rsid w:val="00C172A7"/>
    <w:rsid w:val="00C82882"/>
    <w:rsid w:val="00CF5E6F"/>
    <w:rsid w:val="00D4711C"/>
    <w:rsid w:val="00D51E09"/>
    <w:rsid w:val="00DB3679"/>
    <w:rsid w:val="00DC2381"/>
    <w:rsid w:val="00DC459E"/>
    <w:rsid w:val="00DD25C0"/>
    <w:rsid w:val="00E16BFF"/>
    <w:rsid w:val="00E43BBC"/>
    <w:rsid w:val="00E71461"/>
    <w:rsid w:val="00E83D38"/>
    <w:rsid w:val="00E95511"/>
    <w:rsid w:val="00EA2F41"/>
    <w:rsid w:val="00EC0EC4"/>
    <w:rsid w:val="00EC5A76"/>
    <w:rsid w:val="00ED70CF"/>
    <w:rsid w:val="00EE047E"/>
    <w:rsid w:val="00EF0BF5"/>
    <w:rsid w:val="00FA2C48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89</cp:revision>
  <cp:lastPrinted>2023-04-26T14:24:00Z</cp:lastPrinted>
  <dcterms:created xsi:type="dcterms:W3CDTF">2019-02-28T13:12:00Z</dcterms:created>
  <dcterms:modified xsi:type="dcterms:W3CDTF">2026-05-21T07:50:00Z</dcterms:modified>
</cp:coreProperties>
</file>