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3A0A" w14:textId="7374FF68" w:rsidR="00DC459E" w:rsidRPr="0019736A" w:rsidRDefault="008355C0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19736A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B8232E">
        <w:rPr>
          <w:rFonts w:ascii="Times New Roman" w:hAnsi="Times New Roman" w:cs="Times New Roman"/>
          <w:sz w:val="18"/>
          <w:szCs w:val="18"/>
        </w:rPr>
        <w:t>2</w:t>
      </w:r>
      <w:r w:rsidR="00F30AE0">
        <w:rPr>
          <w:rFonts w:ascii="Times New Roman" w:hAnsi="Times New Roman" w:cs="Times New Roman"/>
          <w:sz w:val="18"/>
          <w:szCs w:val="18"/>
        </w:rPr>
        <w:t>6</w:t>
      </w:r>
    </w:p>
    <w:p w14:paraId="010082A1" w14:textId="77777777" w:rsidR="00DC459E" w:rsidRPr="0019736A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19736A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19736A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19736A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15C61419" w14:textId="72E4F9F3" w:rsidR="001F698C" w:rsidRPr="00443C10" w:rsidRDefault="00755CF4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443C10" w:rsidRPr="00443C10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DB35E24" w14:textId="77777777" w:rsidR="00443C10" w:rsidRDefault="00443C10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6AFDB71E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2266ECA7" w14:textId="4D80DC77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CA7C00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6191905E" w14:textId="77777777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ГВЭ</w:t>
      </w:r>
    </w:p>
    <w:p w14:paraId="285C4DDA" w14:textId="088105C7" w:rsidR="00BD6035" w:rsidRDefault="00B8232E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Алушта.</w:t>
      </w:r>
    </w:p>
    <w:p w14:paraId="782366A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6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771"/>
        <w:gridCol w:w="2410"/>
        <w:gridCol w:w="2268"/>
        <w:gridCol w:w="1276"/>
        <w:gridCol w:w="709"/>
        <w:gridCol w:w="1701"/>
        <w:gridCol w:w="1701"/>
        <w:gridCol w:w="2126"/>
        <w:gridCol w:w="1281"/>
      </w:tblGrid>
      <w:tr w:rsidR="00BD6035" w:rsidRPr="00BD6035" w14:paraId="134685A4" w14:textId="77777777" w:rsidTr="0019736A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194C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93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A42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3733" w14:textId="77777777" w:rsidR="00BD6035" w:rsidRPr="00DC459E" w:rsidRDefault="00C82882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ГВЭ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11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A3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B823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4FDAA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52C6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64F9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00663F" w:rsidRPr="00BD6035" w14:paraId="57EEF346" w14:textId="77777777" w:rsidTr="00EF269A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1AE9C" w14:textId="4BF7AD4D" w:rsidR="0000663F" w:rsidRPr="00BD6035" w:rsidRDefault="0000663F" w:rsidP="00006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45BD4" w14:textId="2ABFED75" w:rsidR="0000663F" w:rsidRPr="00A4589E" w:rsidRDefault="0000663F" w:rsidP="0000663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C1C40">
              <w:rPr>
                <w:rFonts w:ascii="Times New Roman" w:hAnsi="Times New Roman" w:cs="Times New Roman"/>
                <w:color w:val="000000"/>
              </w:rPr>
              <w:t>Паслай</w:t>
            </w:r>
            <w:proofErr w:type="spellEnd"/>
            <w:r w:rsidRPr="002C1C40">
              <w:rPr>
                <w:rFonts w:ascii="Times New Roman" w:hAnsi="Times New Roman" w:cs="Times New Roman"/>
                <w:color w:val="000000"/>
              </w:rPr>
              <w:t xml:space="preserve"> Иван Степанович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3C6F5" w14:textId="466BFF7E" w:rsidR="0000663F" w:rsidRPr="00A4589E" w:rsidRDefault="0000663F" w:rsidP="0000663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C1C40">
              <w:rPr>
                <w:rFonts w:ascii="Times New Roman" w:hAnsi="Times New Roman" w:cs="Times New Roman"/>
                <w:color w:val="000000"/>
              </w:rPr>
              <w:t xml:space="preserve">МОУ «Школа №2 имени Героя Советского Союза Андрея Ивановича Еременко» г. Алушты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2C644" w14:textId="1EEDD1C9" w:rsidR="0000663F" w:rsidRPr="0022000C" w:rsidRDefault="0000663F" w:rsidP="0000663F">
            <w:pPr>
              <w:rPr>
                <w:rFonts w:ascii="Times New Roman" w:hAnsi="Times New Roman" w:cs="Times New Roman"/>
                <w:color w:val="000000"/>
              </w:rPr>
            </w:pPr>
            <w:r w:rsidRPr="0022000C">
              <w:rPr>
                <w:rFonts w:ascii="Times New Roman" w:hAnsi="Times New Roman" w:cs="Times New Roman"/>
                <w:color w:val="000000"/>
              </w:rPr>
              <w:t>ГВЭ: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22000C">
              <w:rPr>
                <w:rFonts w:ascii="Times New Roman" w:hAnsi="Times New Roman" w:cs="Times New Roman"/>
                <w:color w:val="000000"/>
              </w:rPr>
              <w:t xml:space="preserve"> математика 100.</w:t>
            </w:r>
          </w:p>
          <w:p w14:paraId="52C4710E" w14:textId="76E2B26B" w:rsidR="0000663F" w:rsidRPr="00A4589E" w:rsidRDefault="0000663F" w:rsidP="000066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00357" w14:textId="77777777" w:rsidR="0000663F" w:rsidRDefault="0000663F" w:rsidP="0000663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5320DF0" w14:textId="5CFAC80B" w:rsidR="00DE756B" w:rsidRPr="00A4589E" w:rsidRDefault="00DE756B" w:rsidP="0000663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FAD0B" w14:textId="77777777" w:rsidR="0000663F" w:rsidRDefault="0000663F" w:rsidP="000066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8D5072B" w14:textId="77777777" w:rsidR="00DE756B" w:rsidRDefault="00DE756B" w:rsidP="000066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C4D8095" w14:textId="0378997F" w:rsidR="00DE756B" w:rsidRPr="00A4589E" w:rsidRDefault="00DE756B" w:rsidP="000066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D083" w14:textId="36CBA6DC" w:rsidR="0000663F" w:rsidRPr="00A4589E" w:rsidRDefault="0000663F" w:rsidP="0000663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63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DF926" w14:textId="3DCD0696" w:rsidR="0000663F" w:rsidRPr="00A4589E" w:rsidRDefault="0000663F" w:rsidP="0000663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63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EC30" w14:textId="7D8278F6" w:rsidR="0000663F" w:rsidRPr="008044C8" w:rsidRDefault="0000663F" w:rsidP="0000663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1C40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0CEEB" w14:textId="116778B8" w:rsidR="0000663F" w:rsidRPr="008044C8" w:rsidRDefault="0000663F" w:rsidP="0000663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1C40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00663F" w:rsidRPr="00BD6035" w14:paraId="5E16A08D" w14:textId="77777777" w:rsidTr="00EF269A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17392" w14:textId="251A18D1" w:rsidR="0000663F" w:rsidRDefault="0000663F" w:rsidP="00006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BA4B8" w14:textId="08E763DB" w:rsidR="0000663F" w:rsidRPr="00BA13C2" w:rsidRDefault="0000663F" w:rsidP="0000663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9074A">
              <w:rPr>
                <w:rFonts w:ascii="Times New Roman" w:hAnsi="Times New Roman" w:cs="Times New Roman"/>
                <w:color w:val="000000"/>
              </w:rPr>
              <w:t>Черепанов Василий Алексеевич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B0A46" w14:textId="38355BEA" w:rsidR="0000663F" w:rsidRPr="00BA13C2" w:rsidRDefault="0000663F" w:rsidP="0000663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9074A">
              <w:rPr>
                <w:rFonts w:ascii="Times New Roman" w:hAnsi="Times New Roman" w:cs="Times New Roman"/>
                <w:color w:val="000000"/>
              </w:rPr>
              <w:t xml:space="preserve">МОУ «Школа №2 имени Героя Советского Союза Андрея Ивановича Еременко» г. Алушты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D4B15" w14:textId="77777777" w:rsidR="0000663F" w:rsidRPr="0022000C" w:rsidRDefault="0000663F" w:rsidP="0000663F">
            <w:pPr>
              <w:rPr>
                <w:rFonts w:ascii="Times New Roman" w:hAnsi="Times New Roman" w:cs="Times New Roman"/>
                <w:color w:val="000000"/>
              </w:rPr>
            </w:pPr>
            <w:r w:rsidRPr="0022000C">
              <w:rPr>
                <w:rFonts w:ascii="Times New Roman" w:hAnsi="Times New Roman" w:cs="Times New Roman"/>
                <w:color w:val="000000"/>
              </w:rPr>
              <w:t>ГВЭ: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22000C">
              <w:rPr>
                <w:rFonts w:ascii="Times New Roman" w:hAnsi="Times New Roman" w:cs="Times New Roman"/>
                <w:color w:val="000000"/>
              </w:rPr>
              <w:t xml:space="preserve"> математика 100.</w:t>
            </w:r>
          </w:p>
          <w:p w14:paraId="45D5FAB1" w14:textId="04652D06" w:rsidR="0000663F" w:rsidRPr="00BA13C2" w:rsidRDefault="0000663F" w:rsidP="000066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8AAFB" w14:textId="77777777" w:rsidR="0000663F" w:rsidRDefault="0000663F" w:rsidP="0000663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CFF3B48" w14:textId="1D8626E0" w:rsidR="00DE756B" w:rsidRPr="00A4589E" w:rsidRDefault="00DE756B" w:rsidP="0000663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4709F" w14:textId="77777777" w:rsidR="0000663F" w:rsidRDefault="0000663F" w:rsidP="000066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6A1CCD0" w14:textId="77777777" w:rsidR="00DE756B" w:rsidRDefault="00DE756B" w:rsidP="000066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69210F9" w14:textId="1F92056F" w:rsidR="00DE756B" w:rsidRPr="00A4589E" w:rsidRDefault="00DE756B" w:rsidP="000066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1F5CD" w14:textId="498EEE5B" w:rsidR="0000663F" w:rsidRDefault="0000663F" w:rsidP="0000663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1C4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F8F0A" w14:textId="0B5AE5CA" w:rsidR="0000663F" w:rsidRDefault="0000663F" w:rsidP="0000663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63F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F5D1A" w14:textId="392E29DC" w:rsidR="0000663F" w:rsidRPr="00012DBD" w:rsidRDefault="0000663F" w:rsidP="0000663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C1C40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3B2FE" w14:textId="3B08AE98" w:rsidR="0000663F" w:rsidRPr="008044C8" w:rsidRDefault="0000663F" w:rsidP="0000663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1C40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</w:tbl>
    <w:p w14:paraId="1B233E79" w14:textId="77777777" w:rsidR="00BD6035" w:rsidRPr="00BD6035" w:rsidRDefault="00BD6035" w:rsidP="00BD6035">
      <w:pPr>
        <w:jc w:val="center"/>
        <w:rPr>
          <w:rFonts w:ascii="Times New Roman" w:hAnsi="Times New Roman" w:cs="Times New Roman"/>
          <w:b/>
        </w:rPr>
      </w:pPr>
    </w:p>
    <w:sectPr w:rsidR="00BD6035" w:rsidRPr="00BD6035" w:rsidSect="00BD60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60FC"/>
    <w:multiLevelType w:val="hybridMultilevel"/>
    <w:tmpl w:val="F2B6C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C751A"/>
    <w:multiLevelType w:val="hybridMultilevel"/>
    <w:tmpl w:val="4ADC5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8567">
    <w:abstractNumId w:val="1"/>
  </w:num>
  <w:num w:numId="2" w16cid:durableId="31399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663F"/>
    <w:rsid w:val="00022C18"/>
    <w:rsid w:val="00086F12"/>
    <w:rsid w:val="000B74A7"/>
    <w:rsid w:val="000D0A92"/>
    <w:rsid w:val="000E3A87"/>
    <w:rsid w:val="001174AB"/>
    <w:rsid w:val="00136023"/>
    <w:rsid w:val="001601A0"/>
    <w:rsid w:val="001650C1"/>
    <w:rsid w:val="0019736A"/>
    <w:rsid w:val="00197D26"/>
    <w:rsid w:val="001F2C91"/>
    <w:rsid w:val="001F698C"/>
    <w:rsid w:val="00217646"/>
    <w:rsid w:val="00225272"/>
    <w:rsid w:val="002479FD"/>
    <w:rsid w:val="0027784E"/>
    <w:rsid w:val="00291662"/>
    <w:rsid w:val="0029728C"/>
    <w:rsid w:val="002A7F4D"/>
    <w:rsid w:val="002B1B8A"/>
    <w:rsid w:val="002D2B01"/>
    <w:rsid w:val="002D65F4"/>
    <w:rsid w:val="002E56E8"/>
    <w:rsid w:val="002E6999"/>
    <w:rsid w:val="003767C9"/>
    <w:rsid w:val="003C618D"/>
    <w:rsid w:val="003F05FF"/>
    <w:rsid w:val="00427AC3"/>
    <w:rsid w:val="00431FE6"/>
    <w:rsid w:val="004343BE"/>
    <w:rsid w:val="00443C10"/>
    <w:rsid w:val="00483958"/>
    <w:rsid w:val="00485AFB"/>
    <w:rsid w:val="00491D52"/>
    <w:rsid w:val="004F35D9"/>
    <w:rsid w:val="00554332"/>
    <w:rsid w:val="0056601F"/>
    <w:rsid w:val="00591B5B"/>
    <w:rsid w:val="005B1B0E"/>
    <w:rsid w:val="005B1B95"/>
    <w:rsid w:val="005B5FD2"/>
    <w:rsid w:val="005C4502"/>
    <w:rsid w:val="00602DB6"/>
    <w:rsid w:val="006908D9"/>
    <w:rsid w:val="006959B0"/>
    <w:rsid w:val="007143F1"/>
    <w:rsid w:val="00755793"/>
    <w:rsid w:val="00755CF4"/>
    <w:rsid w:val="007D5F61"/>
    <w:rsid w:val="008044C8"/>
    <w:rsid w:val="00813FF8"/>
    <w:rsid w:val="008355C0"/>
    <w:rsid w:val="0085790F"/>
    <w:rsid w:val="00875F70"/>
    <w:rsid w:val="00886A65"/>
    <w:rsid w:val="009A4A10"/>
    <w:rsid w:val="009B3AA1"/>
    <w:rsid w:val="009B60C3"/>
    <w:rsid w:val="009D39A4"/>
    <w:rsid w:val="00A30D5B"/>
    <w:rsid w:val="00A4589E"/>
    <w:rsid w:val="00A671D1"/>
    <w:rsid w:val="00A93B1D"/>
    <w:rsid w:val="00A97DE3"/>
    <w:rsid w:val="00AD090F"/>
    <w:rsid w:val="00AE0128"/>
    <w:rsid w:val="00B7102A"/>
    <w:rsid w:val="00B8232E"/>
    <w:rsid w:val="00B83220"/>
    <w:rsid w:val="00B84AA8"/>
    <w:rsid w:val="00B85F12"/>
    <w:rsid w:val="00BA13C2"/>
    <w:rsid w:val="00BD6035"/>
    <w:rsid w:val="00BE3BA2"/>
    <w:rsid w:val="00C172A7"/>
    <w:rsid w:val="00C261BE"/>
    <w:rsid w:val="00C82882"/>
    <w:rsid w:val="00CA7C00"/>
    <w:rsid w:val="00D117D1"/>
    <w:rsid w:val="00D20D52"/>
    <w:rsid w:val="00D41899"/>
    <w:rsid w:val="00D51E09"/>
    <w:rsid w:val="00DC459E"/>
    <w:rsid w:val="00DE756B"/>
    <w:rsid w:val="00DF73FC"/>
    <w:rsid w:val="00DF7972"/>
    <w:rsid w:val="00E16BFF"/>
    <w:rsid w:val="00E43BBC"/>
    <w:rsid w:val="00E71461"/>
    <w:rsid w:val="00EA2F41"/>
    <w:rsid w:val="00EC5A76"/>
    <w:rsid w:val="00ED4149"/>
    <w:rsid w:val="00ED5983"/>
    <w:rsid w:val="00ED70CF"/>
    <w:rsid w:val="00F0714D"/>
    <w:rsid w:val="00F30AE0"/>
    <w:rsid w:val="00F6568A"/>
    <w:rsid w:val="00F9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9AE8"/>
  <w15:docId w15:val="{05082F53-1640-468A-8D85-DF6735A7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AD17-89EF-4FA6-ACD2-423233DE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75</cp:revision>
  <cp:lastPrinted>2023-04-26T14:16:00Z</cp:lastPrinted>
  <dcterms:created xsi:type="dcterms:W3CDTF">2019-02-28T13:12:00Z</dcterms:created>
  <dcterms:modified xsi:type="dcterms:W3CDTF">2026-05-21T07:49:00Z</dcterms:modified>
</cp:coreProperties>
</file>