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1C7" w:rsidRPr="001F205F" w:rsidRDefault="007501C7" w:rsidP="007501C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0" w:name="block-10104439"/>
      <w:r w:rsidRPr="001F205F">
        <w:rPr>
          <w:rFonts w:ascii="Times New Roman" w:hAnsi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7501C7" w:rsidRPr="001F205F" w:rsidRDefault="007501C7" w:rsidP="007501C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sz w:val="24"/>
          <w:szCs w:val="24"/>
          <w:lang w:val="ru-RU"/>
        </w:rPr>
        <w:t>«Гимназия №8 города Евпатории Республики Крым»</w:t>
      </w:r>
    </w:p>
    <w:p w:rsidR="007501C7" w:rsidRPr="001F205F" w:rsidRDefault="007501C7" w:rsidP="007501C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205F">
        <w:rPr>
          <w:rFonts w:ascii="Times New Roman" w:hAnsi="Times New Roman"/>
          <w:sz w:val="24"/>
          <w:szCs w:val="24"/>
        </w:rPr>
        <w:t>(МБОУ «Гимназия  № 8»)</w:t>
      </w:r>
    </w:p>
    <w:p w:rsidR="007501C7" w:rsidRPr="001F205F" w:rsidRDefault="007501C7" w:rsidP="007501C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7501C7" w:rsidRPr="001F205F" w:rsidRDefault="007501C7" w:rsidP="007501C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9769" w:type="dxa"/>
        <w:tblLook w:val="04A0"/>
      </w:tblPr>
      <w:tblGrid>
        <w:gridCol w:w="3392"/>
        <w:gridCol w:w="3095"/>
        <w:gridCol w:w="3282"/>
      </w:tblGrid>
      <w:tr w:rsidR="007501C7" w:rsidRPr="00766C04" w:rsidTr="007501C7">
        <w:trPr>
          <w:trHeight w:val="1960"/>
        </w:trPr>
        <w:tc>
          <w:tcPr>
            <w:tcW w:w="3392" w:type="dxa"/>
          </w:tcPr>
          <w:p w:rsidR="007501C7" w:rsidRPr="001F205F" w:rsidRDefault="007501C7" w:rsidP="00750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ПРИНЯТА</w:t>
            </w:r>
          </w:p>
          <w:p w:rsidR="007501C7" w:rsidRPr="001F205F" w:rsidRDefault="007501C7" w:rsidP="00750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Методическое  объединение</w:t>
            </w:r>
          </w:p>
          <w:p w:rsidR="007501C7" w:rsidRPr="001F205F" w:rsidRDefault="007501C7" w:rsidP="00750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учителей ХЭЦ</w:t>
            </w:r>
          </w:p>
          <w:p w:rsidR="007501C7" w:rsidRPr="001F205F" w:rsidRDefault="007501C7" w:rsidP="00750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МБОУ «Гимназия №8»</w:t>
            </w:r>
          </w:p>
          <w:p w:rsidR="007501C7" w:rsidRPr="001F205F" w:rsidRDefault="007501C7" w:rsidP="007501C7">
            <w:pPr>
              <w:spacing w:after="0" w:line="240" w:lineRule="auto"/>
              <w:ind w:right="-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</w:rPr>
              <w:t xml:space="preserve">протокол от  </w:t>
            </w:r>
            <w:r w:rsidRPr="005A5EE6">
              <w:rPr>
                <w:rFonts w:ascii="Times New Roman" w:hAnsi="Times New Roman"/>
                <w:sz w:val="24"/>
                <w:szCs w:val="24"/>
              </w:rPr>
              <w:t>2</w:t>
            </w:r>
            <w:r w:rsidRPr="005A5EE6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1F205F">
              <w:rPr>
                <w:rFonts w:ascii="Times New Roman" w:hAnsi="Times New Roman"/>
                <w:sz w:val="24"/>
                <w:szCs w:val="24"/>
              </w:rPr>
              <w:t>.08.202</w:t>
            </w:r>
            <w:r w:rsidR="00E6144A">
              <w:rPr>
                <w:rFonts w:ascii="Times New Roman" w:hAnsi="Times New Roman"/>
                <w:sz w:val="24"/>
                <w:szCs w:val="24"/>
              </w:rPr>
              <w:t>5</w:t>
            </w: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  <w:r w:rsidRPr="001F205F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  <w:p w:rsidR="007501C7" w:rsidRPr="001F205F" w:rsidRDefault="007501C7" w:rsidP="007501C7">
            <w:pPr>
              <w:spacing w:after="0" w:line="240" w:lineRule="auto"/>
              <w:ind w:right="-13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501C7" w:rsidRPr="001F205F" w:rsidRDefault="007501C7" w:rsidP="007501C7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7501C7" w:rsidRPr="001F205F" w:rsidRDefault="007501C7" w:rsidP="007501C7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СОГЛАСОВАНА </w:t>
            </w:r>
          </w:p>
          <w:p w:rsidR="007501C7" w:rsidRPr="001F205F" w:rsidRDefault="007501C7" w:rsidP="007501C7">
            <w:pPr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7501C7" w:rsidRPr="001F205F" w:rsidRDefault="007501C7" w:rsidP="007501C7">
            <w:pPr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УВР </w:t>
            </w:r>
          </w:p>
          <w:p w:rsidR="007501C7" w:rsidRPr="001F205F" w:rsidRDefault="007501C7" w:rsidP="007501C7">
            <w:pPr>
              <w:tabs>
                <w:tab w:val="num" w:pos="0"/>
              </w:tabs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МБОУ «Гимназия №8»</w:t>
            </w:r>
          </w:p>
          <w:p w:rsidR="007501C7" w:rsidRPr="001F205F" w:rsidRDefault="007501C7" w:rsidP="007501C7">
            <w:pPr>
              <w:tabs>
                <w:tab w:val="num" w:pos="0"/>
              </w:tabs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 Н. Г. Цирониди </w:t>
            </w:r>
          </w:p>
          <w:p w:rsidR="007501C7" w:rsidRPr="001F205F" w:rsidRDefault="00134C11" w:rsidP="007501C7">
            <w:pPr>
              <w:spacing w:after="0" w:line="240" w:lineRule="auto"/>
              <w:ind w:right="-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E6144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августа  202</w:t>
            </w:r>
            <w:r w:rsidR="00E6144A" w:rsidRPr="00764862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7501C7" w:rsidRPr="001F20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 </w:t>
            </w:r>
          </w:p>
        </w:tc>
        <w:tc>
          <w:tcPr>
            <w:tcW w:w="3282" w:type="dxa"/>
          </w:tcPr>
          <w:p w:rsidR="007501C7" w:rsidRPr="001F205F" w:rsidRDefault="007501C7" w:rsidP="007501C7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УТВЕРЖДЕНА</w:t>
            </w:r>
          </w:p>
          <w:p w:rsidR="000715B3" w:rsidRDefault="007501C7" w:rsidP="00D35322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Приказ МБОУ </w:t>
            </w:r>
          </w:p>
          <w:p w:rsidR="007501C7" w:rsidRPr="001F205F" w:rsidRDefault="007501C7" w:rsidP="00D35322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«Гимназия № 8» </w:t>
            </w:r>
          </w:p>
          <w:p w:rsidR="007501C7" w:rsidRPr="00766C04" w:rsidRDefault="00766C04" w:rsidP="007501C7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DB21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августа</w:t>
            </w:r>
            <w:r w:rsidR="00DB21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44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202</w:t>
            </w:r>
            <w:r w:rsidR="00E6144A" w:rsidRPr="003A4CD8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7501C7" w:rsidRPr="001F20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№ </w:t>
            </w:r>
            <w:r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</w:tr>
    </w:tbl>
    <w:p w:rsidR="007501C7" w:rsidRPr="001F205F" w:rsidRDefault="007501C7" w:rsidP="007501C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7501C7" w:rsidRPr="001F205F" w:rsidRDefault="007501C7" w:rsidP="007501C7">
      <w:p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ru-RU"/>
        </w:rPr>
      </w:pPr>
      <w:r w:rsidRPr="001F205F">
        <w:rPr>
          <w:rFonts w:ascii="Times New Roman" w:hAnsi="Times New Roman"/>
          <w:sz w:val="24"/>
          <w:szCs w:val="24"/>
          <w:lang w:val="ru-RU"/>
        </w:rPr>
        <w:tab/>
      </w:r>
      <w:r w:rsidRPr="001F205F">
        <w:rPr>
          <w:rFonts w:ascii="Times New Roman" w:hAnsi="Times New Roman"/>
          <w:sz w:val="24"/>
          <w:szCs w:val="24"/>
          <w:lang w:val="ru-RU"/>
        </w:rPr>
        <w:tab/>
      </w:r>
      <w:r w:rsidRPr="001F205F">
        <w:rPr>
          <w:rFonts w:ascii="Times New Roman" w:hAnsi="Times New Roman"/>
          <w:sz w:val="24"/>
          <w:szCs w:val="24"/>
          <w:lang w:val="ru-RU"/>
        </w:rPr>
        <w:tab/>
      </w:r>
      <w:r w:rsidRPr="001F205F">
        <w:rPr>
          <w:rFonts w:ascii="Times New Roman" w:hAnsi="Times New Roman"/>
          <w:sz w:val="24"/>
          <w:szCs w:val="24"/>
          <w:lang w:val="ru-RU"/>
        </w:rPr>
        <w:tab/>
      </w:r>
      <w:r w:rsidRPr="001F205F">
        <w:rPr>
          <w:rFonts w:ascii="Times New Roman" w:hAnsi="Times New Roman"/>
          <w:sz w:val="24"/>
          <w:szCs w:val="24"/>
          <w:lang w:val="ru-RU"/>
        </w:rPr>
        <w:tab/>
      </w:r>
    </w:p>
    <w:p w:rsidR="007501C7" w:rsidRPr="001F205F" w:rsidRDefault="007501C7" w:rsidP="007501C7">
      <w:pPr>
        <w:tabs>
          <w:tab w:val="num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7501C7" w:rsidRPr="001F205F" w:rsidRDefault="007501C7" w:rsidP="007501C7">
      <w:pPr>
        <w:tabs>
          <w:tab w:val="num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7501C7" w:rsidRPr="001F205F" w:rsidRDefault="007501C7" w:rsidP="007501C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501C7" w:rsidRPr="001F205F" w:rsidRDefault="007501C7" w:rsidP="007501C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501C7" w:rsidRPr="001F205F" w:rsidRDefault="007501C7" w:rsidP="007501C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sz w:val="24"/>
          <w:szCs w:val="24"/>
          <w:lang w:val="ru-RU"/>
        </w:rPr>
        <w:t>РАБОЧАЯ ПРОГРАММА</w:t>
      </w:r>
    </w:p>
    <w:p w:rsidR="007501C7" w:rsidRPr="001F205F" w:rsidRDefault="007501C7" w:rsidP="007501C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  <w:r w:rsidRPr="001F205F">
        <w:rPr>
          <w:rFonts w:ascii="Times New Roman" w:hAnsi="Times New Roman"/>
          <w:sz w:val="24"/>
          <w:szCs w:val="24"/>
          <w:u w:val="single"/>
          <w:lang w:val="ru-RU"/>
        </w:rPr>
        <w:t>Изобразительное  искусство</w:t>
      </w:r>
    </w:p>
    <w:p w:rsidR="007501C7" w:rsidRPr="001F205F" w:rsidRDefault="007501C7" w:rsidP="007501C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sz w:val="24"/>
          <w:szCs w:val="24"/>
          <w:lang w:val="ru-RU"/>
        </w:rPr>
        <w:t>(учебный предмет)</w:t>
      </w:r>
    </w:p>
    <w:p w:rsidR="007501C7" w:rsidRPr="001F205F" w:rsidRDefault="007501C7" w:rsidP="007501C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501C7" w:rsidRPr="001F205F" w:rsidRDefault="007501C7" w:rsidP="007501C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  <w:r w:rsidRPr="001F205F">
        <w:rPr>
          <w:rFonts w:ascii="Times New Roman" w:hAnsi="Times New Roman"/>
          <w:sz w:val="24"/>
          <w:szCs w:val="24"/>
          <w:u w:val="single"/>
          <w:lang w:val="ru-RU"/>
        </w:rPr>
        <w:t>базовый  уровень</w:t>
      </w:r>
    </w:p>
    <w:p w:rsidR="007501C7" w:rsidRPr="001F205F" w:rsidRDefault="007501C7" w:rsidP="007501C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sz w:val="24"/>
          <w:szCs w:val="24"/>
          <w:lang w:val="ru-RU"/>
        </w:rPr>
        <w:t>(базовый,  профильный  уровень,  углубленное  или расширенное изучение предмета)</w:t>
      </w:r>
    </w:p>
    <w:p w:rsidR="007501C7" w:rsidRPr="001F205F" w:rsidRDefault="007501C7" w:rsidP="007501C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501C7" w:rsidRPr="001F205F" w:rsidRDefault="007501C7" w:rsidP="007501C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  <w:r w:rsidRPr="001F205F">
        <w:rPr>
          <w:rFonts w:ascii="Times New Roman" w:hAnsi="Times New Roman"/>
          <w:sz w:val="24"/>
          <w:szCs w:val="24"/>
          <w:u w:val="single"/>
          <w:lang w:val="ru-RU"/>
        </w:rPr>
        <w:t>5-7 класс</w:t>
      </w:r>
    </w:p>
    <w:p w:rsidR="007501C7" w:rsidRPr="001F205F" w:rsidRDefault="007501C7" w:rsidP="007501C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sz w:val="24"/>
          <w:szCs w:val="24"/>
          <w:lang w:val="ru-RU"/>
        </w:rPr>
        <w:t>(класс/классы)</w:t>
      </w:r>
    </w:p>
    <w:p w:rsidR="007501C7" w:rsidRPr="001F205F" w:rsidRDefault="007501C7" w:rsidP="007501C7">
      <w:pPr>
        <w:tabs>
          <w:tab w:val="num" w:pos="0"/>
        </w:tabs>
        <w:spacing w:after="0" w:line="240" w:lineRule="auto"/>
        <w:ind w:right="-13"/>
        <w:rPr>
          <w:rFonts w:ascii="Times New Roman" w:hAnsi="Times New Roman"/>
          <w:sz w:val="24"/>
          <w:szCs w:val="24"/>
          <w:lang w:val="ru-RU"/>
        </w:rPr>
      </w:pPr>
    </w:p>
    <w:p w:rsidR="007501C7" w:rsidRPr="001F205F" w:rsidRDefault="007501C7" w:rsidP="007501C7">
      <w:pPr>
        <w:tabs>
          <w:tab w:val="num" w:pos="0"/>
        </w:tabs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501C7" w:rsidRPr="001F205F" w:rsidRDefault="007501C7" w:rsidP="007501C7">
      <w:pPr>
        <w:tabs>
          <w:tab w:val="num" w:pos="0"/>
        </w:tabs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501C7" w:rsidRPr="001F205F" w:rsidRDefault="007501C7" w:rsidP="007501C7">
      <w:pPr>
        <w:tabs>
          <w:tab w:val="num" w:pos="0"/>
        </w:tabs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501C7" w:rsidRPr="001F205F" w:rsidRDefault="007501C7" w:rsidP="007501C7">
      <w:pPr>
        <w:tabs>
          <w:tab w:val="num" w:pos="0"/>
        </w:tabs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501C7" w:rsidRPr="001F205F" w:rsidRDefault="007501C7" w:rsidP="007501C7">
      <w:pPr>
        <w:tabs>
          <w:tab w:val="num" w:pos="0"/>
        </w:tabs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  <w:r w:rsidRPr="001F205F">
        <w:rPr>
          <w:rFonts w:ascii="Times New Roman" w:hAnsi="Times New Roman"/>
          <w:sz w:val="24"/>
          <w:szCs w:val="24"/>
          <w:lang w:val="ru-RU"/>
        </w:rPr>
        <w:t xml:space="preserve">Программа составлена  </w:t>
      </w:r>
      <w:r w:rsidRPr="001F205F">
        <w:rPr>
          <w:rFonts w:ascii="Times New Roman" w:hAnsi="Times New Roman"/>
          <w:sz w:val="24"/>
          <w:szCs w:val="24"/>
          <w:u w:val="single"/>
          <w:lang w:val="ru-RU"/>
        </w:rPr>
        <w:t>Абхаировым  Э.  Р.</w:t>
      </w:r>
    </w:p>
    <w:p w:rsidR="007501C7" w:rsidRPr="001F205F" w:rsidRDefault="007501C7" w:rsidP="007501C7">
      <w:pPr>
        <w:tabs>
          <w:tab w:val="num" w:pos="0"/>
        </w:tabs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sz w:val="24"/>
          <w:szCs w:val="24"/>
          <w:lang w:val="ru-RU"/>
        </w:rPr>
        <w:t>(ФИО учителя/ учителей)</w:t>
      </w:r>
    </w:p>
    <w:p w:rsidR="007501C7" w:rsidRPr="001F205F" w:rsidRDefault="007501C7" w:rsidP="007501C7">
      <w:pPr>
        <w:tabs>
          <w:tab w:val="num" w:pos="0"/>
        </w:tabs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7501C7" w:rsidRPr="001F205F" w:rsidRDefault="007501C7" w:rsidP="007501C7">
      <w:pPr>
        <w:tabs>
          <w:tab w:val="num" w:pos="0"/>
        </w:tabs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7501C7" w:rsidRPr="001F205F" w:rsidRDefault="007501C7" w:rsidP="007501C7">
      <w:pPr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7501C7" w:rsidRPr="001F205F" w:rsidRDefault="007501C7" w:rsidP="007501C7">
      <w:pPr>
        <w:spacing w:after="0" w:line="240" w:lineRule="auto"/>
        <w:ind w:right="-13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7501C7" w:rsidRPr="001F205F" w:rsidRDefault="007501C7" w:rsidP="007501C7">
      <w:pPr>
        <w:spacing w:after="0" w:line="240" w:lineRule="auto"/>
        <w:ind w:right="-13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7501C7" w:rsidRPr="001F205F" w:rsidRDefault="007501C7" w:rsidP="007501C7">
      <w:pPr>
        <w:spacing w:after="0" w:line="240" w:lineRule="auto"/>
        <w:ind w:right="-13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7501C7" w:rsidRPr="001F205F" w:rsidRDefault="007501C7" w:rsidP="007501C7">
      <w:pPr>
        <w:spacing w:after="0" w:line="240" w:lineRule="auto"/>
        <w:ind w:right="-13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7501C7" w:rsidRPr="001F205F" w:rsidRDefault="007501C7" w:rsidP="007501C7">
      <w:pPr>
        <w:spacing w:after="0" w:line="240" w:lineRule="auto"/>
        <w:ind w:right="-13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7501C7" w:rsidRPr="001F205F" w:rsidRDefault="007501C7" w:rsidP="007501C7">
      <w:pPr>
        <w:spacing w:after="0" w:line="240" w:lineRule="auto"/>
        <w:ind w:right="-13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7501C7" w:rsidRPr="001F205F" w:rsidRDefault="007501C7" w:rsidP="0037264C">
      <w:pPr>
        <w:spacing w:after="0" w:line="240" w:lineRule="auto"/>
        <w:ind w:right="-1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7264C" w:rsidRPr="001F205F" w:rsidRDefault="0037264C" w:rsidP="0037264C">
      <w:pPr>
        <w:spacing w:after="0" w:line="240" w:lineRule="auto"/>
        <w:ind w:right="-1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501C7" w:rsidRDefault="007501C7" w:rsidP="007501C7">
      <w:pPr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71408" w:rsidRDefault="00571408" w:rsidP="007501C7">
      <w:pPr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71408" w:rsidRPr="001F205F" w:rsidRDefault="00571408" w:rsidP="007501C7">
      <w:pPr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501C7" w:rsidRPr="001F205F" w:rsidRDefault="007501C7" w:rsidP="007501C7">
      <w:pPr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sz w:val="24"/>
          <w:szCs w:val="24"/>
          <w:lang w:val="ru-RU"/>
        </w:rPr>
        <w:t>г. Евпатория</w:t>
      </w:r>
    </w:p>
    <w:p w:rsidR="007501C7" w:rsidRPr="001F205F" w:rsidRDefault="003A4CD8" w:rsidP="007501C7">
      <w:pPr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202</w:t>
      </w:r>
      <w:r w:rsidRPr="00764862">
        <w:rPr>
          <w:rFonts w:ascii="Times New Roman" w:hAnsi="Times New Roman"/>
          <w:sz w:val="24"/>
          <w:szCs w:val="24"/>
          <w:lang w:val="ru-RU"/>
        </w:rPr>
        <w:t>5</w:t>
      </w:r>
      <w:r w:rsidR="007501C7" w:rsidRPr="001F205F">
        <w:rPr>
          <w:rFonts w:ascii="Times New Roman" w:hAnsi="Times New Roman"/>
          <w:sz w:val="24"/>
          <w:szCs w:val="24"/>
          <w:lang w:val="ru-RU"/>
        </w:rPr>
        <w:t xml:space="preserve"> г.</w:t>
      </w:r>
    </w:p>
    <w:p w:rsidR="00810ED8" w:rsidRPr="001F205F" w:rsidRDefault="00810ED8" w:rsidP="00252273">
      <w:pPr>
        <w:spacing w:after="0"/>
        <w:rPr>
          <w:rFonts w:ascii="Times New Roman" w:hAnsi="Times New Roman"/>
          <w:sz w:val="24"/>
          <w:szCs w:val="24"/>
          <w:lang w:val="ru-RU"/>
        </w:rPr>
        <w:sectPr w:rsidR="00810ED8" w:rsidRPr="001F205F" w:rsidSect="006977E7">
          <w:footerReference w:type="default" r:id="rId7"/>
          <w:pgSz w:w="11906" w:h="16383"/>
          <w:pgMar w:top="1134" w:right="851" w:bottom="1134" w:left="1701" w:header="720" w:footer="720" w:gutter="0"/>
          <w:cols w:space="720"/>
          <w:titlePg/>
        </w:sectPr>
      </w:pPr>
    </w:p>
    <w:p w:rsidR="00810ED8" w:rsidRPr="001F205F" w:rsidRDefault="002137CD" w:rsidP="004D00A3">
      <w:pPr>
        <w:spacing w:after="0" w:line="264" w:lineRule="auto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1" w:name="block-10104440"/>
      <w:bookmarkEnd w:id="0"/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наблюдательности, ассоциативного мышления и творческого воображения;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037c86a0-0100-46f4-8a06-fc1394a836a9"/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</w:t>
      </w:r>
      <w:r w:rsidR="00C96DAC" w:rsidRPr="001F205F">
        <w:rPr>
          <w:rFonts w:ascii="Times New Roman" w:hAnsi="Times New Roman"/>
          <w:color w:val="000000"/>
          <w:sz w:val="24"/>
          <w:szCs w:val="24"/>
          <w:lang w:val="ru-RU"/>
        </w:rPr>
        <w:t>образования структурировано по 3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модулям. Инвариантные модули реализуются последовательно в 5, 6 и 7 классах. 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810ED8" w:rsidRPr="001F205F" w:rsidRDefault="002137C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10ED8" w:rsidRPr="001F205F" w:rsidRDefault="00810ED8">
      <w:pPr>
        <w:rPr>
          <w:rFonts w:ascii="Times New Roman" w:hAnsi="Times New Roman"/>
          <w:sz w:val="24"/>
          <w:szCs w:val="24"/>
          <w:lang w:val="ru-RU"/>
        </w:rPr>
        <w:sectPr w:rsidR="00810ED8" w:rsidRPr="001F205F" w:rsidSect="0037264C">
          <w:pgSz w:w="11906" w:h="16383"/>
          <w:pgMar w:top="851" w:right="850" w:bottom="1134" w:left="1701" w:header="454" w:footer="57" w:gutter="0"/>
          <w:cols w:space="720"/>
          <w:docGrid w:linePitch="299"/>
        </w:sectPr>
      </w:pPr>
    </w:p>
    <w:p w:rsidR="00810ED8" w:rsidRPr="001F205F" w:rsidRDefault="002137CD" w:rsidP="00844DBE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3" w:name="block-10104442"/>
      <w:bookmarkEnd w:id="1"/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810ED8" w:rsidRPr="001F205F" w:rsidRDefault="002137CD" w:rsidP="00844DBE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810ED8" w:rsidRPr="001F205F" w:rsidRDefault="002137CD" w:rsidP="00252273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Убранство русской избы.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Отражение в декоре мировоззрения эпохи, организации общества, традиций быта и ремесла, уклада жизни людей.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810ED8" w:rsidRPr="001F205F" w:rsidRDefault="002137CD" w:rsidP="005B3D9B">
      <w:pPr>
        <w:spacing w:after="12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810ED8" w:rsidRPr="001F205F" w:rsidRDefault="002137CD" w:rsidP="005B3D9B">
      <w:pPr>
        <w:spacing w:after="0" w:line="264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810ED8" w:rsidRPr="001F205F" w:rsidRDefault="002137C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Натюрморт.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Портрет.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Портрет в скульптуре.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Живописное изображение портрета. Роль цвета в живописном портретном образе в произведениях выдающихся живописцев.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Пейзаж.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1F205F">
        <w:rPr>
          <w:rFonts w:ascii="Times New Roman" w:hAnsi="Times New Roman"/>
          <w:color w:val="000000"/>
          <w:sz w:val="24"/>
          <w:szCs w:val="24"/>
        </w:rPr>
        <w:t>XIX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Становление образа родной природы в произведениях А.Венецианова и его учеников: А.</w:t>
      </w:r>
      <w:r w:rsidR="00252273"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Саврасова, И.</w:t>
      </w:r>
      <w:r w:rsidR="00252273"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Шишкина. Пейзажная живопись И.</w:t>
      </w:r>
      <w:r w:rsidR="00252273"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Историческая картина в русском искусстве </w:t>
      </w:r>
      <w:r w:rsidRPr="001F205F">
        <w:rPr>
          <w:rFonts w:ascii="Times New Roman" w:hAnsi="Times New Roman"/>
          <w:color w:val="000000"/>
          <w:sz w:val="24"/>
          <w:szCs w:val="24"/>
        </w:rPr>
        <w:t>XIX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 w:rsidRPr="001F205F">
        <w:rPr>
          <w:rFonts w:ascii="Times New Roman" w:hAnsi="Times New Roman"/>
          <w:color w:val="000000"/>
          <w:sz w:val="24"/>
          <w:szCs w:val="24"/>
        </w:rPr>
        <w:t>XIX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810ED8" w:rsidRPr="001F205F" w:rsidRDefault="002137CD" w:rsidP="00194135">
      <w:pPr>
        <w:spacing w:after="12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810ED8" w:rsidRPr="001F205F" w:rsidRDefault="002137CD" w:rsidP="00194135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4" w:name="_Toc137210403"/>
      <w:bookmarkEnd w:id="4"/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810ED8" w:rsidRPr="001F205F" w:rsidRDefault="002137C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Типографика. Понимание типографской строки как элемента плоскостной композиции.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1F205F">
        <w:rPr>
          <w:rFonts w:ascii="Times New Roman" w:hAnsi="Times New Roman"/>
          <w:color w:val="000000"/>
          <w:sz w:val="24"/>
          <w:szCs w:val="24"/>
        </w:rPr>
        <w:t>XX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810ED8" w:rsidRPr="001F205F" w:rsidRDefault="00810ED8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bookmarkStart w:id="5" w:name="_Toc139632456"/>
      <w:bookmarkEnd w:id="5"/>
    </w:p>
    <w:p w:rsidR="00810ED8" w:rsidRPr="001F205F" w:rsidRDefault="00810ED8">
      <w:pPr>
        <w:rPr>
          <w:rFonts w:ascii="Times New Roman" w:hAnsi="Times New Roman"/>
          <w:sz w:val="24"/>
          <w:szCs w:val="24"/>
          <w:lang w:val="ru-RU"/>
        </w:rPr>
        <w:sectPr w:rsidR="00810ED8" w:rsidRPr="001F205F" w:rsidSect="00487F4B">
          <w:pgSz w:w="11906" w:h="16383"/>
          <w:pgMar w:top="851" w:right="850" w:bottom="1134" w:left="1701" w:header="720" w:footer="397" w:gutter="0"/>
          <w:cols w:space="720"/>
          <w:docGrid w:linePitch="299"/>
        </w:sectPr>
      </w:pPr>
    </w:p>
    <w:p w:rsidR="00810ED8" w:rsidRPr="001F205F" w:rsidRDefault="002137CD" w:rsidP="00BC712C">
      <w:pPr>
        <w:spacing w:after="120" w:line="264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6" w:name="block-10104443"/>
      <w:bookmarkEnd w:id="3"/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810ED8" w:rsidRPr="001F205F" w:rsidRDefault="002137C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7" w:name="_Toc124264881"/>
      <w:bookmarkEnd w:id="7"/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Эстетическое (от греч. </w:t>
      </w:r>
      <w:r w:rsidRPr="001F205F">
        <w:rPr>
          <w:rFonts w:ascii="Times New Roman" w:hAnsi="Times New Roman"/>
          <w:color w:val="000000"/>
          <w:sz w:val="24"/>
          <w:szCs w:val="24"/>
        </w:rPr>
        <w:t>aisthetikos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8)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810ED8" w:rsidRPr="001F205F" w:rsidRDefault="002137CD" w:rsidP="00BC712C">
      <w:pPr>
        <w:spacing w:after="12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810ED8" w:rsidRPr="001F205F" w:rsidRDefault="002137CD" w:rsidP="00252273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ED8" w:rsidRPr="001F205F" w:rsidRDefault="002137C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810ED8" w:rsidRPr="001F205F" w:rsidRDefault="002137C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810ED8" w:rsidRPr="001F205F" w:rsidRDefault="002137C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1F205F">
        <w:rPr>
          <w:rFonts w:ascii="Times New Roman" w:hAnsi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810ED8" w:rsidRPr="001F205F" w:rsidRDefault="002137C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810ED8" w:rsidRPr="001F205F" w:rsidRDefault="002137C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1F205F">
        <w:rPr>
          <w:rFonts w:ascii="Times New Roman" w:hAnsi="Times New Roman"/>
          <w:color w:val="000000"/>
          <w:sz w:val="24"/>
          <w:szCs w:val="24"/>
        </w:rPr>
        <w:t>обобщать форму составной конструкции;</w:t>
      </w:r>
    </w:p>
    <w:p w:rsidR="00810ED8" w:rsidRPr="001F205F" w:rsidRDefault="002137C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810ED8" w:rsidRPr="001F205F" w:rsidRDefault="002137C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1F205F">
        <w:rPr>
          <w:rFonts w:ascii="Times New Roman" w:hAnsi="Times New Roman"/>
          <w:color w:val="000000"/>
          <w:sz w:val="24"/>
          <w:szCs w:val="24"/>
        </w:rPr>
        <w:t>структурировать предметно-пространственные явления;</w:t>
      </w:r>
    </w:p>
    <w:p w:rsidR="00810ED8" w:rsidRPr="001F205F" w:rsidRDefault="002137C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810ED8" w:rsidRPr="001F205F" w:rsidRDefault="002137C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810ED8" w:rsidRPr="001F205F" w:rsidRDefault="002137C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810ED8" w:rsidRPr="001F205F" w:rsidRDefault="002137C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810ED8" w:rsidRPr="001F205F" w:rsidRDefault="002137C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10ED8" w:rsidRPr="001F205F" w:rsidRDefault="002137C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810ED8" w:rsidRPr="001F205F" w:rsidRDefault="002137C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810ED8" w:rsidRPr="001F205F" w:rsidRDefault="002137C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810ED8" w:rsidRPr="001F205F" w:rsidRDefault="002137C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810ED8" w:rsidRPr="001F205F" w:rsidRDefault="002137C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1F205F">
        <w:rPr>
          <w:rFonts w:ascii="Times New Roman" w:hAnsi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810ED8" w:rsidRPr="001F205F" w:rsidRDefault="002137C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810ED8" w:rsidRPr="001F205F" w:rsidRDefault="002137C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810ED8" w:rsidRPr="001F205F" w:rsidRDefault="002137C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810ED8" w:rsidRPr="001F205F" w:rsidRDefault="002137C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810ED8" w:rsidRPr="001F205F" w:rsidRDefault="002137CD" w:rsidP="0025227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10ED8" w:rsidRPr="001F205F" w:rsidRDefault="002137C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10ED8" w:rsidRPr="001F205F" w:rsidRDefault="002137C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810ED8" w:rsidRPr="001F205F" w:rsidRDefault="002137C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810ED8" w:rsidRPr="001F205F" w:rsidRDefault="002137C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810ED8" w:rsidRPr="001F205F" w:rsidRDefault="002137C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810ED8" w:rsidRPr="001F205F" w:rsidRDefault="002137C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810ED8" w:rsidRPr="001F205F" w:rsidRDefault="002137C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810ED8" w:rsidRPr="001F205F" w:rsidRDefault="002137C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810ED8" w:rsidRPr="001F205F" w:rsidRDefault="002137C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810ED8" w:rsidRPr="001F205F" w:rsidRDefault="002137C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810ED8" w:rsidRPr="001F205F" w:rsidRDefault="002137C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810ED8" w:rsidRPr="001F205F" w:rsidRDefault="002137C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810ED8" w:rsidRPr="001F205F" w:rsidRDefault="002137C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810ED8" w:rsidRPr="001F205F" w:rsidRDefault="002137C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810ED8" w:rsidRPr="001F205F" w:rsidRDefault="002137C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810ED8" w:rsidRPr="001F205F" w:rsidRDefault="002137CD" w:rsidP="000E7965">
      <w:pPr>
        <w:numPr>
          <w:ilvl w:val="0"/>
          <w:numId w:val="7"/>
        </w:numPr>
        <w:spacing w:after="12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810ED8" w:rsidRPr="001F205F" w:rsidRDefault="002137CD" w:rsidP="00252273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bookmarkStart w:id="8" w:name="_Toc124264882"/>
      <w:bookmarkEnd w:id="8"/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10ED8" w:rsidRPr="001F205F" w:rsidRDefault="002137CD" w:rsidP="00252273">
      <w:pPr>
        <w:spacing w:after="0" w:line="264" w:lineRule="auto"/>
        <w:ind w:left="120" w:firstLine="588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0ED8" w:rsidRPr="001F205F" w:rsidRDefault="002137C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810ED8" w:rsidRPr="001F205F" w:rsidRDefault="002137CD" w:rsidP="000E7965">
      <w:pPr>
        <w:spacing w:after="12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810ED8" w:rsidRPr="001F205F" w:rsidRDefault="002137CD" w:rsidP="00252273">
      <w:pPr>
        <w:spacing w:after="0" w:line="264" w:lineRule="auto"/>
        <w:ind w:left="120" w:firstLine="48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классе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0ED8" w:rsidRPr="001F205F" w:rsidRDefault="002137C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Натюрморт: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Портрет: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</w:t>
      </w:r>
      <w:r w:rsidR="00252273"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2B74A0"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(В. Боровиковский, А. Венецианов, О. Кипренский, В. Тропинин, </w:t>
      </w:r>
      <w:r w:rsidR="00FF1360"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К. Брюллов, И. Крамской, И. Репин, В. Суриков, В. Серов и другие авторы);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Пейзаж: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Саврасова, </w:t>
      </w:r>
      <w:r w:rsidR="002D0023"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И. Шишкина, И. Левитана и художников ХХ в. (по выбору);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и объяснять роль культурного наследия в городском пространстве, задачи его охраны и сохранения.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Бытовой жанр: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жанр: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810ED8" w:rsidRPr="001F205F" w:rsidRDefault="002137CD" w:rsidP="000E7965">
      <w:pPr>
        <w:spacing w:after="12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810ED8" w:rsidRPr="001F205F" w:rsidRDefault="002137C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классе</w:t>
      </w: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0ED8" w:rsidRPr="001F205F" w:rsidRDefault="002137C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дизайн: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составлять формальные композиции на выражение в них движения и статики;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810ED8" w:rsidRPr="001F205F" w:rsidRDefault="002137C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BE1440" w:rsidRPr="001F205F" w:rsidRDefault="00BE1440" w:rsidP="00922A5E">
      <w:pPr>
        <w:spacing w:after="0"/>
        <w:ind w:firstLine="22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9" w:name="block-10104437"/>
      <w:bookmarkEnd w:id="6"/>
    </w:p>
    <w:p w:rsidR="00BE1440" w:rsidRPr="001F205F" w:rsidRDefault="00BE1440" w:rsidP="00922A5E">
      <w:pPr>
        <w:spacing w:after="0"/>
        <w:ind w:firstLine="22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1440" w:rsidRPr="001F205F" w:rsidRDefault="00BE1440" w:rsidP="00922A5E">
      <w:pPr>
        <w:spacing w:after="0"/>
        <w:ind w:firstLine="22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1440" w:rsidRPr="001F205F" w:rsidRDefault="00BE1440" w:rsidP="00922A5E">
      <w:pPr>
        <w:spacing w:after="0"/>
        <w:ind w:firstLine="22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1440" w:rsidRPr="001F205F" w:rsidRDefault="00BE1440" w:rsidP="00922A5E">
      <w:pPr>
        <w:spacing w:after="0"/>
        <w:ind w:firstLine="22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1440" w:rsidRPr="001F205F" w:rsidRDefault="00BE1440" w:rsidP="00922A5E">
      <w:pPr>
        <w:spacing w:after="0"/>
        <w:ind w:firstLine="22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10ED8" w:rsidRPr="001F205F" w:rsidRDefault="002137CD" w:rsidP="00922A5E">
      <w:pPr>
        <w:spacing w:after="0"/>
        <w:ind w:firstLine="22"/>
        <w:jc w:val="center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ТЕМАТИЧЕСКОЕ ПЛАНИРОВАНИЕ</w:t>
      </w:r>
    </w:p>
    <w:p w:rsidR="007505F1" w:rsidRPr="001F205F" w:rsidRDefault="002137CD" w:rsidP="00922A5E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КЛАСС.</w:t>
      </w:r>
    </w:p>
    <w:p w:rsidR="00922A5E" w:rsidRPr="001F205F" w:rsidRDefault="002137CD" w:rsidP="00922A5E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</w:t>
      </w:r>
    </w:p>
    <w:p w:rsidR="00810ED8" w:rsidRPr="001F205F" w:rsidRDefault="002137CD" w:rsidP="00814D53">
      <w:pPr>
        <w:spacing w:after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«ДЕКОРАТИВНО-ПРИКЛАДНОЕ И НАРОДНОЕ ИСКУССТВО»</w:t>
      </w:r>
    </w:p>
    <w:tbl>
      <w:tblPr>
        <w:tblW w:w="9470" w:type="dxa"/>
        <w:tblCellSpacing w:w="20" w:type="nil"/>
        <w:tblInd w:w="10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88"/>
        <w:gridCol w:w="2957"/>
        <w:gridCol w:w="831"/>
        <w:gridCol w:w="1422"/>
        <w:gridCol w:w="1417"/>
        <w:gridCol w:w="2249"/>
        <w:gridCol w:w="6"/>
      </w:tblGrid>
      <w:tr w:rsidR="00765D50" w:rsidRPr="001F205F" w:rsidTr="0080560C">
        <w:trPr>
          <w:trHeight w:val="144"/>
          <w:tblCellSpacing w:w="20" w:type="nil"/>
        </w:trPr>
        <w:tc>
          <w:tcPr>
            <w:tcW w:w="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50" w:rsidRPr="001F205F" w:rsidRDefault="00765D50" w:rsidP="0080560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50" w:rsidRPr="001F205F" w:rsidRDefault="00765D5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</w:t>
            </w:r>
          </w:p>
          <w:p w:rsidR="00765D50" w:rsidRPr="001F205F" w:rsidRDefault="00765D50" w:rsidP="00DF5D5D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 тем программы </w:t>
            </w:r>
          </w:p>
        </w:tc>
        <w:tc>
          <w:tcPr>
            <w:tcW w:w="367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D50" w:rsidRPr="001F205F" w:rsidRDefault="00765D50" w:rsidP="00980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55" w:type="dxa"/>
            <w:gridSpan w:val="2"/>
            <w:tcMar>
              <w:top w:w="50" w:type="dxa"/>
              <w:left w:w="100" w:type="dxa"/>
            </w:tcMar>
          </w:tcPr>
          <w:p w:rsidR="00765D50" w:rsidRPr="001F205F" w:rsidRDefault="00765D50" w:rsidP="00765D5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765D50" w:rsidRPr="001F205F" w:rsidTr="0080560C">
        <w:trPr>
          <w:gridAfter w:val="1"/>
          <w:wAfter w:w="6" w:type="dxa"/>
          <w:trHeight w:val="144"/>
          <w:tblCellSpacing w:w="20" w:type="nil"/>
        </w:trPr>
        <w:tc>
          <w:tcPr>
            <w:tcW w:w="5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50" w:rsidRPr="001F205F" w:rsidRDefault="00765D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50" w:rsidRPr="001F205F" w:rsidRDefault="00765D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765D50" w:rsidRPr="001F205F" w:rsidRDefault="00765D50" w:rsidP="001730F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65D50" w:rsidRPr="001F205F" w:rsidRDefault="00765D50" w:rsidP="00D01C2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</w:t>
            </w:r>
            <w:r w:rsidR="005607EF" w:rsidRPr="001F20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рольные работы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D50" w:rsidRPr="001F205F" w:rsidRDefault="00765D50" w:rsidP="00DF5D5D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</w:t>
            </w:r>
            <w:r w:rsidR="00D01C2F" w:rsidRPr="001F20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ческие работы </w:t>
            </w:r>
          </w:p>
        </w:tc>
        <w:tc>
          <w:tcPr>
            <w:tcW w:w="2249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765D50" w:rsidRPr="001F205F" w:rsidRDefault="00765D5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65D50" w:rsidRPr="001F205F" w:rsidTr="0080560C">
        <w:trPr>
          <w:gridAfter w:val="1"/>
          <w:wAfter w:w="6" w:type="dxa"/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</w:tcPr>
          <w:p w:rsidR="00765D50" w:rsidRPr="001F205F" w:rsidRDefault="00765D50" w:rsidP="008056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765D50" w:rsidRPr="001F205F" w:rsidRDefault="00765D5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</w:tcPr>
          <w:p w:rsidR="00765D50" w:rsidRPr="001F205F" w:rsidRDefault="00765D50" w:rsidP="0080560C">
            <w:pPr>
              <w:spacing w:after="0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65D50" w:rsidRPr="001F205F" w:rsidRDefault="00765D5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65D50" w:rsidRPr="001F205F" w:rsidRDefault="00765D50" w:rsidP="009800D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65D50" w:rsidRPr="001F205F" w:rsidRDefault="00765D5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D50" w:rsidRPr="00766C04" w:rsidTr="00E00C51">
        <w:trPr>
          <w:gridAfter w:val="1"/>
          <w:wAfter w:w="6" w:type="dxa"/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</w:tcPr>
          <w:p w:rsidR="00765D50" w:rsidRPr="001F205F" w:rsidRDefault="00765D50" w:rsidP="008056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</w:tcPr>
          <w:p w:rsidR="00765D50" w:rsidRPr="001F205F" w:rsidRDefault="00765D50" w:rsidP="00E00C5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Древние корни народного искусства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</w:tcPr>
          <w:p w:rsidR="00765D50" w:rsidRPr="001F205F" w:rsidRDefault="006E66E7" w:rsidP="0080560C">
            <w:pPr>
              <w:spacing w:after="0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65D50" w:rsidRPr="001F205F" w:rsidRDefault="00765D5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65D50" w:rsidRPr="001F205F" w:rsidRDefault="00765D50" w:rsidP="009800D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30459D" w:rsidRPr="001F205F" w:rsidRDefault="00713090" w:rsidP="0030459D">
            <w:pPr>
              <w:spacing w:after="0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8" w:history="1"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resh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subject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/7/5/</w:t>
              </w:r>
            </w:hyperlink>
          </w:p>
          <w:p w:rsidR="00347B86" w:rsidRPr="001F205F" w:rsidRDefault="00713090" w:rsidP="0030459D">
            <w:pPr>
              <w:spacing w:after="0"/>
              <w:ind w:left="20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hyperlink r:id="rId9" w:history="1"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www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charmingrussia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ru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/2013/10/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blog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-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post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_21.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html</w:t>
              </w:r>
            </w:hyperlink>
          </w:p>
          <w:p w:rsidR="004A4925" w:rsidRPr="001F205F" w:rsidRDefault="004A4925" w:rsidP="0030459D">
            <w:pPr>
              <w:spacing w:after="0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https://urok.1sept.ru/art</w:t>
            </w:r>
          </w:p>
        </w:tc>
      </w:tr>
      <w:tr w:rsidR="00765D50" w:rsidRPr="00766C04" w:rsidTr="00912798">
        <w:trPr>
          <w:gridAfter w:val="1"/>
          <w:wAfter w:w="6" w:type="dxa"/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</w:tcPr>
          <w:p w:rsidR="00765D50" w:rsidRPr="001F205F" w:rsidRDefault="00765D50" w:rsidP="008056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</w:tcPr>
          <w:p w:rsidR="00765D50" w:rsidRPr="001F205F" w:rsidRDefault="00765D50" w:rsidP="00E00C5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</w:tcPr>
          <w:p w:rsidR="00765D50" w:rsidRPr="001F205F" w:rsidRDefault="00765D50" w:rsidP="008056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</w:tcPr>
          <w:p w:rsidR="00765D50" w:rsidRPr="00912798" w:rsidRDefault="00912798" w:rsidP="0091279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65D50" w:rsidRPr="001F205F" w:rsidRDefault="00765D50" w:rsidP="009800D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30459D" w:rsidRPr="001F205F" w:rsidRDefault="00713090" w:rsidP="0030459D">
            <w:pPr>
              <w:spacing w:after="0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hyperlink r:id="rId10" w:history="1"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resh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subject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/7/5/</w:t>
              </w:r>
            </w:hyperlink>
          </w:p>
          <w:p w:rsidR="00765D50" w:rsidRPr="001F205F" w:rsidRDefault="00713090" w:rsidP="0030459D">
            <w:pPr>
              <w:spacing w:after="0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hyperlink r:id="rId11" w:history="1"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www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youtube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com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watch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?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v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=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M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0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RvMQVE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-</w:t>
              </w:r>
              <w:r w:rsidR="00347B86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yg</w:t>
              </w:r>
            </w:hyperlink>
          </w:p>
          <w:p w:rsidR="004A4925" w:rsidRPr="001F205F" w:rsidRDefault="004A4925" w:rsidP="0030459D">
            <w:pPr>
              <w:spacing w:after="0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https://urok.1sept.ru/art</w:t>
            </w:r>
          </w:p>
        </w:tc>
      </w:tr>
      <w:tr w:rsidR="00765D50" w:rsidRPr="00766C04" w:rsidTr="00E00C51">
        <w:trPr>
          <w:gridAfter w:val="1"/>
          <w:wAfter w:w="6" w:type="dxa"/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</w:tcPr>
          <w:p w:rsidR="00765D50" w:rsidRPr="001F205F" w:rsidRDefault="00765D50" w:rsidP="008056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</w:tcPr>
          <w:p w:rsidR="00765D50" w:rsidRPr="001F205F" w:rsidRDefault="00765D50" w:rsidP="00E00C5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Декор - человек, общество, время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</w:tcPr>
          <w:p w:rsidR="00765D50" w:rsidRPr="001F205F" w:rsidRDefault="006E66E7" w:rsidP="0080560C">
            <w:pPr>
              <w:spacing w:after="0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65D50" w:rsidRPr="001F205F" w:rsidRDefault="00765D5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65D50" w:rsidRPr="001F205F" w:rsidRDefault="00765D50" w:rsidP="009800D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65D50" w:rsidRPr="001F205F" w:rsidRDefault="00713090" w:rsidP="0030459D">
            <w:pPr>
              <w:spacing w:after="0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2" w:history="1"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resh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subject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/7/5/</w:t>
              </w:r>
            </w:hyperlink>
          </w:p>
          <w:p w:rsidR="0030459D" w:rsidRPr="00764862" w:rsidRDefault="00713090" w:rsidP="0030459D">
            <w:pPr>
              <w:spacing w:after="0"/>
              <w:ind w:left="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hyperlink r:id="rId13" w:history="1"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www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youtube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com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watch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?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v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=7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nb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3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MYNbYBQ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&amp;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t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=3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s</w:t>
              </w:r>
            </w:hyperlink>
          </w:p>
        </w:tc>
      </w:tr>
      <w:tr w:rsidR="00765D50" w:rsidRPr="00766C04" w:rsidTr="00912798">
        <w:trPr>
          <w:gridAfter w:val="1"/>
          <w:wAfter w:w="6" w:type="dxa"/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</w:tcPr>
          <w:p w:rsidR="00765D50" w:rsidRPr="001F205F" w:rsidRDefault="00765D50" w:rsidP="008056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</w:tcPr>
          <w:p w:rsidR="00765D50" w:rsidRPr="001F205F" w:rsidRDefault="00765D50" w:rsidP="00E00C51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</w:tcPr>
          <w:p w:rsidR="00765D50" w:rsidRPr="001F205F" w:rsidRDefault="00815D6E" w:rsidP="0080560C">
            <w:pPr>
              <w:spacing w:after="0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</w:tcPr>
          <w:p w:rsidR="00765D50" w:rsidRPr="00912798" w:rsidRDefault="00912798" w:rsidP="0091279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65D50" w:rsidRPr="001F205F" w:rsidRDefault="00765D50" w:rsidP="009800D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30459D" w:rsidRPr="001F205F" w:rsidRDefault="00713090" w:rsidP="0030459D">
            <w:pPr>
              <w:spacing w:after="0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4" w:history="1"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resh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subject</w:t>
              </w:r>
              <w:r w:rsidR="0030459D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/7/5/</w:t>
              </w:r>
            </w:hyperlink>
          </w:p>
          <w:p w:rsidR="0030459D" w:rsidRPr="001F205F" w:rsidRDefault="00713090" w:rsidP="0030459D">
            <w:pPr>
              <w:spacing w:after="0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hyperlink r:id="rId15" w:history="1"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www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youtube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com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watch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?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v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=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AxabiNPiwxU</w:t>
              </w:r>
            </w:hyperlink>
          </w:p>
          <w:p w:rsidR="004A4925" w:rsidRPr="001F205F" w:rsidRDefault="00713090" w:rsidP="0030459D">
            <w:pPr>
              <w:spacing w:after="0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hyperlink r:id="rId16" w:history="1"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www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youtube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com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watch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?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v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=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m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4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S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2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FY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9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CH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7</w:t>
              </w:r>
              <w:r w:rsidR="0030459D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U</w:t>
              </w:r>
            </w:hyperlink>
          </w:p>
        </w:tc>
      </w:tr>
      <w:tr w:rsidR="00765D50" w:rsidRPr="001F205F" w:rsidTr="0080560C">
        <w:trPr>
          <w:gridAfter w:val="1"/>
          <w:wAfter w:w="6" w:type="dxa"/>
          <w:trHeight w:val="144"/>
          <w:tblCellSpacing w:w="20" w:type="nil"/>
        </w:trPr>
        <w:tc>
          <w:tcPr>
            <w:tcW w:w="3545" w:type="dxa"/>
            <w:gridSpan w:val="2"/>
            <w:tcMar>
              <w:top w:w="50" w:type="dxa"/>
              <w:left w:w="100" w:type="dxa"/>
            </w:tcMar>
            <w:vAlign w:val="center"/>
          </w:tcPr>
          <w:p w:rsidR="00765D50" w:rsidRPr="001F205F" w:rsidRDefault="00765D50" w:rsidP="00C832A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КОЛИЧЕСТВО ЧАСОВ ПО </w:t>
            </w:r>
            <w:r w:rsidR="00C832AC" w:rsidRPr="001F20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1F20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РОГРАММЕ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</w:tcPr>
          <w:p w:rsidR="00765D50" w:rsidRPr="001F205F" w:rsidRDefault="00765D50" w:rsidP="0080560C">
            <w:pPr>
              <w:spacing w:after="0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65D50" w:rsidRPr="001F205F" w:rsidRDefault="00765D5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65D50" w:rsidRPr="001F205F" w:rsidRDefault="00765D5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765D50" w:rsidRPr="001F205F" w:rsidRDefault="00765D50">
            <w:pPr>
              <w:rPr>
                <w:rFonts w:ascii="Times New Roman" w:hAnsi="Times New Roman"/>
                <w:sz w:val="24"/>
                <w:szCs w:val="24"/>
              </w:rPr>
            </w:pPr>
            <w:bookmarkStart w:id="10" w:name="_GoBack"/>
            <w:bookmarkEnd w:id="10"/>
          </w:p>
        </w:tc>
      </w:tr>
    </w:tbl>
    <w:p w:rsidR="00B31444" w:rsidRDefault="00B31444" w:rsidP="00076871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B4B69" w:rsidRPr="001F205F" w:rsidRDefault="002137CD" w:rsidP="00076871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6 КЛАСС.</w:t>
      </w:r>
    </w:p>
    <w:p w:rsidR="00076871" w:rsidRPr="001F205F" w:rsidRDefault="002137CD" w:rsidP="00076871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</w:t>
      </w:r>
    </w:p>
    <w:p w:rsidR="00810ED8" w:rsidRPr="001F205F" w:rsidRDefault="002137CD" w:rsidP="00076871">
      <w:pPr>
        <w:spacing w:after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«ЖИВОПИСЬ, ГРАФИКА, СКУЛЬПТУРА»</w:t>
      </w:r>
    </w:p>
    <w:tbl>
      <w:tblPr>
        <w:tblW w:w="9470" w:type="dxa"/>
        <w:tblCellSpacing w:w="20" w:type="nil"/>
        <w:tblInd w:w="10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88"/>
        <w:gridCol w:w="2957"/>
        <w:gridCol w:w="831"/>
        <w:gridCol w:w="1422"/>
        <w:gridCol w:w="1417"/>
        <w:gridCol w:w="2249"/>
        <w:gridCol w:w="6"/>
      </w:tblGrid>
      <w:tr w:rsidR="002776DD" w:rsidRPr="001F205F" w:rsidTr="00A52B44">
        <w:trPr>
          <w:trHeight w:val="144"/>
          <w:tblCellSpacing w:w="20" w:type="nil"/>
        </w:trPr>
        <w:tc>
          <w:tcPr>
            <w:tcW w:w="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6DD" w:rsidRPr="001F205F" w:rsidRDefault="002776DD" w:rsidP="0079105D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6DD" w:rsidRPr="001F205F" w:rsidRDefault="002776DD" w:rsidP="00A52B44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</w:t>
            </w:r>
          </w:p>
          <w:p w:rsidR="002776DD" w:rsidRPr="001F205F" w:rsidRDefault="002776DD" w:rsidP="00A52B44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 тем программы</w:t>
            </w:r>
          </w:p>
        </w:tc>
        <w:tc>
          <w:tcPr>
            <w:tcW w:w="367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76DD" w:rsidRPr="001F205F" w:rsidRDefault="002776DD" w:rsidP="007910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55" w:type="dxa"/>
            <w:gridSpan w:val="2"/>
            <w:tcMar>
              <w:top w:w="50" w:type="dxa"/>
              <w:left w:w="100" w:type="dxa"/>
            </w:tcMar>
            <w:vAlign w:val="center"/>
          </w:tcPr>
          <w:p w:rsidR="002776DD" w:rsidRPr="001F205F" w:rsidRDefault="002776DD" w:rsidP="00A52B44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2776DD" w:rsidRPr="001F205F" w:rsidTr="00A52B44">
        <w:trPr>
          <w:gridAfter w:val="1"/>
          <w:wAfter w:w="6" w:type="dxa"/>
          <w:trHeight w:val="144"/>
          <w:tblCellSpacing w:w="20" w:type="nil"/>
        </w:trPr>
        <w:tc>
          <w:tcPr>
            <w:tcW w:w="5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6DD" w:rsidRPr="001F205F" w:rsidRDefault="002776DD" w:rsidP="007910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6DD" w:rsidRPr="001F205F" w:rsidRDefault="002776DD" w:rsidP="007910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2776DD" w:rsidRPr="001F205F" w:rsidRDefault="002776DD" w:rsidP="0079105D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776DD" w:rsidRPr="001F205F" w:rsidRDefault="002776DD" w:rsidP="00A52B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</w:t>
            </w: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рольные работы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76DD" w:rsidRPr="001F205F" w:rsidRDefault="002776DD" w:rsidP="00A52B44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</w:t>
            </w: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ческие работы</w:t>
            </w:r>
          </w:p>
        </w:tc>
        <w:tc>
          <w:tcPr>
            <w:tcW w:w="2249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2776DD" w:rsidRPr="001F205F" w:rsidRDefault="002776DD" w:rsidP="0079105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776DD" w:rsidRPr="00766C04" w:rsidTr="00785013">
        <w:trPr>
          <w:gridAfter w:val="1"/>
          <w:wAfter w:w="6" w:type="dxa"/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</w:tcPr>
          <w:p w:rsidR="002776DD" w:rsidRPr="001F205F" w:rsidRDefault="002776DD" w:rsidP="000C32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</w:tcPr>
          <w:p w:rsidR="002776DD" w:rsidRPr="001F205F" w:rsidRDefault="002776DD" w:rsidP="00B31444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</w:tcPr>
          <w:p w:rsidR="002776DD" w:rsidRPr="001F205F" w:rsidRDefault="00DB60B0" w:rsidP="007850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776DD" w:rsidRPr="001F205F" w:rsidRDefault="002776DD" w:rsidP="0079105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76DD" w:rsidRPr="001F205F" w:rsidRDefault="002776DD" w:rsidP="0079105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2776DD" w:rsidRPr="001F205F" w:rsidRDefault="00713090" w:rsidP="00B34F32">
            <w:pPr>
              <w:spacing w:after="0"/>
              <w:ind w:left="6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7" w:history="1"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resh</w:t>
              </w:r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subject</w:t>
              </w:r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/7/6/</w:t>
              </w:r>
            </w:hyperlink>
          </w:p>
          <w:p w:rsidR="004E3405" w:rsidRPr="001F205F" w:rsidRDefault="004A4925" w:rsidP="004A4925">
            <w:pPr>
              <w:spacing w:after="0"/>
              <w:ind w:left="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https://urok.1sept.ru/art</w:t>
            </w:r>
          </w:p>
        </w:tc>
      </w:tr>
      <w:tr w:rsidR="002776DD" w:rsidRPr="00766C04" w:rsidTr="00D227E5">
        <w:trPr>
          <w:gridAfter w:val="1"/>
          <w:wAfter w:w="6" w:type="dxa"/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</w:tcPr>
          <w:p w:rsidR="002776DD" w:rsidRPr="001F205F" w:rsidRDefault="002776DD" w:rsidP="000C32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</w:tcPr>
          <w:p w:rsidR="002776DD" w:rsidRPr="001F205F" w:rsidRDefault="002776DD" w:rsidP="00B31444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Мир наших вещей. Натюрморт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</w:tcPr>
          <w:p w:rsidR="002776DD" w:rsidRPr="001F205F" w:rsidRDefault="00DB60B0" w:rsidP="007850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</w:tcPr>
          <w:p w:rsidR="002776DD" w:rsidRPr="00D227E5" w:rsidRDefault="00D227E5" w:rsidP="00D227E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76DD" w:rsidRPr="001F205F" w:rsidRDefault="002776DD" w:rsidP="007910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4E3405" w:rsidRPr="001F205F" w:rsidRDefault="00713090" w:rsidP="00B34F32">
            <w:pPr>
              <w:spacing w:after="0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8" w:history="1"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resh</w:t>
              </w:r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subject</w:t>
              </w:r>
              <w:r w:rsidR="004E3405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/7/6/</w:t>
              </w:r>
            </w:hyperlink>
          </w:p>
          <w:p w:rsidR="002776DD" w:rsidRPr="001F205F" w:rsidRDefault="00713090" w:rsidP="00B34F32">
            <w:pPr>
              <w:spacing w:after="0"/>
              <w:ind w:left="20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hyperlink r:id="rId19" w:history="1">
              <w:r w:rsidR="00CB2FDF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="00CB2FDF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CB2FDF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www</w:t>
              </w:r>
              <w:r w:rsidR="00CB2FDF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CB2FDF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youtube</w:t>
              </w:r>
              <w:r w:rsidR="00CB2FDF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CB2FDF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com</w:t>
              </w:r>
              <w:r w:rsidR="00CB2FDF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CB2FDF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watch</w:t>
              </w:r>
              <w:r w:rsidR="00CB2FDF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?</w:t>
              </w:r>
              <w:r w:rsidR="00CB2FDF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v</w:t>
              </w:r>
              <w:r w:rsidR="00CB2FDF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=</w:t>
              </w:r>
              <w:r w:rsidR="00CB2FDF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bBM</w:t>
              </w:r>
              <w:r w:rsidR="00CB2FDF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7</w:t>
              </w:r>
              <w:r w:rsidR="00CB2FDF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aAGoDlI</w:t>
              </w:r>
            </w:hyperlink>
          </w:p>
          <w:p w:rsidR="00CB2FDF" w:rsidRPr="001F205F" w:rsidRDefault="00CB2FDF" w:rsidP="00B34F32">
            <w:pPr>
              <w:spacing w:after="0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https://urok.1sept.ru/art</w:t>
            </w:r>
          </w:p>
        </w:tc>
      </w:tr>
      <w:tr w:rsidR="002776DD" w:rsidRPr="00766C04" w:rsidTr="00785013">
        <w:trPr>
          <w:gridAfter w:val="1"/>
          <w:wAfter w:w="6" w:type="dxa"/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</w:tcPr>
          <w:p w:rsidR="002776DD" w:rsidRPr="001F205F" w:rsidRDefault="002776DD" w:rsidP="000C32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</w:tcPr>
          <w:p w:rsidR="002776DD" w:rsidRPr="001F205F" w:rsidRDefault="002776DD" w:rsidP="00B31444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Вглядываясь в человека. Портрет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</w:tcPr>
          <w:p w:rsidR="002776DD" w:rsidRPr="001F205F" w:rsidRDefault="00DB60B0" w:rsidP="007850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776DD" w:rsidRPr="001F205F" w:rsidRDefault="002776DD" w:rsidP="007910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76DD" w:rsidRPr="001F205F" w:rsidRDefault="002776DD" w:rsidP="007910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B05523" w:rsidRPr="001F205F" w:rsidRDefault="00713090" w:rsidP="00B34F32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20" w:history="1">
              <w:r w:rsidR="00B05523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="00B05523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B05523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resh</w:t>
              </w:r>
              <w:r w:rsidR="00B05523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B05523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="00B05523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B05523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r w:rsidR="00B05523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B05523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subject</w:t>
              </w:r>
              <w:r w:rsidR="00B05523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/7/6/</w:t>
              </w:r>
            </w:hyperlink>
          </w:p>
          <w:p w:rsidR="002776DD" w:rsidRPr="001F205F" w:rsidRDefault="00713090" w:rsidP="00B34F32">
            <w:pPr>
              <w:spacing w:after="0"/>
              <w:ind w:left="34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hyperlink r:id="rId21" w:history="1">
              <w:r w:rsidR="00B05523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</w:t>
              </w:r>
              <w:r w:rsidR="00B05523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B05523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www</w:t>
              </w:r>
              <w:r w:rsidR="00B05523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B05523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youtube</w:t>
              </w:r>
              <w:r w:rsidR="00B05523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B05523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com</w:t>
              </w:r>
              <w:r w:rsidR="00B05523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B05523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watch</w:t>
              </w:r>
              <w:r w:rsidR="00B05523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?</w:t>
              </w:r>
              <w:r w:rsidR="00B05523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v</w:t>
              </w:r>
              <w:r w:rsidR="00B05523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=</w:t>
              </w:r>
              <w:r w:rsidR="00B05523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pfZLGGeiBAY</w:t>
              </w:r>
            </w:hyperlink>
          </w:p>
          <w:p w:rsidR="00CB2FDF" w:rsidRPr="001F205F" w:rsidRDefault="00CB2FDF" w:rsidP="00B34F32">
            <w:pPr>
              <w:spacing w:after="0"/>
              <w:ind w:left="34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https://urok.1sept.ru/art</w:t>
            </w:r>
          </w:p>
        </w:tc>
      </w:tr>
      <w:tr w:rsidR="002776DD" w:rsidRPr="00766C04" w:rsidTr="00D227E5">
        <w:trPr>
          <w:gridAfter w:val="1"/>
          <w:wAfter w:w="6" w:type="dxa"/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</w:tcPr>
          <w:p w:rsidR="002776DD" w:rsidRPr="001F205F" w:rsidRDefault="002776DD" w:rsidP="000C32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</w:tcPr>
          <w:p w:rsidR="002776DD" w:rsidRPr="001F205F" w:rsidRDefault="002776DD" w:rsidP="00B31444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</w:tcPr>
          <w:p w:rsidR="002776DD" w:rsidRPr="001F205F" w:rsidRDefault="002776DD" w:rsidP="007850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</w:tcPr>
          <w:p w:rsidR="002776DD" w:rsidRPr="00D227E5" w:rsidRDefault="00D227E5" w:rsidP="00D227E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76DD" w:rsidRPr="001F205F" w:rsidRDefault="002776DD" w:rsidP="007910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581E74" w:rsidRPr="001F205F" w:rsidRDefault="00713090" w:rsidP="00B34F32">
            <w:pPr>
              <w:spacing w:after="0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22" w:history="1">
              <w:r w:rsidR="00581E74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="00581E74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581E74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resh</w:t>
              </w:r>
              <w:r w:rsidR="00581E74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581E74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="00581E74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581E74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r w:rsidR="00581E74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581E74" w:rsidRPr="001F205F">
                <w:rPr>
                  <w:rStyle w:val="ab"/>
                  <w:rFonts w:ascii="Times New Roman" w:hAnsi="Times New Roman"/>
                  <w:sz w:val="24"/>
                  <w:szCs w:val="24"/>
                </w:rPr>
                <w:t>subject</w:t>
              </w:r>
              <w:r w:rsidR="00581E74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/7/6/</w:t>
              </w:r>
            </w:hyperlink>
          </w:p>
          <w:p w:rsidR="002776DD" w:rsidRPr="001F205F" w:rsidRDefault="00713090" w:rsidP="00B34F32">
            <w:pPr>
              <w:pStyle w:val="af0"/>
              <w:spacing w:after="0" w:line="240" w:lineRule="auto"/>
              <w:ind w:left="20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23" w:history="1">
              <w:r w:rsidR="00B17421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https://www.youtube.com/watch?v=nyYG70acd50&amp;t=3s</w:t>
              </w:r>
            </w:hyperlink>
          </w:p>
          <w:p w:rsidR="0001517B" w:rsidRPr="001F205F" w:rsidRDefault="0001517B" w:rsidP="00B34F32">
            <w:pPr>
              <w:pStyle w:val="af0"/>
              <w:spacing w:after="0" w:line="240" w:lineRule="auto"/>
              <w:ind w:left="20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sz w:val="24"/>
                <w:szCs w:val="24"/>
              </w:rPr>
              <w:t>https://urok.1sept.ru/art</w:t>
            </w:r>
          </w:p>
        </w:tc>
      </w:tr>
      <w:tr w:rsidR="002776DD" w:rsidRPr="001F205F" w:rsidTr="00785013">
        <w:trPr>
          <w:gridAfter w:val="1"/>
          <w:wAfter w:w="6" w:type="dxa"/>
          <w:trHeight w:val="144"/>
          <w:tblCellSpacing w:w="20" w:type="nil"/>
        </w:trPr>
        <w:tc>
          <w:tcPr>
            <w:tcW w:w="3545" w:type="dxa"/>
            <w:gridSpan w:val="2"/>
            <w:tcMar>
              <w:top w:w="50" w:type="dxa"/>
              <w:left w:w="100" w:type="dxa"/>
            </w:tcMar>
            <w:vAlign w:val="center"/>
          </w:tcPr>
          <w:p w:rsidR="002776DD" w:rsidRPr="001F205F" w:rsidRDefault="002776DD" w:rsidP="0079105D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</w:tcPr>
          <w:p w:rsidR="002776DD" w:rsidRPr="001F205F" w:rsidRDefault="002776DD" w:rsidP="00785013">
            <w:pPr>
              <w:tabs>
                <w:tab w:val="center" w:pos="337"/>
              </w:tabs>
              <w:spacing w:after="0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2776DD" w:rsidRPr="001F205F" w:rsidRDefault="002776DD" w:rsidP="0079105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76DD" w:rsidRPr="001F205F" w:rsidRDefault="002776DD" w:rsidP="007910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2776DD" w:rsidRPr="001F205F" w:rsidRDefault="002776DD" w:rsidP="007910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6AD3" w:rsidRPr="001F205F" w:rsidRDefault="00BE6AD3" w:rsidP="00226EFE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E1271" w:rsidRPr="001F205F" w:rsidRDefault="00CE1271" w:rsidP="00E02FF8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E1271" w:rsidRPr="001F205F" w:rsidRDefault="00CE1271" w:rsidP="00E02FF8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E1271" w:rsidRPr="001F205F" w:rsidRDefault="00CE1271" w:rsidP="00E02FF8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A7EFF" w:rsidRDefault="007A7EFF" w:rsidP="00E02FF8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26EFE" w:rsidRPr="001F205F" w:rsidRDefault="002137CD" w:rsidP="00E02FF8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7 КЛАСС.</w:t>
      </w:r>
    </w:p>
    <w:p w:rsidR="00E02FF8" w:rsidRPr="001F205F" w:rsidRDefault="002137CD" w:rsidP="00E02FF8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</w:t>
      </w:r>
    </w:p>
    <w:p w:rsidR="002137CD" w:rsidRPr="001F205F" w:rsidRDefault="002137CD" w:rsidP="00E02FF8">
      <w:pPr>
        <w:spacing w:after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1F205F">
        <w:rPr>
          <w:rFonts w:ascii="Times New Roman" w:hAnsi="Times New Roman"/>
          <w:b/>
          <w:color w:val="000000"/>
          <w:sz w:val="24"/>
          <w:szCs w:val="24"/>
          <w:lang w:val="ru-RU"/>
        </w:rPr>
        <w:t>«АРХИТЕКТУРА И ДИЗАЙН»</w:t>
      </w:r>
      <w:bookmarkEnd w:id="9"/>
    </w:p>
    <w:tbl>
      <w:tblPr>
        <w:tblW w:w="9481" w:type="dxa"/>
        <w:tblCellSpacing w:w="20" w:type="nil"/>
        <w:tblInd w:w="10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88"/>
        <w:gridCol w:w="2968"/>
        <w:gridCol w:w="831"/>
        <w:gridCol w:w="1422"/>
        <w:gridCol w:w="1417"/>
        <w:gridCol w:w="2249"/>
        <w:gridCol w:w="6"/>
      </w:tblGrid>
      <w:tr w:rsidR="0079105D" w:rsidRPr="001F205F" w:rsidTr="0079105D">
        <w:trPr>
          <w:trHeight w:val="144"/>
          <w:tblCellSpacing w:w="20" w:type="nil"/>
        </w:trPr>
        <w:tc>
          <w:tcPr>
            <w:tcW w:w="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9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</w:t>
            </w:r>
          </w:p>
          <w:p w:rsidR="00BE6AD3" w:rsidRPr="001F205F" w:rsidRDefault="00BE6AD3" w:rsidP="0079105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 тем программы</w:t>
            </w:r>
          </w:p>
        </w:tc>
        <w:tc>
          <w:tcPr>
            <w:tcW w:w="367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55" w:type="dxa"/>
            <w:gridSpan w:val="2"/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E6AD3" w:rsidRPr="001F205F" w:rsidTr="0079105D">
        <w:trPr>
          <w:gridAfter w:val="1"/>
          <w:wAfter w:w="6" w:type="dxa"/>
          <w:trHeight w:val="144"/>
          <w:tblCellSpacing w:w="20" w:type="nil"/>
        </w:trPr>
        <w:tc>
          <w:tcPr>
            <w:tcW w:w="5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6AD3" w:rsidRPr="001F205F" w:rsidRDefault="00BE6AD3" w:rsidP="007910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6AD3" w:rsidRPr="001F205F" w:rsidRDefault="00BE6AD3" w:rsidP="007910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</w:t>
            </w: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рольные работы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</w:t>
            </w: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1F20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ческие работы</w:t>
            </w:r>
          </w:p>
        </w:tc>
        <w:tc>
          <w:tcPr>
            <w:tcW w:w="2249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BE6AD3" w:rsidRPr="001F205F" w:rsidRDefault="00BE6AD3" w:rsidP="0079105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E6AD3" w:rsidRPr="00766C04" w:rsidTr="00E20CC2">
        <w:trPr>
          <w:gridAfter w:val="1"/>
          <w:wAfter w:w="6" w:type="dxa"/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</w:tcPr>
          <w:p w:rsidR="00BE6AD3" w:rsidRPr="001F205F" w:rsidRDefault="00BE6AD3" w:rsidP="007A7E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</w:tcPr>
          <w:p w:rsidR="00BE6AD3" w:rsidRPr="001F205F" w:rsidRDefault="00BE6AD3" w:rsidP="007A7EF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</w:tcPr>
          <w:p w:rsidR="00BE6AD3" w:rsidRPr="001F205F" w:rsidRDefault="00BE6AD3" w:rsidP="00E20CC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BE6AD3" w:rsidRPr="001F205F" w:rsidRDefault="00A26A20" w:rsidP="00561577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https://resh.edu.ru/subject/7/7/ </w:t>
            </w:r>
          </w:p>
        </w:tc>
      </w:tr>
      <w:tr w:rsidR="00BE6AD3" w:rsidRPr="00766C04" w:rsidTr="004E372A">
        <w:trPr>
          <w:gridAfter w:val="1"/>
          <w:wAfter w:w="6" w:type="dxa"/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</w:tcPr>
          <w:p w:rsidR="00BE6AD3" w:rsidRPr="001F205F" w:rsidRDefault="00BE6AD3" w:rsidP="007A7E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</w:tcPr>
          <w:p w:rsidR="00BE6AD3" w:rsidRPr="001F205F" w:rsidRDefault="00BE6AD3" w:rsidP="007A7EF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 дизайн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</w:tcPr>
          <w:p w:rsidR="00BE6AD3" w:rsidRPr="00AE67DF" w:rsidRDefault="00381789" w:rsidP="00E20C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</w:tcPr>
          <w:p w:rsidR="00BE6AD3" w:rsidRPr="004E372A" w:rsidRDefault="004E372A" w:rsidP="004E372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BE6AD3" w:rsidRPr="001F205F" w:rsidRDefault="00A26A20" w:rsidP="00561577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</w:rPr>
              <w:t>https</w:t>
            </w: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 w:rsidRPr="001F205F">
              <w:rPr>
                <w:rFonts w:ascii="Times New Roman" w:hAnsi="Times New Roman"/>
                <w:sz w:val="24"/>
                <w:szCs w:val="24"/>
              </w:rPr>
              <w:t>resh</w:t>
            </w: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1F205F">
              <w:rPr>
                <w:rFonts w:ascii="Times New Roman" w:hAnsi="Times New Roman"/>
                <w:sz w:val="24"/>
                <w:szCs w:val="24"/>
              </w:rPr>
              <w:t>edu</w:t>
            </w: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1F205F">
              <w:rPr>
                <w:rFonts w:ascii="Times New Roman" w:hAnsi="Times New Roman"/>
                <w:sz w:val="24"/>
                <w:szCs w:val="24"/>
              </w:rPr>
              <w:t>ru</w:t>
            </w: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1F205F">
              <w:rPr>
                <w:rFonts w:ascii="Times New Roman" w:hAnsi="Times New Roman"/>
                <w:sz w:val="24"/>
                <w:szCs w:val="24"/>
              </w:rPr>
              <w:t>subject</w:t>
            </w: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/7/7/ </w:t>
            </w:r>
            <w:hyperlink r:id="rId24" w:history="1">
              <w:r w:rsidR="00217872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https://urok.1sept.ru/art</w:t>
              </w:r>
            </w:hyperlink>
          </w:p>
          <w:p w:rsidR="00217872" w:rsidRPr="001F205F" w:rsidRDefault="00713090" w:rsidP="00561577">
            <w:pPr>
              <w:spacing w:after="0"/>
              <w:ind w:left="34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hyperlink r:id="rId25" w:history="1"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</w:t>
              </w:r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www</w:t>
              </w:r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youtube</w:t>
              </w:r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com</w:t>
              </w:r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watch</w:t>
              </w:r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?</w:t>
              </w:r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v</w:t>
              </w:r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=</w:t>
              </w:r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Y</w:t>
              </w:r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j</w:t>
              </w:r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3</w:t>
              </w:r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OxGj</w:t>
              </w:r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15</w:t>
              </w:r>
              <w:r w:rsidR="00217872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BE6AD3" w:rsidRPr="00766C04" w:rsidTr="00E20CC2">
        <w:trPr>
          <w:gridAfter w:val="1"/>
          <w:wAfter w:w="6" w:type="dxa"/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</w:tcPr>
          <w:p w:rsidR="00BE6AD3" w:rsidRPr="001F205F" w:rsidRDefault="00BE6AD3" w:rsidP="007A7E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</w:tcPr>
          <w:p w:rsidR="00BE6AD3" w:rsidRPr="001F205F" w:rsidRDefault="00BE6AD3" w:rsidP="007A7EF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Макетирование объемно-пространственных композиций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</w:tcPr>
          <w:p w:rsidR="00BE6AD3" w:rsidRPr="00AE67DF" w:rsidRDefault="00381789" w:rsidP="00E20C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BE6AD3" w:rsidRPr="001F205F" w:rsidRDefault="00A26A20" w:rsidP="00561577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</w:rPr>
              <w:t>https</w:t>
            </w: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 w:rsidRPr="001F205F">
              <w:rPr>
                <w:rFonts w:ascii="Times New Roman" w:hAnsi="Times New Roman"/>
                <w:sz w:val="24"/>
                <w:szCs w:val="24"/>
              </w:rPr>
              <w:t>resh</w:t>
            </w: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1F205F">
              <w:rPr>
                <w:rFonts w:ascii="Times New Roman" w:hAnsi="Times New Roman"/>
                <w:sz w:val="24"/>
                <w:szCs w:val="24"/>
              </w:rPr>
              <w:t>edu</w:t>
            </w: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1F205F">
              <w:rPr>
                <w:rFonts w:ascii="Times New Roman" w:hAnsi="Times New Roman"/>
                <w:sz w:val="24"/>
                <w:szCs w:val="24"/>
              </w:rPr>
              <w:t>ru</w:t>
            </w: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1F205F">
              <w:rPr>
                <w:rFonts w:ascii="Times New Roman" w:hAnsi="Times New Roman"/>
                <w:sz w:val="24"/>
                <w:szCs w:val="24"/>
              </w:rPr>
              <w:t>subject</w:t>
            </w: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/7/7/ </w:t>
            </w:r>
            <w:hyperlink r:id="rId26" w:history="1">
              <w:r w:rsidR="005579D1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https://urok.1sept.ru/art</w:t>
              </w:r>
            </w:hyperlink>
          </w:p>
          <w:p w:rsidR="005579D1" w:rsidRPr="001F205F" w:rsidRDefault="00713090" w:rsidP="00561577">
            <w:pPr>
              <w:spacing w:after="0"/>
              <w:ind w:left="34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hyperlink r:id="rId27" w:history="1">
              <w:r w:rsidR="005579D1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</w:t>
              </w:r>
              <w:r w:rsidR="005579D1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5579D1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irbis</w:t>
              </w:r>
              <w:r w:rsidR="005579D1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579D1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amursu</w:t>
              </w:r>
              <w:r w:rsidR="005579D1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5579D1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ru</w:t>
              </w:r>
              <w:r w:rsidR="005579D1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579D1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DigitalLibrary</w:t>
              </w:r>
              <w:r w:rsidR="005579D1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579D1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AmurSU</w:t>
              </w:r>
              <w:r w:rsidR="005579D1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_</w:t>
              </w:r>
              <w:r w:rsidR="005579D1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Edition</w:t>
              </w:r>
              <w:r w:rsidR="005579D1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/10610.</w:t>
              </w:r>
              <w:r w:rsidR="005579D1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pdf</w:t>
              </w:r>
            </w:hyperlink>
          </w:p>
        </w:tc>
      </w:tr>
      <w:tr w:rsidR="00BE6AD3" w:rsidRPr="00766C04" w:rsidTr="00E20CC2">
        <w:trPr>
          <w:gridAfter w:val="1"/>
          <w:wAfter w:w="6" w:type="dxa"/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</w:tcPr>
          <w:p w:rsidR="00BE6AD3" w:rsidRPr="001F205F" w:rsidRDefault="00BE6AD3" w:rsidP="007A7E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</w:tcPr>
          <w:p w:rsidR="00BE6AD3" w:rsidRPr="001F205F" w:rsidRDefault="00BE6AD3" w:rsidP="007A7EF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</w:tcPr>
          <w:p w:rsidR="00BE6AD3" w:rsidRPr="00764862" w:rsidRDefault="00764862" w:rsidP="00E20C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BE6AD3" w:rsidRPr="001F205F" w:rsidRDefault="00A26A20" w:rsidP="00561577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https://resh.edu.ru/subject/7/7/ </w:t>
            </w:r>
            <w:hyperlink r:id="rId28" w:history="1">
              <w:r w:rsidR="00C95C8A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https://urok.1sept.ru/art</w:t>
              </w:r>
            </w:hyperlink>
          </w:p>
          <w:p w:rsidR="00C95C8A" w:rsidRPr="00764862" w:rsidRDefault="00713090" w:rsidP="00561577">
            <w:pPr>
              <w:spacing w:after="0"/>
              <w:ind w:left="34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hyperlink r:id="rId29" w:history="1">
              <w:r w:rsidR="00C95C8A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</w:t>
              </w:r>
              <w:r w:rsidR="00C95C8A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C95C8A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www</w:t>
              </w:r>
              <w:r w:rsidR="00C95C8A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C95C8A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youtube</w:t>
              </w:r>
              <w:r w:rsidR="00C95C8A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C95C8A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com</w:t>
              </w:r>
              <w:r w:rsidR="00C95C8A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C95C8A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watch</w:t>
              </w:r>
              <w:r w:rsidR="00C95C8A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?</w:t>
              </w:r>
              <w:r w:rsidR="00C95C8A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v</w:t>
              </w:r>
              <w:r w:rsidR="00C95C8A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=</w:t>
              </w:r>
              <w:r w:rsidR="00C95C8A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VieibALIoa</w:t>
              </w:r>
              <w:r w:rsidR="00C95C8A" w:rsidRPr="001F205F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BE6AD3" w:rsidRPr="00766C04" w:rsidTr="004E372A">
        <w:trPr>
          <w:gridAfter w:val="1"/>
          <w:wAfter w:w="6" w:type="dxa"/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</w:tcPr>
          <w:p w:rsidR="00BE6AD3" w:rsidRPr="001F205F" w:rsidRDefault="00223D3C" w:rsidP="007A7E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</w:tcPr>
          <w:p w:rsidR="00BE6AD3" w:rsidRPr="001F205F" w:rsidRDefault="00BE6AD3" w:rsidP="007A7EF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</w:tcPr>
          <w:p w:rsidR="00BE6AD3" w:rsidRPr="00764862" w:rsidRDefault="00764862" w:rsidP="00E20C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</w:tcPr>
          <w:p w:rsidR="00BE6AD3" w:rsidRPr="004E372A" w:rsidRDefault="004E372A" w:rsidP="004E372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386F66" w:rsidRPr="001F205F" w:rsidRDefault="00A26A20" w:rsidP="0079105D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https://resh.edu.ru/subject/7/7/ </w:t>
            </w:r>
            <w:hyperlink r:id="rId30" w:history="1">
              <w:r w:rsidR="00386F66" w:rsidRPr="001F205F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https://urok.1sept.ru/art</w:t>
              </w:r>
            </w:hyperlink>
          </w:p>
        </w:tc>
      </w:tr>
      <w:tr w:rsidR="00BE6AD3" w:rsidRPr="001F205F" w:rsidTr="00E20CC2">
        <w:trPr>
          <w:gridAfter w:val="1"/>
          <w:wAfter w:w="6" w:type="dxa"/>
          <w:trHeight w:val="144"/>
          <w:tblCellSpacing w:w="20" w:type="nil"/>
        </w:trPr>
        <w:tc>
          <w:tcPr>
            <w:tcW w:w="3556" w:type="dxa"/>
            <w:gridSpan w:val="2"/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</w:tcPr>
          <w:p w:rsidR="00BE6AD3" w:rsidRPr="001F205F" w:rsidRDefault="00BE6AD3" w:rsidP="00E20CC2">
            <w:pPr>
              <w:tabs>
                <w:tab w:val="center" w:pos="337"/>
              </w:tabs>
              <w:spacing w:after="0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05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BE6AD3" w:rsidRPr="001F205F" w:rsidRDefault="00BE6AD3" w:rsidP="007910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6AD3" w:rsidRPr="001F205F" w:rsidRDefault="00BE6AD3" w:rsidP="003155FD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sectPr w:rsidR="00BE6AD3" w:rsidRPr="001F205F" w:rsidSect="00F0045F">
      <w:pgSz w:w="11906" w:h="16383"/>
      <w:pgMar w:top="993" w:right="851" w:bottom="1560" w:left="1701" w:header="0" w:footer="34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B7B" w:rsidRDefault="00D36B7B" w:rsidP="0037264C">
      <w:pPr>
        <w:spacing w:after="0" w:line="240" w:lineRule="auto"/>
      </w:pPr>
      <w:r>
        <w:separator/>
      </w:r>
    </w:p>
  </w:endnote>
  <w:endnote w:type="continuationSeparator" w:id="0">
    <w:p w:rsidR="00D36B7B" w:rsidRDefault="00D36B7B" w:rsidP="0037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64C" w:rsidRDefault="00713090">
    <w:pPr>
      <w:pStyle w:val="af2"/>
      <w:jc w:val="center"/>
    </w:pPr>
    <w:fldSimple w:instr=" PAGE   \* MERGEFORMAT ">
      <w:r w:rsidR="0056590A">
        <w:rPr>
          <w:noProof/>
        </w:rPr>
        <w:t>2</w:t>
      </w:r>
    </w:fldSimple>
  </w:p>
  <w:p w:rsidR="0037264C" w:rsidRDefault="0037264C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B7B" w:rsidRDefault="00D36B7B" w:rsidP="0037264C">
      <w:pPr>
        <w:spacing w:after="0" w:line="240" w:lineRule="auto"/>
      </w:pPr>
      <w:r>
        <w:separator/>
      </w:r>
    </w:p>
  </w:footnote>
  <w:footnote w:type="continuationSeparator" w:id="0">
    <w:p w:rsidR="00D36B7B" w:rsidRDefault="00D36B7B" w:rsidP="003726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5D6"/>
    <w:multiLevelType w:val="multilevel"/>
    <w:tmpl w:val="D21655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DC75C0"/>
    <w:multiLevelType w:val="multilevel"/>
    <w:tmpl w:val="31E81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941625"/>
    <w:multiLevelType w:val="multilevel"/>
    <w:tmpl w:val="578AC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3B0302"/>
    <w:multiLevelType w:val="multilevel"/>
    <w:tmpl w:val="2EDE5E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E14FC0"/>
    <w:multiLevelType w:val="multilevel"/>
    <w:tmpl w:val="9E4A2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3D361E"/>
    <w:multiLevelType w:val="multilevel"/>
    <w:tmpl w:val="DB2E2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185EBD"/>
    <w:multiLevelType w:val="multilevel"/>
    <w:tmpl w:val="835CD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ED8"/>
    <w:rsid w:val="000007BC"/>
    <w:rsid w:val="0001517B"/>
    <w:rsid w:val="000329A4"/>
    <w:rsid w:val="00056849"/>
    <w:rsid w:val="000715B3"/>
    <w:rsid w:val="00076871"/>
    <w:rsid w:val="000C3288"/>
    <w:rsid w:val="000E7965"/>
    <w:rsid w:val="0010654A"/>
    <w:rsid w:val="00134C11"/>
    <w:rsid w:val="00157B8A"/>
    <w:rsid w:val="001730FE"/>
    <w:rsid w:val="00183C0A"/>
    <w:rsid w:val="00191068"/>
    <w:rsid w:val="00194135"/>
    <w:rsid w:val="001C62FC"/>
    <w:rsid w:val="001F205F"/>
    <w:rsid w:val="002137CD"/>
    <w:rsid w:val="00217872"/>
    <w:rsid w:val="00222A06"/>
    <w:rsid w:val="00223D3C"/>
    <w:rsid w:val="00226EFE"/>
    <w:rsid w:val="00252273"/>
    <w:rsid w:val="002776DD"/>
    <w:rsid w:val="002B74A0"/>
    <w:rsid w:val="002D0023"/>
    <w:rsid w:val="002E6DA0"/>
    <w:rsid w:val="00303011"/>
    <w:rsid w:val="0030459D"/>
    <w:rsid w:val="003155FD"/>
    <w:rsid w:val="00347B86"/>
    <w:rsid w:val="00357389"/>
    <w:rsid w:val="00365893"/>
    <w:rsid w:val="0037176A"/>
    <w:rsid w:val="0037264C"/>
    <w:rsid w:val="00381789"/>
    <w:rsid w:val="00386F66"/>
    <w:rsid w:val="003A4CD8"/>
    <w:rsid w:val="003C62A9"/>
    <w:rsid w:val="004654F7"/>
    <w:rsid w:val="00487F4B"/>
    <w:rsid w:val="0049140E"/>
    <w:rsid w:val="00492F1A"/>
    <w:rsid w:val="004A4925"/>
    <w:rsid w:val="004A7918"/>
    <w:rsid w:val="004D00A3"/>
    <w:rsid w:val="004E3405"/>
    <w:rsid w:val="004E372A"/>
    <w:rsid w:val="0054349F"/>
    <w:rsid w:val="00553D34"/>
    <w:rsid w:val="005579D1"/>
    <w:rsid w:val="005607EF"/>
    <w:rsid w:val="005614E7"/>
    <w:rsid w:val="00561577"/>
    <w:rsid w:val="0056590A"/>
    <w:rsid w:val="00571408"/>
    <w:rsid w:val="00581E74"/>
    <w:rsid w:val="00582A50"/>
    <w:rsid w:val="005A5EE6"/>
    <w:rsid w:val="005B2DA5"/>
    <w:rsid w:val="005B3AF4"/>
    <w:rsid w:val="005B3D9B"/>
    <w:rsid w:val="005D175B"/>
    <w:rsid w:val="006977E7"/>
    <w:rsid w:val="006D7367"/>
    <w:rsid w:val="006E66E7"/>
    <w:rsid w:val="00702327"/>
    <w:rsid w:val="00713090"/>
    <w:rsid w:val="007501C7"/>
    <w:rsid w:val="007505F1"/>
    <w:rsid w:val="00750816"/>
    <w:rsid w:val="00764862"/>
    <w:rsid w:val="00765D50"/>
    <w:rsid w:val="00766C04"/>
    <w:rsid w:val="00785013"/>
    <w:rsid w:val="0079105D"/>
    <w:rsid w:val="007A7EFF"/>
    <w:rsid w:val="007D7862"/>
    <w:rsid w:val="0080560C"/>
    <w:rsid w:val="00810ED8"/>
    <w:rsid w:val="00814D53"/>
    <w:rsid w:val="00815D6E"/>
    <w:rsid w:val="00844DBE"/>
    <w:rsid w:val="008569D8"/>
    <w:rsid w:val="008E524B"/>
    <w:rsid w:val="00912798"/>
    <w:rsid w:val="00922A5E"/>
    <w:rsid w:val="00961FE2"/>
    <w:rsid w:val="00970170"/>
    <w:rsid w:val="009800DC"/>
    <w:rsid w:val="00987913"/>
    <w:rsid w:val="00995A7D"/>
    <w:rsid w:val="00A26A20"/>
    <w:rsid w:val="00A40FC3"/>
    <w:rsid w:val="00A52B44"/>
    <w:rsid w:val="00A6467C"/>
    <w:rsid w:val="00AE67DF"/>
    <w:rsid w:val="00B05523"/>
    <w:rsid w:val="00B17421"/>
    <w:rsid w:val="00B27FE7"/>
    <w:rsid w:val="00B31444"/>
    <w:rsid w:val="00B34F32"/>
    <w:rsid w:val="00B51BA7"/>
    <w:rsid w:val="00BC712C"/>
    <w:rsid w:val="00BE1440"/>
    <w:rsid w:val="00BE6AD3"/>
    <w:rsid w:val="00BF76F6"/>
    <w:rsid w:val="00C00D25"/>
    <w:rsid w:val="00C633B8"/>
    <w:rsid w:val="00C832AC"/>
    <w:rsid w:val="00C840EF"/>
    <w:rsid w:val="00C95C8A"/>
    <w:rsid w:val="00C96DAC"/>
    <w:rsid w:val="00CB2FDF"/>
    <w:rsid w:val="00CB4B69"/>
    <w:rsid w:val="00CC51F7"/>
    <w:rsid w:val="00CE1271"/>
    <w:rsid w:val="00D01C2F"/>
    <w:rsid w:val="00D227E5"/>
    <w:rsid w:val="00D35322"/>
    <w:rsid w:val="00D36B7B"/>
    <w:rsid w:val="00D605F3"/>
    <w:rsid w:val="00D84498"/>
    <w:rsid w:val="00DB21B0"/>
    <w:rsid w:val="00DB60B0"/>
    <w:rsid w:val="00DC2D3F"/>
    <w:rsid w:val="00DF5D5D"/>
    <w:rsid w:val="00E00C51"/>
    <w:rsid w:val="00E02FF8"/>
    <w:rsid w:val="00E20CC2"/>
    <w:rsid w:val="00E6144A"/>
    <w:rsid w:val="00EC14B9"/>
    <w:rsid w:val="00ED447B"/>
    <w:rsid w:val="00ED5396"/>
    <w:rsid w:val="00F0045F"/>
    <w:rsid w:val="00F91A3A"/>
    <w:rsid w:val="00FF1360"/>
    <w:rsid w:val="00FF5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4472C4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alibri Light" w:eastAsia="Times New Roman" w:hAnsi="Calibri Light" w:cs="Times New Roman"/>
      <w:b/>
      <w:bCs/>
      <w:color w:val="4472C4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alibri Light" w:eastAsia="Times New Roman" w:hAnsi="Calibri Light" w:cs="Times New Roman"/>
      <w:b/>
      <w:bCs/>
      <w:i/>
      <w:iCs/>
      <w:color w:val="4472C4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="Calibri Light" w:eastAsia="Times New Roman" w:hAnsi="Calibri Light"/>
      <w:i/>
      <w:iCs/>
      <w:color w:val="4472C4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654F7"/>
    <w:rPr>
      <w:color w:val="0563C1"/>
      <w:u w:val="single"/>
    </w:rPr>
  </w:style>
  <w:style w:type="table" w:styleId="ac">
    <w:name w:val="Table Grid"/>
    <w:basedOn w:val="a1"/>
    <w:uiPriority w:val="59"/>
    <w:rsid w:val="004654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80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800DC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B17421"/>
    <w:pPr>
      <w:ind w:left="720"/>
      <w:contextualSpacing/>
    </w:pPr>
    <w:rPr>
      <w:rFonts w:eastAsia="Times New Roman"/>
      <w:lang w:val="ru-RU" w:eastAsia="ru-RU"/>
    </w:rPr>
  </w:style>
  <w:style w:type="character" w:styleId="af1">
    <w:name w:val="FollowedHyperlink"/>
    <w:basedOn w:val="a0"/>
    <w:uiPriority w:val="99"/>
    <w:semiHidden/>
    <w:unhideWhenUsed/>
    <w:rsid w:val="0079105D"/>
    <w:rPr>
      <w:color w:val="800080"/>
      <w:u w:val="single"/>
    </w:rPr>
  </w:style>
  <w:style w:type="paragraph" w:styleId="af2">
    <w:name w:val="footer"/>
    <w:basedOn w:val="a"/>
    <w:link w:val="af3"/>
    <w:uiPriority w:val="99"/>
    <w:unhideWhenUsed/>
    <w:rsid w:val="0037264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37264C"/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7/5/" TargetMode="External"/><Relationship Id="rId13" Type="http://schemas.openxmlformats.org/officeDocument/2006/relationships/hyperlink" Target="https://www.youtube.com/watch?v=7nb3MYNbYBQ&amp;t=3s" TargetMode="External"/><Relationship Id="rId18" Type="http://schemas.openxmlformats.org/officeDocument/2006/relationships/hyperlink" Target="https://resh.edu.ru/subject/7/6/" TargetMode="External"/><Relationship Id="rId26" Type="http://schemas.openxmlformats.org/officeDocument/2006/relationships/hyperlink" Target="https://urok.1sept.ru/ar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pfZLGGeiBAY" TargetMode="External"/><Relationship Id="rId7" Type="http://schemas.openxmlformats.org/officeDocument/2006/relationships/footer" Target="footer1.xml"/><Relationship Id="rId12" Type="http://schemas.openxmlformats.org/officeDocument/2006/relationships/hyperlink" Target="https://resh.edu.ru/subject/7/5/" TargetMode="External"/><Relationship Id="rId17" Type="http://schemas.openxmlformats.org/officeDocument/2006/relationships/hyperlink" Target="https://resh.edu.ru/subject/7/6/" TargetMode="External"/><Relationship Id="rId25" Type="http://schemas.openxmlformats.org/officeDocument/2006/relationships/hyperlink" Target="https://www.youtube.com/watch?v=Y8j3OxGj15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m4S2FY9CH7U" TargetMode="External"/><Relationship Id="rId20" Type="http://schemas.openxmlformats.org/officeDocument/2006/relationships/hyperlink" Target="https://resh.edu.ru/subject/7/6/" TargetMode="External"/><Relationship Id="rId29" Type="http://schemas.openxmlformats.org/officeDocument/2006/relationships/hyperlink" Target="https://www.youtube.com/watch?v=VieibALIoa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M0RvMQVE-yg" TargetMode="External"/><Relationship Id="rId24" Type="http://schemas.openxmlformats.org/officeDocument/2006/relationships/hyperlink" Target="https://urok.1sept.ru/art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AxabiNPiwxU" TargetMode="External"/><Relationship Id="rId23" Type="http://schemas.openxmlformats.org/officeDocument/2006/relationships/hyperlink" Target="https://www.youtube.com/watch?v=nyYG70acd50&amp;t=3s" TargetMode="External"/><Relationship Id="rId28" Type="http://schemas.openxmlformats.org/officeDocument/2006/relationships/hyperlink" Target="https://urok.1sept.ru/art" TargetMode="External"/><Relationship Id="rId10" Type="http://schemas.openxmlformats.org/officeDocument/2006/relationships/hyperlink" Target="https://resh.edu.ru/subject/7/5/" TargetMode="External"/><Relationship Id="rId19" Type="http://schemas.openxmlformats.org/officeDocument/2006/relationships/hyperlink" Target="https://www.youtube.com/watch?v=bBM7aAGoDlI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harmingrussia.ru/2013/10/blog-post_21.html" TargetMode="External"/><Relationship Id="rId14" Type="http://schemas.openxmlformats.org/officeDocument/2006/relationships/hyperlink" Target="https://resh.edu.ru/subject/7/5/" TargetMode="External"/><Relationship Id="rId22" Type="http://schemas.openxmlformats.org/officeDocument/2006/relationships/hyperlink" Target="https://resh.edu.ru/subject/7/6/" TargetMode="External"/><Relationship Id="rId27" Type="http://schemas.openxmlformats.org/officeDocument/2006/relationships/hyperlink" Target="https://irbis.amursu.ru/DigitalLibrary/AmurSU_Edition/10610.pdf" TargetMode="External"/><Relationship Id="rId30" Type="http://schemas.openxmlformats.org/officeDocument/2006/relationships/hyperlink" Target="https://urok.1sept.ru/a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10072</Words>
  <Characters>57415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67353</CharactersWithSpaces>
  <SharedDoc>false</SharedDoc>
  <HLinks>
    <vt:vector size="138" baseType="variant">
      <vt:variant>
        <vt:i4>458829</vt:i4>
      </vt:variant>
      <vt:variant>
        <vt:i4>66</vt:i4>
      </vt:variant>
      <vt:variant>
        <vt:i4>0</vt:i4>
      </vt:variant>
      <vt:variant>
        <vt:i4>5</vt:i4>
      </vt:variant>
      <vt:variant>
        <vt:lpwstr>https://urok.1sept.ru/art</vt:lpwstr>
      </vt:variant>
      <vt:variant>
        <vt:lpwstr/>
      </vt:variant>
      <vt:variant>
        <vt:i4>3539005</vt:i4>
      </vt:variant>
      <vt:variant>
        <vt:i4>63</vt:i4>
      </vt:variant>
      <vt:variant>
        <vt:i4>0</vt:i4>
      </vt:variant>
      <vt:variant>
        <vt:i4>5</vt:i4>
      </vt:variant>
      <vt:variant>
        <vt:lpwstr>https://www.youtube.com/watch?v=VieibALIoa0</vt:lpwstr>
      </vt:variant>
      <vt:variant>
        <vt:lpwstr/>
      </vt:variant>
      <vt:variant>
        <vt:i4>458829</vt:i4>
      </vt:variant>
      <vt:variant>
        <vt:i4>60</vt:i4>
      </vt:variant>
      <vt:variant>
        <vt:i4>0</vt:i4>
      </vt:variant>
      <vt:variant>
        <vt:i4>5</vt:i4>
      </vt:variant>
      <vt:variant>
        <vt:lpwstr>https://urok.1sept.ru/art</vt:lpwstr>
      </vt:variant>
      <vt:variant>
        <vt:lpwstr/>
      </vt:variant>
      <vt:variant>
        <vt:i4>4653183</vt:i4>
      </vt:variant>
      <vt:variant>
        <vt:i4>57</vt:i4>
      </vt:variant>
      <vt:variant>
        <vt:i4>0</vt:i4>
      </vt:variant>
      <vt:variant>
        <vt:i4>5</vt:i4>
      </vt:variant>
      <vt:variant>
        <vt:lpwstr>https://irbis.amursu.ru/DigitalLibrary/AmurSU_Edition/10610.pdf</vt:lpwstr>
      </vt:variant>
      <vt:variant>
        <vt:lpwstr/>
      </vt:variant>
      <vt:variant>
        <vt:i4>458829</vt:i4>
      </vt:variant>
      <vt:variant>
        <vt:i4>54</vt:i4>
      </vt:variant>
      <vt:variant>
        <vt:i4>0</vt:i4>
      </vt:variant>
      <vt:variant>
        <vt:i4>5</vt:i4>
      </vt:variant>
      <vt:variant>
        <vt:lpwstr>https://urok.1sept.ru/art</vt:lpwstr>
      </vt:variant>
      <vt:variant>
        <vt:lpwstr/>
      </vt:variant>
      <vt:variant>
        <vt:i4>7536741</vt:i4>
      </vt:variant>
      <vt:variant>
        <vt:i4>51</vt:i4>
      </vt:variant>
      <vt:variant>
        <vt:i4>0</vt:i4>
      </vt:variant>
      <vt:variant>
        <vt:i4>5</vt:i4>
      </vt:variant>
      <vt:variant>
        <vt:lpwstr>https://www.youtube.com/watch?v=Y8j3OxGj15E</vt:lpwstr>
      </vt:variant>
      <vt:variant>
        <vt:lpwstr/>
      </vt:variant>
      <vt:variant>
        <vt:i4>458829</vt:i4>
      </vt:variant>
      <vt:variant>
        <vt:i4>48</vt:i4>
      </vt:variant>
      <vt:variant>
        <vt:i4>0</vt:i4>
      </vt:variant>
      <vt:variant>
        <vt:i4>5</vt:i4>
      </vt:variant>
      <vt:variant>
        <vt:lpwstr>https://urok.1sept.ru/art</vt:lpwstr>
      </vt:variant>
      <vt:variant>
        <vt:lpwstr/>
      </vt:variant>
      <vt:variant>
        <vt:i4>5177373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https://www.youtube.com/watch?v=nyYG70acd50&amp;t=3s</vt:lpwstr>
      </vt:variant>
      <vt:variant>
        <vt:lpwstr/>
      </vt:variant>
      <vt:variant>
        <vt:i4>131153</vt:i4>
      </vt:variant>
      <vt:variant>
        <vt:i4>42</vt:i4>
      </vt:variant>
      <vt:variant>
        <vt:i4>0</vt:i4>
      </vt:variant>
      <vt:variant>
        <vt:i4>5</vt:i4>
      </vt:variant>
      <vt:variant>
        <vt:lpwstr>https://resh.edu.ru/subject/7/6/</vt:lpwstr>
      </vt:variant>
      <vt:variant>
        <vt:lpwstr/>
      </vt:variant>
      <vt:variant>
        <vt:i4>3801125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https://www.youtube.com/watch?v=pfZLGGeiBAY</vt:lpwstr>
      </vt:variant>
      <vt:variant>
        <vt:lpwstr/>
      </vt:variant>
      <vt:variant>
        <vt:i4>131153</vt:i4>
      </vt:variant>
      <vt:variant>
        <vt:i4>36</vt:i4>
      </vt:variant>
      <vt:variant>
        <vt:i4>0</vt:i4>
      </vt:variant>
      <vt:variant>
        <vt:i4>5</vt:i4>
      </vt:variant>
      <vt:variant>
        <vt:lpwstr>https://resh.edu.ru/subject/7/6/</vt:lpwstr>
      </vt:variant>
      <vt:variant>
        <vt:lpwstr/>
      </vt:variant>
      <vt:variant>
        <vt:i4>6815778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https://www.youtube.com/watch?v=bBM7aAGoDlI</vt:lpwstr>
      </vt:variant>
      <vt:variant>
        <vt:lpwstr/>
      </vt:variant>
      <vt:variant>
        <vt:i4>131153</vt:i4>
      </vt:variant>
      <vt:variant>
        <vt:i4>30</vt:i4>
      </vt:variant>
      <vt:variant>
        <vt:i4>0</vt:i4>
      </vt:variant>
      <vt:variant>
        <vt:i4>5</vt:i4>
      </vt:variant>
      <vt:variant>
        <vt:lpwstr>https://resh.edu.ru/subject/7/6/</vt:lpwstr>
      </vt:variant>
      <vt:variant>
        <vt:lpwstr/>
      </vt:variant>
      <vt:variant>
        <vt:i4>131153</vt:i4>
      </vt:variant>
      <vt:variant>
        <vt:i4>27</vt:i4>
      </vt:variant>
      <vt:variant>
        <vt:i4>0</vt:i4>
      </vt:variant>
      <vt:variant>
        <vt:i4>5</vt:i4>
      </vt:variant>
      <vt:variant>
        <vt:lpwstr>https://resh.edu.ru/subject/7/6/</vt:lpwstr>
      </vt:variant>
      <vt:variant>
        <vt:lpwstr/>
      </vt:variant>
      <vt:variant>
        <vt:i4>7602278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https://www.youtube.com/watch?v=m4S2FY9CH7U</vt:lpwstr>
      </vt:variant>
      <vt:variant>
        <vt:lpwstr/>
      </vt:variant>
      <vt:variant>
        <vt:i4>3801121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https://www.youtube.com/watch?v=AxabiNPiwxU</vt:lpwstr>
      </vt:variant>
      <vt:variant>
        <vt:lpwstr/>
      </vt:variant>
      <vt:variant>
        <vt:i4>131154</vt:i4>
      </vt:variant>
      <vt:variant>
        <vt:i4>18</vt:i4>
      </vt:variant>
      <vt:variant>
        <vt:i4>0</vt:i4>
      </vt:variant>
      <vt:variant>
        <vt:i4>5</vt:i4>
      </vt:variant>
      <vt:variant>
        <vt:lpwstr>https://resh.edu.ru/subject/7/5/</vt:lpwstr>
      </vt:variant>
      <vt:variant>
        <vt:lpwstr/>
      </vt:variant>
      <vt:variant>
        <vt:i4>1245270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https://www.youtube.com/watch?v=7nb3MYNbYBQ&amp;t=3s</vt:lpwstr>
      </vt:variant>
      <vt:variant>
        <vt:lpwstr/>
      </vt:variant>
      <vt:variant>
        <vt:i4>131154</vt:i4>
      </vt:variant>
      <vt:variant>
        <vt:i4>12</vt:i4>
      </vt:variant>
      <vt:variant>
        <vt:i4>0</vt:i4>
      </vt:variant>
      <vt:variant>
        <vt:i4>5</vt:i4>
      </vt:variant>
      <vt:variant>
        <vt:lpwstr>https://resh.edu.ru/subject/7/5/</vt:lpwstr>
      </vt:variant>
      <vt:variant>
        <vt:lpwstr/>
      </vt:variant>
      <vt:variant>
        <vt:i4>7602278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https://www.youtube.com/watch?v=M0RvMQVE-yg</vt:lpwstr>
      </vt:variant>
      <vt:variant>
        <vt:lpwstr/>
      </vt:variant>
      <vt:variant>
        <vt:i4>131154</vt:i4>
      </vt:variant>
      <vt:variant>
        <vt:i4>6</vt:i4>
      </vt:variant>
      <vt:variant>
        <vt:i4>0</vt:i4>
      </vt:variant>
      <vt:variant>
        <vt:i4>5</vt:i4>
      </vt:variant>
      <vt:variant>
        <vt:lpwstr>https://resh.edu.ru/subject/7/5/</vt:lpwstr>
      </vt:variant>
      <vt:variant>
        <vt:lpwstr/>
      </vt:variant>
      <vt:variant>
        <vt:i4>1572925</vt:i4>
      </vt:variant>
      <vt:variant>
        <vt:i4>3</vt:i4>
      </vt:variant>
      <vt:variant>
        <vt:i4>0</vt:i4>
      </vt:variant>
      <vt:variant>
        <vt:i4>5</vt:i4>
      </vt:variant>
      <vt:variant>
        <vt:lpwstr>https://www.charmingrussia.ru/2013/10/blog-post_21.html</vt:lpwstr>
      </vt:variant>
      <vt:variant>
        <vt:lpwstr/>
      </vt:variant>
      <vt:variant>
        <vt:i4>131154</vt:i4>
      </vt:variant>
      <vt:variant>
        <vt:i4>0</vt:i4>
      </vt:variant>
      <vt:variant>
        <vt:i4>0</vt:i4>
      </vt:variant>
      <vt:variant>
        <vt:i4>5</vt:i4>
      </vt:variant>
      <vt:variant>
        <vt:lpwstr>https://resh.edu.ru/subject/7/5/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</dc:creator>
  <cp:lastModifiedBy>Эльвир</cp:lastModifiedBy>
  <cp:revision>2</cp:revision>
  <cp:lastPrinted>2023-08-31T05:32:00Z</cp:lastPrinted>
  <dcterms:created xsi:type="dcterms:W3CDTF">2025-12-14T18:09:00Z</dcterms:created>
  <dcterms:modified xsi:type="dcterms:W3CDTF">2025-12-14T18:09:00Z</dcterms:modified>
</cp:coreProperties>
</file>