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6D0ACA72" w:rsidR="00DC459E" w:rsidRPr="003C49BA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232479" w:rsidRPr="003C49BA">
        <w:rPr>
          <w:rFonts w:ascii="Times New Roman" w:hAnsi="Times New Roman" w:cs="Times New Roman"/>
          <w:sz w:val="18"/>
          <w:szCs w:val="18"/>
        </w:rPr>
        <w:t>3</w:t>
      </w:r>
      <w:r w:rsidR="00B21250">
        <w:rPr>
          <w:rFonts w:ascii="Times New Roman" w:hAnsi="Times New Roman" w:cs="Times New Roman"/>
          <w:sz w:val="18"/>
          <w:szCs w:val="18"/>
        </w:rPr>
        <w:t>0</w:t>
      </w:r>
    </w:p>
    <w:p w14:paraId="010082A1" w14:textId="77777777" w:rsidR="00DC459E" w:rsidRPr="003C49B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C49B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C49B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6AFDB71E" w14:textId="0E85922A" w:rsidR="001F698C" w:rsidRPr="0034202A" w:rsidRDefault="0016465D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282D8E" w:rsidRPr="00282D8E">
        <w:rPr>
          <w:rFonts w:ascii="Times New Roman" w:hAnsi="Times New Roman" w:cs="Times New Roman"/>
          <w:sz w:val="18"/>
          <w:szCs w:val="18"/>
        </w:rPr>
        <w:t xml:space="preserve"> </w:t>
      </w:r>
      <w:r w:rsidR="0034202A" w:rsidRPr="0034202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6326C1" w14:textId="77777777" w:rsidR="0034202A" w:rsidRDefault="0034202A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468A3A6B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C948A3">
        <w:rPr>
          <w:rFonts w:ascii="Times New Roman" w:hAnsi="Times New Roman" w:cs="Times New Roman"/>
          <w:b/>
          <w:sz w:val="24"/>
          <w:szCs w:val="24"/>
        </w:rPr>
        <w:t>ьных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5E820180" w:rsidR="00BD6035" w:rsidRDefault="001242A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r w:rsidR="00D8076F">
        <w:rPr>
          <w:rFonts w:ascii="Times New Roman" w:hAnsi="Times New Roman" w:cs="Times New Roman"/>
          <w:b/>
          <w:sz w:val="24"/>
          <w:szCs w:val="24"/>
        </w:rPr>
        <w:t>Симферополя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268"/>
        <w:gridCol w:w="1842"/>
        <w:gridCol w:w="1276"/>
        <w:gridCol w:w="851"/>
        <w:gridCol w:w="1275"/>
        <w:gridCol w:w="2268"/>
        <w:gridCol w:w="2127"/>
        <w:gridCol w:w="1706"/>
      </w:tblGrid>
      <w:tr w:rsidR="00BD6035" w:rsidRPr="00BD6035" w14:paraId="134685A4" w14:textId="77777777" w:rsidTr="00D8076F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536732" w:rsidRPr="00BD6035" w14:paraId="63D167D9" w14:textId="77777777" w:rsidTr="00BC0A9C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F09A" w14:textId="5FE3DA97" w:rsidR="00536732" w:rsidRPr="00DD25C0" w:rsidRDefault="00536732" w:rsidP="0053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47BF" w14:textId="28346352" w:rsidR="00536732" w:rsidRPr="00536732" w:rsidRDefault="00536732" w:rsidP="0053673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6732">
              <w:rPr>
                <w:rFonts w:ascii="Times New Roman" w:hAnsi="Times New Roman" w:cs="Times New Roman"/>
                <w:color w:val="000000"/>
              </w:rPr>
              <w:t>Кащенко Роман 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159" w14:textId="58A58C46" w:rsidR="00536732" w:rsidRPr="00536732" w:rsidRDefault="00536732" w:rsidP="0053673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6732">
              <w:rPr>
                <w:rFonts w:ascii="Times New Roman" w:hAnsi="Times New Roman" w:cs="Times New Roman"/>
                <w:color w:val="000000"/>
              </w:rPr>
              <w:t xml:space="preserve">МБОУ «Средняя общеобразовательная школа № 31» г. Симферополя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D393" w14:textId="77777777" w:rsidR="00536732" w:rsidRDefault="00536732" w:rsidP="0053673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05C3622F" w14:textId="608C4A20" w:rsidR="00536732" w:rsidRDefault="00536732" w:rsidP="0053673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 </w:t>
            </w:r>
          </w:p>
          <w:p w14:paraId="2338D756" w14:textId="40784217" w:rsidR="00536732" w:rsidRPr="00536732" w:rsidRDefault="00536732" w:rsidP="00536732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FD20C" w14:textId="77777777" w:rsidR="00E76EBB" w:rsidRDefault="00E76EBB" w:rsidP="00E76E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5A9C68B" w14:textId="77777777" w:rsidR="00E76EBB" w:rsidRDefault="00E76EBB" w:rsidP="00E76E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6A9B3F7" w14:textId="648C615F" w:rsidR="00536732" w:rsidRPr="00D8076F" w:rsidRDefault="00536732" w:rsidP="00E76E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0B17C" w14:textId="77777777" w:rsidR="00536732" w:rsidRDefault="00536732" w:rsidP="0053673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769EDA3" w14:textId="14CD7869" w:rsidR="00E76EBB" w:rsidRPr="00D8076F" w:rsidRDefault="00E76EBB" w:rsidP="0053673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5710" w14:textId="24110B58" w:rsidR="00536732" w:rsidRPr="00D8076F" w:rsidRDefault="00536732" w:rsidP="0053673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DA48" w14:textId="6BA5E84F" w:rsidR="00536732" w:rsidRPr="00536732" w:rsidRDefault="00536732" w:rsidP="0053673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6732">
              <w:rPr>
                <w:rFonts w:ascii="Times New Roman" w:hAnsi="Times New Roman" w:cs="Times New Roman"/>
              </w:rPr>
              <w:t>Индивидуальное равномерное освещение не ниже 300 люкс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AAFD" w14:textId="3865AA44" w:rsidR="00536732" w:rsidRPr="00D8076F" w:rsidRDefault="00536732" w:rsidP="005367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738B" w14:textId="103B8C53" w:rsidR="00536732" w:rsidRPr="00536732" w:rsidRDefault="00536732" w:rsidP="005367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6732">
              <w:rPr>
                <w:rFonts w:ascii="Times New Roman" w:hAnsi="Times New Roman" w:cs="Times New Roman"/>
                <w:color w:val="000000"/>
              </w:rPr>
              <w:t>г. Симферополь ул. Полюсная, д.14</w:t>
            </w:r>
          </w:p>
        </w:tc>
      </w:tr>
      <w:tr w:rsidR="00EF18AC" w:rsidRPr="00BD6035" w14:paraId="655058A8" w14:textId="77777777" w:rsidTr="008D5E86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FA9B" w14:textId="41F258C1" w:rsidR="00EF18AC" w:rsidRPr="00DD25C0" w:rsidRDefault="00EF18AC" w:rsidP="00EF1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80E89" w14:textId="0D6D2D7B" w:rsidR="00EF18AC" w:rsidRPr="00536732" w:rsidRDefault="00EF18AC" w:rsidP="00EF18A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01E65">
              <w:rPr>
                <w:rFonts w:ascii="Times New Roman" w:hAnsi="Times New Roman" w:cs="Times New Roman"/>
                <w:color w:val="000000"/>
              </w:rPr>
              <w:t xml:space="preserve">Мартиросян Ашот </w:t>
            </w:r>
            <w:proofErr w:type="spellStart"/>
            <w:r w:rsidRPr="00901E65">
              <w:rPr>
                <w:rFonts w:ascii="Times New Roman" w:hAnsi="Times New Roman" w:cs="Times New Roman"/>
                <w:color w:val="000000"/>
              </w:rPr>
              <w:t>Акобович</w:t>
            </w:r>
            <w:proofErr w:type="spellEnd"/>
            <w:r w:rsidRPr="00901E6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6BED" w14:textId="307690AA" w:rsidR="00EF18AC" w:rsidRPr="00536732" w:rsidRDefault="00EF18AC" w:rsidP="00EF18AC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01E65">
              <w:rPr>
                <w:rFonts w:ascii="Times New Roman" w:hAnsi="Times New Roman" w:cs="Times New Roman"/>
                <w:color w:val="000000"/>
              </w:rPr>
              <w:t xml:space="preserve">МБОУ «Школа-гимназия, детский сад № 25» г. Симферополя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4E2A3" w14:textId="77777777" w:rsidR="00EF18AC" w:rsidRDefault="00EF18AC" w:rsidP="00EF18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4E074AE0" w14:textId="77777777" w:rsidR="00EF18AC" w:rsidRDefault="00EF18AC" w:rsidP="00EF18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7F30184" w14:textId="08D04E0B" w:rsidR="00EF18AC" w:rsidRPr="00341BE6" w:rsidRDefault="00EF18AC" w:rsidP="00EF18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BC51" w14:textId="77777777" w:rsidR="00E76EBB" w:rsidRDefault="00E76EBB" w:rsidP="00E76E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422035" w14:textId="77777777" w:rsidR="00E76EBB" w:rsidRDefault="00E76EBB" w:rsidP="00E76E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408E1B6B" w14:textId="0ADA4E40" w:rsidR="00EF18AC" w:rsidRPr="00D8076F" w:rsidRDefault="00E76EBB" w:rsidP="00E76EBB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7FF4D" w14:textId="77777777" w:rsidR="00EF18AC" w:rsidRDefault="00E76EBB" w:rsidP="00EF18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2297</w:t>
            </w:r>
          </w:p>
          <w:p w14:paraId="26BE9FE1" w14:textId="0AF398EE" w:rsidR="00E76EBB" w:rsidRPr="00D8076F" w:rsidRDefault="00E76EBB" w:rsidP="00EF18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84391" w14:textId="0C499F7C" w:rsidR="00EF18AC" w:rsidRDefault="00EF18AC" w:rsidP="00EF18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500CC" w14:textId="7F781197" w:rsidR="00EF18AC" w:rsidRPr="00536732" w:rsidRDefault="00EF18AC" w:rsidP="00EF18A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901E65">
              <w:rPr>
                <w:rFonts w:ascii="Times New Roman" w:hAnsi="Times New Roman" w:cs="Times New Roman"/>
                <w:color w:val="000000"/>
              </w:rPr>
              <w:t>свобождение по медицинским показателям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53FA" w14:textId="3C47BAE0" w:rsidR="00EF18AC" w:rsidRPr="00C046E9" w:rsidRDefault="00EF18AC" w:rsidP="00EF18A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75BD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E4455" w14:textId="26D9084E" w:rsidR="00EF18AC" w:rsidRPr="00536732" w:rsidRDefault="00EF18AC" w:rsidP="00EF18A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01E65">
              <w:rPr>
                <w:rFonts w:ascii="Times New Roman" w:hAnsi="Times New Roman" w:cs="Times New Roman"/>
              </w:rPr>
              <w:t>г. Симферополь, пр-т Победы, д. 52, кв.135</w:t>
            </w:r>
          </w:p>
        </w:tc>
      </w:tr>
      <w:tr w:rsidR="00B55695" w:rsidRPr="00BD6035" w14:paraId="3F80E41F" w14:textId="77777777" w:rsidTr="008B15AC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ED83" w14:textId="05FAD567" w:rsidR="00B55695" w:rsidRPr="00DD25C0" w:rsidRDefault="00EF18AC" w:rsidP="00B55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BF49" w14:textId="135352B9" w:rsidR="00B55695" w:rsidRPr="00B55695" w:rsidRDefault="00B55695" w:rsidP="00B5569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5695">
              <w:rPr>
                <w:rFonts w:ascii="Times New Roman" w:hAnsi="Times New Roman" w:cs="Times New Roman"/>
                <w:color w:val="000000"/>
              </w:rPr>
              <w:t xml:space="preserve">Мамедова Роя Акиф </w:t>
            </w:r>
            <w:proofErr w:type="spellStart"/>
            <w:r w:rsidRPr="00B55695">
              <w:rPr>
                <w:rFonts w:ascii="Times New Roman" w:hAnsi="Times New Roman" w:cs="Times New Roman"/>
                <w:color w:val="000000"/>
              </w:rPr>
              <w:t>кызы</w:t>
            </w:r>
            <w:proofErr w:type="spellEnd"/>
            <w:r w:rsidRPr="00B5569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C47BC" w14:textId="620339B6" w:rsidR="00B55695" w:rsidRPr="00B55695" w:rsidRDefault="00B55695" w:rsidP="00B5569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5695">
              <w:rPr>
                <w:rFonts w:ascii="Times New Roman" w:hAnsi="Times New Roman" w:cs="Times New Roman"/>
              </w:rPr>
              <w:t xml:space="preserve">МБОУ «Средняя общеобразовательная школа № 42 имени </w:t>
            </w:r>
            <w:proofErr w:type="spellStart"/>
            <w:r w:rsidRPr="00B55695">
              <w:rPr>
                <w:rFonts w:ascii="Times New Roman" w:hAnsi="Times New Roman" w:cs="Times New Roman"/>
              </w:rPr>
              <w:t>Эшрефа</w:t>
            </w:r>
            <w:proofErr w:type="spellEnd"/>
            <w:r w:rsidRPr="00B556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5695">
              <w:rPr>
                <w:rFonts w:ascii="Times New Roman" w:hAnsi="Times New Roman" w:cs="Times New Roman"/>
              </w:rPr>
              <w:t>Шемьи</w:t>
            </w:r>
            <w:proofErr w:type="spellEnd"/>
            <w:r w:rsidRPr="00B55695">
              <w:rPr>
                <w:rFonts w:ascii="Times New Roman" w:hAnsi="Times New Roman" w:cs="Times New Roman"/>
              </w:rPr>
              <w:t xml:space="preserve">-заде» г. Симферополя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0546" w14:textId="77777777" w:rsidR="00B55695" w:rsidRDefault="00B55695" w:rsidP="00B556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3D732353" w14:textId="77777777" w:rsidR="00B55695" w:rsidRDefault="00B55695" w:rsidP="00B556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5B8C692" w14:textId="051EF947" w:rsidR="00B55695" w:rsidRPr="00D8076F" w:rsidRDefault="00B55695" w:rsidP="00B556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BB410" w14:textId="77777777" w:rsidR="00E76EBB" w:rsidRDefault="00E76EBB" w:rsidP="00E76E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6279796" w14:textId="77777777" w:rsidR="00E76EBB" w:rsidRDefault="00E76EBB" w:rsidP="00E76E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CA6AFA0" w14:textId="17EF442A" w:rsidR="00B55695" w:rsidRPr="00D8076F" w:rsidRDefault="00E76EBB" w:rsidP="00E76EB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407C" w14:textId="77777777" w:rsidR="00E76EBB" w:rsidRDefault="00E76EBB" w:rsidP="00B556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F296AF0" w14:textId="4EA33FED" w:rsidR="00B55695" w:rsidRDefault="00E76EBB" w:rsidP="00B556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2291</w:t>
            </w:r>
          </w:p>
          <w:p w14:paraId="11AC45C6" w14:textId="3646A135" w:rsidR="00E76EBB" w:rsidRPr="00D8076F" w:rsidRDefault="00E76EBB" w:rsidP="00B556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7CB2" w14:textId="41EAE406" w:rsidR="00B55695" w:rsidRPr="00D8076F" w:rsidRDefault="00B55695" w:rsidP="00B5569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823E" w14:textId="3F40FE0B" w:rsidR="00B55695" w:rsidRPr="00D8076F" w:rsidRDefault="00B55695" w:rsidP="00B556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26C9A" w14:textId="2439707A" w:rsidR="00B55695" w:rsidRPr="00EE047E" w:rsidRDefault="00B55695" w:rsidP="00B5569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0EE2" w14:textId="4A9CC280" w:rsidR="00B55695" w:rsidRPr="00971673" w:rsidRDefault="00B55695" w:rsidP="00B5569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55695">
              <w:rPr>
                <w:rFonts w:ascii="Times New Roman" w:hAnsi="Times New Roman" w:cs="Times New Roman"/>
                <w:color w:val="000000" w:themeColor="text1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55695">
              <w:rPr>
                <w:rFonts w:ascii="Times New Roman" w:hAnsi="Times New Roman" w:cs="Times New Roman"/>
                <w:color w:val="000000" w:themeColor="text1"/>
              </w:rPr>
              <w:t xml:space="preserve">Симферополь, Коллективные сады, СТ "Ударник", 8/9    </w:t>
            </w:r>
          </w:p>
        </w:tc>
      </w:tr>
      <w:tr w:rsidR="00B55695" w:rsidRPr="00BD6035" w14:paraId="1452CA3F" w14:textId="77777777" w:rsidTr="00625DF0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0778B" w14:textId="71C75ADA" w:rsidR="00B55695" w:rsidRPr="00DD25C0" w:rsidRDefault="00EF18AC" w:rsidP="00E76EB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BABB" w14:textId="00064D24" w:rsidR="00B55695" w:rsidRPr="00D8076F" w:rsidRDefault="00B55695" w:rsidP="00E76EBB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B55695">
              <w:rPr>
                <w:rFonts w:ascii="Times New Roman" w:hAnsi="Times New Roman" w:cs="Times New Roman"/>
              </w:rPr>
              <w:t>Томашевская Алина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6A5B" w14:textId="59CD1562" w:rsidR="00B55695" w:rsidRPr="00B55695" w:rsidRDefault="00B55695" w:rsidP="00E76EBB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B55695">
              <w:rPr>
                <w:rFonts w:ascii="Times New Roman" w:hAnsi="Times New Roman" w:cs="Times New Roman"/>
              </w:rPr>
              <w:t xml:space="preserve">МБОУ «С(К)ОШ «Надежда» г. Симферополя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7211" w14:textId="77777777" w:rsidR="00B55695" w:rsidRDefault="00B55695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1DD4CFF1" w14:textId="77777777" w:rsidR="00B55695" w:rsidRDefault="00B55695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2DAF769" w14:textId="083A1B42" w:rsidR="00B55695" w:rsidRPr="00D8076F" w:rsidRDefault="00B55695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lastRenderedPageBreak/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AD48E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4B9104C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5521C29" w14:textId="0AB2FCBE" w:rsidR="00B55695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9D4D" w14:textId="77777777" w:rsidR="00E76EBB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F90FC20" w14:textId="55E970B4" w:rsidR="00E76EBB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2290</w:t>
            </w:r>
          </w:p>
          <w:p w14:paraId="5A0F2065" w14:textId="42D6A551" w:rsidR="00E76EBB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AA8D2" w14:textId="7176E81F" w:rsidR="00B55695" w:rsidRPr="00EE047E" w:rsidRDefault="00B55695" w:rsidP="00E76EB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B49DE" w14:textId="79B3DE07" w:rsidR="00B55695" w:rsidRPr="00EE047E" w:rsidRDefault="00B55695" w:rsidP="00E76EB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DB1B9" w14:textId="026E751E" w:rsidR="00B55695" w:rsidRPr="00EE047E" w:rsidRDefault="00B55695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EB82" w14:textId="6E378847" w:rsidR="00B55695" w:rsidRPr="00D8076F" w:rsidRDefault="00B55695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55695">
              <w:rPr>
                <w:rFonts w:ascii="Times New Roman" w:hAnsi="Times New Roman" w:cs="Times New Roman"/>
                <w:color w:val="000000"/>
              </w:rPr>
              <w:t xml:space="preserve">г. Симферополь, проспект Академика Вернадского </w:t>
            </w:r>
            <w:r w:rsidRPr="00B55695">
              <w:rPr>
                <w:rFonts w:ascii="Times New Roman" w:hAnsi="Times New Roman" w:cs="Times New Roman"/>
                <w:color w:val="000000"/>
              </w:rPr>
              <w:lastRenderedPageBreak/>
              <w:t>149 КВ. 11</w:t>
            </w:r>
          </w:p>
        </w:tc>
      </w:tr>
      <w:tr w:rsidR="007E6322" w:rsidRPr="00BD6035" w14:paraId="5D3F177A" w14:textId="77777777" w:rsidTr="00AE394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47FA" w14:textId="6760EE04" w:rsidR="007E6322" w:rsidRPr="00DD25C0" w:rsidRDefault="00EF18AC" w:rsidP="00E76EB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918D1" w14:textId="47715A71" w:rsidR="007E6322" w:rsidRPr="00586B51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586B51">
              <w:rPr>
                <w:rFonts w:ascii="Times New Roman" w:hAnsi="Times New Roman" w:cs="Times New Roman"/>
                <w:color w:val="000000"/>
              </w:rPr>
              <w:t xml:space="preserve">Аблаева Диана </w:t>
            </w:r>
            <w:proofErr w:type="spellStart"/>
            <w:r w:rsidRPr="00586B51">
              <w:rPr>
                <w:rFonts w:ascii="Times New Roman" w:hAnsi="Times New Roman" w:cs="Times New Roman"/>
                <w:color w:val="000000"/>
              </w:rPr>
              <w:t>Закировна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B8FB" w14:textId="4E2F8620" w:rsidR="007E6322" w:rsidRPr="00DD7216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E73AE7">
              <w:rPr>
                <w:rFonts w:ascii="Times New Roman" w:hAnsi="Times New Roman" w:cs="Times New Roman"/>
                <w:color w:val="000000"/>
              </w:rPr>
              <w:t xml:space="preserve">ГБОУ РК </w:t>
            </w:r>
            <w:r>
              <w:rPr>
                <w:color w:val="000000"/>
              </w:rPr>
              <w:t>«</w:t>
            </w:r>
            <w:r w:rsidRPr="00E73AE7">
              <w:rPr>
                <w:rFonts w:ascii="Times New Roman" w:hAnsi="Times New Roman" w:cs="Times New Roman"/>
                <w:color w:val="000000"/>
              </w:rPr>
              <w:t>Симферопольская специальная школа-интернат №2»</w:t>
            </w:r>
            <w:r w:rsidRPr="00E73A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BEB6" w14:textId="77777777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4EC4329F" w14:textId="4E6A5016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341BE6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8BA51BA" w14:textId="57D6DAD2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D7C75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19C67F9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EDDFD33" w14:textId="484DA2A2" w:rsidR="007E6322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360E1" w14:textId="77777777" w:rsidR="00E76EBB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32AAD7F" w14:textId="79A0FDBE" w:rsidR="007E6322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  <w:p w14:paraId="654762F2" w14:textId="6A67F8B6" w:rsidR="00E76EBB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BBA72" w14:textId="770E745C" w:rsidR="007E6322" w:rsidRPr="00EE047E" w:rsidRDefault="007E6322" w:rsidP="00E76EBB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CB422" w14:textId="4DB96C5D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E3943">
              <w:rPr>
                <w:rFonts w:ascii="Times New Roman" w:hAnsi="Times New Roman" w:cs="Times New Roman"/>
                <w:color w:val="000000"/>
              </w:rPr>
              <w:t>Слуховой аппарат, Освобождение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7349F" w14:textId="235C7107" w:rsidR="007E6322" w:rsidRPr="00012DBD" w:rsidRDefault="007E6322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A168" w14:textId="75D870C9" w:rsidR="007E6322" w:rsidRPr="00D8076F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Мамутова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Алие </w:t>
            </w: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Ниязиевна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- учитель, ассистент-сурдопереводчик</w:t>
            </w:r>
          </w:p>
        </w:tc>
      </w:tr>
      <w:tr w:rsidR="007E6322" w:rsidRPr="00BD6035" w14:paraId="3E614439" w14:textId="77777777" w:rsidTr="00AE394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7AEA1" w14:textId="3B874C4A" w:rsidR="007E6322" w:rsidRPr="00DD25C0" w:rsidRDefault="00EF18AC" w:rsidP="00E76EB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34442" w14:textId="62A77BF0" w:rsidR="007E6322" w:rsidRPr="00586B51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6B51">
              <w:rPr>
                <w:rFonts w:ascii="Times New Roman" w:hAnsi="Times New Roman" w:cs="Times New Roman"/>
                <w:color w:val="000000"/>
              </w:rPr>
              <w:t>Носань</w:t>
            </w:r>
            <w:proofErr w:type="spellEnd"/>
            <w:r w:rsidRPr="00586B51">
              <w:rPr>
                <w:rFonts w:ascii="Times New Roman" w:hAnsi="Times New Roman" w:cs="Times New Roman"/>
                <w:color w:val="000000"/>
              </w:rPr>
              <w:t xml:space="preserve"> Екатерина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E75DD" w14:textId="371A52B7" w:rsidR="007E6322" w:rsidRPr="00DD7216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E73AE7">
              <w:rPr>
                <w:rFonts w:ascii="Times New Roman" w:hAnsi="Times New Roman" w:cs="Times New Roman"/>
                <w:color w:val="000000"/>
              </w:rPr>
              <w:t xml:space="preserve">ГБОУ РК </w:t>
            </w:r>
            <w:r>
              <w:rPr>
                <w:color w:val="000000"/>
              </w:rPr>
              <w:t>«</w:t>
            </w:r>
            <w:r w:rsidRPr="00E73AE7">
              <w:rPr>
                <w:rFonts w:ascii="Times New Roman" w:hAnsi="Times New Roman" w:cs="Times New Roman"/>
                <w:color w:val="000000"/>
              </w:rPr>
              <w:t>Симферопольская специальная школа-интернат №2»</w:t>
            </w:r>
            <w:r w:rsidRPr="00E73A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36E3" w14:textId="77777777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4E889302" w14:textId="77777777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341BE6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5FC699C" w14:textId="687C86D2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DA53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3778C06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6F6C8D11" w14:textId="4C43B545" w:rsidR="007E6322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50AF" w14:textId="77777777" w:rsidR="00E76EBB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1C0C0D5" w14:textId="080A6318" w:rsidR="007E6322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  <w:p w14:paraId="326CA7B5" w14:textId="41B99809" w:rsidR="00E76EBB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A9F34" w14:textId="43095A15" w:rsidR="007E6322" w:rsidRPr="00EE047E" w:rsidRDefault="007E6322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A3634" w14:textId="58D1AF98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E3943">
              <w:rPr>
                <w:rFonts w:ascii="Times New Roman" w:hAnsi="Times New Roman" w:cs="Times New Roman"/>
                <w:color w:val="000000"/>
              </w:rPr>
              <w:t>Слуховой аппарат, Освобождение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E3817" w14:textId="7F4A3D7F" w:rsidR="007E6322" w:rsidRPr="00012DBD" w:rsidRDefault="007E6322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AA3F8" w14:textId="517B2B05" w:rsidR="007E6322" w:rsidRPr="00D8076F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Мамутова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Алие </w:t>
            </w: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Ниязиевна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- учитель, ассистент-сурдопереводчик</w:t>
            </w:r>
          </w:p>
        </w:tc>
      </w:tr>
      <w:tr w:rsidR="007E6322" w:rsidRPr="00BD6035" w14:paraId="1F85091C" w14:textId="77777777" w:rsidTr="00AE394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11676" w14:textId="52CEDE07" w:rsidR="007E6322" w:rsidRPr="00DD25C0" w:rsidRDefault="00EF18AC" w:rsidP="00E76EB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75C99" w14:textId="4E4A8CB0" w:rsidR="007E6322" w:rsidRPr="00586B51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586B51">
              <w:rPr>
                <w:rFonts w:ascii="Times New Roman" w:hAnsi="Times New Roman" w:cs="Times New Roman"/>
                <w:color w:val="000000"/>
              </w:rPr>
              <w:t>Рыбкина Елизавета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8281C" w14:textId="0FFC5842" w:rsidR="007E6322" w:rsidRPr="00DD7216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E73AE7">
              <w:rPr>
                <w:rFonts w:ascii="Times New Roman" w:hAnsi="Times New Roman" w:cs="Times New Roman"/>
                <w:color w:val="000000"/>
              </w:rPr>
              <w:t xml:space="preserve">ГБОУ РК </w:t>
            </w:r>
            <w:r>
              <w:rPr>
                <w:color w:val="000000"/>
              </w:rPr>
              <w:t>«</w:t>
            </w:r>
            <w:r w:rsidRPr="00E73AE7">
              <w:rPr>
                <w:rFonts w:ascii="Times New Roman" w:hAnsi="Times New Roman" w:cs="Times New Roman"/>
                <w:color w:val="000000"/>
              </w:rPr>
              <w:t>Симферопольская специальная школа-интернат №2»</w:t>
            </w:r>
            <w:r w:rsidRPr="00E73A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8691" w14:textId="77777777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00E41530" w14:textId="77777777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341BE6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B8786E7" w14:textId="490D81DE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6FEE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193D486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94EFF65" w14:textId="4F4D1B6E" w:rsidR="007E6322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6F64" w14:textId="77777777" w:rsidR="00E76EBB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44B53EE" w14:textId="182803EE" w:rsidR="007E6322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  <w:p w14:paraId="26A8975D" w14:textId="1C6635BB" w:rsidR="00E76EBB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A42D" w14:textId="5E2624D3" w:rsidR="007E6322" w:rsidRPr="00EE047E" w:rsidRDefault="007E6322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E2092" w14:textId="785F9DDF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E3943">
              <w:rPr>
                <w:rFonts w:ascii="Times New Roman" w:hAnsi="Times New Roman" w:cs="Times New Roman"/>
                <w:color w:val="000000"/>
              </w:rPr>
              <w:t>Слуховой аппарат, Освобождение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47328" w14:textId="07387172" w:rsidR="007E6322" w:rsidRPr="00012DBD" w:rsidRDefault="007E6322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29183" w14:textId="7D2E465D" w:rsidR="007E6322" w:rsidRPr="00D8076F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Мамутова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Алие </w:t>
            </w: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Ниязиевна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- учитель, ассистент-сурдопереводчик</w:t>
            </w:r>
          </w:p>
        </w:tc>
      </w:tr>
      <w:tr w:rsidR="007E6322" w:rsidRPr="00BD6035" w14:paraId="708FF1D6" w14:textId="77777777" w:rsidTr="00AE3943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5C94" w14:textId="29F509AF" w:rsidR="007E6322" w:rsidRPr="00DD25C0" w:rsidRDefault="00EF18AC" w:rsidP="00E76EB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A8417" w14:textId="1D04285C" w:rsidR="007E6322" w:rsidRPr="00586B51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586B51">
              <w:rPr>
                <w:rFonts w:ascii="Times New Roman" w:hAnsi="Times New Roman" w:cs="Times New Roman"/>
                <w:color w:val="000000"/>
              </w:rPr>
              <w:t>Харченко Алексей 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3688" w14:textId="5A4F919C" w:rsidR="007E6322" w:rsidRPr="00DD7216" w:rsidRDefault="007E6322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E73AE7">
              <w:rPr>
                <w:rFonts w:ascii="Times New Roman" w:hAnsi="Times New Roman" w:cs="Times New Roman"/>
                <w:color w:val="000000"/>
              </w:rPr>
              <w:t xml:space="preserve">ГБОУ РК </w:t>
            </w:r>
            <w:r>
              <w:rPr>
                <w:color w:val="000000"/>
              </w:rPr>
              <w:t>«</w:t>
            </w:r>
            <w:r w:rsidRPr="00E73AE7">
              <w:rPr>
                <w:rFonts w:ascii="Times New Roman" w:hAnsi="Times New Roman" w:cs="Times New Roman"/>
                <w:color w:val="000000"/>
              </w:rPr>
              <w:t>Симферопольская специальная школа-интернат №2»</w:t>
            </w:r>
            <w:r w:rsidRPr="00E73A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28F7" w14:textId="77777777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7B8C8A6E" w14:textId="77777777" w:rsidR="007E6322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341BE6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79AAC084" w14:textId="59A7A415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8E0D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82B7957" w14:textId="77777777" w:rsidR="00E76EBB" w:rsidRDefault="00E76EBB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6A8823D" w14:textId="16DAD8BF" w:rsidR="007E6322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400C" w14:textId="77777777" w:rsidR="00E76EBB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A51BC09" w14:textId="0F1AA23A" w:rsidR="007E6322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  <w:p w14:paraId="2999226C" w14:textId="7047D747" w:rsidR="00E76EBB" w:rsidRPr="00EE047E" w:rsidRDefault="00E76EBB" w:rsidP="00E76EBB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A4EEA" w14:textId="2241F98A" w:rsidR="007E6322" w:rsidRPr="00EE047E" w:rsidRDefault="007E6322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2645D" w14:textId="580EE61E" w:rsidR="007E6322" w:rsidRPr="00DD7216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E3943">
              <w:rPr>
                <w:rFonts w:ascii="Times New Roman" w:hAnsi="Times New Roman" w:cs="Times New Roman"/>
                <w:color w:val="000000"/>
              </w:rPr>
              <w:t>Индивидуальное равномерное освещение не ниже 300 люкс, шрифт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AE3943">
              <w:rPr>
                <w:rFonts w:ascii="Times New Roman" w:hAnsi="Times New Roman" w:cs="Times New Roman"/>
                <w:color w:val="000000"/>
              </w:rPr>
              <w:t xml:space="preserve"> увеличенный до 16-18 </w:t>
            </w: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pt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>. Слуховой аппарат. Освобождение от проверки с использованием металлодетекторов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11947" w14:textId="688E2904" w:rsidR="007E6322" w:rsidRPr="00012DBD" w:rsidRDefault="007E6322" w:rsidP="00E76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9C4C" w14:textId="734E5F09" w:rsidR="007E6322" w:rsidRPr="00D8076F" w:rsidRDefault="007E6322" w:rsidP="00E76EBB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Мамутова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Алие </w:t>
            </w:r>
            <w:proofErr w:type="spellStart"/>
            <w:r w:rsidRPr="00AE3943">
              <w:rPr>
                <w:rFonts w:ascii="Times New Roman" w:hAnsi="Times New Roman" w:cs="Times New Roman"/>
                <w:color w:val="000000"/>
              </w:rPr>
              <w:t>Ниязиевна</w:t>
            </w:r>
            <w:proofErr w:type="spellEnd"/>
            <w:r w:rsidRPr="00AE3943">
              <w:rPr>
                <w:rFonts w:ascii="Times New Roman" w:hAnsi="Times New Roman" w:cs="Times New Roman"/>
                <w:color w:val="000000"/>
              </w:rPr>
              <w:t xml:space="preserve"> - учитель, ассистент-сурдопереводчик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B74A7"/>
    <w:rsid w:val="000D0A92"/>
    <w:rsid w:val="000E3A87"/>
    <w:rsid w:val="00102C5B"/>
    <w:rsid w:val="001174AB"/>
    <w:rsid w:val="001242AC"/>
    <w:rsid w:val="001601A0"/>
    <w:rsid w:val="0016465D"/>
    <w:rsid w:val="0016642E"/>
    <w:rsid w:val="00197D26"/>
    <w:rsid w:val="001C72C7"/>
    <w:rsid w:val="001F698C"/>
    <w:rsid w:val="00217646"/>
    <w:rsid w:val="00232479"/>
    <w:rsid w:val="002479FD"/>
    <w:rsid w:val="00263DEF"/>
    <w:rsid w:val="0027784E"/>
    <w:rsid w:val="00282D8E"/>
    <w:rsid w:val="00291662"/>
    <w:rsid w:val="002A7F4D"/>
    <w:rsid w:val="002B1B8A"/>
    <w:rsid w:val="002C03B5"/>
    <w:rsid w:val="002D2B01"/>
    <w:rsid w:val="002F0389"/>
    <w:rsid w:val="002F0D38"/>
    <w:rsid w:val="00310687"/>
    <w:rsid w:val="003203D3"/>
    <w:rsid w:val="0034202A"/>
    <w:rsid w:val="00346470"/>
    <w:rsid w:val="003C49BA"/>
    <w:rsid w:val="003C618D"/>
    <w:rsid w:val="00424432"/>
    <w:rsid w:val="004250B6"/>
    <w:rsid w:val="00427AC3"/>
    <w:rsid w:val="00431FE6"/>
    <w:rsid w:val="004330D4"/>
    <w:rsid w:val="00455A9C"/>
    <w:rsid w:val="00483958"/>
    <w:rsid w:val="00491D52"/>
    <w:rsid w:val="004F35D9"/>
    <w:rsid w:val="005002ED"/>
    <w:rsid w:val="00536732"/>
    <w:rsid w:val="00554332"/>
    <w:rsid w:val="0058671E"/>
    <w:rsid w:val="00586B51"/>
    <w:rsid w:val="005A0D27"/>
    <w:rsid w:val="005A127C"/>
    <w:rsid w:val="005B1B95"/>
    <w:rsid w:val="005C4502"/>
    <w:rsid w:val="00602DB6"/>
    <w:rsid w:val="006267C4"/>
    <w:rsid w:val="00627A6A"/>
    <w:rsid w:val="006908D9"/>
    <w:rsid w:val="006F7BF2"/>
    <w:rsid w:val="007143F1"/>
    <w:rsid w:val="00755793"/>
    <w:rsid w:val="007D5F61"/>
    <w:rsid w:val="007E0B3D"/>
    <w:rsid w:val="007E6322"/>
    <w:rsid w:val="00803E82"/>
    <w:rsid w:val="008044C8"/>
    <w:rsid w:val="008355C0"/>
    <w:rsid w:val="0085790F"/>
    <w:rsid w:val="00886A65"/>
    <w:rsid w:val="00893ED4"/>
    <w:rsid w:val="008B0F95"/>
    <w:rsid w:val="008F790D"/>
    <w:rsid w:val="00934465"/>
    <w:rsid w:val="00971673"/>
    <w:rsid w:val="009B60C3"/>
    <w:rsid w:val="009C332E"/>
    <w:rsid w:val="009D7C7B"/>
    <w:rsid w:val="00A214C2"/>
    <w:rsid w:val="00A30D5B"/>
    <w:rsid w:val="00A34845"/>
    <w:rsid w:val="00A93B1D"/>
    <w:rsid w:val="00A97DE3"/>
    <w:rsid w:val="00AC6F2D"/>
    <w:rsid w:val="00AE3943"/>
    <w:rsid w:val="00B21250"/>
    <w:rsid w:val="00B34707"/>
    <w:rsid w:val="00B3788A"/>
    <w:rsid w:val="00B55695"/>
    <w:rsid w:val="00B60421"/>
    <w:rsid w:val="00B7102A"/>
    <w:rsid w:val="00B83220"/>
    <w:rsid w:val="00B84AA8"/>
    <w:rsid w:val="00B85F12"/>
    <w:rsid w:val="00BD6035"/>
    <w:rsid w:val="00BE3BA2"/>
    <w:rsid w:val="00BE69FD"/>
    <w:rsid w:val="00BF0FD2"/>
    <w:rsid w:val="00C172A7"/>
    <w:rsid w:val="00C2723B"/>
    <w:rsid w:val="00C401EB"/>
    <w:rsid w:val="00C82882"/>
    <w:rsid w:val="00C948A3"/>
    <w:rsid w:val="00D51E09"/>
    <w:rsid w:val="00D726B4"/>
    <w:rsid w:val="00D8076F"/>
    <w:rsid w:val="00D874D5"/>
    <w:rsid w:val="00D87E2C"/>
    <w:rsid w:val="00DA414C"/>
    <w:rsid w:val="00DB3679"/>
    <w:rsid w:val="00DC459E"/>
    <w:rsid w:val="00DD07AB"/>
    <w:rsid w:val="00DD25C0"/>
    <w:rsid w:val="00DD7216"/>
    <w:rsid w:val="00DE0CBC"/>
    <w:rsid w:val="00E16BFF"/>
    <w:rsid w:val="00E43BBC"/>
    <w:rsid w:val="00E71461"/>
    <w:rsid w:val="00E76EBB"/>
    <w:rsid w:val="00E83D38"/>
    <w:rsid w:val="00E853D0"/>
    <w:rsid w:val="00EA2F41"/>
    <w:rsid w:val="00EA4AF3"/>
    <w:rsid w:val="00EC5A76"/>
    <w:rsid w:val="00ED70CF"/>
    <w:rsid w:val="00EE047E"/>
    <w:rsid w:val="00EF0BF5"/>
    <w:rsid w:val="00EF18AC"/>
    <w:rsid w:val="00F6568A"/>
    <w:rsid w:val="00F81D98"/>
    <w:rsid w:val="00F83047"/>
    <w:rsid w:val="00FA2C48"/>
    <w:rsid w:val="00FA50B3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95</cp:revision>
  <cp:lastPrinted>2023-04-26T14:24:00Z</cp:lastPrinted>
  <dcterms:created xsi:type="dcterms:W3CDTF">2019-02-28T13:12:00Z</dcterms:created>
  <dcterms:modified xsi:type="dcterms:W3CDTF">2026-05-21T07:49:00Z</dcterms:modified>
</cp:coreProperties>
</file>