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479C16D6" w:rsidR="00855E1A" w:rsidRPr="001810E9" w:rsidRDefault="00855E1A" w:rsidP="00D52F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2047788" w14:textId="7593FFA0" w:rsidR="00DC459E" w:rsidRPr="001810E9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810E9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D52F1E">
        <w:rPr>
          <w:rFonts w:ascii="Times New Roman" w:hAnsi="Times New Roman" w:cs="Times New Roman"/>
          <w:sz w:val="18"/>
          <w:szCs w:val="18"/>
        </w:rPr>
        <w:t>1</w:t>
      </w:r>
      <w:r w:rsidR="00327294">
        <w:rPr>
          <w:rFonts w:ascii="Times New Roman" w:hAnsi="Times New Roman" w:cs="Times New Roman"/>
          <w:sz w:val="18"/>
          <w:szCs w:val="18"/>
        </w:rPr>
        <w:t>8</w:t>
      </w:r>
    </w:p>
    <w:p w14:paraId="406A7DD0" w14:textId="77777777" w:rsidR="00DC459E" w:rsidRPr="001810E9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810E9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1810E9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1810E9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880AE4B" w14:textId="3622371E" w:rsidR="00DC459E" w:rsidRPr="001F698C" w:rsidRDefault="006E78D1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964A85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BAB674F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1B5321A1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441EBD">
        <w:rPr>
          <w:rFonts w:ascii="Times New Roman" w:hAnsi="Times New Roman" w:cs="Times New Roman"/>
          <w:b/>
          <w:sz w:val="24"/>
          <w:szCs w:val="24"/>
        </w:rPr>
        <w:t>ьн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4A28C83F" w:rsidR="00BD6035" w:rsidRDefault="002C7219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59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2ECC">
        <w:rPr>
          <w:rFonts w:ascii="Times New Roman" w:hAnsi="Times New Roman" w:cs="Times New Roman"/>
          <w:b/>
          <w:sz w:val="24"/>
          <w:szCs w:val="24"/>
        </w:rPr>
        <w:t>Симферополя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867"/>
        <w:gridCol w:w="2126"/>
        <w:gridCol w:w="2410"/>
        <w:gridCol w:w="1276"/>
        <w:gridCol w:w="709"/>
        <w:gridCol w:w="1134"/>
        <w:gridCol w:w="2126"/>
        <w:gridCol w:w="1843"/>
        <w:gridCol w:w="1660"/>
      </w:tblGrid>
      <w:tr w:rsidR="00BD6035" w:rsidRPr="00BD6035" w14:paraId="09F71A27" w14:textId="77777777" w:rsidTr="00E46DEA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2C6A40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</w:pPr>
            <w:r w:rsidRPr="002C6A40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D679FA" w:rsidRPr="00BD6035" w14:paraId="5354BEDC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2433EE2D" w:rsidR="00D679FA" w:rsidRPr="008D0164" w:rsidRDefault="00D679FA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4F2B9569" w:rsidR="00D679FA" w:rsidRPr="008E5AA2" w:rsidRDefault="00D679FA" w:rsidP="00D679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679FA">
              <w:rPr>
                <w:rFonts w:ascii="Times New Roman" w:hAnsi="Times New Roman" w:cs="Times New Roman"/>
                <w:color w:val="000000"/>
              </w:rPr>
              <w:t>Билоцирковский</w:t>
            </w:r>
            <w:proofErr w:type="spellEnd"/>
            <w:r w:rsidRPr="00D679FA">
              <w:rPr>
                <w:rFonts w:ascii="Times New Roman" w:hAnsi="Times New Roman" w:cs="Times New Roman"/>
                <w:color w:val="000000"/>
              </w:rPr>
              <w:t xml:space="preserve"> Дмитрий Денисович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33145D3D" w:rsidR="00D679FA" w:rsidRPr="008E5AA2" w:rsidRDefault="00D679FA" w:rsidP="00D679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54CC1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554CC1">
              <w:rPr>
                <w:rFonts w:ascii="Times New Roman" w:hAnsi="Times New Roman" w:cs="Times New Roman"/>
                <w:color w:val="000000"/>
              </w:rPr>
              <w:t>Гимназия № 1 им. И.В. Курчатова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8E52A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E52A2" w:rsidRPr="008E52A2">
              <w:rPr>
                <w:rFonts w:ascii="Times New Roman" w:hAnsi="Times New Roman" w:cs="Times New Roman"/>
                <w:color w:val="000000"/>
              </w:rPr>
              <w:t>г. Симферополя</w:t>
            </w:r>
            <w:r w:rsidR="008E52A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C2FD2" w14:textId="77777777" w:rsidR="00D679FA" w:rsidRPr="00554CC1" w:rsidRDefault="00D679FA" w:rsidP="00D679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7F2363ED" w14:textId="77777777" w:rsidR="00D679FA" w:rsidRPr="00554CC1" w:rsidRDefault="00D679FA" w:rsidP="00D679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0BBD76BC" w14:textId="77777777" w:rsidR="00D679FA" w:rsidRPr="00554CC1" w:rsidRDefault="00D679FA" w:rsidP="00D679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профильный уровень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28B87B88" w14:textId="7E0653E1" w:rsidR="00D679FA" w:rsidRPr="008E5AA2" w:rsidRDefault="00D679FA" w:rsidP="00D679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20CD5" w14:textId="77777777" w:rsidR="00D679FA" w:rsidRDefault="00D679FA" w:rsidP="00D679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071F3E" w14:textId="77777777" w:rsidR="00464BFA" w:rsidRDefault="00464BFA" w:rsidP="00D679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A257C5A" w14:textId="77777777" w:rsidR="00464BFA" w:rsidRDefault="00464BFA" w:rsidP="00D679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ED973D9" w14:textId="77777777" w:rsidR="00464BFA" w:rsidRDefault="00464BFA" w:rsidP="00D679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73E11E4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3412B4D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60E597B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6BA36CD" w14:textId="24CD1EC3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18.06.206</w:t>
            </w:r>
          </w:p>
          <w:p w14:paraId="0CE13578" w14:textId="456ADA36" w:rsidR="00464BFA" w:rsidRPr="006533D2" w:rsidRDefault="00464BFA" w:rsidP="00D679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6F9AA" w14:textId="77777777" w:rsidR="00D679FA" w:rsidRDefault="00D679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6DC7B4" w14:textId="77777777" w:rsidR="00464BFA" w:rsidRDefault="00464B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3F42011" w14:textId="77777777" w:rsidR="00464BFA" w:rsidRDefault="00464B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AAFCBD3" w14:textId="77777777" w:rsidR="00464BFA" w:rsidRDefault="00464B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361DE0" w14:textId="77777777" w:rsidR="00464BFA" w:rsidRDefault="00464B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40667BE0" w14:textId="77777777" w:rsidR="00464BFA" w:rsidRDefault="00464B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5C0E2DAE" w14:textId="77777777" w:rsidR="00464BFA" w:rsidRDefault="00464B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7D04752" w14:textId="1C3F4FA0" w:rsidR="00464BFA" w:rsidRPr="006533D2" w:rsidRDefault="00464B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79E44504" w:rsidR="00D679FA" w:rsidRPr="006533D2" w:rsidRDefault="00D679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4538B479" w:rsidR="00D679FA" w:rsidRPr="008E5AA2" w:rsidRDefault="00D679FA" w:rsidP="00D679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79FA">
              <w:rPr>
                <w:rFonts w:ascii="Times New Roman" w:hAnsi="Times New Roman" w:cs="Times New Roman"/>
              </w:rPr>
              <w:t>Наличие звукоусиливающей аппаратуры индивидуального пользования.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9FA">
              <w:rPr>
                <w:rFonts w:ascii="Times New Roman" w:hAnsi="Times New Roman" w:cs="Times New Roman"/>
              </w:rPr>
              <w:t>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23EAC507" w:rsidR="00D679FA" w:rsidRPr="006533D2" w:rsidRDefault="00D679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0AADAF3B" w:rsidR="00D679FA" w:rsidRPr="006533D2" w:rsidRDefault="00D679FA" w:rsidP="00D67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8E52A2" w:rsidRPr="00BD6035" w14:paraId="76E89205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AAB83" w14:textId="7744EFB0" w:rsidR="008E52A2" w:rsidRPr="008D0164" w:rsidRDefault="008E52A2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BC72" w14:textId="5D012107" w:rsidR="008E52A2" w:rsidRPr="008E5A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79FA">
              <w:rPr>
                <w:rFonts w:ascii="Times New Roman" w:hAnsi="Times New Roman" w:cs="Times New Roman"/>
              </w:rPr>
              <w:t>Ременюк</w:t>
            </w:r>
            <w:proofErr w:type="spellEnd"/>
            <w:r w:rsidRPr="00D679FA">
              <w:rPr>
                <w:rFonts w:ascii="Times New Roman" w:hAnsi="Times New Roman" w:cs="Times New Roman"/>
              </w:rPr>
              <w:t xml:space="preserve"> Алексий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44FF" w14:textId="3A178349" w:rsidR="008E52A2" w:rsidRPr="008E5A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554CC1">
              <w:rPr>
                <w:rFonts w:ascii="Times New Roman" w:hAnsi="Times New Roman" w:cs="Times New Roman"/>
                <w:color w:val="000000"/>
              </w:rPr>
              <w:t>Гимназия № 1 им. И.В. Курчатова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8E52A2">
              <w:rPr>
                <w:rFonts w:ascii="Times New Roman" w:hAnsi="Times New Roman" w:cs="Times New Roman"/>
                <w:color w:val="000000"/>
              </w:rPr>
              <w:t>г. Симферополя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18D0" w14:textId="77777777" w:rsidR="008E52A2" w:rsidRPr="00554CC1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5AA99DC8" w14:textId="77777777" w:rsidR="008E52A2" w:rsidRPr="00554CC1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 xml:space="preserve">усский язык </w:t>
            </w:r>
          </w:p>
          <w:p w14:paraId="3816E0AB" w14:textId="49CA5781" w:rsidR="008E52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554CC1">
              <w:rPr>
                <w:rFonts w:ascii="Times New Roman" w:hAnsi="Times New Roman" w:cs="Times New Roman"/>
              </w:rPr>
              <w:t>базовый уровень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97ABC67" w14:textId="71FB4A6A" w:rsidR="008E52A2" w:rsidRPr="00554CC1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  <w:p w14:paraId="0587AD7A" w14:textId="51F86026" w:rsidR="008E52A2" w:rsidRPr="008E5A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9E72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0DB2AB5" w14:textId="304A3316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3022604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48DE7B12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8FE8151" w14:textId="7A33CCF1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4116D5B2" w14:textId="3A6BBB2C" w:rsidR="008E52A2" w:rsidRPr="006533D2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DB64" w14:textId="77777777" w:rsidR="008E52A2" w:rsidRDefault="00464BFA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5D9FADBF" w14:textId="77777777" w:rsidR="00464BFA" w:rsidRDefault="00464BFA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18CFB145" w14:textId="77777777" w:rsidR="00464BFA" w:rsidRDefault="00464BFA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410E63B" w14:textId="736366D8" w:rsidR="00464BFA" w:rsidRPr="006533D2" w:rsidRDefault="00464BFA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33BC" w14:textId="470CD378" w:rsidR="008E52A2" w:rsidRPr="007A2C4C" w:rsidRDefault="008E52A2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68605" w14:textId="112C6692" w:rsidR="008E52A2" w:rsidRPr="008E5A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79FA">
              <w:rPr>
                <w:rFonts w:ascii="Times New Roman" w:hAnsi="Times New Roman" w:cs="Times New Roman"/>
              </w:rPr>
              <w:t>Организация перерывов для проведения необходимых лечебных и профилактических мероприятий (разминка каждые 45 минут.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035AC" w14:textId="21AA824F" w:rsidR="008E52A2" w:rsidRPr="006533D2" w:rsidRDefault="008E52A2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E8BE" w14:textId="07AAC865" w:rsidR="008E52A2" w:rsidRPr="00385803" w:rsidRDefault="008E52A2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8E52A2" w:rsidRPr="00BD6035" w14:paraId="13F70AC0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2D08" w14:textId="2AAC2DBF" w:rsidR="008E52A2" w:rsidRPr="008D0164" w:rsidRDefault="008E52A2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73C1" w14:textId="4C952D34" w:rsidR="008E52A2" w:rsidRPr="008E52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2A2">
              <w:rPr>
                <w:rFonts w:ascii="Times New Roman" w:hAnsi="Times New Roman" w:cs="Times New Roman"/>
              </w:rPr>
              <w:t>Никитина Дарья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A9DF" w14:textId="37866683" w:rsidR="008E52A2" w:rsidRPr="008E52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D3A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A67D3A">
              <w:rPr>
                <w:rFonts w:ascii="Times New Roman" w:hAnsi="Times New Roman" w:cs="Times New Roman"/>
              </w:rPr>
              <w:t xml:space="preserve"> №5 им.85-го АСП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8E52A2">
              <w:rPr>
                <w:rFonts w:ascii="Times New Roman" w:hAnsi="Times New Roman" w:cs="Times New Roman"/>
              </w:rPr>
              <w:t xml:space="preserve">г. </w:t>
            </w:r>
            <w:r w:rsidRPr="008E52A2">
              <w:rPr>
                <w:rFonts w:ascii="Times New Roman" w:hAnsi="Times New Roman" w:cs="Times New Roman"/>
              </w:rPr>
              <w:lastRenderedPageBreak/>
              <w:t>Симферополя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CB5D" w14:textId="77777777" w:rsidR="008E52A2" w:rsidRPr="00956B10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6B10">
              <w:rPr>
                <w:rFonts w:ascii="Times New Roman" w:hAnsi="Times New Roman" w:cs="Times New Roman"/>
                <w:color w:val="000000"/>
              </w:rPr>
              <w:lastRenderedPageBreak/>
              <w:t>ЕГЭ</w:t>
            </w:r>
          </w:p>
          <w:p w14:paraId="64208BC5" w14:textId="77777777" w:rsidR="008E52A2" w:rsidRPr="00956B10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956B10">
              <w:rPr>
                <w:rFonts w:ascii="Times New Roman" w:hAnsi="Times New Roman" w:cs="Times New Roman"/>
                <w:color w:val="000000"/>
              </w:rPr>
              <w:t>усский язык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F9EEE5D" w14:textId="77777777" w:rsidR="008E52A2" w:rsidRPr="00956B10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956B10">
              <w:rPr>
                <w:rFonts w:ascii="Times New Roman" w:hAnsi="Times New Roman" w:cs="Times New Roman"/>
                <w:color w:val="000000"/>
              </w:rPr>
              <w:t>атематика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956B10">
              <w:rPr>
                <w:rFonts w:ascii="Times New Roman" w:hAnsi="Times New Roman" w:cs="Times New Roman"/>
                <w:color w:val="000000"/>
              </w:rPr>
              <w:t>базовый уровень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F2B51E9" w14:textId="77777777" w:rsidR="008E52A2" w:rsidRPr="00956B10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а</w:t>
            </w:r>
            <w:r w:rsidRPr="00956B10">
              <w:rPr>
                <w:rFonts w:ascii="Times New Roman" w:hAnsi="Times New Roman" w:cs="Times New Roman"/>
                <w:color w:val="000000"/>
              </w:rPr>
              <w:t>нглийский язык (письменная часть)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BF20F3D" w14:textId="77777777" w:rsidR="008E52A2" w:rsidRPr="00956B10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956B10">
              <w:rPr>
                <w:rFonts w:ascii="Times New Roman" w:hAnsi="Times New Roman" w:cs="Times New Roman"/>
                <w:color w:val="000000"/>
              </w:rPr>
              <w:t>нглийский язык (устная часть)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D776955" w14:textId="77777777" w:rsidR="008E52A2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52A2">
              <w:rPr>
                <w:rFonts w:ascii="Times New Roman" w:hAnsi="Times New Roman" w:cs="Times New Roman"/>
                <w:color w:val="000000"/>
              </w:rPr>
              <w:t>литература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7AB6CC64" w14:textId="73C0AF56" w:rsidR="008E52A2" w:rsidRPr="008E52A2" w:rsidRDefault="008E52A2" w:rsidP="008E5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409EC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C34EB2B" w14:textId="229EF7C5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52ED386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7B11095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5A4A06D" w14:textId="58F4A03E" w:rsidR="00464BFA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15.06.2026</w:t>
            </w:r>
          </w:p>
          <w:p w14:paraId="0F16C54B" w14:textId="77777777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70562C4" w14:textId="412B70F6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29E29062" w14:textId="77777777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1D2B3C9" w14:textId="0C47D9F5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6A55CD5E" w14:textId="71F5B4CC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19.06.2026</w:t>
            </w:r>
          </w:p>
          <w:p w14:paraId="484B7E22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BABA328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1CC063F" w14:textId="68089CF1" w:rsidR="008E52A2" w:rsidRPr="006533D2" w:rsidRDefault="008E52A2" w:rsidP="008E52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4F9A" w14:textId="77777777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B14E78C" w14:textId="21240631" w:rsidR="008E52A2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2E0B4B49" w14:textId="77777777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6B8DB063" w14:textId="77777777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4E37FEC" w14:textId="77777777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2202</w:t>
            </w:r>
          </w:p>
          <w:p w14:paraId="4C39340A" w14:textId="77777777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E97569F" w14:textId="142331D5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2205</w:t>
            </w:r>
          </w:p>
          <w:p w14:paraId="75C7A9A8" w14:textId="77777777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8BDF57B" w14:textId="7ADBCA20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2201</w:t>
            </w:r>
          </w:p>
          <w:p w14:paraId="060E690B" w14:textId="1D9D60A6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125D521E" w14:textId="77777777" w:rsidR="00186351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B188AB6" w14:textId="10AC3D67" w:rsidR="00186351" w:rsidRPr="006533D2" w:rsidRDefault="00186351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2A35" w14:textId="483016F6" w:rsidR="008E52A2" w:rsidRPr="006533D2" w:rsidRDefault="008E52A2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5EEAC" w14:textId="51968E42" w:rsidR="008E52A2" w:rsidRPr="008E5AA2" w:rsidRDefault="008E52A2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17E5" w14:textId="090A79D1" w:rsidR="008E52A2" w:rsidRPr="008E52A2" w:rsidRDefault="008E52A2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9D1C" w14:textId="263DAD9A" w:rsidR="008E52A2" w:rsidRPr="008E52A2" w:rsidRDefault="008E52A2" w:rsidP="008E5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901E65" w:rsidRPr="00BD6035" w14:paraId="766F4A42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1A81" w14:textId="2A63C723" w:rsidR="00901E65" w:rsidRPr="008D0164" w:rsidRDefault="00901E65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9AA3" w14:textId="6A9C4E12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52A2">
              <w:rPr>
                <w:rFonts w:ascii="Times New Roman" w:hAnsi="Times New Roman" w:cs="Times New Roman"/>
              </w:rPr>
              <w:t>Подобаш</w:t>
            </w:r>
            <w:proofErr w:type="spellEnd"/>
            <w:r w:rsidRPr="008E52A2">
              <w:rPr>
                <w:rFonts w:ascii="Times New Roman" w:hAnsi="Times New Roman" w:cs="Times New Roman"/>
              </w:rPr>
              <w:t xml:space="preserve"> Ариана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158A" w14:textId="4B5C85D0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2A2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8E52A2">
              <w:rPr>
                <w:rFonts w:ascii="Times New Roman" w:hAnsi="Times New Roman" w:cs="Times New Roman"/>
              </w:rPr>
              <w:t>Гимназия №11 им. К.А. Тренева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8E52A2">
              <w:rPr>
                <w:rFonts w:ascii="Times New Roman" w:hAnsi="Times New Roman" w:cs="Times New Roman"/>
              </w:rPr>
              <w:t>г. Симферополя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9EBD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645C7B46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4AF20944" w14:textId="1D0BD5BC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</w:t>
            </w:r>
            <w:r w:rsidRPr="00554CC1">
              <w:rPr>
                <w:rFonts w:ascii="Times New Roman" w:hAnsi="Times New Roman" w:cs="Times New Roman"/>
              </w:rPr>
              <w:t>ый уровень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425A5191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554CC1">
              <w:rPr>
                <w:rFonts w:ascii="Times New Roman" w:hAnsi="Times New Roman" w:cs="Times New Roman"/>
              </w:rPr>
              <w:t>иология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07213F05" w14:textId="77777777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554CC1">
              <w:rPr>
                <w:rFonts w:ascii="Times New Roman" w:hAnsi="Times New Roman" w:cs="Times New Roman"/>
              </w:rPr>
              <w:t>имия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F4A2351" w14:textId="77777777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14:paraId="406B1D0F" w14:textId="68BD9CE1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B1F67" w14:textId="77777777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A26D8EA" w14:textId="0A205C21" w:rsidR="00464BFA" w:rsidRPr="003253F3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F5C4984" w14:textId="77777777" w:rsidR="00464BFA" w:rsidRPr="003253F3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C868C28" w14:textId="77777777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24C0DF8" w14:textId="77777777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A3D469D" w14:textId="0C707BDA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65CAA1E5" w14:textId="10F29FA5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22.06.2026</w:t>
            </w:r>
          </w:p>
          <w:p w14:paraId="1332DCA7" w14:textId="6B1C9B65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7DA03836" w14:textId="57A2583F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704EDBCF" w14:textId="77777777" w:rsidR="00186351" w:rsidRPr="003253F3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8469EB1" w14:textId="70D2FF0C" w:rsidR="00901E65" w:rsidRPr="003253F3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82327" w14:textId="77777777" w:rsidR="00901E65" w:rsidRPr="003253F3" w:rsidRDefault="00186351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36058BAC" w14:textId="77777777" w:rsidR="00186351" w:rsidRPr="003253F3" w:rsidRDefault="00186351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6AC385DB" w14:textId="77777777" w:rsidR="00186351" w:rsidRPr="003253F3" w:rsidRDefault="00186351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5BF4D5" w14:textId="77777777" w:rsidR="00186351" w:rsidRPr="003253F3" w:rsidRDefault="00186351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2205</w:t>
            </w:r>
          </w:p>
          <w:p w14:paraId="438274F6" w14:textId="77777777" w:rsidR="00186351" w:rsidRPr="003253F3" w:rsidRDefault="00186351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1ADBCA" w14:textId="77777777" w:rsidR="00186351" w:rsidRPr="003253F3" w:rsidRDefault="00186351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7842C8C2" w14:textId="7C0F5CF6" w:rsidR="00186351" w:rsidRPr="003253F3" w:rsidRDefault="00186351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3F3">
              <w:rPr>
                <w:rFonts w:ascii="Times New Roman" w:hAnsi="Times New Roman" w:cs="Times New Roman"/>
                <w:color w:val="000000"/>
              </w:rPr>
              <w:t>2210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039" w14:textId="51E74250" w:rsidR="00901E65" w:rsidRPr="006533D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8E52A2">
              <w:rPr>
                <w:rFonts w:ascii="Times New Roman" w:hAnsi="Times New Roman" w:cs="Times New Roman"/>
                <w:color w:val="000000"/>
              </w:rPr>
              <w:t xml:space="preserve">нсулин, 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8E52A2">
              <w:rPr>
                <w:rFonts w:ascii="Times New Roman" w:hAnsi="Times New Roman" w:cs="Times New Roman"/>
                <w:color w:val="000000"/>
              </w:rPr>
              <w:t>люкагон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72D64" w14:textId="2F886508" w:rsidR="00901E65" w:rsidRPr="0070578B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901E65">
              <w:rPr>
                <w:rFonts w:ascii="Times New Roman" w:hAnsi="Times New Roman" w:cs="Times New Roman"/>
                <w:color w:val="000000"/>
              </w:rPr>
              <w:t>люкометр, тест-полоски, НМГ, ручка для прокола, иглы для шприц-ручек, спиртовые салфетки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1145" w14:textId="71E25661" w:rsidR="00901E65" w:rsidRPr="006533D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469E5" w14:textId="1318C1E6" w:rsidR="00901E65" w:rsidRPr="006533D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901E65" w:rsidRPr="00BD6035" w14:paraId="31FEA578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D8DC9" w14:textId="50DB5FE2" w:rsidR="00901E65" w:rsidRPr="008D0164" w:rsidRDefault="00901E65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3F58" w14:textId="47E6F85D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E65">
              <w:rPr>
                <w:rFonts w:ascii="Times New Roman" w:hAnsi="Times New Roman" w:cs="Times New Roman"/>
              </w:rPr>
              <w:t>Галущенко Тимофей Максимович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BFF64" w14:textId="07E283C9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E65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901E65">
              <w:rPr>
                <w:rFonts w:ascii="Times New Roman" w:hAnsi="Times New Roman" w:cs="Times New Roman"/>
              </w:rPr>
              <w:t xml:space="preserve"> № 14 им. Б.И. Хохлова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8E52A2">
              <w:rPr>
                <w:rFonts w:ascii="Times New Roman" w:hAnsi="Times New Roman" w:cs="Times New Roman"/>
              </w:rPr>
              <w:t>г. Симферополя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29B1E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7975B4D9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 xml:space="preserve">усский язык </w:t>
            </w:r>
          </w:p>
          <w:p w14:paraId="33A7D8B3" w14:textId="77777777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554CC1">
              <w:rPr>
                <w:rFonts w:ascii="Times New Roman" w:hAnsi="Times New Roman" w:cs="Times New Roman"/>
              </w:rPr>
              <w:t>базовый уровень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9312C36" w14:textId="65DA989A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14:paraId="2F4281F5" w14:textId="2334E95B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14:paraId="137B10F0" w14:textId="23DF461C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14:paraId="677172DF" w14:textId="789F983B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CD4E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5C9F64A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F064AB6" w14:textId="77777777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81E3590" w14:textId="7433FC27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5B14CDF8" w14:textId="20DEEDDA" w:rsidR="00186351" w:rsidRDefault="00186351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650C329" w14:textId="06307AC4" w:rsidR="00901E65" w:rsidRPr="008E5AA2" w:rsidRDefault="00186351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9A3FE" w14:textId="77777777" w:rsidR="00901E65" w:rsidRDefault="00186351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655B8564" w14:textId="77777777" w:rsidR="00186351" w:rsidRDefault="00186351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7A39692C" w14:textId="77777777" w:rsidR="00186351" w:rsidRDefault="00186351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ACA383" w14:textId="77777777" w:rsidR="00186351" w:rsidRDefault="00186351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2202</w:t>
            </w:r>
          </w:p>
          <w:p w14:paraId="2A2AE628" w14:textId="77777777" w:rsidR="00186351" w:rsidRDefault="00186351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635BAFD1" w14:textId="7CE9673B" w:rsidR="00186351" w:rsidRPr="008E5AA2" w:rsidRDefault="00186351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E068" w14:textId="7DEF3101" w:rsidR="00901E65" w:rsidRPr="008E5AA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DCCF" w14:textId="011438E9" w:rsidR="00901E65" w:rsidRPr="008E5AA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C1AB" w14:textId="5BC04570" w:rsidR="00901E65" w:rsidRPr="008E5AA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C078" w14:textId="14DBF889" w:rsidR="00901E65" w:rsidRPr="006533D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901E65" w:rsidRPr="00BD6035" w14:paraId="3EC5B22E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DCFF" w14:textId="0AFA3699" w:rsidR="00901E65" w:rsidRPr="008D0164" w:rsidRDefault="00901E65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F9A0" w14:textId="18FCE441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E65">
              <w:rPr>
                <w:rFonts w:ascii="Times New Roman" w:hAnsi="Times New Roman" w:cs="Times New Roman"/>
              </w:rPr>
              <w:t>Валеева Анастасия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B6AE9" w14:textId="1FE3F95F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E65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901E65">
              <w:rPr>
                <w:rFonts w:ascii="Times New Roman" w:hAnsi="Times New Roman" w:cs="Times New Roman"/>
              </w:rPr>
              <w:t xml:space="preserve"> №22 им.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E65">
              <w:rPr>
                <w:rFonts w:ascii="Times New Roman" w:hAnsi="Times New Roman" w:cs="Times New Roman"/>
              </w:rPr>
              <w:t>воина-афганца Сергея Бережного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8E52A2">
              <w:rPr>
                <w:rFonts w:ascii="Times New Roman" w:hAnsi="Times New Roman" w:cs="Times New Roman"/>
              </w:rPr>
              <w:t>г. Симферополя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2FAC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30609D72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0584EE97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</w:t>
            </w:r>
            <w:r w:rsidRPr="00554CC1">
              <w:rPr>
                <w:rFonts w:ascii="Times New Roman" w:hAnsi="Times New Roman" w:cs="Times New Roman"/>
              </w:rPr>
              <w:t>ый уровень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53D772B6" w14:textId="77777777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14:paraId="62A122D1" w14:textId="0B589C2B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B909A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1974DF9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46263C62" w14:textId="77777777" w:rsidR="003253F3" w:rsidRDefault="003253F3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DD6B570" w14:textId="6D087762" w:rsidR="003253F3" w:rsidRDefault="003253F3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301D078E" w14:textId="5F37F957" w:rsidR="003253F3" w:rsidRDefault="003253F3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5AC19247" w14:textId="0EC7AC52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90E87" w14:textId="77777777" w:rsidR="00901E65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0986E324" w14:textId="77777777" w:rsidR="003253F3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0F1A1CDF" w14:textId="77777777" w:rsidR="003253F3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CF2781B" w14:textId="77777777" w:rsidR="003253F3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4F158C47" w14:textId="725C768D" w:rsidR="003253F3" w:rsidRPr="008E5AA2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35B82" w14:textId="245F93CE" w:rsidR="00901E65" w:rsidRPr="008E5AA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4A4A" w14:textId="01B5FCC3" w:rsidR="00901E65" w:rsidRPr="008E5AA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0DE55" w14:textId="3DAE7DC9" w:rsidR="00901E65" w:rsidRPr="008E5AA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60D5" w14:textId="6A1C63A8" w:rsidR="00901E65" w:rsidRPr="006533D2" w:rsidRDefault="00901E65" w:rsidP="0032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901E65" w:rsidRPr="00BD6035" w14:paraId="135DD334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48CC" w14:textId="3C0D48B9" w:rsidR="00901E65" w:rsidRPr="008D0164" w:rsidRDefault="00901E65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972B" w14:textId="0D8E3546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1E65">
              <w:rPr>
                <w:rFonts w:ascii="Times New Roman" w:hAnsi="Times New Roman" w:cs="Times New Roman"/>
              </w:rPr>
              <w:t>Витковский</w:t>
            </w:r>
            <w:proofErr w:type="spellEnd"/>
            <w:r w:rsidRPr="00901E65">
              <w:rPr>
                <w:rFonts w:ascii="Times New Roman" w:hAnsi="Times New Roman" w:cs="Times New Roman"/>
              </w:rPr>
              <w:t xml:space="preserve"> Артур Витальевич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B48E4" w14:textId="3FF11CA0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E65">
              <w:rPr>
                <w:rFonts w:ascii="Times New Roman" w:hAnsi="Times New Roman" w:cs="Times New Roman"/>
              </w:rPr>
              <w:t>МБОУ 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901E65">
              <w:rPr>
                <w:rFonts w:ascii="Times New Roman" w:hAnsi="Times New Roman" w:cs="Times New Roman"/>
              </w:rPr>
              <w:t xml:space="preserve"> № 24 имени Кавалера 3-х орденов Славы И.П. Клименко с углубленным изучением </w:t>
            </w:r>
            <w:r w:rsidRPr="00901E65">
              <w:rPr>
                <w:rFonts w:ascii="Times New Roman" w:hAnsi="Times New Roman" w:cs="Times New Roman"/>
              </w:rPr>
              <w:lastRenderedPageBreak/>
              <w:t>иностранных языков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8E52A2">
              <w:rPr>
                <w:rFonts w:ascii="Times New Roman" w:hAnsi="Times New Roman" w:cs="Times New Roman"/>
              </w:rPr>
              <w:t>г. Симферополя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E839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lastRenderedPageBreak/>
              <w:t>ЕГЭ:</w:t>
            </w:r>
          </w:p>
          <w:p w14:paraId="2986B1DE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2F625F5A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</w:t>
            </w:r>
            <w:r w:rsidRPr="00554CC1">
              <w:rPr>
                <w:rFonts w:ascii="Times New Roman" w:hAnsi="Times New Roman" w:cs="Times New Roman"/>
              </w:rPr>
              <w:t>ый уровень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6BF0C108" w14:textId="77777777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14:paraId="2A482327" w14:textId="0E2A38BC" w:rsidR="00901E65" w:rsidRPr="008E5AA2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52FD4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5B8929C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C613FFD" w14:textId="77777777" w:rsidR="003253F3" w:rsidRDefault="003253F3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B4E7CDC" w14:textId="466218E1" w:rsidR="003253F3" w:rsidRDefault="003253F3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2C795E38" w14:textId="0CE2698D" w:rsidR="00901E65" w:rsidRPr="008E5AA2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B422" w14:textId="77777777" w:rsidR="00901E65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5B237162" w14:textId="77777777" w:rsidR="003253F3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65123550" w14:textId="77777777" w:rsidR="003253F3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3EE5AB9" w14:textId="77777777" w:rsidR="003253F3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2205</w:t>
            </w:r>
          </w:p>
          <w:p w14:paraId="47205605" w14:textId="38451209" w:rsidR="003253F3" w:rsidRPr="008E5AA2" w:rsidRDefault="003253F3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44C1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D6DF920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263F6B4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E80B5F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EF4A96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E90E930" w14:textId="29C5A24F" w:rsidR="00901E65" w:rsidRP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Инсулин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EBB71" w14:textId="3C596570" w:rsidR="00901E65" w:rsidRP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901E65">
              <w:rPr>
                <w:rFonts w:ascii="Times New Roman" w:hAnsi="Times New Roman" w:cs="Times New Roman"/>
                <w:color w:val="000000"/>
              </w:rPr>
              <w:t xml:space="preserve">истема непрерывного мониторинга глюкозы, телефон, глюкометр, шприц-ручка, освобождение по медицинским </w:t>
            </w:r>
            <w:r w:rsidRPr="00901E65">
              <w:rPr>
                <w:rFonts w:ascii="Times New Roman" w:hAnsi="Times New Roman" w:cs="Times New Roman"/>
                <w:color w:val="000000"/>
              </w:rPr>
              <w:lastRenderedPageBreak/>
              <w:t>показателям от проверки с использованием металлодетекторов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9B232" w14:textId="40F4C9A2" w:rsidR="00901E65" w:rsidRPr="008E5AA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lastRenderedPageBreak/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7018" w14:textId="464ABD9F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  <w:p w14:paraId="5AB60154" w14:textId="2A792E51" w:rsidR="00901E65" w:rsidRPr="006533D2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(отказ)</w:t>
            </w:r>
          </w:p>
        </w:tc>
      </w:tr>
      <w:tr w:rsidR="00901E65" w:rsidRPr="00BD6035" w14:paraId="4999791E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23A5" w14:textId="64ABC370" w:rsidR="00901E65" w:rsidRPr="008D0164" w:rsidRDefault="00901E65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03BCB" w14:textId="0C2C51E4" w:rsidR="00901E65" w:rsidRPr="00237ACA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E65">
              <w:rPr>
                <w:rFonts w:ascii="Times New Roman" w:hAnsi="Times New Roman" w:cs="Times New Roman"/>
              </w:rPr>
              <w:t>Орлова Екатерина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2C632" w14:textId="1F2F6A3C" w:rsidR="00901E65" w:rsidRPr="00237ACA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E65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901E65">
              <w:rPr>
                <w:rFonts w:ascii="Times New Roman" w:hAnsi="Times New Roman" w:cs="Times New Roman"/>
              </w:rPr>
              <w:t xml:space="preserve"> № 26 им. М.Т.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E65">
              <w:rPr>
                <w:rFonts w:ascii="Times New Roman" w:hAnsi="Times New Roman" w:cs="Times New Roman"/>
              </w:rPr>
              <w:t>Калашникова</w:t>
            </w:r>
            <w:r w:rsidRPr="00901E65">
              <w:rPr>
                <w:rFonts w:ascii="Times New Roman" w:hAnsi="Times New Roman" w:cs="Times New Roman"/>
                <w:color w:val="000000"/>
              </w:rPr>
              <w:t xml:space="preserve">»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6EE81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46688C47" w14:textId="77777777" w:rsidR="00901E65" w:rsidRPr="00554CC1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33DA4939" w14:textId="77777777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</w:t>
            </w:r>
            <w:r w:rsidRPr="00554CC1">
              <w:rPr>
                <w:rFonts w:ascii="Times New Roman" w:hAnsi="Times New Roman" w:cs="Times New Roman"/>
              </w:rPr>
              <w:t>ый уровень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5247E200" w14:textId="5CEDC3D4" w:rsidR="00E433C9" w:rsidRPr="00554CC1" w:rsidRDefault="00E433C9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14:paraId="5837E9D8" w14:textId="77777777" w:rsidR="00901E65" w:rsidRDefault="00901E65" w:rsidP="00901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14:paraId="136A31C7" w14:textId="7412F103" w:rsidR="00901E65" w:rsidRPr="00237ACA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2853" w14:textId="5D57AA82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08DCE9E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8E85AEB" w14:textId="17ECD07B" w:rsidR="00300E1C" w:rsidRDefault="00300E1C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66407A49" w14:textId="09C32B98" w:rsidR="00300E1C" w:rsidRDefault="00300E1C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12814390" w14:textId="540C475F" w:rsidR="00300E1C" w:rsidRDefault="00300E1C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6C0448F3" w14:textId="3210A5D5" w:rsidR="00901E65" w:rsidRPr="00237ACA" w:rsidRDefault="00901E65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1D526" w14:textId="75E59E1D" w:rsidR="00901E65" w:rsidRDefault="00E803AB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320EEB75" w14:textId="77777777" w:rsidR="00E803AB" w:rsidRDefault="00E803AB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1C7EC10D" w14:textId="77777777" w:rsidR="00E803AB" w:rsidRDefault="00E803AB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2212</w:t>
            </w:r>
          </w:p>
          <w:p w14:paraId="63063678" w14:textId="77777777" w:rsidR="00E803AB" w:rsidRDefault="00E803AB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7B6F922D" w14:textId="74735EC4" w:rsidR="00E803AB" w:rsidRPr="00237ACA" w:rsidRDefault="00E803AB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15CED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36E103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632607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2B6B0A3" w14:textId="77C98BEE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Инсулин</w:t>
            </w:r>
            <w:r w:rsidR="00E433C9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FCB3483" w14:textId="357A06F4" w:rsidR="00E433C9" w:rsidRDefault="00E433C9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Глюкагон</w:t>
            </w:r>
          </w:p>
          <w:p w14:paraId="05A32BBE" w14:textId="77777777" w:rsidR="00901E65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247CAF4" w14:textId="1089A761" w:rsidR="00901E65" w:rsidRPr="00237ACA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196D5" w14:textId="5B3A2453" w:rsidR="00901E65" w:rsidRPr="00237ACA" w:rsidRDefault="00E433C9" w:rsidP="00901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>Шприц-ручка, глюкометр,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33C9">
              <w:rPr>
                <w:rFonts w:ascii="Times New Roman" w:hAnsi="Times New Roman" w:cs="Times New Roman"/>
                <w:color w:val="000000"/>
              </w:rPr>
              <w:t>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438F4" w14:textId="798D4ECD" w:rsidR="00901E65" w:rsidRPr="00237ACA" w:rsidRDefault="00901E65" w:rsidP="00901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D5BD" w14:textId="2F253EA9" w:rsidR="00901E65" w:rsidRPr="005612A3" w:rsidRDefault="00E433C9" w:rsidP="00E43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E433C9" w:rsidRPr="001730F2" w14:paraId="26EA608E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85C5A" w14:textId="2C757E8C" w:rsidR="00E433C9" w:rsidRPr="008D0164" w:rsidRDefault="00E433C9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BA41D" w14:textId="645CEA5B" w:rsidR="00E433C9" w:rsidRPr="00E433C9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33C9">
              <w:rPr>
                <w:rFonts w:ascii="Times New Roman" w:hAnsi="Times New Roman" w:cs="Times New Roman"/>
                <w:color w:val="000000"/>
              </w:rPr>
              <w:t>Курабцев</w:t>
            </w:r>
            <w:proofErr w:type="spellEnd"/>
            <w:r w:rsidRPr="00E433C9">
              <w:rPr>
                <w:rFonts w:ascii="Times New Roman" w:hAnsi="Times New Roman" w:cs="Times New Roman"/>
                <w:color w:val="000000"/>
              </w:rPr>
              <w:t xml:space="preserve"> Николай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C7F2" w14:textId="27C0815C" w:rsidR="00E433C9" w:rsidRPr="00E433C9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33C9">
              <w:rPr>
                <w:rFonts w:ascii="Times New Roman" w:hAnsi="Times New Roman" w:cs="Times New Roman"/>
              </w:rPr>
              <w:t>МБОУ «Средняя общеобразовательная школа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№28 им. С. К. Беспалова»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D405" w14:textId="77777777" w:rsidR="00E433C9" w:rsidRPr="00554CC1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1B4F951E" w14:textId="77777777" w:rsidR="00E433C9" w:rsidRPr="00554CC1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57185672" w14:textId="77777777" w:rsidR="00E433C9" w:rsidRPr="00554CC1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профильный уровень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63BA7FD4" w14:textId="5BB9363E" w:rsidR="00E433C9" w:rsidRPr="00237ACA" w:rsidRDefault="00E433C9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C54D6" w14:textId="77777777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CF0AC70" w14:textId="1BFE43D0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8141576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9BDE9EA" w14:textId="47AEE7C5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04C6DDF5" w14:textId="149436F6" w:rsidR="00E433C9" w:rsidRPr="00237ACA" w:rsidRDefault="00E433C9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EEEB5" w14:textId="77777777" w:rsidR="00E433C9" w:rsidRDefault="00DF6FE4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2FD65A26" w14:textId="77777777" w:rsidR="00DF6FE4" w:rsidRDefault="00DF6FE4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5C3DAFBB" w14:textId="70C793BA" w:rsidR="00DF6FE4" w:rsidRPr="00237ACA" w:rsidRDefault="00DF6FE4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8DD2" w14:textId="3C40C770" w:rsidR="00E433C9" w:rsidRPr="00237ACA" w:rsidRDefault="00E433C9" w:rsidP="00E43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 xml:space="preserve">Инсулин </w:t>
            </w:r>
            <w:proofErr w:type="spellStart"/>
            <w:r w:rsidRPr="00E433C9">
              <w:rPr>
                <w:rFonts w:ascii="Times New Roman" w:hAnsi="Times New Roman" w:cs="Times New Roman"/>
                <w:color w:val="000000"/>
              </w:rPr>
              <w:t>Фиасп</w:t>
            </w:r>
            <w:proofErr w:type="spellEnd"/>
            <w:r w:rsidRPr="00E433C9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433C9">
              <w:rPr>
                <w:rFonts w:ascii="Times New Roman" w:hAnsi="Times New Roman" w:cs="Times New Roman"/>
                <w:color w:val="000000"/>
              </w:rPr>
              <w:t>люкоз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C98EB" w14:textId="7198A851" w:rsidR="00E433C9" w:rsidRPr="00237ACA" w:rsidRDefault="00E433C9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433C9">
              <w:rPr>
                <w:rFonts w:ascii="Times New Roman" w:hAnsi="Times New Roman" w:cs="Times New Roman"/>
                <w:color w:val="000000"/>
              </w:rPr>
              <w:t>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32ADD" w14:textId="1F2E20C0" w:rsidR="00E433C9" w:rsidRPr="00237ACA" w:rsidRDefault="00E433C9" w:rsidP="00E43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42AB" w14:textId="47AB20A5" w:rsidR="00E433C9" w:rsidRPr="00237ACA" w:rsidRDefault="00E433C9" w:rsidP="00E43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E433C9" w:rsidRPr="001730F2" w14:paraId="0F9B72BC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F78A" w14:textId="3284990D" w:rsidR="00E433C9" w:rsidRPr="008D0164" w:rsidRDefault="00E433C9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31557" w14:textId="1978A669" w:rsidR="00E433C9" w:rsidRPr="00237ACA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33C9">
              <w:rPr>
                <w:rFonts w:ascii="Times New Roman" w:hAnsi="Times New Roman" w:cs="Times New Roman"/>
              </w:rPr>
              <w:t>Кащенко Роман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8AE4" w14:textId="31230696" w:rsidR="00E433C9" w:rsidRPr="00237ACA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92">
              <w:rPr>
                <w:rFonts w:ascii="Times New Roman" w:hAnsi="Times New Roman" w:cs="Times New Roman"/>
              </w:rPr>
              <w:t>МБОУ 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6D3292">
              <w:rPr>
                <w:rFonts w:ascii="Times New Roman" w:hAnsi="Times New Roman" w:cs="Times New Roman"/>
              </w:rPr>
              <w:t xml:space="preserve"> № 31»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6D9B" w14:textId="77777777" w:rsidR="00E433C9" w:rsidRDefault="00E433C9" w:rsidP="00E43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0F6B0FF8" w14:textId="0B2AC104" w:rsidR="00E433C9" w:rsidRPr="00237ACA" w:rsidRDefault="00E433C9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</w:t>
            </w:r>
            <w:r w:rsidRPr="00554CC1">
              <w:rPr>
                <w:rFonts w:ascii="Times New Roman" w:hAnsi="Times New Roman" w:cs="Times New Roman"/>
              </w:rPr>
              <w:t>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E63B4" w14:textId="3FEF8A7F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B63C044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95046FB" w14:textId="2752C3D8" w:rsidR="00E433C9" w:rsidRPr="00237ACA" w:rsidRDefault="00E433C9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D344" w14:textId="042C5486" w:rsidR="00E433C9" w:rsidRPr="00237ACA" w:rsidRDefault="00DF6FE4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8A780" w14:textId="07962B2D" w:rsidR="00E433C9" w:rsidRPr="00237ACA" w:rsidRDefault="00E433C9" w:rsidP="00E43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EC480" w14:textId="4462AF71" w:rsidR="00E433C9" w:rsidRPr="005612A3" w:rsidRDefault="00E433C9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>Индивидуальное равномерное освещение не ниже 300 люкс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524A9" w14:textId="387F1026" w:rsidR="00E433C9" w:rsidRPr="00237ACA" w:rsidRDefault="00E433C9" w:rsidP="00E43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5024" w14:textId="620F9FD5" w:rsidR="00E433C9" w:rsidRPr="00E433C9" w:rsidRDefault="00E433C9" w:rsidP="00E433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>г. Симферополь ул. Полюсная, д.14</w:t>
            </w:r>
          </w:p>
        </w:tc>
      </w:tr>
      <w:tr w:rsidR="00441EBD" w:rsidRPr="001730F2" w14:paraId="765A0FFA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105E" w14:textId="23F0598C" w:rsidR="00441EBD" w:rsidRPr="008D0164" w:rsidRDefault="00441EBD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AB605" w14:textId="0159CC33" w:rsidR="00441EBD" w:rsidRPr="00E433C9" w:rsidRDefault="00441EBD" w:rsidP="00441E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>Клочкова Мария Артёмовна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CFC9" w14:textId="38730F69" w:rsidR="00441EBD" w:rsidRPr="00237ACA" w:rsidRDefault="00441EBD" w:rsidP="00441E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92">
              <w:rPr>
                <w:rFonts w:ascii="Times New Roman" w:hAnsi="Times New Roman" w:cs="Times New Roman"/>
              </w:rPr>
              <w:t>МБОУ 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6D3292">
              <w:rPr>
                <w:rFonts w:ascii="Times New Roman" w:hAnsi="Times New Roman" w:cs="Times New Roman"/>
              </w:rPr>
              <w:t xml:space="preserve"> № 31»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93337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6B10">
              <w:rPr>
                <w:rFonts w:ascii="Times New Roman" w:hAnsi="Times New Roman" w:cs="Times New Roman"/>
                <w:color w:val="000000"/>
              </w:rPr>
              <w:t>ЕГЭ</w:t>
            </w:r>
          </w:p>
          <w:p w14:paraId="02BE9934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956B10">
              <w:rPr>
                <w:rFonts w:ascii="Times New Roman" w:hAnsi="Times New Roman" w:cs="Times New Roman"/>
                <w:color w:val="000000"/>
              </w:rPr>
              <w:t>усский язык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50819A9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956B10">
              <w:rPr>
                <w:rFonts w:ascii="Times New Roman" w:hAnsi="Times New Roman" w:cs="Times New Roman"/>
                <w:color w:val="000000"/>
              </w:rPr>
              <w:t>атематика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956B10">
              <w:rPr>
                <w:rFonts w:ascii="Times New Roman" w:hAnsi="Times New Roman" w:cs="Times New Roman"/>
                <w:color w:val="000000"/>
              </w:rPr>
              <w:t>базовый уровень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02CD43F7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956B10">
              <w:rPr>
                <w:rFonts w:ascii="Times New Roman" w:hAnsi="Times New Roman" w:cs="Times New Roman"/>
                <w:color w:val="000000"/>
              </w:rPr>
              <w:t>нглийский язык (письменная часть)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7B4FD80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956B10">
              <w:rPr>
                <w:rFonts w:ascii="Times New Roman" w:hAnsi="Times New Roman" w:cs="Times New Roman"/>
                <w:color w:val="000000"/>
              </w:rPr>
              <w:t>нглийский язык (устная часть)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81100F" w14:textId="0CF3A1A7" w:rsidR="00441EBD" w:rsidRPr="00237ACA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99BC9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E7A41CA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247E952" w14:textId="051F9A44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18CFB39C" w14:textId="77777777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5A3BB7" w14:textId="4759B2A2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0668B7E8" w14:textId="4F614702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3D51F893" w14:textId="165FBC4E" w:rsidR="00441EBD" w:rsidRPr="00237ACA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84ABE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2295</w:t>
            </w:r>
          </w:p>
          <w:p w14:paraId="54F3A7C6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2295</w:t>
            </w:r>
          </w:p>
          <w:p w14:paraId="25115E98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2295</w:t>
            </w:r>
          </w:p>
          <w:p w14:paraId="4DB91599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33C10C8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2295</w:t>
            </w:r>
          </w:p>
          <w:p w14:paraId="0CB9F32D" w14:textId="2C97F205" w:rsidR="00DF6FE4" w:rsidRPr="00237ACA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2BBAB" w14:textId="2B245527" w:rsidR="00441EBD" w:rsidRPr="00237ACA" w:rsidRDefault="00441EBD" w:rsidP="00441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68368" w14:textId="74A3A7E9" w:rsidR="00441EBD" w:rsidRPr="00237ACA" w:rsidRDefault="00441EBD" w:rsidP="00441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2963" w14:textId="5597ADFD" w:rsidR="00441EBD" w:rsidRPr="00237ACA" w:rsidRDefault="00441EBD" w:rsidP="00441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1C7E" w14:textId="77777777" w:rsidR="00441EBD" w:rsidRPr="00E433C9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>г. Симферополь, ул. Братьев Айвазовских д.45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Ассистент: </w:t>
            </w:r>
          </w:p>
          <w:p w14:paraId="554C976D" w14:textId="4CC7F850" w:rsidR="00441EBD" w:rsidRPr="00E433C9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>Клочкова Ольга Владимировна, родитель</w:t>
            </w:r>
          </w:p>
        </w:tc>
      </w:tr>
      <w:tr w:rsidR="00441EBD" w:rsidRPr="001730F2" w14:paraId="7AE68CD0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3F2C9" w14:textId="56A810D2" w:rsidR="00441EBD" w:rsidRPr="008D0164" w:rsidRDefault="00441EBD" w:rsidP="008D016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0AB9" w14:textId="6CFB653D" w:rsidR="00441EBD" w:rsidRPr="00E433C9" w:rsidRDefault="00441EBD" w:rsidP="00441E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>Охотников Платон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1EDE" w14:textId="5DFFC69B" w:rsidR="00441EBD" w:rsidRPr="00237ACA" w:rsidRDefault="00441EBD" w:rsidP="00441E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92">
              <w:rPr>
                <w:rFonts w:ascii="Times New Roman" w:hAnsi="Times New Roman" w:cs="Times New Roman"/>
              </w:rPr>
              <w:t>МБОУ 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6D3292">
              <w:rPr>
                <w:rFonts w:ascii="Times New Roman" w:hAnsi="Times New Roman" w:cs="Times New Roman"/>
              </w:rPr>
              <w:t xml:space="preserve"> № 31»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361F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6B10">
              <w:rPr>
                <w:rFonts w:ascii="Times New Roman" w:hAnsi="Times New Roman" w:cs="Times New Roman"/>
                <w:color w:val="000000"/>
              </w:rPr>
              <w:t>ЕГЭ</w:t>
            </w:r>
          </w:p>
          <w:p w14:paraId="20E40F3E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956B10">
              <w:rPr>
                <w:rFonts w:ascii="Times New Roman" w:hAnsi="Times New Roman" w:cs="Times New Roman"/>
                <w:color w:val="000000"/>
              </w:rPr>
              <w:t>усский язык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829780A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956B10">
              <w:rPr>
                <w:rFonts w:ascii="Times New Roman" w:hAnsi="Times New Roman" w:cs="Times New Roman"/>
                <w:color w:val="000000"/>
              </w:rPr>
              <w:t>атематика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956B10">
              <w:rPr>
                <w:rFonts w:ascii="Times New Roman" w:hAnsi="Times New Roman" w:cs="Times New Roman"/>
                <w:color w:val="000000"/>
              </w:rPr>
              <w:t>базовый уровень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EF1285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нглийский язык </w:t>
            </w:r>
            <w:r w:rsidRPr="00956B10">
              <w:rPr>
                <w:rFonts w:ascii="Times New Roman" w:hAnsi="Times New Roman" w:cs="Times New Roman"/>
                <w:color w:val="000000"/>
              </w:rPr>
              <w:lastRenderedPageBreak/>
              <w:t>(письменная часть)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3A6279A" w14:textId="77777777" w:rsidR="00441EBD" w:rsidRPr="00956B10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956B10">
              <w:rPr>
                <w:rFonts w:ascii="Times New Roman" w:hAnsi="Times New Roman" w:cs="Times New Roman"/>
                <w:color w:val="000000"/>
              </w:rPr>
              <w:t>нглийский язык (устная часть)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849E3AA" w14:textId="77777777" w:rsidR="00441EBD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52A2">
              <w:rPr>
                <w:rFonts w:ascii="Times New Roman" w:hAnsi="Times New Roman" w:cs="Times New Roman"/>
                <w:color w:val="000000"/>
              </w:rPr>
              <w:t>литература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6A8B054F" w14:textId="3EF6F12E" w:rsidR="00441EBD" w:rsidRPr="00237ACA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3227A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04.06.2026</w:t>
            </w:r>
          </w:p>
          <w:p w14:paraId="45AE586B" w14:textId="77777777" w:rsidR="00464BFA" w:rsidRDefault="00464BFA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B54539F" w14:textId="77777777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D953EA0" w14:textId="77777777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90653D8" w14:textId="3AD1155E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257CB57C" w14:textId="77777777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A484DDA" w14:textId="6493F96A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36D7B09C" w14:textId="77777777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05D613B" w14:textId="77F7E9E0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75E52A93" w14:textId="08E25F7C" w:rsidR="00DF6FE4" w:rsidRDefault="00DF6FE4" w:rsidP="00464B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72579FA8" w14:textId="5C7BC8AE" w:rsidR="00441EBD" w:rsidRPr="00237ACA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D38C3" w14:textId="77777777" w:rsidR="00441EBD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2294</w:t>
            </w:r>
          </w:p>
          <w:p w14:paraId="0AAA0455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2294</w:t>
            </w:r>
          </w:p>
          <w:p w14:paraId="1CA26F20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5E3D186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CF1033E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2294</w:t>
            </w:r>
          </w:p>
          <w:p w14:paraId="4CDAF0D0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055A66B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2294</w:t>
            </w:r>
          </w:p>
          <w:p w14:paraId="213FCA02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ED87DB5" w14:textId="77777777" w:rsidR="00DF6FE4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2294</w:t>
            </w:r>
          </w:p>
          <w:p w14:paraId="2694E8D1" w14:textId="21991CF5" w:rsidR="00DF6FE4" w:rsidRPr="00237ACA" w:rsidRDefault="00DF6FE4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46C46" w14:textId="5A9A527D" w:rsidR="00441EBD" w:rsidRPr="00237ACA" w:rsidRDefault="00441EBD" w:rsidP="00441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84CE" w14:textId="7A4D3FF8" w:rsidR="00441EBD" w:rsidRPr="00237ACA" w:rsidRDefault="00441EBD" w:rsidP="00441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5C8B2" w14:textId="36FAB1E1" w:rsidR="00441EBD" w:rsidRPr="00237ACA" w:rsidRDefault="00441EBD" w:rsidP="00441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4A27" w14:textId="4B4DEBA3" w:rsidR="00441EBD" w:rsidRPr="00E433C9" w:rsidRDefault="00441EBD" w:rsidP="00441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3C9">
              <w:rPr>
                <w:rFonts w:ascii="Times New Roman" w:hAnsi="Times New Roman" w:cs="Times New Roman"/>
                <w:color w:val="000000"/>
              </w:rPr>
              <w:t xml:space="preserve">г. Симферополь, ул. </w:t>
            </w:r>
            <w:proofErr w:type="spellStart"/>
            <w:r w:rsidRPr="00E433C9">
              <w:rPr>
                <w:rFonts w:ascii="Times New Roman" w:hAnsi="Times New Roman" w:cs="Times New Roman"/>
                <w:color w:val="000000"/>
              </w:rPr>
              <w:t>Кечкеметская</w:t>
            </w:r>
            <w:proofErr w:type="spellEnd"/>
            <w:r w:rsidRPr="00E433C9">
              <w:rPr>
                <w:rFonts w:ascii="Times New Roman" w:hAnsi="Times New Roman" w:cs="Times New Roman"/>
                <w:color w:val="000000"/>
              </w:rPr>
              <w:t xml:space="preserve"> 186 кв.33</w:t>
            </w:r>
          </w:p>
        </w:tc>
      </w:tr>
      <w:tr w:rsidR="001925C4" w:rsidRPr="001730F2" w14:paraId="53A19C0F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667F" w14:textId="77777777" w:rsidR="001925C4" w:rsidRPr="008D0164" w:rsidRDefault="001925C4" w:rsidP="001925C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FC57" w14:textId="4D19A988" w:rsidR="001925C4" w:rsidRPr="00E433C9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25C4">
              <w:rPr>
                <w:rFonts w:ascii="Times New Roman" w:hAnsi="Times New Roman" w:cs="Times New Roman"/>
                <w:color w:val="000000"/>
              </w:rPr>
              <w:t>Кузина Яна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36628" w14:textId="3201353E" w:rsidR="001925C4" w:rsidRPr="006D3292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92">
              <w:rPr>
                <w:rFonts w:ascii="Times New Roman" w:hAnsi="Times New Roman" w:cs="Times New Roman"/>
              </w:rPr>
              <w:t>МБОУ 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6D3292">
              <w:rPr>
                <w:rFonts w:ascii="Times New Roman" w:hAnsi="Times New Roman" w:cs="Times New Roman"/>
              </w:rPr>
              <w:t xml:space="preserve"> № 31»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г. Симферополя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EC3C3" w14:textId="77777777" w:rsidR="001925C4" w:rsidRPr="00956B10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6B10">
              <w:rPr>
                <w:rFonts w:ascii="Times New Roman" w:hAnsi="Times New Roman" w:cs="Times New Roman"/>
                <w:color w:val="000000"/>
              </w:rPr>
              <w:t>ЕГЭ</w:t>
            </w:r>
          </w:p>
          <w:p w14:paraId="1318F406" w14:textId="77777777" w:rsidR="001925C4" w:rsidRPr="00956B10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956B10">
              <w:rPr>
                <w:rFonts w:ascii="Times New Roman" w:hAnsi="Times New Roman" w:cs="Times New Roman"/>
                <w:color w:val="000000"/>
              </w:rPr>
              <w:t>усский язык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56B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ED96A3D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956B10">
              <w:rPr>
                <w:rFonts w:ascii="Times New Roman" w:hAnsi="Times New Roman" w:cs="Times New Roman"/>
                <w:color w:val="000000"/>
              </w:rPr>
              <w:t>атематика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  <w:p w14:paraId="3F56381C" w14:textId="4F6633AE" w:rsidR="001925C4" w:rsidRPr="00956B10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6B10">
              <w:rPr>
                <w:rFonts w:ascii="Times New Roman" w:hAnsi="Times New Roman" w:cs="Times New Roman"/>
                <w:color w:val="000000"/>
              </w:rPr>
              <w:t>базовый уровень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0AA671A9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  <w:p w14:paraId="47EABD2D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биология</w:t>
            </w:r>
          </w:p>
          <w:p w14:paraId="5432CA1F" w14:textId="7C6E4776" w:rsidR="001925C4" w:rsidRPr="00956B10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F12FA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6C23295" w14:textId="65C09D4A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1E91468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D3301B3" w14:textId="15CD595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B948429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6719053A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3B80ECF1" w14:textId="616DE139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30CD6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312CB83" w14:textId="36375C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2202</w:t>
            </w:r>
          </w:p>
          <w:p w14:paraId="71864333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E377767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2202</w:t>
            </w:r>
          </w:p>
          <w:p w14:paraId="746EF59F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2211</w:t>
            </w:r>
          </w:p>
          <w:p w14:paraId="79690DD2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2211</w:t>
            </w:r>
          </w:p>
          <w:p w14:paraId="5C0E9FAF" w14:textId="552A660F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D703" w14:textId="10F54C6E" w:rsidR="001925C4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57124" w14:textId="3873634A" w:rsidR="001925C4" w:rsidRDefault="001925C4" w:rsidP="005351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25C4">
              <w:rPr>
                <w:rFonts w:ascii="Times New Roman" w:hAnsi="Times New Roman" w:cs="Times New Roman"/>
                <w:color w:val="000000"/>
              </w:rPr>
              <w:t>1 этаж, кушетка для горизонтальной разгрузки позвоночника каждые 45 минут, конторка, освобождение от проверки с использованием металлодетекторов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773A" w14:textId="278E9E72" w:rsidR="001925C4" w:rsidRPr="00FD75BD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BD5E" w14:textId="689D606C" w:rsidR="001925C4" w:rsidRPr="00E433C9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1925C4" w:rsidRPr="001730F2" w14:paraId="38EC3DEE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EECF" w14:textId="79ECCE47" w:rsidR="001925C4" w:rsidRPr="008D0164" w:rsidRDefault="001925C4" w:rsidP="001925C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A8718" w14:textId="5D337C29" w:rsidR="001925C4" w:rsidRPr="00441EBD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1EBD">
              <w:rPr>
                <w:rFonts w:ascii="Times New Roman" w:hAnsi="Times New Roman" w:cs="Times New Roman"/>
                <w:color w:val="000000"/>
              </w:rPr>
              <w:t>Гасс</w:t>
            </w:r>
            <w:proofErr w:type="spellEnd"/>
            <w:r w:rsidRPr="00441EBD">
              <w:rPr>
                <w:rFonts w:ascii="Times New Roman" w:hAnsi="Times New Roman" w:cs="Times New Roman"/>
                <w:color w:val="000000"/>
              </w:rPr>
              <w:t xml:space="preserve"> Ростислав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5BFE" w14:textId="7805D41D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EBD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441EBD">
              <w:rPr>
                <w:rFonts w:ascii="Times New Roman" w:hAnsi="Times New Roman" w:cs="Times New Roman"/>
              </w:rPr>
              <w:t xml:space="preserve"> №43</w:t>
            </w:r>
            <w:r w:rsidRPr="006D3292">
              <w:rPr>
                <w:rFonts w:ascii="Times New Roman" w:hAnsi="Times New Roman" w:cs="Times New Roman"/>
              </w:rPr>
              <w:t>»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63CB5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0783BC88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4D9EE28F" w14:textId="63E4598A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профильный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DFA7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02F3FAF" w14:textId="109EB58F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4FAAE029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3666622" w14:textId="3875CC70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5911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6A690C8D" w14:textId="14CD83A0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37422" w14:textId="2C9DF56F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B204F" w14:textId="39E6A263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7128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3604" w14:textId="3FDEBD40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FD96" w14:textId="6B341452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1925C4" w:rsidRPr="001730F2" w14:paraId="6863F9FD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0B684" w14:textId="0CB26A0A" w:rsidR="001925C4" w:rsidRPr="008D0164" w:rsidRDefault="001925C4" w:rsidP="001925C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C4BD" w14:textId="1B2F2290" w:rsidR="001925C4" w:rsidRPr="00441EBD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1EBD">
              <w:rPr>
                <w:rFonts w:ascii="Times New Roman" w:hAnsi="Times New Roman" w:cs="Times New Roman"/>
                <w:color w:val="000000"/>
              </w:rPr>
              <w:t>Микеда</w:t>
            </w:r>
            <w:proofErr w:type="spellEnd"/>
            <w:r w:rsidRPr="00441EBD">
              <w:rPr>
                <w:rFonts w:ascii="Times New Roman" w:hAnsi="Times New Roman" w:cs="Times New Roman"/>
                <w:color w:val="000000"/>
              </w:rPr>
              <w:t xml:space="preserve"> Игорь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57E2" w14:textId="019A743B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EBD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441EBD">
              <w:rPr>
                <w:rFonts w:ascii="Times New Roman" w:hAnsi="Times New Roman" w:cs="Times New Roman"/>
              </w:rPr>
              <w:t xml:space="preserve"> №43</w:t>
            </w:r>
            <w:r w:rsidRPr="006D3292">
              <w:rPr>
                <w:rFonts w:ascii="Times New Roman" w:hAnsi="Times New Roman" w:cs="Times New Roman"/>
              </w:rPr>
              <w:t>»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DC72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5B54EF08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4B508F2E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профильный уровень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8064F0C" w14:textId="1B10012D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494E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DBCF73" w14:textId="7576461A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5B244A5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4884D02" w14:textId="415F0602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15133FF3" w14:textId="7F9C42E0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2C10D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52CB1A17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2208</w:t>
            </w:r>
          </w:p>
          <w:p w14:paraId="1E8916C9" w14:textId="18414935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BD7C4" w14:textId="11BC7224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13D43" w14:textId="5FF07619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7128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822FB" w14:textId="5F0F0A47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2E9E6" w14:textId="5E428A1E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1925C4" w:rsidRPr="001730F2" w14:paraId="3B95DE2E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4C27" w14:textId="339AB902" w:rsidR="001925C4" w:rsidRPr="008D0164" w:rsidRDefault="001925C4" w:rsidP="001925C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6DEE" w14:textId="7A4DB6D7" w:rsidR="001925C4" w:rsidRPr="00441EBD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1EBD">
              <w:rPr>
                <w:rFonts w:ascii="Times New Roman" w:hAnsi="Times New Roman" w:cs="Times New Roman"/>
                <w:color w:val="000000"/>
              </w:rPr>
              <w:t>Мурадасилова</w:t>
            </w:r>
            <w:proofErr w:type="spellEnd"/>
            <w:r w:rsidRPr="00441EBD">
              <w:rPr>
                <w:rFonts w:ascii="Times New Roman" w:hAnsi="Times New Roman" w:cs="Times New Roman"/>
                <w:color w:val="000000"/>
              </w:rPr>
              <w:t xml:space="preserve"> Элина </w:t>
            </w:r>
            <w:proofErr w:type="spellStart"/>
            <w:r w:rsidRPr="00441EBD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  <w:r w:rsidRPr="00441EB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DFD4E" w14:textId="2455BC3A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EBD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A67D3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441EBD">
              <w:rPr>
                <w:rFonts w:ascii="Times New Roman" w:hAnsi="Times New Roman" w:cs="Times New Roman"/>
              </w:rPr>
              <w:t xml:space="preserve"> №44 им.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1EBD">
              <w:rPr>
                <w:rFonts w:ascii="Times New Roman" w:hAnsi="Times New Roman" w:cs="Times New Roman"/>
              </w:rPr>
              <w:t>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EBD">
              <w:rPr>
                <w:rFonts w:ascii="Times New Roman" w:hAnsi="Times New Roman" w:cs="Times New Roman"/>
              </w:rPr>
              <w:t>Абденановой</w:t>
            </w:r>
            <w:proofErr w:type="spellEnd"/>
            <w:r w:rsidRPr="006D3292">
              <w:rPr>
                <w:rFonts w:ascii="Times New Roman" w:hAnsi="Times New Roman" w:cs="Times New Roman"/>
              </w:rPr>
              <w:t>»</w:t>
            </w:r>
            <w:r w:rsidRPr="00E433C9">
              <w:rPr>
                <w:rFonts w:ascii="Times New Roman" w:hAnsi="Times New Roman" w:cs="Times New Roman"/>
                <w:color w:val="000000"/>
              </w:rPr>
              <w:t xml:space="preserve"> г. Симферополя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26D7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C1">
              <w:rPr>
                <w:rFonts w:ascii="Times New Roman" w:hAnsi="Times New Roman" w:cs="Times New Roman"/>
              </w:rPr>
              <w:t>ЕГЭ:</w:t>
            </w:r>
          </w:p>
          <w:p w14:paraId="0679B1CB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4CC1">
              <w:rPr>
                <w:rFonts w:ascii="Times New Roman" w:hAnsi="Times New Roman" w:cs="Times New Roman"/>
              </w:rPr>
              <w:t>усский язык</w:t>
            </w:r>
          </w:p>
          <w:p w14:paraId="05A66841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54CC1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-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</w:t>
            </w:r>
            <w:r w:rsidRPr="00554CC1">
              <w:rPr>
                <w:rFonts w:ascii="Times New Roman" w:hAnsi="Times New Roman" w:cs="Times New Roman"/>
              </w:rPr>
              <w:t>ый уровень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5BFA3F3B" w14:textId="77777777" w:rsidR="001925C4" w:rsidRPr="00554CC1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554CC1">
              <w:rPr>
                <w:rFonts w:ascii="Times New Roman" w:hAnsi="Times New Roman" w:cs="Times New Roman"/>
              </w:rPr>
              <w:t>иология</w:t>
            </w:r>
            <w:r>
              <w:rPr>
                <w:rFonts w:ascii="Times New Roman" w:hAnsi="Times New Roman" w:cs="Times New Roman"/>
              </w:rPr>
              <w:t>,</w:t>
            </w:r>
            <w:r w:rsidRPr="00554CC1">
              <w:rPr>
                <w:rFonts w:ascii="Times New Roman" w:hAnsi="Times New Roman" w:cs="Times New Roman"/>
              </w:rPr>
              <w:t xml:space="preserve"> </w:t>
            </w:r>
          </w:p>
          <w:p w14:paraId="475B7BDE" w14:textId="2A58AE6D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554CC1">
              <w:rPr>
                <w:rFonts w:ascii="Times New Roman" w:hAnsi="Times New Roman" w:cs="Times New Roman"/>
              </w:rPr>
              <w:t>имия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9A82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4F8799B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ED17BF1" w14:textId="17752AD2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58C9323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852AF28" w14:textId="205F7483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35580C70" w14:textId="0E901D0A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1BABC805" w14:textId="6D7F9568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5724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B746C93" w14:textId="2281630B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101F1BA6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1CC5998B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2205</w:t>
            </w:r>
          </w:p>
          <w:p w14:paraId="28252F86" w14:textId="0E3BADA6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FB00" w14:textId="05739A89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083D" w14:textId="2D423594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1EBD">
              <w:rPr>
                <w:rFonts w:ascii="Times New Roman" w:hAnsi="Times New Roman" w:cs="Times New Roman"/>
                <w:color w:val="000000"/>
              </w:rPr>
              <w:t>Индивидуальное равномерное освещение не ниже 300 люкс, шрифт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41EBD">
              <w:rPr>
                <w:rFonts w:ascii="Times New Roman" w:hAnsi="Times New Roman" w:cs="Times New Roman"/>
                <w:color w:val="000000"/>
              </w:rPr>
              <w:t xml:space="preserve"> увеличенный до 16-18 </w:t>
            </w:r>
            <w:proofErr w:type="spellStart"/>
            <w:r w:rsidRPr="00441EBD">
              <w:rPr>
                <w:rFonts w:ascii="Times New Roman" w:hAnsi="Times New Roman" w:cs="Times New Roman"/>
                <w:color w:val="000000"/>
              </w:rPr>
              <w:t>pt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6F2D1" w14:textId="5F0A3150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E98E" w14:textId="08728AC4" w:rsidR="001925C4" w:rsidRPr="00237ACA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1925C4" w:rsidRPr="001730F2" w14:paraId="499ADA0F" w14:textId="77777777" w:rsidTr="00E46DE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C9A2" w14:textId="51B83E1E" w:rsidR="001925C4" w:rsidRPr="008D0164" w:rsidRDefault="001925C4" w:rsidP="001925C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C2B03" w14:textId="7CE772CC" w:rsidR="001925C4" w:rsidRPr="00C06A3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A3A">
              <w:rPr>
                <w:rFonts w:ascii="Times New Roman" w:hAnsi="Times New Roman" w:cs="Times New Roman"/>
                <w:color w:val="000000"/>
              </w:rPr>
              <w:t>Васильева Кира</w:t>
            </w:r>
            <w:r w:rsidRPr="00C06A3A">
              <w:rPr>
                <w:rFonts w:ascii="Times New Roman" w:hAnsi="Times New Roman" w:cs="Times New Roman"/>
                <w:color w:val="000000"/>
              </w:rPr>
              <w:br/>
              <w:t xml:space="preserve">Сергеевна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DFCA" w14:textId="562C0826" w:rsidR="001925C4" w:rsidRPr="00C06A3A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A3A">
              <w:rPr>
                <w:rFonts w:ascii="Times New Roman" w:hAnsi="Times New Roman" w:cs="Times New Roman"/>
                <w:color w:val="000000"/>
              </w:rPr>
              <w:t xml:space="preserve">МБОУ «Симферопольский экономический лицей»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561F" w14:textId="77777777" w:rsidR="001925C4" w:rsidRPr="00C06A3A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A3A">
              <w:rPr>
                <w:rFonts w:ascii="Times New Roman" w:hAnsi="Times New Roman" w:cs="Times New Roman"/>
              </w:rPr>
              <w:t>ЕГЭ:</w:t>
            </w:r>
            <w:r w:rsidRPr="00C06A3A">
              <w:rPr>
                <w:rFonts w:ascii="Times New Roman" w:hAnsi="Times New Roman" w:cs="Times New Roman"/>
              </w:rPr>
              <w:br/>
              <w:t>русский язык,</w:t>
            </w:r>
            <w:r w:rsidRPr="00C06A3A">
              <w:rPr>
                <w:rFonts w:ascii="Times New Roman" w:hAnsi="Times New Roman" w:cs="Times New Roman"/>
              </w:rPr>
              <w:br/>
              <w:t>математика-</w:t>
            </w:r>
            <w:r w:rsidRPr="00C06A3A">
              <w:rPr>
                <w:rFonts w:ascii="Times New Roman" w:hAnsi="Times New Roman" w:cs="Times New Roman"/>
              </w:rPr>
              <w:br/>
              <w:t>базовый уровень,</w:t>
            </w:r>
            <w:r w:rsidRPr="00C06A3A">
              <w:rPr>
                <w:rFonts w:ascii="Times New Roman" w:hAnsi="Times New Roman" w:cs="Times New Roman"/>
              </w:rPr>
              <w:br/>
              <w:t>английский язык (письменная часть),</w:t>
            </w:r>
          </w:p>
          <w:p w14:paraId="0C183016" w14:textId="1E94ADE1" w:rsidR="001925C4" w:rsidRPr="00C06A3A" w:rsidRDefault="001925C4" w:rsidP="001925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A3A">
              <w:rPr>
                <w:rFonts w:ascii="Times New Roman" w:hAnsi="Times New Roman" w:cs="Times New Roman"/>
              </w:rPr>
              <w:t>английский язык (устная часть),</w:t>
            </w:r>
            <w:r w:rsidRPr="00C06A3A">
              <w:rPr>
                <w:rFonts w:ascii="Times New Roman" w:hAnsi="Times New Roman" w:cs="Times New Roman"/>
              </w:rPr>
              <w:br/>
              <w:t>информатика,</w:t>
            </w:r>
            <w:r w:rsidRPr="00C06A3A">
              <w:rPr>
                <w:rFonts w:ascii="Times New Roman" w:hAnsi="Times New Roman" w:cs="Times New Roman"/>
              </w:rPr>
              <w:br/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9821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8BA1771" w14:textId="76B869FA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6222C94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BC7E125" w14:textId="25F4BFD3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11B4B46D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93CC802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F4168E0" w14:textId="213D3704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3C31C48C" w14:textId="59EC5D2B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19.06.2026</w:t>
            </w:r>
          </w:p>
          <w:p w14:paraId="4EA00C19" w14:textId="1EA6F7AA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16F97E75" w14:textId="77777777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2832F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476D0C22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2210</w:t>
            </w:r>
          </w:p>
          <w:p w14:paraId="59C74E92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2201</w:t>
            </w:r>
          </w:p>
          <w:p w14:paraId="74298602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83978E7" w14:textId="7265C258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2205</w:t>
            </w:r>
          </w:p>
          <w:p w14:paraId="3CDB1CD1" w14:textId="77777777" w:rsidR="001925C4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2212</w:t>
            </w:r>
          </w:p>
          <w:p w14:paraId="7C750666" w14:textId="0D16BBBE" w:rsidR="001925C4" w:rsidRPr="00237ACA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3643A" w14:textId="4CA2DE4A" w:rsidR="001925C4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8D193" w14:textId="647350F8" w:rsidR="001925C4" w:rsidRPr="00441EBD" w:rsidRDefault="001925C4" w:rsidP="00192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этаж. О</w:t>
            </w:r>
            <w:r w:rsidRPr="00E433C9">
              <w:rPr>
                <w:rFonts w:ascii="Times New Roman" w:hAnsi="Times New Roman" w:cs="Times New Roman"/>
                <w:color w:val="000000"/>
              </w:rPr>
              <w:t>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B956" w14:textId="7BEF8CAF" w:rsidR="001925C4" w:rsidRPr="00FD75BD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F648" w14:textId="7D12D9B5" w:rsidR="001925C4" w:rsidRDefault="001925C4" w:rsidP="00192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1730F2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1730F2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17A99"/>
    <w:multiLevelType w:val="hybridMultilevel"/>
    <w:tmpl w:val="11DA1DFA"/>
    <w:lvl w:ilvl="0" w:tplc="585655B2">
      <w:start w:val="1"/>
      <w:numFmt w:val="decimal"/>
      <w:lvlText w:val="%1."/>
      <w:lvlJc w:val="left"/>
      <w:pPr>
        <w:ind w:left="720" w:hanging="663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31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32E90"/>
    <w:rsid w:val="00040CC8"/>
    <w:rsid w:val="0006041E"/>
    <w:rsid w:val="00065757"/>
    <w:rsid w:val="000768AA"/>
    <w:rsid w:val="000A65FA"/>
    <w:rsid w:val="000A7517"/>
    <w:rsid w:val="000D0A92"/>
    <w:rsid w:val="000F10C2"/>
    <w:rsid w:val="000F2413"/>
    <w:rsid w:val="0011254E"/>
    <w:rsid w:val="00130029"/>
    <w:rsid w:val="001337D6"/>
    <w:rsid w:val="001447C5"/>
    <w:rsid w:val="001536E4"/>
    <w:rsid w:val="00157926"/>
    <w:rsid w:val="001705E1"/>
    <w:rsid w:val="001730F2"/>
    <w:rsid w:val="00173D6F"/>
    <w:rsid w:val="001810E9"/>
    <w:rsid w:val="00186351"/>
    <w:rsid w:val="001925C4"/>
    <w:rsid w:val="001B4529"/>
    <w:rsid w:val="001F698C"/>
    <w:rsid w:val="00204A63"/>
    <w:rsid w:val="00213B50"/>
    <w:rsid w:val="00234688"/>
    <w:rsid w:val="00237ACA"/>
    <w:rsid w:val="002452D2"/>
    <w:rsid w:val="00254927"/>
    <w:rsid w:val="00266189"/>
    <w:rsid w:val="002813DF"/>
    <w:rsid w:val="0029728C"/>
    <w:rsid w:val="002A1739"/>
    <w:rsid w:val="002B013B"/>
    <w:rsid w:val="002C49F0"/>
    <w:rsid w:val="002C5017"/>
    <w:rsid w:val="002C6A40"/>
    <w:rsid w:val="002C7219"/>
    <w:rsid w:val="002D033E"/>
    <w:rsid w:val="002D2B01"/>
    <w:rsid w:val="002D4BC2"/>
    <w:rsid w:val="002E4674"/>
    <w:rsid w:val="002E7D2B"/>
    <w:rsid w:val="00300E1C"/>
    <w:rsid w:val="00307DB6"/>
    <w:rsid w:val="00317EF0"/>
    <w:rsid w:val="00321A44"/>
    <w:rsid w:val="00323AD4"/>
    <w:rsid w:val="00323B9C"/>
    <w:rsid w:val="003253F3"/>
    <w:rsid w:val="003256D0"/>
    <w:rsid w:val="00327294"/>
    <w:rsid w:val="00331FE5"/>
    <w:rsid w:val="00353FF4"/>
    <w:rsid w:val="00354AC7"/>
    <w:rsid w:val="00387C26"/>
    <w:rsid w:val="003C406C"/>
    <w:rsid w:val="003C618D"/>
    <w:rsid w:val="003F2416"/>
    <w:rsid w:val="00411DB1"/>
    <w:rsid w:val="00423346"/>
    <w:rsid w:val="0044085C"/>
    <w:rsid w:val="00441EBD"/>
    <w:rsid w:val="00450C7A"/>
    <w:rsid w:val="00464BFA"/>
    <w:rsid w:val="00465574"/>
    <w:rsid w:val="00497D98"/>
    <w:rsid w:val="004A4A0F"/>
    <w:rsid w:val="004B1407"/>
    <w:rsid w:val="004C075F"/>
    <w:rsid w:val="004C7500"/>
    <w:rsid w:val="004D0C2D"/>
    <w:rsid w:val="004D4436"/>
    <w:rsid w:val="004E60E6"/>
    <w:rsid w:val="004F34B5"/>
    <w:rsid w:val="00535127"/>
    <w:rsid w:val="005354B4"/>
    <w:rsid w:val="00537AAC"/>
    <w:rsid w:val="00554CC1"/>
    <w:rsid w:val="005612A3"/>
    <w:rsid w:val="0056569C"/>
    <w:rsid w:val="00580EC9"/>
    <w:rsid w:val="005813E2"/>
    <w:rsid w:val="00582DA2"/>
    <w:rsid w:val="005845F0"/>
    <w:rsid w:val="00590662"/>
    <w:rsid w:val="005B7465"/>
    <w:rsid w:val="005D0F54"/>
    <w:rsid w:val="005E08BA"/>
    <w:rsid w:val="005F1300"/>
    <w:rsid w:val="005F3DEE"/>
    <w:rsid w:val="00620579"/>
    <w:rsid w:val="006269AE"/>
    <w:rsid w:val="006401B3"/>
    <w:rsid w:val="0064135C"/>
    <w:rsid w:val="006533D2"/>
    <w:rsid w:val="00656AF5"/>
    <w:rsid w:val="006730FE"/>
    <w:rsid w:val="00675EE4"/>
    <w:rsid w:val="006848E8"/>
    <w:rsid w:val="0069408F"/>
    <w:rsid w:val="006A63DF"/>
    <w:rsid w:val="006A6DAB"/>
    <w:rsid w:val="006D3292"/>
    <w:rsid w:val="006D7B73"/>
    <w:rsid w:val="006E78D1"/>
    <w:rsid w:val="006F1717"/>
    <w:rsid w:val="0070578B"/>
    <w:rsid w:val="00730DF7"/>
    <w:rsid w:val="00740B42"/>
    <w:rsid w:val="007544F6"/>
    <w:rsid w:val="00755E7B"/>
    <w:rsid w:val="00756663"/>
    <w:rsid w:val="00761939"/>
    <w:rsid w:val="00763FA3"/>
    <w:rsid w:val="00764114"/>
    <w:rsid w:val="00765302"/>
    <w:rsid w:val="007736CC"/>
    <w:rsid w:val="00780881"/>
    <w:rsid w:val="007B5636"/>
    <w:rsid w:val="007C7E0A"/>
    <w:rsid w:val="007D27C1"/>
    <w:rsid w:val="007D593F"/>
    <w:rsid w:val="008200A5"/>
    <w:rsid w:val="00824CC6"/>
    <w:rsid w:val="00845050"/>
    <w:rsid w:val="00845B82"/>
    <w:rsid w:val="0085563A"/>
    <w:rsid w:val="00855E1A"/>
    <w:rsid w:val="0086427A"/>
    <w:rsid w:val="00876CA6"/>
    <w:rsid w:val="008A7308"/>
    <w:rsid w:val="008A7489"/>
    <w:rsid w:val="008D0164"/>
    <w:rsid w:val="008E2ABA"/>
    <w:rsid w:val="008E52A2"/>
    <w:rsid w:val="008E5AA2"/>
    <w:rsid w:val="00901E65"/>
    <w:rsid w:val="009152D1"/>
    <w:rsid w:val="00956B10"/>
    <w:rsid w:val="00964A85"/>
    <w:rsid w:val="00964EF1"/>
    <w:rsid w:val="009703FB"/>
    <w:rsid w:val="00974E91"/>
    <w:rsid w:val="0098682C"/>
    <w:rsid w:val="009973F2"/>
    <w:rsid w:val="009A1954"/>
    <w:rsid w:val="009B60C3"/>
    <w:rsid w:val="009C332E"/>
    <w:rsid w:val="009C43E6"/>
    <w:rsid w:val="009F1CA6"/>
    <w:rsid w:val="009F227F"/>
    <w:rsid w:val="00A11F17"/>
    <w:rsid w:val="00A1526F"/>
    <w:rsid w:val="00A41E9F"/>
    <w:rsid w:val="00A51A47"/>
    <w:rsid w:val="00A62D31"/>
    <w:rsid w:val="00A67D3A"/>
    <w:rsid w:val="00A90F94"/>
    <w:rsid w:val="00A92961"/>
    <w:rsid w:val="00A93017"/>
    <w:rsid w:val="00AE300D"/>
    <w:rsid w:val="00B7102A"/>
    <w:rsid w:val="00B83220"/>
    <w:rsid w:val="00BA2ECC"/>
    <w:rsid w:val="00BB6A35"/>
    <w:rsid w:val="00BD6035"/>
    <w:rsid w:val="00BE30C2"/>
    <w:rsid w:val="00C01B8C"/>
    <w:rsid w:val="00C06A3A"/>
    <w:rsid w:val="00C06DEB"/>
    <w:rsid w:val="00C118EE"/>
    <w:rsid w:val="00C1582F"/>
    <w:rsid w:val="00C172A7"/>
    <w:rsid w:val="00C2723B"/>
    <w:rsid w:val="00C47EA3"/>
    <w:rsid w:val="00C55228"/>
    <w:rsid w:val="00C667D6"/>
    <w:rsid w:val="00C71F71"/>
    <w:rsid w:val="00C77E77"/>
    <w:rsid w:val="00CA557F"/>
    <w:rsid w:val="00CC1138"/>
    <w:rsid w:val="00CE1574"/>
    <w:rsid w:val="00CE22EE"/>
    <w:rsid w:val="00D151B5"/>
    <w:rsid w:val="00D1720E"/>
    <w:rsid w:val="00D3481B"/>
    <w:rsid w:val="00D50F57"/>
    <w:rsid w:val="00D5251E"/>
    <w:rsid w:val="00D52F1E"/>
    <w:rsid w:val="00D5414B"/>
    <w:rsid w:val="00D600C8"/>
    <w:rsid w:val="00D6585C"/>
    <w:rsid w:val="00D669C2"/>
    <w:rsid w:val="00D679FA"/>
    <w:rsid w:val="00D7365A"/>
    <w:rsid w:val="00D86EAB"/>
    <w:rsid w:val="00D97279"/>
    <w:rsid w:val="00D9781F"/>
    <w:rsid w:val="00DB6FF4"/>
    <w:rsid w:val="00DC459E"/>
    <w:rsid w:val="00DD3163"/>
    <w:rsid w:val="00DF1E7A"/>
    <w:rsid w:val="00DF6FE4"/>
    <w:rsid w:val="00DF7F59"/>
    <w:rsid w:val="00E06926"/>
    <w:rsid w:val="00E133F9"/>
    <w:rsid w:val="00E30D7B"/>
    <w:rsid w:val="00E433C9"/>
    <w:rsid w:val="00E45F81"/>
    <w:rsid w:val="00E46DEA"/>
    <w:rsid w:val="00E619C9"/>
    <w:rsid w:val="00E71B56"/>
    <w:rsid w:val="00E803AB"/>
    <w:rsid w:val="00E909A5"/>
    <w:rsid w:val="00E92439"/>
    <w:rsid w:val="00EA2247"/>
    <w:rsid w:val="00EC35CE"/>
    <w:rsid w:val="00ED2C96"/>
    <w:rsid w:val="00ED31EB"/>
    <w:rsid w:val="00ED750A"/>
    <w:rsid w:val="00EE0647"/>
    <w:rsid w:val="00EF45D3"/>
    <w:rsid w:val="00F046BD"/>
    <w:rsid w:val="00F07163"/>
    <w:rsid w:val="00F46923"/>
    <w:rsid w:val="00F614A2"/>
    <w:rsid w:val="00F6568A"/>
    <w:rsid w:val="00F66FA0"/>
    <w:rsid w:val="00F7697D"/>
    <w:rsid w:val="00FD5B5A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195</cp:revision>
  <cp:lastPrinted>2019-05-17T12:06:00Z</cp:lastPrinted>
  <dcterms:created xsi:type="dcterms:W3CDTF">2019-02-28T13:12:00Z</dcterms:created>
  <dcterms:modified xsi:type="dcterms:W3CDTF">2026-05-21T07:53:00Z</dcterms:modified>
</cp:coreProperties>
</file>