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45B6E" w14:textId="4435EC76" w:rsidR="00855E1A" w:rsidRDefault="00944581" w:rsidP="0094458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</w:p>
    <w:p w14:paraId="42047788" w14:textId="62B39352" w:rsidR="00DC459E" w:rsidRPr="00217A6E" w:rsidRDefault="00E619C9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217A6E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8405EF">
        <w:rPr>
          <w:rFonts w:ascii="Times New Roman" w:hAnsi="Times New Roman" w:cs="Times New Roman"/>
          <w:sz w:val="18"/>
          <w:szCs w:val="18"/>
        </w:rPr>
        <w:t>19</w:t>
      </w:r>
    </w:p>
    <w:p w14:paraId="406A7DD0" w14:textId="77777777" w:rsidR="00DC459E" w:rsidRPr="00217A6E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217A6E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217A6E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217A6E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7BAB674F" w14:textId="12FC98CB" w:rsidR="001F698C" w:rsidRDefault="00B5228D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5D3239" w:rsidRPr="007E194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9A72979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1CEEF6D4" w14:textId="5D218A73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A3646F">
        <w:rPr>
          <w:rFonts w:ascii="Times New Roman" w:hAnsi="Times New Roman" w:cs="Times New Roman"/>
          <w:b/>
          <w:sz w:val="24"/>
          <w:szCs w:val="24"/>
        </w:rPr>
        <w:t>ь</w:t>
      </w:r>
      <w:r w:rsidRPr="004F31D6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167FDDD6" w14:textId="77777777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ЕГЭ</w:t>
      </w:r>
    </w:p>
    <w:p w14:paraId="426E24C6" w14:textId="5BE7599B" w:rsidR="00BD6035" w:rsidRDefault="00B11A10" w:rsidP="0031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города</w:t>
      </w:r>
      <w:r w:rsidR="005906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27F">
        <w:rPr>
          <w:rFonts w:ascii="Times New Roman" w:hAnsi="Times New Roman" w:cs="Times New Roman"/>
          <w:b/>
          <w:sz w:val="24"/>
          <w:szCs w:val="24"/>
        </w:rPr>
        <w:t>Феодосии</w:t>
      </w:r>
    </w:p>
    <w:p w14:paraId="1685851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920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702"/>
        <w:gridCol w:w="1842"/>
        <w:gridCol w:w="2410"/>
        <w:gridCol w:w="1276"/>
        <w:gridCol w:w="850"/>
        <w:gridCol w:w="1134"/>
        <w:gridCol w:w="2410"/>
        <w:gridCol w:w="1843"/>
        <w:gridCol w:w="1920"/>
      </w:tblGrid>
      <w:tr w:rsidR="00BD6035" w:rsidRPr="00BD6035" w14:paraId="09F71A27" w14:textId="77777777" w:rsidTr="00510F5E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8FEF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8FBA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AC7D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E9B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ЕГЭ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DA35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F1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326C9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3F11E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5EEB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45D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8A256E" w:rsidRPr="00BD6035" w14:paraId="5354BEDC" w14:textId="77777777" w:rsidTr="00C35CCE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2F89F" w14:textId="14238CF7" w:rsidR="008A256E" w:rsidRPr="001447C5" w:rsidRDefault="008A256E" w:rsidP="00FA7DB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8DD47" w14:textId="2A4C081D" w:rsidR="008A256E" w:rsidRPr="008A256E" w:rsidRDefault="008A256E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A256E">
              <w:rPr>
                <w:rFonts w:ascii="Times New Roman" w:hAnsi="Times New Roman" w:cs="Times New Roman"/>
                <w:color w:val="000000"/>
              </w:rPr>
              <w:t>Ефимов Андрей Александрович не ОВЗ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DCDC1" w14:textId="08538418" w:rsidR="008A256E" w:rsidRPr="008A256E" w:rsidRDefault="008A256E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8A256E">
              <w:rPr>
                <w:rFonts w:ascii="Times New Roman" w:hAnsi="Times New Roman" w:cs="Times New Roman"/>
                <w:color w:val="000000"/>
              </w:rPr>
              <w:t>МБОУ «Школа № 3 им. Ю.А. Гарнаева</w:t>
            </w:r>
            <w:r w:rsidR="00192DF1">
              <w:rPr>
                <w:rFonts w:ascii="Times New Roman" w:hAnsi="Times New Roman" w:cs="Times New Roman"/>
                <w:color w:val="000000"/>
              </w:rPr>
              <w:t>»</w:t>
            </w:r>
            <w:r w:rsidRPr="008A256E">
              <w:rPr>
                <w:rFonts w:ascii="Times New Roman" w:hAnsi="Times New Roman" w:cs="Times New Roman"/>
                <w:color w:val="000000"/>
              </w:rPr>
              <w:t xml:space="preserve"> г</w:t>
            </w:r>
            <w:r w:rsidR="00192DF1">
              <w:rPr>
                <w:rFonts w:ascii="Times New Roman" w:hAnsi="Times New Roman" w:cs="Times New Roman"/>
                <w:color w:val="000000"/>
              </w:rPr>
              <w:t>.</w:t>
            </w:r>
            <w:r w:rsidRPr="008A256E">
              <w:rPr>
                <w:rFonts w:ascii="Times New Roman" w:hAnsi="Times New Roman" w:cs="Times New Roman"/>
                <w:color w:val="000000"/>
              </w:rPr>
              <w:t xml:space="preserve"> Феодосии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458B1" w14:textId="77777777" w:rsidR="00153E67" w:rsidRPr="008A256E" w:rsidRDefault="00153E67" w:rsidP="00397E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56E">
              <w:rPr>
                <w:rFonts w:ascii="Times New Roman" w:hAnsi="Times New Roman" w:cs="Times New Roman"/>
              </w:rPr>
              <w:t>ЕГЭ:</w:t>
            </w:r>
          </w:p>
          <w:p w14:paraId="2D9E5DD6" w14:textId="77777777" w:rsidR="005808EE" w:rsidRDefault="00153E67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3E67">
              <w:rPr>
                <w:rFonts w:ascii="Times New Roman" w:hAnsi="Times New Roman" w:cs="Times New Roman"/>
                <w:color w:val="000000"/>
              </w:rPr>
              <w:t>русский язык, математика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153E6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E02B8C2" w14:textId="149B8733" w:rsidR="00153E67" w:rsidRDefault="00153E67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3E67">
              <w:rPr>
                <w:rFonts w:ascii="Times New Roman" w:hAnsi="Times New Roman" w:cs="Times New Roman"/>
                <w:color w:val="000000"/>
              </w:rPr>
              <w:t>базов</w:t>
            </w:r>
            <w:r>
              <w:rPr>
                <w:rFonts w:ascii="Times New Roman" w:hAnsi="Times New Roman" w:cs="Times New Roman"/>
                <w:color w:val="000000"/>
              </w:rPr>
              <w:t>ый уровень</w:t>
            </w:r>
            <w:r w:rsidRPr="00153E67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09369E51" w14:textId="58D27664" w:rsidR="00153E67" w:rsidRPr="00153E67" w:rsidRDefault="00153E67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3E67">
              <w:rPr>
                <w:rFonts w:ascii="Times New Roman" w:hAnsi="Times New Roman" w:cs="Times New Roman"/>
                <w:color w:val="000000"/>
              </w:rPr>
              <w:t>информатика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153E67">
              <w:rPr>
                <w:rFonts w:ascii="Times New Roman" w:hAnsi="Times New Roman" w:cs="Times New Roman"/>
                <w:color w:val="000000"/>
              </w:rPr>
              <w:t xml:space="preserve">обществознание </w:t>
            </w:r>
          </w:p>
          <w:p w14:paraId="28B87B88" w14:textId="708BFEA2" w:rsidR="008A256E" w:rsidRPr="00153E67" w:rsidRDefault="008A256E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B9D63" w14:textId="77777777" w:rsidR="00D92CA8" w:rsidRDefault="00D92CA8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4B0547A" w14:textId="2001B1B0" w:rsidR="00D92CA8" w:rsidRDefault="00D92CA8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783C9B79" w14:textId="355B0F21" w:rsidR="00D92CA8" w:rsidRDefault="00D92CA8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351243A6" w14:textId="4AA1F255" w:rsidR="00D92CA8" w:rsidRDefault="00D92CA8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18.06.2026</w:t>
            </w:r>
          </w:p>
          <w:p w14:paraId="771E5DCA" w14:textId="58E2E01C" w:rsidR="00D92CA8" w:rsidRDefault="00D92CA8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  <w:p w14:paraId="0CE13578" w14:textId="7E4D24DC" w:rsidR="008A256E" w:rsidRPr="005E3E45" w:rsidRDefault="008A256E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C6D12" w14:textId="310D1E83" w:rsidR="008A256E" w:rsidRDefault="00D92CA8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2406</w:t>
            </w:r>
          </w:p>
          <w:p w14:paraId="432A003D" w14:textId="77777777" w:rsidR="00D92CA8" w:rsidRDefault="00D92CA8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2406</w:t>
            </w:r>
          </w:p>
          <w:p w14:paraId="670D0503" w14:textId="77777777" w:rsidR="00D92CA8" w:rsidRDefault="00D92CA8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2406</w:t>
            </w:r>
          </w:p>
          <w:p w14:paraId="77D04752" w14:textId="1C35D5C9" w:rsidR="00D92CA8" w:rsidRPr="005E3E45" w:rsidRDefault="00D92CA8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D1E36" w14:textId="373BE16E" w:rsidR="008A256E" w:rsidRPr="00917B92" w:rsidRDefault="008A256E" w:rsidP="00397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B26BD" w14:textId="77777777" w:rsidR="008A256E" w:rsidRPr="008A256E" w:rsidRDefault="008A256E" w:rsidP="00397E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56E">
              <w:rPr>
                <w:rFonts w:ascii="Times New Roman" w:hAnsi="Times New Roman" w:cs="Times New Roman"/>
              </w:rPr>
              <w:t>Освобождение от проверки с использованием металлодетектора (установлен кардиостимулятор)</w:t>
            </w:r>
          </w:p>
          <w:p w14:paraId="058CB631" w14:textId="4FAAFCD7" w:rsidR="008A256E" w:rsidRPr="008A256E" w:rsidRDefault="008A256E" w:rsidP="00397E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62E9A" w14:textId="5F331AA1" w:rsidR="008A256E" w:rsidRPr="00A90F94" w:rsidRDefault="008A256E" w:rsidP="00397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67148" w14:textId="7DF302EA" w:rsidR="008A256E" w:rsidRPr="00F27DA4" w:rsidRDefault="008A256E" w:rsidP="00397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  <w:tr w:rsidR="008A256E" w:rsidRPr="00BD6035" w14:paraId="60280CE4" w14:textId="77777777" w:rsidTr="00255339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A4028" w14:textId="32E3A377" w:rsidR="008A256E" w:rsidRDefault="008A256E" w:rsidP="008A25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C1A04" w14:textId="2319B97D" w:rsidR="008A256E" w:rsidRPr="008A256E" w:rsidRDefault="008A256E" w:rsidP="008A25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56E">
              <w:rPr>
                <w:rFonts w:ascii="Times New Roman" w:hAnsi="Times New Roman" w:cs="Times New Roman"/>
                <w:color w:val="000000"/>
              </w:rPr>
              <w:t>Кияров Тимофей Александрович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F0357" w14:textId="317F0E60" w:rsidR="008A256E" w:rsidRPr="008A256E" w:rsidRDefault="008A256E" w:rsidP="008A256E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8A256E">
              <w:rPr>
                <w:rFonts w:ascii="Times New Roman" w:hAnsi="Times New Roman" w:cs="Times New Roman"/>
                <w:color w:val="000000"/>
              </w:rPr>
              <w:t>МБУ «Школа № 14</w:t>
            </w:r>
            <w:r w:rsidR="00192DF1">
              <w:rPr>
                <w:rFonts w:ascii="Times New Roman" w:hAnsi="Times New Roman" w:cs="Times New Roman"/>
                <w:color w:val="000000"/>
              </w:rPr>
              <w:t>»</w:t>
            </w:r>
            <w:r w:rsidRPr="008A256E">
              <w:rPr>
                <w:rFonts w:ascii="Times New Roman" w:hAnsi="Times New Roman" w:cs="Times New Roman"/>
                <w:color w:val="000000"/>
              </w:rPr>
              <w:t xml:space="preserve"> г. Феодосии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9F97B" w14:textId="77777777" w:rsidR="008A256E" w:rsidRPr="008A256E" w:rsidRDefault="008A256E" w:rsidP="008A25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56E">
              <w:rPr>
                <w:rFonts w:ascii="Times New Roman" w:hAnsi="Times New Roman" w:cs="Times New Roman"/>
              </w:rPr>
              <w:t>ЕГЭ:</w:t>
            </w:r>
          </w:p>
          <w:p w14:paraId="3D94B07C" w14:textId="77777777" w:rsidR="008A256E" w:rsidRPr="008A256E" w:rsidRDefault="008A256E" w:rsidP="008A25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56E">
              <w:rPr>
                <w:rFonts w:ascii="Times New Roman" w:hAnsi="Times New Roman" w:cs="Times New Roman"/>
              </w:rPr>
              <w:t>русский язык</w:t>
            </w:r>
          </w:p>
          <w:p w14:paraId="0C4365DC" w14:textId="77777777" w:rsidR="008A256E" w:rsidRPr="008A256E" w:rsidRDefault="008A256E" w:rsidP="008A25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56E">
              <w:rPr>
                <w:rFonts w:ascii="Times New Roman" w:hAnsi="Times New Roman" w:cs="Times New Roman"/>
              </w:rPr>
              <w:t>математика- профильный уровень,</w:t>
            </w:r>
          </w:p>
          <w:p w14:paraId="0DCFEC10" w14:textId="10A7501D" w:rsidR="008A256E" w:rsidRPr="008A256E" w:rsidRDefault="008A256E" w:rsidP="008A25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A256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03505" w14:textId="77777777" w:rsidR="00D92CA8" w:rsidRDefault="00D92CA8" w:rsidP="00D92C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414EC022" w14:textId="77777777" w:rsidR="00D92CA8" w:rsidRDefault="00D92CA8" w:rsidP="00D92C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7C9FD1EA" w14:textId="66003679" w:rsidR="008A256E" w:rsidRPr="005E3E45" w:rsidRDefault="00D92CA8" w:rsidP="008A25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11.06.2026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C31AA" w14:textId="77777777" w:rsidR="008A256E" w:rsidRDefault="00D92CA8" w:rsidP="008A25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2402</w:t>
            </w:r>
          </w:p>
          <w:p w14:paraId="56B02EE6" w14:textId="77777777" w:rsidR="00D92CA8" w:rsidRDefault="00D92CA8" w:rsidP="008A25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2401</w:t>
            </w:r>
          </w:p>
          <w:p w14:paraId="1A44EF60" w14:textId="39BBB2E1" w:rsidR="00D92CA8" w:rsidRPr="005E3E45" w:rsidRDefault="00D92CA8" w:rsidP="008A25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008F8" w14:textId="7C1E0433" w:rsidR="008A256E" w:rsidRPr="00917B92" w:rsidRDefault="008A256E" w:rsidP="008A25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0B54">
              <w:rPr>
                <w:rFonts w:ascii="Times New Roman" w:hAnsi="Times New Roman" w:cs="Times New Roman"/>
                <w:color w:val="000000"/>
              </w:rPr>
              <w:t>Инсулин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4FCCA" w14:textId="26941E0D" w:rsidR="008A256E" w:rsidRPr="00917B92" w:rsidRDefault="008A256E" w:rsidP="008A25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Г</w:t>
            </w:r>
            <w:r w:rsidRPr="005B0B54">
              <w:rPr>
                <w:rFonts w:ascii="Times New Roman" w:hAnsi="Times New Roman" w:cs="Times New Roman"/>
                <w:color w:val="000000"/>
              </w:rPr>
              <w:t>люкометр, шприц-ручка, система непрерывного мониторинга глюкозы, телефон, освобождение по медицинским показателям от проверки с использованием металлодетекторов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2C466" w14:textId="34C6D273" w:rsidR="008A256E" w:rsidRPr="008A256E" w:rsidRDefault="008A256E" w:rsidP="008A25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256E">
              <w:rPr>
                <w:rFonts w:ascii="Times New Roman" w:hAnsi="Times New Roman" w:cs="Times New Roman"/>
                <w:color w:val="000000"/>
              </w:rPr>
              <w:t xml:space="preserve">Увеличение продолжительности экзамена на 1,5 часа.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54FED" w14:textId="09D29D54" w:rsidR="008A256E" w:rsidRDefault="008A256E" w:rsidP="008A25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  <w:tr w:rsidR="005808EE" w:rsidRPr="00BD6035" w14:paraId="2114AE6F" w14:textId="77777777" w:rsidTr="005808EE">
        <w:trPr>
          <w:trHeight w:val="7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1BB46" w14:textId="2570A3C5" w:rsidR="005808EE" w:rsidRDefault="005808EE" w:rsidP="00FA7DB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A6C7C" w14:textId="3A171844" w:rsidR="005808EE" w:rsidRPr="008A256E" w:rsidRDefault="005808EE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45EE">
              <w:rPr>
                <w:rFonts w:ascii="Times New Roman" w:hAnsi="Times New Roman" w:cs="Times New Roman"/>
                <w:color w:val="000000"/>
              </w:rPr>
              <w:t>Коробко</w:t>
            </w:r>
            <w:r w:rsidRPr="002845EE">
              <w:rPr>
                <w:rFonts w:ascii="Times New Roman" w:hAnsi="Times New Roman" w:cs="Times New Roman"/>
                <w:color w:val="000000"/>
              </w:rPr>
              <w:br/>
              <w:t>София Андреевна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094C8" w14:textId="230AB50F" w:rsidR="005808EE" w:rsidRPr="008A256E" w:rsidRDefault="005808EE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45EE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2845EE">
              <w:rPr>
                <w:rFonts w:ascii="Times New Roman" w:hAnsi="Times New Roman" w:cs="Times New Roman"/>
                <w:color w:val="000000"/>
              </w:rPr>
              <w:t>Школа № 17 г.</w:t>
            </w:r>
            <w:r>
              <w:rPr>
                <w:color w:val="000000"/>
              </w:rPr>
              <w:t xml:space="preserve"> </w:t>
            </w:r>
            <w:r w:rsidRPr="002845EE">
              <w:rPr>
                <w:rFonts w:ascii="Times New Roman" w:hAnsi="Times New Roman" w:cs="Times New Roman"/>
                <w:color w:val="000000"/>
              </w:rPr>
              <w:t xml:space="preserve">Феодосии </w:t>
            </w:r>
            <w:r w:rsidRPr="002845EE">
              <w:rPr>
                <w:rFonts w:ascii="Times New Roman" w:hAnsi="Times New Roman" w:cs="Times New Roman"/>
                <w:color w:val="000000"/>
              </w:rPr>
              <w:br/>
              <w:t>Республики Крым</w:t>
            </w:r>
            <w:r>
              <w:rPr>
                <w:color w:val="00000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0C2E9" w14:textId="70CA417E" w:rsidR="005808EE" w:rsidRPr="005808EE" w:rsidRDefault="005808EE" w:rsidP="00397E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8EE">
              <w:rPr>
                <w:rFonts w:ascii="Times New Roman" w:hAnsi="Times New Roman" w:cs="Times New Roman"/>
              </w:rPr>
              <w:t>ЕГЭ:</w:t>
            </w:r>
          </w:p>
          <w:p w14:paraId="400C7B34" w14:textId="77777777" w:rsidR="005808EE" w:rsidRDefault="005808EE" w:rsidP="00397E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8EE">
              <w:rPr>
                <w:rFonts w:ascii="Times New Roman" w:hAnsi="Times New Roman" w:cs="Times New Roman"/>
              </w:rPr>
              <w:t>русский язык, математика</w:t>
            </w:r>
            <w:r>
              <w:rPr>
                <w:rFonts w:ascii="Times New Roman" w:hAnsi="Times New Roman" w:cs="Times New Roman"/>
              </w:rPr>
              <w:t>-</w:t>
            </w:r>
          </w:p>
          <w:p w14:paraId="1FD242E8" w14:textId="2F8297F6" w:rsidR="005808EE" w:rsidRPr="005808EE" w:rsidRDefault="005808EE" w:rsidP="00397E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8EE">
              <w:rPr>
                <w:rFonts w:ascii="Times New Roman" w:hAnsi="Times New Roman" w:cs="Times New Roman"/>
              </w:rPr>
              <w:t xml:space="preserve">базовый уровень, </w:t>
            </w:r>
          </w:p>
          <w:p w14:paraId="605D853D" w14:textId="77777777" w:rsidR="005808EE" w:rsidRPr="005808EE" w:rsidRDefault="005808EE" w:rsidP="00397E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8EE">
              <w:rPr>
                <w:rFonts w:ascii="Times New Roman" w:hAnsi="Times New Roman" w:cs="Times New Roman"/>
              </w:rPr>
              <w:t>химия,</w:t>
            </w:r>
          </w:p>
          <w:p w14:paraId="01089E4B" w14:textId="7ECD4F85" w:rsidR="005808EE" w:rsidRPr="008A256E" w:rsidRDefault="005808EE" w:rsidP="00397E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08EE">
              <w:rPr>
                <w:rFonts w:ascii="Times New Roman" w:hAnsi="Times New Roman" w:cs="Times New Roman"/>
              </w:rPr>
              <w:t xml:space="preserve"> 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F5DA0" w14:textId="77777777" w:rsidR="00FA7DB1" w:rsidRDefault="00FA7DB1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07BD91A" w14:textId="2617BFA1" w:rsidR="00D92CA8" w:rsidRDefault="00D92CA8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6A44993A" w14:textId="77777777" w:rsidR="00D92CA8" w:rsidRDefault="00D92CA8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1DD37E69" w14:textId="73DAA5CE" w:rsidR="00D92CA8" w:rsidRDefault="00D92CA8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29D05E92" w14:textId="1D0D2F12" w:rsidR="00D92CA8" w:rsidRDefault="00D92CA8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42AD4A5C" w14:textId="77777777" w:rsidR="005808EE" w:rsidRPr="005E3E45" w:rsidRDefault="005808EE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F5665" w14:textId="77777777" w:rsidR="005808EE" w:rsidRDefault="00D92CA8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2401</w:t>
            </w:r>
          </w:p>
          <w:p w14:paraId="37D1319A" w14:textId="77777777" w:rsidR="00D92CA8" w:rsidRDefault="00D92CA8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2402</w:t>
            </w:r>
          </w:p>
          <w:p w14:paraId="6F674987" w14:textId="6657B0AB" w:rsidR="00D92CA8" w:rsidRDefault="00D92CA8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2401</w:t>
            </w:r>
          </w:p>
          <w:p w14:paraId="0D0A7E39" w14:textId="1C2ECD0B" w:rsidR="00D92CA8" w:rsidRPr="005E3E45" w:rsidRDefault="00D92CA8" w:rsidP="00397E8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904A1" w14:textId="71C5D58D" w:rsidR="005808EE" w:rsidRPr="005B0B54" w:rsidRDefault="005808EE" w:rsidP="00397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38FF9" w14:textId="4D9E84AC" w:rsidR="005808EE" w:rsidRDefault="005808EE" w:rsidP="00397E8D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7041E" w14:textId="32FC3E04" w:rsidR="005808EE" w:rsidRPr="008A256E" w:rsidRDefault="005808EE" w:rsidP="00397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256E">
              <w:rPr>
                <w:rFonts w:ascii="Times New Roman" w:hAnsi="Times New Roman" w:cs="Times New Roman"/>
                <w:color w:val="000000"/>
              </w:rPr>
              <w:t xml:space="preserve">Увеличение продолжительности экзамена на 1,5 часа.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5E9BD" w14:textId="67A8FCAF" w:rsidR="005808EE" w:rsidRDefault="005808EE" w:rsidP="00397E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</w:tbl>
    <w:p w14:paraId="1409512D" w14:textId="77777777" w:rsidR="00BD6035" w:rsidRPr="00BD6035" w:rsidRDefault="00BD6035" w:rsidP="00A90F9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BD6035" w:rsidRPr="00BD6035" w:rsidSect="00A9296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01F42"/>
    <w:rsid w:val="000768AA"/>
    <w:rsid w:val="000D0A92"/>
    <w:rsid w:val="0011254E"/>
    <w:rsid w:val="00125113"/>
    <w:rsid w:val="001447C5"/>
    <w:rsid w:val="00153E67"/>
    <w:rsid w:val="00173D6F"/>
    <w:rsid w:val="00192DF1"/>
    <w:rsid w:val="001A0945"/>
    <w:rsid w:val="001F698C"/>
    <w:rsid w:val="00213B50"/>
    <w:rsid w:val="00217A6E"/>
    <w:rsid w:val="0023541C"/>
    <w:rsid w:val="00266189"/>
    <w:rsid w:val="002673BF"/>
    <w:rsid w:val="002857D3"/>
    <w:rsid w:val="0029728C"/>
    <w:rsid w:val="002A1739"/>
    <w:rsid w:val="002B7D2C"/>
    <w:rsid w:val="002C5017"/>
    <w:rsid w:val="002D033E"/>
    <w:rsid w:val="002D2B01"/>
    <w:rsid w:val="002F66D0"/>
    <w:rsid w:val="00305422"/>
    <w:rsid w:val="003056C1"/>
    <w:rsid w:val="00317EF0"/>
    <w:rsid w:val="00323AD4"/>
    <w:rsid w:val="003256D0"/>
    <w:rsid w:val="00331FE5"/>
    <w:rsid w:val="00353FF4"/>
    <w:rsid w:val="00393D1C"/>
    <w:rsid w:val="00397E8D"/>
    <w:rsid w:val="003C618D"/>
    <w:rsid w:val="0040553C"/>
    <w:rsid w:val="004462EE"/>
    <w:rsid w:val="00465574"/>
    <w:rsid w:val="00497D98"/>
    <w:rsid w:val="004B1407"/>
    <w:rsid w:val="004C075F"/>
    <w:rsid w:val="00510F5E"/>
    <w:rsid w:val="005511A4"/>
    <w:rsid w:val="005808EE"/>
    <w:rsid w:val="00580EC9"/>
    <w:rsid w:val="00582DA2"/>
    <w:rsid w:val="00590662"/>
    <w:rsid w:val="005A0104"/>
    <w:rsid w:val="005B7465"/>
    <w:rsid w:val="005D3239"/>
    <w:rsid w:val="005E3E45"/>
    <w:rsid w:val="00614D38"/>
    <w:rsid w:val="00620579"/>
    <w:rsid w:val="006269AE"/>
    <w:rsid w:val="006401B3"/>
    <w:rsid w:val="00653DC5"/>
    <w:rsid w:val="00686976"/>
    <w:rsid w:val="0069027F"/>
    <w:rsid w:val="00690CB4"/>
    <w:rsid w:val="006A6DAB"/>
    <w:rsid w:val="007121DA"/>
    <w:rsid w:val="007318E6"/>
    <w:rsid w:val="00755E7B"/>
    <w:rsid w:val="007D27C1"/>
    <w:rsid w:val="00824CC6"/>
    <w:rsid w:val="008405EF"/>
    <w:rsid w:val="00845050"/>
    <w:rsid w:val="00845B82"/>
    <w:rsid w:val="00855E1A"/>
    <w:rsid w:val="008618B0"/>
    <w:rsid w:val="0086556E"/>
    <w:rsid w:val="008A256E"/>
    <w:rsid w:val="008A7489"/>
    <w:rsid w:val="008D71C9"/>
    <w:rsid w:val="008E2ABA"/>
    <w:rsid w:val="00917B92"/>
    <w:rsid w:val="00935145"/>
    <w:rsid w:val="00944581"/>
    <w:rsid w:val="00964EF1"/>
    <w:rsid w:val="009973F2"/>
    <w:rsid w:val="009B60C3"/>
    <w:rsid w:val="009D3FC7"/>
    <w:rsid w:val="00A04289"/>
    <w:rsid w:val="00A3646F"/>
    <w:rsid w:val="00A41E9F"/>
    <w:rsid w:val="00A50BEE"/>
    <w:rsid w:val="00A71BC3"/>
    <w:rsid w:val="00A90F94"/>
    <w:rsid w:val="00A92961"/>
    <w:rsid w:val="00AA68E0"/>
    <w:rsid w:val="00AE300D"/>
    <w:rsid w:val="00B11A10"/>
    <w:rsid w:val="00B5228D"/>
    <w:rsid w:val="00B6043B"/>
    <w:rsid w:val="00B7102A"/>
    <w:rsid w:val="00B779C7"/>
    <w:rsid w:val="00B83220"/>
    <w:rsid w:val="00B85F12"/>
    <w:rsid w:val="00BD6035"/>
    <w:rsid w:val="00BF5E09"/>
    <w:rsid w:val="00C06DEB"/>
    <w:rsid w:val="00C172A7"/>
    <w:rsid w:val="00C47EA3"/>
    <w:rsid w:val="00C667D6"/>
    <w:rsid w:val="00C7269F"/>
    <w:rsid w:val="00C80F07"/>
    <w:rsid w:val="00CA0B1D"/>
    <w:rsid w:val="00CD57F1"/>
    <w:rsid w:val="00D27727"/>
    <w:rsid w:val="00D3481B"/>
    <w:rsid w:val="00D3516E"/>
    <w:rsid w:val="00D50F57"/>
    <w:rsid w:val="00D5414B"/>
    <w:rsid w:val="00D61CED"/>
    <w:rsid w:val="00D669C2"/>
    <w:rsid w:val="00D92CA8"/>
    <w:rsid w:val="00DB6649"/>
    <w:rsid w:val="00DC459E"/>
    <w:rsid w:val="00DC5023"/>
    <w:rsid w:val="00E02434"/>
    <w:rsid w:val="00E30127"/>
    <w:rsid w:val="00E45F81"/>
    <w:rsid w:val="00E619C9"/>
    <w:rsid w:val="00E71B56"/>
    <w:rsid w:val="00E92439"/>
    <w:rsid w:val="00EC28CF"/>
    <w:rsid w:val="00EC3590"/>
    <w:rsid w:val="00ED2C96"/>
    <w:rsid w:val="00EE0647"/>
    <w:rsid w:val="00EF0BF5"/>
    <w:rsid w:val="00F00B48"/>
    <w:rsid w:val="00F046BD"/>
    <w:rsid w:val="00F07163"/>
    <w:rsid w:val="00F27DA4"/>
    <w:rsid w:val="00F614A2"/>
    <w:rsid w:val="00F6568A"/>
    <w:rsid w:val="00F66FA0"/>
    <w:rsid w:val="00F7697D"/>
    <w:rsid w:val="00F972EA"/>
    <w:rsid w:val="00FA7DB1"/>
    <w:rsid w:val="00FD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E172"/>
  <w15:docId w15:val="{3C5AB4DD-1344-4F94-9BC4-E285FA97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6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134</cp:revision>
  <cp:lastPrinted>2019-05-17T12:06:00Z</cp:lastPrinted>
  <dcterms:created xsi:type="dcterms:W3CDTF">2019-02-28T13:12:00Z</dcterms:created>
  <dcterms:modified xsi:type="dcterms:W3CDTF">2026-05-21T07:53:00Z</dcterms:modified>
</cp:coreProperties>
</file>