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FA" w:rsidRPr="005A52CC" w:rsidRDefault="003755FA" w:rsidP="003755FA">
      <w:pPr>
        <w:spacing w:after="0" w:line="408" w:lineRule="auto"/>
        <w:ind w:left="120"/>
        <w:jc w:val="center"/>
        <w:rPr>
          <w:lang w:val="ru-RU"/>
        </w:rPr>
      </w:pPr>
      <w:r w:rsidRPr="005A52C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b160c1bf-440c-4991-9e94-e52aab997657"/>
      <w:r w:rsidRPr="005A52CC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"Гимназия №8 города Евпатории Республики Крым"</w:t>
      </w:r>
      <w:bookmarkEnd w:id="0"/>
      <w:r w:rsidRPr="005A52C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52CC">
        <w:rPr>
          <w:rFonts w:ascii="Times New Roman" w:hAnsi="Times New Roman"/>
          <w:color w:val="000000"/>
          <w:sz w:val="28"/>
          <w:lang w:val="ru-RU"/>
        </w:rPr>
        <w:t>​</w:t>
      </w:r>
    </w:p>
    <w:p w:rsidR="003755FA" w:rsidRDefault="003755FA" w:rsidP="003755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 8"</w:t>
      </w: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tbl>
      <w:tblPr>
        <w:tblW w:w="11058" w:type="dxa"/>
        <w:tblInd w:w="-743" w:type="dxa"/>
        <w:tblLook w:val="04A0"/>
      </w:tblPr>
      <w:tblGrid>
        <w:gridCol w:w="4112"/>
        <w:gridCol w:w="3827"/>
        <w:gridCol w:w="3119"/>
      </w:tblGrid>
      <w:tr w:rsidR="003755FA" w:rsidRPr="008B5B4B" w:rsidTr="003755FA">
        <w:tc>
          <w:tcPr>
            <w:tcW w:w="4112" w:type="dxa"/>
          </w:tcPr>
          <w:p w:rsidR="003755FA" w:rsidRPr="0040209D" w:rsidRDefault="003755FA" w:rsidP="003755F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3755FA" w:rsidRDefault="003755FA" w:rsidP="00375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начальных классов МБОУ «Гимназия №8»</w:t>
            </w:r>
          </w:p>
          <w:p w:rsidR="003755FA" w:rsidRPr="008944ED" w:rsidRDefault="003755FA" w:rsidP="003755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(протокол от 28.08.2025 г.  №4)</w:t>
            </w:r>
          </w:p>
          <w:p w:rsidR="003755FA" w:rsidRPr="0040209D" w:rsidRDefault="003755FA" w:rsidP="00375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3755FA" w:rsidRPr="0040209D" w:rsidRDefault="003755FA" w:rsidP="003755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3755FA" w:rsidRDefault="003755FA" w:rsidP="003755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Заместителем директора по УВР МБОУ «Гимназия №8» __________Н. Г.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Цирониди</w:t>
            </w:r>
            <w:proofErr w:type="spellEnd"/>
          </w:p>
          <w:p w:rsidR="003755FA" w:rsidRPr="008944ED" w:rsidRDefault="003755FA" w:rsidP="003755F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29.08.2025 г.</w:t>
            </w:r>
          </w:p>
          <w:p w:rsidR="003755FA" w:rsidRPr="0040209D" w:rsidRDefault="003755FA" w:rsidP="00375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3755FA" w:rsidRDefault="003755FA" w:rsidP="003755FA">
            <w:pPr>
              <w:autoSpaceDE w:val="0"/>
              <w:autoSpaceDN w:val="0"/>
              <w:spacing w:after="120"/>
              <w:ind w:left="3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УТВЕРЖДЕНА</w:t>
            </w:r>
          </w:p>
          <w:p w:rsidR="003755FA" w:rsidRDefault="003755FA" w:rsidP="00375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</w:p>
          <w:p w:rsidR="003755FA" w:rsidRDefault="003755FA" w:rsidP="00375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МБОУ «Гимназия №8» </w:t>
            </w:r>
          </w:p>
          <w:p w:rsidR="003755FA" w:rsidRDefault="003755FA" w:rsidP="003755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29.08.2025 г № 323</w:t>
            </w:r>
          </w:p>
          <w:p w:rsidR="003755FA" w:rsidRPr="0040209D" w:rsidRDefault="003755FA" w:rsidP="003755F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3755FA">
      <w:pPr>
        <w:spacing w:after="0" w:line="408" w:lineRule="auto"/>
        <w:ind w:left="120"/>
        <w:jc w:val="center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71274" w:rsidRPr="003755FA" w:rsidRDefault="003755FA">
      <w:pPr>
        <w:spacing w:after="0" w:line="408" w:lineRule="auto"/>
        <w:ind w:left="120"/>
        <w:jc w:val="center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9600793)</w:t>
      </w: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3755FA">
      <w:pPr>
        <w:spacing w:after="0" w:line="408" w:lineRule="auto"/>
        <w:ind w:left="120"/>
        <w:jc w:val="center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171274" w:rsidRPr="003755FA" w:rsidRDefault="003755FA">
      <w:pPr>
        <w:spacing w:after="0" w:line="408" w:lineRule="auto"/>
        <w:ind w:left="120"/>
        <w:jc w:val="center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jc w:val="center"/>
        <w:rPr>
          <w:lang w:val="ru-RU"/>
        </w:rPr>
      </w:pP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C40FB1" w:rsidRPr="008B5B4B" w:rsidRDefault="00C40FB1" w:rsidP="00C40FB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6efb4b3f-b311-4243-8bdc-9c68fbe3f27d"/>
      <w:bookmarkStart w:id="2" w:name="block-78050189"/>
      <w:r w:rsidRPr="008B5B4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Евпатория </w:t>
      </w:r>
      <w:bookmarkStart w:id="3" w:name="f1911595-c9b0-48c8-8fd6-d0b6f2c1f773"/>
      <w:bookmarkEnd w:id="1"/>
      <w:r w:rsidRPr="008B5B4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2025 год</w:t>
      </w:r>
      <w:bookmarkEnd w:id="3"/>
    </w:p>
    <w:p w:rsidR="00171274" w:rsidRPr="003755FA" w:rsidRDefault="00171274">
      <w:pPr>
        <w:rPr>
          <w:lang w:val="ru-RU"/>
        </w:rPr>
        <w:sectPr w:rsidR="00171274" w:rsidRPr="003755FA">
          <w:pgSz w:w="11906" w:h="16383"/>
          <w:pgMar w:top="1134" w:right="850" w:bottom="1134" w:left="1701" w:header="720" w:footer="720" w:gutter="0"/>
          <w:cols w:space="720"/>
        </w:sectPr>
      </w:pPr>
      <w:bookmarkStart w:id="4" w:name="_GoBack"/>
      <w:bookmarkEnd w:id="4"/>
    </w:p>
    <w:p w:rsidR="00171274" w:rsidRPr="003755FA" w:rsidRDefault="00171274">
      <w:pPr>
        <w:spacing w:after="0" w:line="264" w:lineRule="auto"/>
        <w:ind w:left="120"/>
        <w:jc w:val="both"/>
        <w:rPr>
          <w:lang w:val="ru-RU"/>
        </w:rPr>
      </w:pPr>
      <w:bookmarkStart w:id="5" w:name="block-78050193"/>
      <w:bookmarkEnd w:id="2"/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</w:t>
      </w:r>
      <w:r w:rsidR="008B5B4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</w:t>
      </w:r>
      <w:proofErr w:type="gramStart"/>
      <w:r w:rsidR="008B5B4B">
        <w:rPr>
          <w:rFonts w:ascii="Times New Roman" w:hAnsi="Times New Roman"/>
          <w:color w:val="000000"/>
          <w:sz w:val="28"/>
          <w:lang w:val="ru-RU"/>
        </w:rPr>
        <w:t xml:space="preserve">освоения </w:t>
      </w:r>
      <w:r w:rsidRPr="003755FA">
        <w:rPr>
          <w:rFonts w:ascii="Times New Roman" w:hAnsi="Times New Roman"/>
          <w:color w:val="000000"/>
          <w:sz w:val="28"/>
          <w:lang w:val="ru-RU"/>
        </w:rPr>
        <w:t>программы по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изобразительному искусству, тематическое планирование.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171274" w:rsidRPr="003755FA" w:rsidRDefault="00171274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171274" w:rsidRPr="003755FA" w:rsidRDefault="00171274">
      <w:pPr>
        <w:spacing w:after="0"/>
        <w:ind w:left="120"/>
        <w:jc w:val="both"/>
        <w:rPr>
          <w:lang w:val="ru-RU"/>
        </w:rPr>
      </w:pP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3755FA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 w:line="264" w:lineRule="auto"/>
        <w:ind w:left="120"/>
        <w:jc w:val="both"/>
        <w:rPr>
          <w:lang w:val="ru-RU"/>
        </w:rPr>
      </w:pPr>
    </w:p>
    <w:p w:rsidR="00171274" w:rsidRPr="003755FA" w:rsidRDefault="00171274">
      <w:pPr>
        <w:rPr>
          <w:lang w:val="ru-RU"/>
        </w:rPr>
        <w:sectPr w:rsidR="00171274" w:rsidRPr="003755FA">
          <w:pgSz w:w="11906" w:h="16383"/>
          <w:pgMar w:top="1134" w:right="850" w:bottom="1134" w:left="1701" w:header="720" w:footer="720" w:gutter="0"/>
          <w:cols w:space="720"/>
        </w:sectPr>
      </w:pP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bookmarkStart w:id="8" w:name="block-78050190"/>
      <w:bookmarkEnd w:id="5"/>
      <w:r w:rsidRPr="003755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71274" w:rsidRPr="003755FA" w:rsidRDefault="00171274">
      <w:pPr>
        <w:spacing w:after="0"/>
        <w:ind w:left="120"/>
        <w:rPr>
          <w:lang w:val="ru-RU"/>
        </w:rPr>
      </w:pPr>
      <w:bookmarkStart w:id="9" w:name="_Toc141079007"/>
      <w:bookmarkEnd w:id="9"/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3755FA">
      <w:pPr>
        <w:spacing w:after="0"/>
        <w:ind w:left="120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3755FA">
        <w:rPr>
          <w:rFonts w:ascii="Times New Roman" w:hAnsi="Times New Roman"/>
          <w:color w:val="000000"/>
          <w:sz w:val="28"/>
          <w:lang w:val="ru-RU"/>
        </w:rPr>
        <w:t>.</w:t>
      </w: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171274" w:rsidRPr="003755FA" w:rsidRDefault="00171274">
      <w:pPr>
        <w:spacing w:after="0"/>
        <w:ind w:left="120"/>
        <w:rPr>
          <w:lang w:val="ru-RU"/>
        </w:rPr>
      </w:pPr>
      <w:bookmarkStart w:id="10" w:name="_Toc141079008"/>
      <w:bookmarkEnd w:id="10"/>
    </w:p>
    <w:p w:rsidR="00171274" w:rsidRPr="003755FA" w:rsidRDefault="003755FA">
      <w:pPr>
        <w:spacing w:after="0"/>
        <w:ind w:left="120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71274" w:rsidRPr="003755FA" w:rsidRDefault="003755FA">
      <w:pPr>
        <w:spacing w:after="0" w:line="269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71274" w:rsidRDefault="003755FA">
      <w:pPr>
        <w:spacing w:after="0" w:line="269" w:lineRule="auto"/>
        <w:ind w:firstLine="600"/>
        <w:jc w:val="both"/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Штриховка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Умение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171274" w:rsidRPr="003755FA" w:rsidRDefault="003755FA">
      <w:pPr>
        <w:spacing w:after="0" w:line="269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171274" w:rsidRPr="003755FA" w:rsidRDefault="003755FA">
      <w:pPr>
        <w:spacing w:after="0" w:line="269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 w:line="269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>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71274" w:rsidRPr="003755FA" w:rsidRDefault="00171274">
      <w:pPr>
        <w:spacing w:after="0"/>
        <w:ind w:left="120"/>
        <w:rPr>
          <w:lang w:val="ru-RU"/>
        </w:rPr>
      </w:pPr>
      <w:bookmarkStart w:id="11" w:name="_Toc141079009"/>
      <w:bookmarkEnd w:id="11"/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3755FA">
      <w:pPr>
        <w:spacing w:after="0"/>
        <w:ind w:left="120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PictureManager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171274" w:rsidRPr="003755FA" w:rsidRDefault="00171274">
      <w:pPr>
        <w:spacing w:after="0"/>
        <w:ind w:left="120"/>
        <w:rPr>
          <w:lang w:val="ru-RU"/>
        </w:rPr>
      </w:pPr>
      <w:bookmarkStart w:id="12" w:name="_Toc141079010"/>
      <w:bookmarkEnd w:id="12"/>
    </w:p>
    <w:p w:rsidR="00171274" w:rsidRPr="003755FA" w:rsidRDefault="003755FA">
      <w:pPr>
        <w:spacing w:after="0"/>
        <w:ind w:left="120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71274" w:rsidRPr="00C40FB1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C40FB1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755F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171274">
      <w:pPr>
        <w:spacing w:after="0" w:line="264" w:lineRule="auto"/>
        <w:ind w:left="120"/>
        <w:jc w:val="both"/>
        <w:rPr>
          <w:lang w:val="ru-RU"/>
        </w:rPr>
      </w:pPr>
    </w:p>
    <w:p w:rsidR="00171274" w:rsidRPr="003755FA" w:rsidRDefault="00171274">
      <w:pPr>
        <w:rPr>
          <w:lang w:val="ru-RU"/>
        </w:rPr>
        <w:sectPr w:rsidR="00171274" w:rsidRPr="003755FA">
          <w:pgSz w:w="11906" w:h="16383"/>
          <w:pgMar w:top="1134" w:right="850" w:bottom="1134" w:left="1701" w:header="720" w:footer="720" w:gutter="0"/>
          <w:cols w:space="720"/>
        </w:sectPr>
      </w:pP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bookmarkStart w:id="13" w:name="block-78050187"/>
      <w:bookmarkEnd w:id="8"/>
      <w:r w:rsidRPr="003755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171274" w:rsidRPr="003755FA" w:rsidRDefault="00171274">
      <w:pPr>
        <w:spacing w:after="0" w:line="264" w:lineRule="auto"/>
        <w:ind w:left="120"/>
        <w:jc w:val="both"/>
        <w:rPr>
          <w:lang w:val="ru-RU"/>
        </w:rPr>
      </w:pP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71274" w:rsidRPr="003755FA" w:rsidRDefault="00171274">
      <w:pPr>
        <w:spacing w:after="0" w:line="264" w:lineRule="auto"/>
        <w:ind w:left="120"/>
        <w:jc w:val="both"/>
        <w:rPr>
          <w:lang w:val="ru-RU"/>
        </w:rPr>
      </w:pP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>;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171274" w:rsidRPr="003755FA" w:rsidRDefault="00171274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171274" w:rsidRPr="003755FA" w:rsidRDefault="00171274">
      <w:pPr>
        <w:spacing w:after="0"/>
        <w:ind w:left="120"/>
        <w:jc w:val="both"/>
        <w:rPr>
          <w:lang w:val="ru-RU"/>
        </w:rPr>
      </w:pP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1274" w:rsidRPr="003755FA" w:rsidRDefault="00171274">
      <w:pPr>
        <w:spacing w:after="0"/>
        <w:ind w:left="120"/>
        <w:rPr>
          <w:lang w:val="ru-RU"/>
        </w:rPr>
      </w:pP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71274" w:rsidRPr="003755FA" w:rsidRDefault="00171274">
      <w:pPr>
        <w:spacing w:after="0" w:line="264" w:lineRule="auto"/>
        <w:ind w:left="120"/>
        <w:jc w:val="both"/>
        <w:rPr>
          <w:lang w:val="ru-RU"/>
        </w:rPr>
      </w:pP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71274" w:rsidRPr="003755FA" w:rsidRDefault="00171274">
      <w:pPr>
        <w:spacing w:after="0" w:line="252" w:lineRule="auto"/>
        <w:ind w:left="120"/>
        <w:jc w:val="both"/>
        <w:rPr>
          <w:lang w:val="ru-RU"/>
        </w:rPr>
      </w:pP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71274" w:rsidRPr="003755FA" w:rsidRDefault="00171274">
      <w:pPr>
        <w:spacing w:after="0" w:line="252" w:lineRule="auto"/>
        <w:ind w:left="120"/>
        <w:jc w:val="both"/>
        <w:rPr>
          <w:lang w:val="ru-RU"/>
        </w:rPr>
      </w:pP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71274" w:rsidRPr="003755FA" w:rsidRDefault="00171274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:rsidR="00171274" w:rsidRPr="003755FA" w:rsidRDefault="00171274">
      <w:pPr>
        <w:spacing w:after="0"/>
        <w:ind w:left="120"/>
        <w:jc w:val="both"/>
        <w:rPr>
          <w:lang w:val="ru-RU"/>
        </w:rPr>
      </w:pP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55F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8" w:name="_TOC_250003"/>
      <w:bookmarkEnd w:id="18"/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755F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71274" w:rsidRPr="003755FA" w:rsidRDefault="003755FA">
      <w:pPr>
        <w:spacing w:after="0" w:line="257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71274" w:rsidRPr="003755FA" w:rsidRDefault="003755FA">
      <w:pPr>
        <w:spacing w:after="0" w:line="257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71274" w:rsidRPr="003755FA" w:rsidRDefault="003755FA">
      <w:pPr>
        <w:spacing w:after="0" w:line="257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755F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3755FA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>
        <w:rPr>
          <w:rFonts w:ascii="Times New Roman" w:hAnsi="Times New Roman"/>
          <w:color w:val="000000"/>
          <w:sz w:val="28"/>
        </w:rPr>
        <w:t>PictureManager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755F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71274" w:rsidRPr="003755FA" w:rsidRDefault="003755FA">
      <w:pPr>
        <w:spacing w:after="0" w:line="264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71274" w:rsidRPr="003755FA" w:rsidRDefault="003755FA">
      <w:pPr>
        <w:spacing w:after="0" w:line="264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71274" w:rsidRPr="003755FA" w:rsidRDefault="003755FA">
      <w:pPr>
        <w:spacing w:after="0" w:line="252" w:lineRule="auto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3755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55FA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755FA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3755FA">
        <w:rPr>
          <w:rFonts w:ascii="Times New Roman" w:hAnsi="Times New Roman"/>
          <w:color w:val="000000"/>
          <w:sz w:val="28"/>
          <w:lang w:val="ru-RU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171274" w:rsidRPr="003755FA" w:rsidRDefault="003755FA">
      <w:pPr>
        <w:spacing w:after="0" w:line="252" w:lineRule="auto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71274" w:rsidRPr="003755FA" w:rsidRDefault="003755FA">
      <w:pPr>
        <w:spacing w:after="0"/>
        <w:ind w:left="120"/>
        <w:jc w:val="both"/>
        <w:rPr>
          <w:lang w:val="ru-RU"/>
        </w:rPr>
      </w:pPr>
      <w:r w:rsidRPr="003755F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55FA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755FA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55FA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171274" w:rsidRPr="003755FA" w:rsidRDefault="003755FA">
      <w:pPr>
        <w:spacing w:after="0"/>
        <w:ind w:firstLine="600"/>
        <w:jc w:val="both"/>
        <w:rPr>
          <w:lang w:val="ru-RU"/>
        </w:rPr>
      </w:pPr>
      <w:r w:rsidRPr="003755FA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171274" w:rsidRPr="003755FA" w:rsidRDefault="00171274">
      <w:pPr>
        <w:rPr>
          <w:lang w:val="ru-RU"/>
        </w:rPr>
        <w:sectPr w:rsidR="00171274" w:rsidRPr="003755FA">
          <w:pgSz w:w="11906" w:h="16383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bookmarkStart w:id="20" w:name="block-7805018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712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712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712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17127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bookmarkStart w:id="21" w:name="block-7805019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940"/>
        <w:gridCol w:w="1318"/>
        <w:gridCol w:w="1841"/>
        <w:gridCol w:w="1910"/>
        <w:gridCol w:w="1347"/>
        <w:gridCol w:w="2221"/>
      </w:tblGrid>
      <w:tr w:rsidR="00171274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«Узоры, которые создали люди». Орнамент в архитектуре, одежде и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A2017B" w:rsidRDefault="003755FA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A2017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17127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1"/>
        <w:gridCol w:w="1832"/>
        <w:gridCol w:w="815"/>
        <w:gridCol w:w="1551"/>
        <w:gridCol w:w="1607"/>
        <w:gridCol w:w="1145"/>
        <w:gridCol w:w="6489"/>
      </w:tblGrid>
      <w:tr w:rsidR="0017127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spellStart"/>
            <w:proofErr w:type="gramStart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ландшафтный</w:t>
            </w:r>
            <w:proofErr w:type="spellEnd"/>
            <w:proofErr w:type="gramEnd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на столе.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карнавал. Конструкция одежды и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Default="00171274">
      <w:pPr>
        <w:sectPr w:rsidR="001712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Default="003755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9"/>
        <w:gridCol w:w="1890"/>
        <w:gridCol w:w="811"/>
        <w:gridCol w:w="1542"/>
        <w:gridCol w:w="1599"/>
        <w:gridCol w:w="1139"/>
        <w:gridCol w:w="6460"/>
      </w:tblGrid>
      <w:tr w:rsidR="0017127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71274" w:rsidRDefault="001712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1274" w:rsidRDefault="00171274"/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соборы. Конструкция и символика древнерусского каменного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</w:t>
            </w:r>
            <w:proofErr w:type="spellStart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Суздали</w:t>
            </w:r>
            <w:proofErr w:type="spellEnd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Москвы и других исторических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Панно-аппликация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 искусстве «Мудрость </w:t>
            </w: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 w:rsidRPr="008B5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5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171274" w:rsidRDefault="00171274">
            <w:pPr>
              <w:spacing w:after="0"/>
              <w:ind w:left="135"/>
            </w:pPr>
          </w:p>
        </w:tc>
      </w:tr>
      <w:tr w:rsidR="001712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Pr="003755FA" w:rsidRDefault="003755FA">
            <w:pPr>
              <w:spacing w:after="0"/>
              <w:ind w:left="135"/>
              <w:rPr>
                <w:lang w:val="ru-RU"/>
              </w:rPr>
            </w:pPr>
            <w:r w:rsidRPr="003755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71274" w:rsidRDefault="003755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1274" w:rsidRDefault="00171274"/>
        </w:tc>
      </w:tr>
    </w:tbl>
    <w:p w:rsidR="00171274" w:rsidRPr="003755FA" w:rsidRDefault="00171274">
      <w:pPr>
        <w:rPr>
          <w:lang w:val="ru-RU"/>
        </w:rPr>
        <w:sectPr w:rsidR="00171274" w:rsidRPr="003755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Pr="003755FA" w:rsidRDefault="00171274">
      <w:pPr>
        <w:rPr>
          <w:lang w:val="ru-RU"/>
        </w:rPr>
        <w:sectPr w:rsidR="00171274" w:rsidRPr="003755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1274" w:rsidRPr="003755FA" w:rsidRDefault="00171274">
      <w:pPr>
        <w:rPr>
          <w:lang w:val="ru-RU"/>
        </w:rPr>
        <w:sectPr w:rsidR="00171274" w:rsidRPr="003755FA">
          <w:pgSz w:w="11906" w:h="16383"/>
          <w:pgMar w:top="1134" w:right="850" w:bottom="1134" w:left="1701" w:header="720" w:footer="720" w:gutter="0"/>
          <w:cols w:space="720"/>
        </w:sectPr>
      </w:pPr>
      <w:bookmarkStart w:id="22" w:name="block-78050192"/>
      <w:bookmarkEnd w:id="21"/>
    </w:p>
    <w:bookmarkEnd w:id="22"/>
    <w:p w:rsidR="003755FA" w:rsidRPr="003755FA" w:rsidRDefault="003755FA">
      <w:pPr>
        <w:rPr>
          <w:lang w:val="ru-RU"/>
        </w:rPr>
      </w:pPr>
    </w:p>
    <w:sectPr w:rsidR="003755FA" w:rsidRPr="003755FA" w:rsidSect="006428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274"/>
    <w:rsid w:val="00171274"/>
    <w:rsid w:val="002262F5"/>
    <w:rsid w:val="003755FA"/>
    <w:rsid w:val="00642896"/>
    <w:rsid w:val="008B5B4B"/>
    <w:rsid w:val="00A2017B"/>
    <w:rsid w:val="00C40FB1"/>
    <w:rsid w:val="00CC7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289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428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72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70</Pages>
  <Words>12476</Words>
  <Characters>71116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</cp:lastModifiedBy>
  <cp:revision>4</cp:revision>
  <cp:lastPrinted>2025-10-28T11:37:00Z</cp:lastPrinted>
  <dcterms:created xsi:type="dcterms:W3CDTF">2025-10-28T10:37:00Z</dcterms:created>
  <dcterms:modified xsi:type="dcterms:W3CDTF">2025-10-28T11:41:00Z</dcterms:modified>
</cp:coreProperties>
</file>