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6B5" w:rsidRPr="0094496E" w:rsidRDefault="00CA46B5" w:rsidP="00CA46B5">
      <w:pPr>
        <w:jc w:val="center"/>
        <w:rPr>
          <w:color w:val="FF0000"/>
        </w:rPr>
      </w:pPr>
    </w:p>
    <w:tbl>
      <w:tblPr>
        <w:tblW w:w="0" w:type="auto"/>
        <w:tblLook w:val="00A0"/>
      </w:tblPr>
      <w:tblGrid>
        <w:gridCol w:w="7393"/>
        <w:gridCol w:w="7393"/>
      </w:tblGrid>
      <w:tr w:rsidR="00CA46B5" w:rsidRPr="00166C93" w:rsidTr="009F78F4">
        <w:tc>
          <w:tcPr>
            <w:tcW w:w="7393" w:type="dxa"/>
          </w:tcPr>
          <w:p w:rsidR="00CA46B5" w:rsidRPr="00166C93" w:rsidRDefault="00CA46B5" w:rsidP="004C3E31">
            <w:pPr>
              <w:rPr>
                <w:b/>
              </w:rPr>
            </w:pPr>
          </w:p>
        </w:tc>
        <w:tc>
          <w:tcPr>
            <w:tcW w:w="7393" w:type="dxa"/>
          </w:tcPr>
          <w:p w:rsidR="00CA46B5" w:rsidRDefault="00CA46B5" w:rsidP="00CA46B5">
            <w:pPr>
              <w:jc w:val="center"/>
              <w:rPr>
                <w:b/>
              </w:rPr>
            </w:pPr>
            <w:r>
              <w:rPr>
                <w:b/>
              </w:rPr>
              <w:t xml:space="preserve">УТВЕРЖДАЮ </w:t>
            </w:r>
          </w:p>
          <w:p w:rsidR="00CA46B5" w:rsidRDefault="00CA46B5" w:rsidP="00CA46B5">
            <w:pPr>
              <w:jc w:val="center"/>
              <w:rPr>
                <w:b/>
              </w:rPr>
            </w:pPr>
          </w:p>
          <w:p w:rsidR="00CA46B5" w:rsidRPr="00CA46B5" w:rsidRDefault="004C3E31" w:rsidP="00CA46B5">
            <w:pPr>
              <w:rPr>
                <w:b/>
              </w:rPr>
            </w:pPr>
            <w:r>
              <w:rPr>
                <w:b/>
              </w:rPr>
              <w:t>Директор муниципального бюджетного общеобразовательного учреждения «Гимназия № 8 города Евпатории Республики Крым»</w:t>
            </w:r>
          </w:p>
          <w:p w:rsidR="00ED6AE7" w:rsidRDefault="00ED6AE7" w:rsidP="009F78F4">
            <w:pPr>
              <w:jc w:val="center"/>
              <w:rPr>
                <w:b/>
              </w:rPr>
            </w:pPr>
          </w:p>
          <w:p w:rsidR="00CA46B5" w:rsidRDefault="00CA46B5" w:rsidP="004C3E31">
            <w:pPr>
              <w:rPr>
                <w:b/>
              </w:rPr>
            </w:pPr>
            <w:proofErr w:type="spellStart"/>
            <w:r>
              <w:rPr>
                <w:b/>
              </w:rPr>
              <w:t>____________________</w:t>
            </w:r>
            <w:r w:rsidR="004C3E31">
              <w:rPr>
                <w:b/>
              </w:rPr>
              <w:t>Л.Л.Лыкова</w:t>
            </w:r>
            <w:proofErr w:type="spellEnd"/>
          </w:p>
          <w:p w:rsidR="00CB71EB" w:rsidRDefault="00CB71EB" w:rsidP="009F78F4">
            <w:pPr>
              <w:rPr>
                <w:b/>
              </w:rPr>
            </w:pPr>
          </w:p>
          <w:p w:rsidR="00CA46B5" w:rsidRPr="00166C93" w:rsidRDefault="00690929" w:rsidP="009F78F4">
            <w:pPr>
              <w:rPr>
                <w:b/>
              </w:rPr>
            </w:pPr>
            <w:r>
              <w:rPr>
                <w:b/>
              </w:rPr>
              <w:t>«</w:t>
            </w:r>
            <w:r w:rsidR="008271C9">
              <w:rPr>
                <w:b/>
              </w:rPr>
              <w:t xml:space="preserve"> 0</w:t>
            </w:r>
            <w:r w:rsidR="004C3E31">
              <w:rPr>
                <w:b/>
              </w:rPr>
              <w:t>4</w:t>
            </w:r>
            <w:r w:rsidR="00CA46B5" w:rsidRPr="00166C93">
              <w:rPr>
                <w:b/>
              </w:rPr>
              <w:t>»</w:t>
            </w:r>
            <w:r w:rsidR="008271C9">
              <w:rPr>
                <w:b/>
              </w:rPr>
              <w:t>сентября</w:t>
            </w:r>
            <w:r w:rsidR="00CA46B5" w:rsidRPr="00166C93">
              <w:rPr>
                <w:b/>
              </w:rPr>
              <w:t xml:space="preserve"> 20</w:t>
            </w:r>
            <w:r w:rsidR="00CA46B5">
              <w:rPr>
                <w:b/>
              </w:rPr>
              <w:t>2</w:t>
            </w:r>
            <w:r w:rsidR="008271C9">
              <w:rPr>
                <w:b/>
              </w:rPr>
              <w:t>5</w:t>
            </w:r>
            <w:r w:rsidR="00CA46B5" w:rsidRPr="00166C93">
              <w:rPr>
                <w:b/>
              </w:rPr>
              <w:t xml:space="preserve"> г.</w:t>
            </w:r>
          </w:p>
          <w:p w:rsidR="00CA46B5" w:rsidRPr="00166C93" w:rsidRDefault="00CA46B5" w:rsidP="009F78F4">
            <w:pPr>
              <w:jc w:val="center"/>
              <w:rPr>
                <w:b/>
              </w:rPr>
            </w:pPr>
          </w:p>
        </w:tc>
      </w:tr>
      <w:tr w:rsidR="00CA46B5" w:rsidRPr="00166C93" w:rsidTr="009F78F4">
        <w:tc>
          <w:tcPr>
            <w:tcW w:w="7393" w:type="dxa"/>
          </w:tcPr>
          <w:p w:rsidR="00CA46B5" w:rsidRPr="00166C93" w:rsidRDefault="00CA46B5" w:rsidP="009F78F4">
            <w:pPr>
              <w:jc w:val="center"/>
              <w:rPr>
                <w:b/>
              </w:rPr>
            </w:pPr>
          </w:p>
        </w:tc>
        <w:tc>
          <w:tcPr>
            <w:tcW w:w="7393" w:type="dxa"/>
          </w:tcPr>
          <w:p w:rsidR="00CA46B5" w:rsidRPr="00166C93" w:rsidRDefault="00CA46B5" w:rsidP="009F78F4">
            <w:pPr>
              <w:jc w:val="center"/>
              <w:rPr>
                <w:b/>
              </w:rPr>
            </w:pPr>
          </w:p>
        </w:tc>
      </w:tr>
    </w:tbl>
    <w:p w:rsidR="00A27150" w:rsidRDefault="00CA46B5" w:rsidP="00A27150">
      <w:pPr>
        <w:jc w:val="center"/>
        <w:rPr>
          <w:b/>
        </w:rPr>
      </w:pPr>
      <w:r w:rsidRPr="00234610">
        <w:rPr>
          <w:b/>
        </w:rPr>
        <w:t xml:space="preserve">План </w:t>
      </w:r>
      <w:r w:rsidR="00A27150">
        <w:rPr>
          <w:b/>
        </w:rPr>
        <w:t xml:space="preserve">мероприятий </w:t>
      </w:r>
    </w:p>
    <w:p w:rsidR="00A27150" w:rsidRDefault="00A27150" w:rsidP="00A27150">
      <w:pPr>
        <w:jc w:val="center"/>
        <w:rPr>
          <w:b/>
        </w:rPr>
      </w:pPr>
      <w:r>
        <w:rPr>
          <w:b/>
        </w:rPr>
        <w:t xml:space="preserve">по </w:t>
      </w:r>
      <w:r w:rsidRPr="00A27150">
        <w:rPr>
          <w:b/>
        </w:rPr>
        <w:t xml:space="preserve"> недопущению эпидемических</w:t>
      </w:r>
      <w:r w:rsidR="004C3E31">
        <w:rPr>
          <w:b/>
        </w:rPr>
        <w:t xml:space="preserve"> </w:t>
      </w:r>
      <w:r w:rsidRPr="00A27150">
        <w:rPr>
          <w:b/>
        </w:rPr>
        <w:t xml:space="preserve">осложнений в </w:t>
      </w:r>
      <w:r>
        <w:rPr>
          <w:b/>
        </w:rPr>
        <w:t>муниципальн</w:t>
      </w:r>
      <w:r w:rsidR="004C3E31">
        <w:rPr>
          <w:b/>
        </w:rPr>
        <w:t>ом</w:t>
      </w:r>
      <w:r>
        <w:rPr>
          <w:b/>
        </w:rPr>
        <w:t xml:space="preserve"> </w:t>
      </w:r>
      <w:r w:rsidR="004C3E31">
        <w:rPr>
          <w:b/>
        </w:rPr>
        <w:t>бюджетном обще</w:t>
      </w:r>
      <w:r w:rsidRPr="00A27150">
        <w:rPr>
          <w:b/>
        </w:rPr>
        <w:t>образовательн</w:t>
      </w:r>
      <w:r w:rsidR="004C3E31">
        <w:rPr>
          <w:b/>
        </w:rPr>
        <w:t>ом</w:t>
      </w:r>
      <w:r w:rsidRPr="00A27150">
        <w:rPr>
          <w:b/>
        </w:rPr>
        <w:t xml:space="preserve"> </w:t>
      </w:r>
      <w:r w:rsidR="004C3E31">
        <w:rPr>
          <w:b/>
        </w:rPr>
        <w:t>учреждении</w:t>
      </w:r>
    </w:p>
    <w:p w:rsidR="00A27150" w:rsidRDefault="004C3E31" w:rsidP="00A27150">
      <w:pPr>
        <w:jc w:val="center"/>
        <w:rPr>
          <w:b/>
        </w:rPr>
      </w:pPr>
      <w:r>
        <w:rPr>
          <w:b/>
        </w:rPr>
        <w:t xml:space="preserve">«Гимназия « 8 </w:t>
      </w:r>
      <w:r w:rsidR="00A27150">
        <w:rPr>
          <w:b/>
        </w:rPr>
        <w:t xml:space="preserve">города Евпатории </w:t>
      </w:r>
      <w:r w:rsidR="00A27150" w:rsidRPr="00A27150">
        <w:rPr>
          <w:b/>
        </w:rPr>
        <w:t>Республики Крым</w:t>
      </w:r>
      <w:r>
        <w:rPr>
          <w:b/>
        </w:rPr>
        <w:t>»</w:t>
      </w:r>
    </w:p>
    <w:p w:rsidR="00CA46B5" w:rsidRPr="00FB0CDC" w:rsidRDefault="00A27150" w:rsidP="00CA46B5">
      <w:pPr>
        <w:jc w:val="center"/>
        <w:rPr>
          <w:b/>
          <w:sz w:val="16"/>
          <w:szCs w:val="16"/>
        </w:rPr>
      </w:pPr>
      <w:r w:rsidRPr="00A27150">
        <w:rPr>
          <w:b/>
        </w:rPr>
        <w:t xml:space="preserve"> в период подъёма</w:t>
      </w:r>
      <w:r w:rsidR="004C3E31">
        <w:rPr>
          <w:b/>
        </w:rPr>
        <w:t xml:space="preserve"> </w:t>
      </w:r>
      <w:r w:rsidRPr="00A27150">
        <w:rPr>
          <w:b/>
        </w:rPr>
        <w:t>заболеваемости</w:t>
      </w:r>
      <w:r>
        <w:rPr>
          <w:b/>
        </w:rPr>
        <w:t xml:space="preserve"> гриппом и ОРВИ</w:t>
      </w:r>
      <w:r w:rsidR="004C3E31">
        <w:rPr>
          <w:b/>
        </w:rPr>
        <w:t xml:space="preserve"> </w:t>
      </w:r>
      <w:r>
        <w:rPr>
          <w:b/>
        </w:rPr>
        <w:t>в</w:t>
      </w:r>
      <w:r w:rsidR="00CA46B5">
        <w:rPr>
          <w:b/>
        </w:rPr>
        <w:t xml:space="preserve">  20</w:t>
      </w:r>
      <w:r>
        <w:rPr>
          <w:b/>
        </w:rPr>
        <w:t>2</w:t>
      </w:r>
      <w:r w:rsidR="00A2511E">
        <w:rPr>
          <w:b/>
        </w:rPr>
        <w:t>5</w:t>
      </w:r>
      <w:r w:rsidR="00CA46B5">
        <w:rPr>
          <w:b/>
        </w:rPr>
        <w:t xml:space="preserve"> – </w:t>
      </w:r>
      <w:r w:rsidR="00CA46B5" w:rsidRPr="00572D91">
        <w:rPr>
          <w:b/>
        </w:rPr>
        <w:t>20</w:t>
      </w:r>
      <w:r>
        <w:rPr>
          <w:b/>
        </w:rPr>
        <w:t>2</w:t>
      </w:r>
      <w:r w:rsidR="00A2511E">
        <w:rPr>
          <w:b/>
        </w:rPr>
        <w:t>6</w:t>
      </w:r>
      <w:r w:rsidR="00CA46B5" w:rsidRPr="00572D91">
        <w:rPr>
          <w:b/>
        </w:rPr>
        <w:t xml:space="preserve"> гг.</w:t>
      </w:r>
    </w:p>
    <w:p w:rsidR="00CA46B5" w:rsidRDefault="00CA46B5" w:rsidP="00CA46B5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355"/>
        <w:gridCol w:w="2693"/>
        <w:gridCol w:w="2552"/>
      </w:tblGrid>
      <w:tr w:rsidR="00A27150" w:rsidTr="00C029F8">
        <w:tc>
          <w:tcPr>
            <w:tcW w:w="534" w:type="dxa"/>
          </w:tcPr>
          <w:p w:rsidR="00A27150" w:rsidRPr="00986787" w:rsidRDefault="00A27150" w:rsidP="009F78F4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9355" w:type="dxa"/>
          </w:tcPr>
          <w:p w:rsidR="00A27150" w:rsidRPr="00986787" w:rsidRDefault="00A27150" w:rsidP="009F78F4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693" w:type="dxa"/>
          </w:tcPr>
          <w:p w:rsidR="00A27150" w:rsidRPr="00986787" w:rsidRDefault="00A27150" w:rsidP="009F78F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552" w:type="dxa"/>
          </w:tcPr>
          <w:p w:rsidR="00A27150" w:rsidRPr="00986787" w:rsidRDefault="00A27150" w:rsidP="009F78F4">
            <w:pPr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</w:tr>
      <w:tr w:rsidR="00A27150" w:rsidTr="00C029F8">
        <w:tc>
          <w:tcPr>
            <w:tcW w:w="534" w:type="dxa"/>
            <w:vAlign w:val="center"/>
          </w:tcPr>
          <w:p w:rsidR="00A27150" w:rsidRPr="00A4664D" w:rsidRDefault="00624854" w:rsidP="009F78F4">
            <w:r w:rsidRPr="00A4664D">
              <w:t>1.</w:t>
            </w:r>
          </w:p>
        </w:tc>
        <w:tc>
          <w:tcPr>
            <w:tcW w:w="9355" w:type="dxa"/>
            <w:vAlign w:val="center"/>
          </w:tcPr>
          <w:p w:rsidR="00A27150" w:rsidRPr="004A5CD9" w:rsidRDefault="00D6654B" w:rsidP="002837BE">
            <w:r w:rsidRPr="004A5CD9">
              <w:t>Принять меры по обеспечению</w:t>
            </w:r>
            <w:r w:rsidR="00624854" w:rsidRPr="004A5CD9">
              <w:t xml:space="preserve">образовательных </w:t>
            </w:r>
            <w:r w:rsidR="002837BE">
              <w:t>организаций</w:t>
            </w:r>
            <w:r w:rsidR="000D5625">
              <w:t>необходимым оборудованием  и расходными материалами (</w:t>
            </w:r>
            <w:r w:rsidR="00624854" w:rsidRPr="004A5CD9">
              <w:t xml:space="preserve">термометрами, бактерицидными </w:t>
            </w:r>
            <w:r w:rsidR="000D5625">
              <w:t>лампами, дезинфекционными средствами,</w:t>
            </w:r>
            <w:r w:rsidR="00624854" w:rsidRPr="004A5CD9">
              <w:t xml:space="preserve">средствами личной </w:t>
            </w:r>
            <w:r w:rsidR="000D5625">
              <w:t>гигиены и индивидуальной защиты).</w:t>
            </w:r>
          </w:p>
        </w:tc>
        <w:tc>
          <w:tcPr>
            <w:tcW w:w="2693" w:type="dxa"/>
            <w:vAlign w:val="center"/>
          </w:tcPr>
          <w:p w:rsidR="00A27150" w:rsidRPr="004A5CD9" w:rsidRDefault="004C3E31" w:rsidP="004C3E31">
            <w:pPr>
              <w:jc w:val="center"/>
            </w:pPr>
            <w:r>
              <w:t>Директор</w:t>
            </w:r>
          </w:p>
        </w:tc>
        <w:tc>
          <w:tcPr>
            <w:tcW w:w="2552" w:type="dxa"/>
            <w:vAlign w:val="center"/>
          </w:tcPr>
          <w:p w:rsidR="00A27150" w:rsidRPr="004A5CD9" w:rsidRDefault="00A2511E" w:rsidP="004C3E31">
            <w:pPr>
              <w:jc w:val="center"/>
            </w:pPr>
            <w:r>
              <w:t>До 10</w:t>
            </w:r>
            <w:r w:rsidR="00D6654B" w:rsidRPr="004A5CD9">
              <w:t>.09.202</w:t>
            </w:r>
            <w:r>
              <w:t>5</w:t>
            </w:r>
            <w:r w:rsidR="00D6654B" w:rsidRPr="004A5CD9">
              <w:t>г.</w:t>
            </w:r>
          </w:p>
        </w:tc>
      </w:tr>
      <w:tr w:rsidR="004C3E31" w:rsidTr="00C029F8">
        <w:tc>
          <w:tcPr>
            <w:tcW w:w="534" w:type="dxa"/>
            <w:vAlign w:val="center"/>
          </w:tcPr>
          <w:p w:rsidR="004C3E31" w:rsidRPr="00A4664D" w:rsidRDefault="004C3E31" w:rsidP="009F78F4">
            <w:r w:rsidRPr="00A4664D">
              <w:t>2.</w:t>
            </w:r>
          </w:p>
        </w:tc>
        <w:tc>
          <w:tcPr>
            <w:tcW w:w="9355" w:type="dxa"/>
            <w:vAlign w:val="center"/>
          </w:tcPr>
          <w:p w:rsidR="004C3E31" w:rsidRDefault="004C3E31" w:rsidP="00D6654B">
            <w:r w:rsidRPr="0093207A">
              <w:t xml:space="preserve">Принять меры по </w:t>
            </w:r>
            <w:r>
              <w:t>обеспечению медицинских кабинетов образовательных организаций термометрами, бактерицидными облучателями и антисептическими средствами,</w:t>
            </w:r>
          </w:p>
          <w:p w:rsidR="004C3E31" w:rsidRPr="002D4384" w:rsidRDefault="004C3E31" w:rsidP="00D6654B">
            <w:r>
              <w:t>средствами личной гигиены и индивидуальной защиты.</w:t>
            </w:r>
          </w:p>
        </w:tc>
        <w:tc>
          <w:tcPr>
            <w:tcW w:w="2693" w:type="dxa"/>
            <w:vAlign w:val="center"/>
          </w:tcPr>
          <w:p w:rsidR="004C3E31" w:rsidRPr="004A5CD9" w:rsidRDefault="004C3E31" w:rsidP="00270116">
            <w:pPr>
              <w:jc w:val="center"/>
            </w:pPr>
            <w:r>
              <w:t>Директор</w:t>
            </w:r>
          </w:p>
        </w:tc>
        <w:tc>
          <w:tcPr>
            <w:tcW w:w="2552" w:type="dxa"/>
            <w:vAlign w:val="center"/>
          </w:tcPr>
          <w:p w:rsidR="004C3E31" w:rsidRPr="004A5CD9" w:rsidRDefault="004C3E31" w:rsidP="004C3E31">
            <w:pPr>
              <w:jc w:val="center"/>
            </w:pPr>
            <w:r>
              <w:t>Постоянно</w:t>
            </w:r>
          </w:p>
        </w:tc>
      </w:tr>
      <w:tr w:rsidR="004C3E31" w:rsidTr="00C029F8">
        <w:trPr>
          <w:trHeight w:val="567"/>
        </w:trPr>
        <w:tc>
          <w:tcPr>
            <w:tcW w:w="534" w:type="dxa"/>
            <w:vAlign w:val="center"/>
          </w:tcPr>
          <w:p w:rsidR="004C3E31" w:rsidRPr="00A4664D" w:rsidRDefault="004C3E31" w:rsidP="009F78F4">
            <w:r w:rsidRPr="00A4664D">
              <w:t>3.</w:t>
            </w:r>
          </w:p>
        </w:tc>
        <w:tc>
          <w:tcPr>
            <w:tcW w:w="9355" w:type="dxa"/>
            <w:vAlign w:val="center"/>
          </w:tcPr>
          <w:p w:rsidR="004C3E31" w:rsidRPr="00B63686" w:rsidRDefault="004C3E31" w:rsidP="002837BE">
            <w:r>
              <w:t xml:space="preserve">Обеспечить запас дезинфицирующих средств в </w:t>
            </w:r>
            <w:r w:rsidRPr="00520E1B">
              <w:t xml:space="preserve">образовательных </w:t>
            </w:r>
            <w:r>
              <w:t>организациях для проведения мероприятий на период возможного осложнения эпидемиологической ситуации позаболеваемости гриппом и острыми респираторными вирусными инфекциями (ОРВИ).</w:t>
            </w:r>
          </w:p>
        </w:tc>
        <w:tc>
          <w:tcPr>
            <w:tcW w:w="2693" w:type="dxa"/>
            <w:vAlign w:val="center"/>
          </w:tcPr>
          <w:p w:rsidR="004C3E31" w:rsidRPr="004A5CD9" w:rsidRDefault="004C3E31" w:rsidP="00270116">
            <w:pPr>
              <w:jc w:val="center"/>
            </w:pPr>
            <w:r>
              <w:t>Директор</w:t>
            </w:r>
          </w:p>
        </w:tc>
        <w:tc>
          <w:tcPr>
            <w:tcW w:w="2552" w:type="dxa"/>
            <w:vAlign w:val="center"/>
          </w:tcPr>
          <w:p w:rsidR="004C3E31" w:rsidRPr="00E74E58" w:rsidRDefault="004C3E31" w:rsidP="004C3E31">
            <w:pPr>
              <w:jc w:val="center"/>
            </w:pPr>
            <w:r>
              <w:t>Постоянно</w:t>
            </w:r>
          </w:p>
        </w:tc>
      </w:tr>
      <w:tr w:rsidR="0093207A" w:rsidRPr="00C31F85" w:rsidTr="00C029F8">
        <w:trPr>
          <w:trHeight w:val="567"/>
        </w:trPr>
        <w:tc>
          <w:tcPr>
            <w:tcW w:w="534" w:type="dxa"/>
            <w:vAlign w:val="center"/>
          </w:tcPr>
          <w:p w:rsidR="0093207A" w:rsidRPr="00B175B8" w:rsidRDefault="007B30B0" w:rsidP="009F78F4">
            <w:r w:rsidRPr="00B175B8">
              <w:t>4.</w:t>
            </w:r>
          </w:p>
        </w:tc>
        <w:tc>
          <w:tcPr>
            <w:tcW w:w="9355" w:type="dxa"/>
            <w:vAlign w:val="center"/>
          </w:tcPr>
          <w:p w:rsidR="0093207A" w:rsidRDefault="00D812D3" w:rsidP="00D6654B">
            <w:r>
              <w:t>Осуществлять  контроль  проведения</w:t>
            </w:r>
            <w:r w:rsidR="0093207A">
              <w:t xml:space="preserve"> иммунизации против гриппа сотрудников</w:t>
            </w:r>
          </w:p>
          <w:p w:rsidR="0093207A" w:rsidRPr="00B63686" w:rsidRDefault="004664DB" w:rsidP="004664DB">
            <w:r>
              <w:t>образовательных организаций и  ведение контроля иммунизации против гриппа сотрудников образовательных организаций (с указанием количества привитых и планируемых вакцинироваться от гриппа).</w:t>
            </w:r>
          </w:p>
        </w:tc>
        <w:tc>
          <w:tcPr>
            <w:tcW w:w="2693" w:type="dxa"/>
            <w:vAlign w:val="center"/>
          </w:tcPr>
          <w:p w:rsidR="0093207A" w:rsidRPr="00B63686" w:rsidRDefault="004C3E31" w:rsidP="004C3E31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  <w:proofErr w:type="spellStart"/>
            <w:r>
              <w:t>Цирониди</w:t>
            </w:r>
            <w:proofErr w:type="spellEnd"/>
            <w:r>
              <w:t xml:space="preserve"> Н.Г.</w:t>
            </w:r>
          </w:p>
        </w:tc>
        <w:tc>
          <w:tcPr>
            <w:tcW w:w="2552" w:type="dxa"/>
            <w:vAlign w:val="center"/>
          </w:tcPr>
          <w:p w:rsidR="0093207A" w:rsidRDefault="0088659D" w:rsidP="004C3E31">
            <w:pPr>
              <w:jc w:val="center"/>
            </w:pPr>
            <w:r>
              <w:t>В период проведения вакцинальной компании и постоянно</w:t>
            </w:r>
          </w:p>
        </w:tc>
      </w:tr>
      <w:tr w:rsidR="004C3E31" w:rsidTr="00C029F8">
        <w:trPr>
          <w:trHeight w:val="280"/>
        </w:trPr>
        <w:tc>
          <w:tcPr>
            <w:tcW w:w="534" w:type="dxa"/>
            <w:vAlign w:val="center"/>
          </w:tcPr>
          <w:p w:rsidR="004C3E31" w:rsidRPr="00BF1F8E" w:rsidRDefault="004C3E31" w:rsidP="009F78F4">
            <w:r w:rsidRPr="00BF1F8E">
              <w:t>5.</w:t>
            </w:r>
          </w:p>
        </w:tc>
        <w:tc>
          <w:tcPr>
            <w:tcW w:w="9355" w:type="dxa"/>
            <w:vAlign w:val="center"/>
          </w:tcPr>
          <w:p w:rsidR="004C3E31" w:rsidRPr="0033579B" w:rsidRDefault="004C3E31" w:rsidP="004C3E31">
            <w:pPr>
              <w:rPr>
                <w:b/>
              </w:rPr>
            </w:pPr>
            <w:r>
              <w:t>Организовать мониторинг ежедневного учёта отсутствующих детей по причине заболевания гриппом и ОРВИ в Гимназии.</w:t>
            </w:r>
          </w:p>
        </w:tc>
        <w:tc>
          <w:tcPr>
            <w:tcW w:w="2693" w:type="dxa"/>
            <w:vAlign w:val="center"/>
          </w:tcPr>
          <w:p w:rsidR="004C3E31" w:rsidRPr="00B63686" w:rsidRDefault="004C3E31" w:rsidP="00270116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  <w:proofErr w:type="spellStart"/>
            <w:r>
              <w:t>Цирониди</w:t>
            </w:r>
            <w:proofErr w:type="spellEnd"/>
            <w:r>
              <w:t xml:space="preserve"> Н.Г.</w:t>
            </w:r>
          </w:p>
        </w:tc>
        <w:tc>
          <w:tcPr>
            <w:tcW w:w="2552" w:type="dxa"/>
            <w:vAlign w:val="center"/>
          </w:tcPr>
          <w:p w:rsidR="004C3E31" w:rsidRPr="00E74E58" w:rsidRDefault="004C3E31" w:rsidP="004C3E31">
            <w:pPr>
              <w:jc w:val="center"/>
            </w:pPr>
            <w:r w:rsidRPr="006424A5">
              <w:t>Постоянно</w:t>
            </w:r>
            <w:r>
              <w:t>.</w:t>
            </w:r>
          </w:p>
        </w:tc>
      </w:tr>
      <w:tr w:rsidR="004C3E31" w:rsidTr="00C029F8">
        <w:trPr>
          <w:trHeight w:val="567"/>
        </w:trPr>
        <w:tc>
          <w:tcPr>
            <w:tcW w:w="534" w:type="dxa"/>
            <w:vAlign w:val="center"/>
          </w:tcPr>
          <w:p w:rsidR="004C3E31" w:rsidRPr="00FB5839" w:rsidRDefault="004C3E31" w:rsidP="009F78F4">
            <w:r w:rsidRPr="00FB5839">
              <w:lastRenderedPageBreak/>
              <w:t>6.</w:t>
            </w:r>
          </w:p>
        </w:tc>
        <w:tc>
          <w:tcPr>
            <w:tcW w:w="9355" w:type="dxa"/>
            <w:vAlign w:val="center"/>
          </w:tcPr>
          <w:p w:rsidR="004C3E31" w:rsidRPr="005B4520" w:rsidRDefault="004C3E31" w:rsidP="00BF1F8E">
            <w:r>
              <w:t>Принимать  соответствующие</w:t>
            </w:r>
            <w:r w:rsidRPr="005B4520">
              <w:t xml:space="preserve"> мер</w:t>
            </w:r>
            <w:r>
              <w:t>ы</w:t>
            </w:r>
            <w:r w:rsidRPr="005B4520">
              <w:t xml:space="preserve"> реагирования на период эпидемическогоподъёма заболеваемости ОРВИ и гриппа,</w:t>
            </w:r>
            <w:r>
              <w:t xml:space="preserve"> в части касающейся приостановки </w:t>
            </w:r>
            <w:r w:rsidRPr="005B4520">
              <w:t>функционирования отдельных классов или групп, в целом учебного заведения,учитывая рекомендации территори</w:t>
            </w:r>
            <w:r>
              <w:t xml:space="preserve">альных органов </w:t>
            </w:r>
            <w:proofErr w:type="spellStart"/>
            <w:r>
              <w:t>Роспотребнадзора</w:t>
            </w:r>
            <w:proofErr w:type="spellEnd"/>
            <w:r>
              <w:t>.</w:t>
            </w:r>
          </w:p>
        </w:tc>
        <w:tc>
          <w:tcPr>
            <w:tcW w:w="2693" w:type="dxa"/>
            <w:vAlign w:val="center"/>
          </w:tcPr>
          <w:p w:rsidR="004C3E31" w:rsidRPr="00B63686" w:rsidRDefault="004C3E31" w:rsidP="00270116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  <w:proofErr w:type="spellStart"/>
            <w:r>
              <w:t>Цирониди</w:t>
            </w:r>
            <w:proofErr w:type="spellEnd"/>
            <w:r>
              <w:t xml:space="preserve"> Н.Г.</w:t>
            </w:r>
          </w:p>
        </w:tc>
        <w:tc>
          <w:tcPr>
            <w:tcW w:w="2552" w:type="dxa"/>
            <w:vAlign w:val="center"/>
          </w:tcPr>
          <w:p w:rsidR="004C3E31" w:rsidRPr="00E74E58" w:rsidRDefault="004C3E31" w:rsidP="009F78F4">
            <w:r>
              <w:t>В период эпидемического сезона.</w:t>
            </w:r>
          </w:p>
        </w:tc>
      </w:tr>
      <w:tr w:rsidR="003E42AD" w:rsidTr="00C029F8">
        <w:trPr>
          <w:trHeight w:val="567"/>
        </w:trPr>
        <w:tc>
          <w:tcPr>
            <w:tcW w:w="534" w:type="dxa"/>
            <w:vAlign w:val="center"/>
          </w:tcPr>
          <w:p w:rsidR="003E42AD" w:rsidRPr="00FB5839" w:rsidRDefault="003E42AD" w:rsidP="009F78F4">
            <w:r w:rsidRPr="00FB5839">
              <w:t>7.</w:t>
            </w:r>
          </w:p>
        </w:tc>
        <w:tc>
          <w:tcPr>
            <w:tcW w:w="9355" w:type="dxa"/>
            <w:vAlign w:val="center"/>
          </w:tcPr>
          <w:p w:rsidR="003E42AD" w:rsidRPr="005B4520" w:rsidRDefault="003E42AD" w:rsidP="00FB5839">
            <w:r>
              <w:t>Обеспечение</w:t>
            </w:r>
            <w:r w:rsidR="004C3E31">
              <w:t xml:space="preserve"> </w:t>
            </w:r>
            <w:proofErr w:type="gramStart"/>
            <w:r w:rsidRPr="005B4520">
              <w:t>контроля за</w:t>
            </w:r>
            <w:proofErr w:type="gramEnd"/>
            <w:r w:rsidRPr="005B4520">
              <w:t xml:space="preserve"> поддержанием оптимального теплового режима в</w:t>
            </w:r>
            <w:r w:rsidR="004C3E31">
              <w:t xml:space="preserve"> </w:t>
            </w:r>
            <w:r w:rsidRPr="005B4520">
              <w:t>образовательных учреждениях, проведению дезинфекции и режимов</w:t>
            </w:r>
            <w:r w:rsidR="004C3E31">
              <w:t xml:space="preserve"> </w:t>
            </w:r>
            <w:r w:rsidRPr="005B4520">
              <w:t>проветривания в соответствии с требования</w:t>
            </w:r>
            <w:r>
              <w:t>ми санитарного законодательства.</w:t>
            </w:r>
          </w:p>
        </w:tc>
        <w:tc>
          <w:tcPr>
            <w:tcW w:w="2693" w:type="dxa"/>
            <w:vAlign w:val="center"/>
          </w:tcPr>
          <w:p w:rsidR="003E42AD" w:rsidRPr="006424A5" w:rsidRDefault="004C3E31" w:rsidP="004C3E31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АХР </w:t>
            </w:r>
            <w:proofErr w:type="spellStart"/>
            <w:r>
              <w:t>Науменко</w:t>
            </w:r>
            <w:proofErr w:type="spellEnd"/>
            <w:r>
              <w:t xml:space="preserve"> П.В.</w:t>
            </w:r>
          </w:p>
        </w:tc>
        <w:tc>
          <w:tcPr>
            <w:tcW w:w="2552" w:type="dxa"/>
            <w:vAlign w:val="center"/>
          </w:tcPr>
          <w:p w:rsidR="003E42AD" w:rsidRPr="00E74E58" w:rsidRDefault="003E42AD" w:rsidP="003E42AD">
            <w:r>
              <w:t>В период отопительного сезона и п</w:t>
            </w:r>
            <w:r w:rsidRPr="006424A5">
              <w:t>остоянно</w:t>
            </w:r>
            <w:r>
              <w:t>.</w:t>
            </w:r>
          </w:p>
        </w:tc>
      </w:tr>
      <w:tr w:rsidR="00405CEA" w:rsidTr="00C029F8">
        <w:trPr>
          <w:trHeight w:val="567"/>
        </w:trPr>
        <w:tc>
          <w:tcPr>
            <w:tcW w:w="534" w:type="dxa"/>
            <w:vAlign w:val="center"/>
          </w:tcPr>
          <w:p w:rsidR="00405CEA" w:rsidRPr="001D4D05" w:rsidRDefault="00405CEA" w:rsidP="009F78F4">
            <w:r w:rsidRPr="001D4D05">
              <w:t>8.</w:t>
            </w:r>
          </w:p>
        </w:tc>
        <w:tc>
          <w:tcPr>
            <w:tcW w:w="9355" w:type="dxa"/>
            <w:vAlign w:val="center"/>
          </w:tcPr>
          <w:p w:rsidR="00405CEA" w:rsidRPr="005B4520" w:rsidRDefault="00405CEA" w:rsidP="00622277">
            <w:r>
              <w:t>Проведение</w:t>
            </w:r>
            <w:r w:rsidRPr="005B4520">
              <w:t xml:space="preserve"> обучения персонала образовательных организаций мерам</w:t>
            </w:r>
          </w:p>
          <w:p w:rsidR="00405CEA" w:rsidRPr="005B4520" w:rsidRDefault="00405CEA" w:rsidP="00405CEA">
            <w:r w:rsidRPr="005B4520">
              <w:t>профилактики гриппа, других острых респираторных инфекций не гриппозной</w:t>
            </w:r>
            <w:r w:rsidR="004C3E31">
              <w:t xml:space="preserve"> </w:t>
            </w:r>
            <w:r w:rsidRPr="005B4520">
              <w:t xml:space="preserve">этиологии, новой </w:t>
            </w:r>
            <w:proofErr w:type="spellStart"/>
            <w:r w:rsidRPr="005B4520">
              <w:t>кор</w:t>
            </w:r>
            <w:r>
              <w:t>онавирусной</w:t>
            </w:r>
            <w:proofErr w:type="spellEnd"/>
            <w:r>
              <w:t xml:space="preserve"> инфекции (COVID-19).</w:t>
            </w:r>
          </w:p>
        </w:tc>
        <w:tc>
          <w:tcPr>
            <w:tcW w:w="2693" w:type="dxa"/>
            <w:vAlign w:val="center"/>
          </w:tcPr>
          <w:p w:rsidR="00405CEA" w:rsidRPr="00233E44" w:rsidRDefault="004C3E31" w:rsidP="004C3E31">
            <w:pPr>
              <w:jc w:val="center"/>
            </w:pPr>
            <w:r>
              <w:t>Медицинский работник</w:t>
            </w:r>
          </w:p>
        </w:tc>
        <w:tc>
          <w:tcPr>
            <w:tcW w:w="2552" w:type="dxa"/>
            <w:vAlign w:val="center"/>
          </w:tcPr>
          <w:p w:rsidR="00405CEA" w:rsidRPr="00E74E58" w:rsidRDefault="00405CEA" w:rsidP="00535A09">
            <w:r>
              <w:t>В период эпидемического сезона.</w:t>
            </w:r>
          </w:p>
        </w:tc>
      </w:tr>
      <w:tr w:rsidR="004C3E31" w:rsidTr="00C029F8">
        <w:trPr>
          <w:trHeight w:val="567"/>
        </w:trPr>
        <w:tc>
          <w:tcPr>
            <w:tcW w:w="534" w:type="dxa"/>
            <w:vAlign w:val="center"/>
          </w:tcPr>
          <w:p w:rsidR="004C3E31" w:rsidRPr="001D4D05" w:rsidRDefault="004C3E31" w:rsidP="009F78F4">
            <w:r w:rsidRPr="001D4D05">
              <w:t>9.</w:t>
            </w:r>
          </w:p>
        </w:tc>
        <w:tc>
          <w:tcPr>
            <w:tcW w:w="9355" w:type="dxa"/>
            <w:vAlign w:val="center"/>
          </w:tcPr>
          <w:p w:rsidR="004C3E31" w:rsidRPr="005B4520" w:rsidRDefault="004C3E31" w:rsidP="00622277">
            <w:r>
              <w:t>П</w:t>
            </w:r>
            <w:r w:rsidRPr="005B4520">
              <w:t>роведению санитарно – просветительской работы среди работников</w:t>
            </w:r>
          </w:p>
          <w:p w:rsidR="004C3E31" w:rsidRPr="005B4520" w:rsidRDefault="004C3E31" w:rsidP="00990243">
            <w:r w:rsidRPr="005B4520">
              <w:t>образования, родителей, акцентируя внимание на необходимость иммунизации</w:t>
            </w:r>
            <w:r>
              <w:t xml:space="preserve"> </w:t>
            </w:r>
            <w:r w:rsidRPr="005B4520">
              <w:t>против гриппа в эпидемический сезон 202</w:t>
            </w:r>
            <w:r>
              <w:t>5</w:t>
            </w:r>
            <w:r w:rsidRPr="005B4520">
              <w:t>-202</w:t>
            </w:r>
            <w:r>
              <w:t>6</w:t>
            </w:r>
            <w:bookmarkStart w:id="0" w:name="_GoBack"/>
            <w:bookmarkEnd w:id="0"/>
            <w:r w:rsidRPr="005B4520">
              <w:t>гг.</w:t>
            </w:r>
          </w:p>
        </w:tc>
        <w:tc>
          <w:tcPr>
            <w:tcW w:w="2693" w:type="dxa"/>
            <w:vAlign w:val="center"/>
          </w:tcPr>
          <w:p w:rsidR="004C3E31" w:rsidRPr="00B63686" w:rsidRDefault="004C3E31" w:rsidP="00270116">
            <w:pPr>
              <w:jc w:val="center"/>
            </w:pPr>
            <w:r>
              <w:t xml:space="preserve">Зам.директора по УВР </w:t>
            </w:r>
            <w:proofErr w:type="spellStart"/>
            <w:r>
              <w:t>Цирониди</w:t>
            </w:r>
            <w:proofErr w:type="spellEnd"/>
            <w:r>
              <w:t xml:space="preserve"> Н.Г.</w:t>
            </w:r>
            <w:r>
              <w:t>, классные руководители</w:t>
            </w:r>
          </w:p>
        </w:tc>
        <w:tc>
          <w:tcPr>
            <w:tcW w:w="2552" w:type="dxa"/>
            <w:vAlign w:val="center"/>
          </w:tcPr>
          <w:p w:rsidR="004C3E31" w:rsidRPr="00E74E58" w:rsidRDefault="004C3E31" w:rsidP="00535A09">
            <w:r w:rsidRPr="005D18CE">
              <w:t>В период проведения вакцинальной компании и постоянно</w:t>
            </w:r>
            <w:r>
              <w:t>.</w:t>
            </w:r>
          </w:p>
        </w:tc>
      </w:tr>
    </w:tbl>
    <w:p w:rsidR="00CA46B5" w:rsidRDefault="00CA46B5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>
      <w:r>
        <w:t>.</w:t>
      </w:r>
    </w:p>
    <w:sectPr w:rsidR="00F163F2" w:rsidSect="00C86CB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6869"/>
    <w:rsid w:val="000D5625"/>
    <w:rsid w:val="00143B94"/>
    <w:rsid w:val="00197783"/>
    <w:rsid w:val="001D4D05"/>
    <w:rsid w:val="00233E44"/>
    <w:rsid w:val="002837BE"/>
    <w:rsid w:val="003C2D20"/>
    <w:rsid w:val="003E42AD"/>
    <w:rsid w:val="00405CEA"/>
    <w:rsid w:val="00461123"/>
    <w:rsid w:val="004664DB"/>
    <w:rsid w:val="004A5CD9"/>
    <w:rsid w:val="004C3E31"/>
    <w:rsid w:val="00520E1B"/>
    <w:rsid w:val="005B4520"/>
    <w:rsid w:val="005D18CE"/>
    <w:rsid w:val="00622277"/>
    <w:rsid w:val="00624854"/>
    <w:rsid w:val="006424A5"/>
    <w:rsid w:val="00690929"/>
    <w:rsid w:val="007B30B0"/>
    <w:rsid w:val="008271C9"/>
    <w:rsid w:val="0088659D"/>
    <w:rsid w:val="008B7632"/>
    <w:rsid w:val="008C1E50"/>
    <w:rsid w:val="0093207A"/>
    <w:rsid w:val="00990243"/>
    <w:rsid w:val="00A2511E"/>
    <w:rsid w:val="00A27150"/>
    <w:rsid w:val="00A4664D"/>
    <w:rsid w:val="00A626BE"/>
    <w:rsid w:val="00B175B8"/>
    <w:rsid w:val="00B21237"/>
    <w:rsid w:val="00BD593F"/>
    <w:rsid w:val="00BE0A16"/>
    <w:rsid w:val="00BF1F8E"/>
    <w:rsid w:val="00C029F8"/>
    <w:rsid w:val="00C86CB7"/>
    <w:rsid w:val="00CA46B5"/>
    <w:rsid w:val="00CB71EB"/>
    <w:rsid w:val="00D35E1F"/>
    <w:rsid w:val="00D6654B"/>
    <w:rsid w:val="00D812D3"/>
    <w:rsid w:val="00DF198F"/>
    <w:rsid w:val="00E454D8"/>
    <w:rsid w:val="00E76869"/>
    <w:rsid w:val="00ED6AE7"/>
    <w:rsid w:val="00F163F2"/>
    <w:rsid w:val="00FB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Kab08-022</dc:creator>
  <cp:keywords/>
  <dc:description/>
  <cp:lastModifiedBy>WINDOWS</cp:lastModifiedBy>
  <cp:revision>47</cp:revision>
  <cp:lastPrinted>2024-08-07T05:23:00Z</cp:lastPrinted>
  <dcterms:created xsi:type="dcterms:W3CDTF">2024-08-06T11:28:00Z</dcterms:created>
  <dcterms:modified xsi:type="dcterms:W3CDTF">2025-12-14T20:44:00Z</dcterms:modified>
</cp:coreProperties>
</file>