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Default="00855E1A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</w:p>
    <w:p w14:paraId="42047788" w14:textId="6FFC5987" w:rsidR="00DC459E" w:rsidRPr="00B44783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B44783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CC1D68">
        <w:rPr>
          <w:rFonts w:ascii="Times New Roman" w:hAnsi="Times New Roman" w:cs="Times New Roman"/>
          <w:sz w:val="18"/>
          <w:szCs w:val="18"/>
        </w:rPr>
        <w:t>6</w:t>
      </w:r>
    </w:p>
    <w:p w14:paraId="406A7DD0" w14:textId="77777777" w:rsidR="00DC459E" w:rsidRPr="00B44783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B44783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B44783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B44783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BAB674F" w14:textId="3F23F7D8" w:rsidR="001F698C" w:rsidRPr="00F309E4" w:rsidRDefault="00F309E4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 w:rsidRPr="00F309E4">
        <w:rPr>
          <w:rFonts w:ascii="Times New Roman" w:hAnsi="Times New Roman" w:cs="Times New Roman"/>
          <w:sz w:val="18"/>
          <w:szCs w:val="18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 w:rsidRPr="00F309E4">
        <w:rPr>
          <w:rFonts w:ascii="Times New Roman" w:hAnsi="Times New Roman" w:cs="Times New Roman"/>
          <w:sz w:val="18"/>
          <w:szCs w:val="18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 w:rsidRPr="00F309E4">
        <w:rPr>
          <w:rFonts w:ascii="Times New Roman" w:hAnsi="Times New Roman" w:cs="Times New Roman"/>
          <w:sz w:val="18"/>
          <w:szCs w:val="18"/>
        </w:rPr>
        <w:t xml:space="preserve"> 858</w:t>
      </w: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61E1241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3219C5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74D03B8D" w:rsidR="00BD6035" w:rsidRDefault="006803CD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Ленинского</w:t>
      </w:r>
      <w:r w:rsidR="00317EF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529"/>
        <w:gridCol w:w="2323"/>
        <w:gridCol w:w="2409"/>
        <w:gridCol w:w="1276"/>
        <w:gridCol w:w="567"/>
        <w:gridCol w:w="1276"/>
        <w:gridCol w:w="2268"/>
        <w:gridCol w:w="2126"/>
        <w:gridCol w:w="1377"/>
      </w:tblGrid>
      <w:tr w:rsidR="00BD6035" w:rsidRPr="00BD6035" w14:paraId="09F71A27" w14:textId="77777777" w:rsidTr="00B44783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CC1D68" w:rsidRPr="00BD6035" w14:paraId="5354BEDC" w14:textId="77777777" w:rsidTr="00A92EAB">
        <w:trPr>
          <w:trHeight w:val="118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11992D6C" w:rsidR="00CC1D68" w:rsidRPr="001447C5" w:rsidRDefault="00CC1D68" w:rsidP="00CC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76BD1572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>Бондаренко Екатерина Михайловна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CDC1" w14:textId="266A17FB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 xml:space="preserve">МБОУ «Средняя общеобразовательная школа № 2 имени Лидии Порфирьевны </w:t>
            </w:r>
            <w:proofErr w:type="spellStart"/>
            <w:r w:rsidRPr="00CC1D68">
              <w:rPr>
                <w:rFonts w:ascii="Times New Roman" w:hAnsi="Times New Roman" w:cs="Times New Roman"/>
                <w:color w:val="000000"/>
              </w:rPr>
              <w:t>Шведченко</w:t>
            </w:r>
            <w:proofErr w:type="spellEnd"/>
            <w:r w:rsidRPr="00CC1D68">
              <w:rPr>
                <w:rFonts w:ascii="Times New Roman" w:hAnsi="Times New Roman" w:cs="Times New Roman"/>
                <w:color w:val="000000"/>
              </w:rPr>
              <w:t xml:space="preserve"> города </w:t>
            </w:r>
            <w:proofErr w:type="spellStart"/>
            <w:r w:rsidRPr="00CC1D68">
              <w:rPr>
                <w:rFonts w:ascii="Times New Roman" w:hAnsi="Times New Roman" w:cs="Times New Roman"/>
                <w:color w:val="000000"/>
              </w:rPr>
              <w:t>Щёлкино</w:t>
            </w:r>
            <w:proofErr w:type="spellEnd"/>
            <w:r w:rsidRPr="00CC1D68">
              <w:rPr>
                <w:rFonts w:ascii="Times New Roman" w:hAnsi="Times New Roman" w:cs="Times New Roman"/>
                <w:color w:val="000000"/>
              </w:rPr>
              <w:t xml:space="preserve">» Ленинского района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E0E03" w14:textId="77777777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 xml:space="preserve">ЕГЭ: </w:t>
            </w:r>
            <w:r w:rsidRPr="00CC1D68">
              <w:rPr>
                <w:rFonts w:ascii="Times New Roman" w:hAnsi="Times New Roman" w:cs="Times New Roman"/>
                <w:color w:val="000000"/>
              </w:rPr>
              <w:br/>
              <w:t>русский язык,</w:t>
            </w:r>
            <w:r w:rsidRPr="00CC1D68">
              <w:rPr>
                <w:rFonts w:ascii="Times New Roman" w:hAnsi="Times New Roman" w:cs="Times New Roman"/>
                <w:color w:val="000000"/>
              </w:rPr>
              <w:br/>
              <w:t>математика-базовый уровень,</w:t>
            </w:r>
            <w:r w:rsidRPr="00CC1D68">
              <w:rPr>
                <w:rFonts w:ascii="Times New Roman" w:hAnsi="Times New Roman" w:cs="Times New Roman"/>
                <w:color w:val="000000"/>
              </w:rPr>
              <w:br/>
              <w:t>биология,</w:t>
            </w:r>
          </w:p>
          <w:p w14:paraId="28B87B88" w14:textId="785C6540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04715" w14:textId="77777777" w:rsid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36E3666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581A06D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A8AC78F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E2D4D8B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C3E23CB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0F04A32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D5B48D6" w14:textId="77777777" w:rsidR="00844F81" w:rsidRDefault="00844F81" w:rsidP="00844F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1206306F" w14:textId="77777777" w:rsidR="00844F81" w:rsidRDefault="00844F81" w:rsidP="00844F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762F2367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0D47A39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0CE13578" w14:textId="50597243" w:rsidR="00844F81" w:rsidRPr="00CC1D68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BAE11" w14:textId="77777777" w:rsid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4D19FDD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89097AE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E2C5161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063B1F0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2275FB0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F4020B4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918B9E8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701</w:t>
            </w:r>
          </w:p>
          <w:p w14:paraId="01D16CA1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701</w:t>
            </w:r>
          </w:p>
          <w:p w14:paraId="0D0B688A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046CD7E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701</w:t>
            </w:r>
          </w:p>
          <w:p w14:paraId="77D04752" w14:textId="5774A4F5" w:rsidR="00844F81" w:rsidRPr="00CC1D68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1E2B5059" w:rsidR="00CC1D68" w:rsidRPr="00CC1D68" w:rsidRDefault="00CC1D68" w:rsidP="00CC1D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 xml:space="preserve">Инсулин </w:t>
            </w:r>
            <w:proofErr w:type="spellStart"/>
            <w:r w:rsidRPr="00CC1D68">
              <w:rPr>
                <w:rFonts w:ascii="Times New Roman" w:hAnsi="Times New Roman" w:cs="Times New Roman"/>
                <w:color w:val="000000"/>
              </w:rPr>
              <w:t>Аспарт</w:t>
            </w:r>
            <w:proofErr w:type="spellEnd"/>
            <w:r w:rsidRPr="00CC1D6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C1D68">
              <w:rPr>
                <w:rFonts w:ascii="Times New Roman" w:hAnsi="Times New Roman" w:cs="Times New Roman"/>
                <w:color w:val="000000"/>
              </w:rPr>
              <w:t>Фиасп</w:t>
            </w:r>
            <w:proofErr w:type="spellEnd"/>
            <w:r w:rsidRPr="00CC1D6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C1D68">
              <w:rPr>
                <w:rFonts w:ascii="Times New Roman" w:hAnsi="Times New Roman" w:cs="Times New Roman"/>
                <w:color w:val="000000"/>
              </w:rPr>
              <w:t>Новорапид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CB631" w14:textId="7EB634C7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 xml:space="preserve">Глюкометр One Touch </w:t>
            </w:r>
            <w:proofErr w:type="spellStart"/>
            <w:r w:rsidRPr="00CC1D68">
              <w:rPr>
                <w:rFonts w:ascii="Times New Roman" w:hAnsi="Times New Roman" w:cs="Times New Roman"/>
                <w:color w:val="000000"/>
              </w:rPr>
              <w:t>Verio</w:t>
            </w:r>
            <w:proofErr w:type="spellEnd"/>
            <w:r w:rsidRPr="00CC1D68">
              <w:rPr>
                <w:rFonts w:ascii="Times New Roman" w:hAnsi="Times New Roman" w:cs="Times New Roman"/>
                <w:color w:val="000000"/>
              </w:rPr>
              <w:t xml:space="preserve"> или система непрерывного мониторирования глюкозы с программным обеспечением и передачей на телефон (телефон без доступа в интернет), шприц-ручка. Освобождение по медицинским показаниям от проверки с использованием металлодетектора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2C640A84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7148" w14:textId="4BBD43E3" w:rsidR="00CC1D68" w:rsidRPr="00A90F94" w:rsidRDefault="00CC1D68" w:rsidP="00CC1D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CC1D68" w:rsidRPr="00BD6035" w14:paraId="0961AB27" w14:textId="77777777" w:rsidTr="00A92EAB">
        <w:trPr>
          <w:trHeight w:val="118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C223" w14:textId="02EF9D63" w:rsidR="00CC1D68" w:rsidRDefault="00CC1D68" w:rsidP="00CC1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86B8" w14:textId="0BA53221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>Хозяинов Максим Сергеевич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6F7B0" w14:textId="6C7CF683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CC1D68">
              <w:rPr>
                <w:rFonts w:ascii="Times New Roman" w:hAnsi="Times New Roman" w:cs="Times New Roman"/>
                <w:color w:val="000000"/>
              </w:rPr>
              <w:t>Багеровская</w:t>
            </w:r>
            <w:proofErr w:type="spellEnd"/>
            <w:r w:rsidRPr="00CC1D68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имени Героя Социалистического Труда генерала В.А. </w:t>
            </w:r>
            <w:proofErr w:type="spellStart"/>
            <w:r w:rsidRPr="00CC1D68">
              <w:rPr>
                <w:rFonts w:ascii="Times New Roman" w:hAnsi="Times New Roman" w:cs="Times New Roman"/>
                <w:color w:val="000000"/>
              </w:rPr>
              <w:t>Чернореза</w:t>
            </w:r>
            <w:proofErr w:type="spellEnd"/>
            <w:r w:rsidRPr="00CC1D68">
              <w:rPr>
                <w:rFonts w:ascii="Times New Roman" w:hAnsi="Times New Roman" w:cs="Times New Roman"/>
                <w:color w:val="000000"/>
              </w:rPr>
              <w:t xml:space="preserve"> №1» </w:t>
            </w:r>
            <w:r w:rsidRPr="00CC1D68">
              <w:rPr>
                <w:rFonts w:ascii="Times New Roman" w:hAnsi="Times New Roman" w:cs="Times New Roman"/>
                <w:color w:val="000000"/>
              </w:rPr>
              <w:lastRenderedPageBreak/>
              <w:t xml:space="preserve">Ленинского района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B067" w14:textId="77777777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lastRenderedPageBreak/>
              <w:t>ЕГЭ:</w:t>
            </w:r>
          </w:p>
          <w:p w14:paraId="2F37E74C" w14:textId="77777777" w:rsidR="00844F81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 xml:space="preserve"> русский язык, математика- базовый уровень, </w:t>
            </w:r>
          </w:p>
          <w:p w14:paraId="700F5354" w14:textId="64AF2C00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>английский язык,</w:t>
            </w:r>
          </w:p>
          <w:p w14:paraId="799919A3" w14:textId="16FCBDB9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>письменно,</w:t>
            </w:r>
            <w:r w:rsidRPr="00CC1D68">
              <w:rPr>
                <w:rFonts w:ascii="Times New Roman" w:hAnsi="Times New Roman" w:cs="Times New Roman"/>
                <w:color w:val="000000"/>
              </w:rPr>
              <w:br/>
              <w:t>английский язык устно</w:t>
            </w:r>
            <w:r w:rsidRPr="00CC1D68">
              <w:rPr>
                <w:rFonts w:ascii="Times New Roman" w:hAnsi="Times New Roman" w:cs="Times New Roman"/>
                <w:color w:val="000000"/>
              </w:rPr>
              <w:br/>
            </w:r>
            <w:r w:rsidRPr="00CC1D68">
              <w:rPr>
                <w:rFonts w:ascii="Times New Roman" w:hAnsi="Times New Roman" w:cs="Times New Roman"/>
                <w:color w:val="000000"/>
              </w:rPr>
              <w:lastRenderedPageBreak/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A208A" w14:textId="77777777" w:rsid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CFF2C64" w14:textId="77777777" w:rsidR="00844F81" w:rsidRDefault="00844F81" w:rsidP="00844F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1456E580" w14:textId="77777777" w:rsidR="00844F81" w:rsidRDefault="00844F81" w:rsidP="00844F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E0A8E35" w14:textId="77777777" w:rsidR="00844F81" w:rsidRDefault="00844F81" w:rsidP="00844F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AB76933" w14:textId="629D6774" w:rsidR="00844F81" w:rsidRDefault="00844F81" w:rsidP="00844F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6DAA9BB0" w14:textId="77777777" w:rsidR="00844F81" w:rsidRDefault="00844F81" w:rsidP="00844F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522687B" w14:textId="64327EFF" w:rsidR="00844F81" w:rsidRDefault="00844F81" w:rsidP="00844F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19.06.2026</w:t>
            </w:r>
          </w:p>
          <w:p w14:paraId="06BF4C19" w14:textId="34BA500A" w:rsidR="00844F81" w:rsidRDefault="00844F81" w:rsidP="00844F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11.06.2026</w:t>
            </w:r>
          </w:p>
          <w:p w14:paraId="0179886A" w14:textId="77777777" w:rsidR="00844F81" w:rsidRPr="00CC1D68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4A4B" w14:textId="77777777" w:rsid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3A169C1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701</w:t>
            </w:r>
          </w:p>
          <w:p w14:paraId="06E05A88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701</w:t>
            </w:r>
          </w:p>
          <w:p w14:paraId="0CE647BC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9A5B250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701</w:t>
            </w:r>
          </w:p>
          <w:p w14:paraId="29B5417F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E3A1FA4" w14:textId="77777777" w:rsidR="00844F81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701</w:t>
            </w:r>
          </w:p>
          <w:p w14:paraId="2E730A46" w14:textId="02877D4B" w:rsidR="00844F81" w:rsidRPr="00CC1D68" w:rsidRDefault="00844F81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DE904" w14:textId="2F13BD51" w:rsidR="00CC1D68" w:rsidRPr="00CC1D68" w:rsidRDefault="00CC1D68" w:rsidP="00CC1D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lastRenderedPageBreak/>
              <w:t>Инсулин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0E54E" w14:textId="23528C31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 xml:space="preserve">Глюкометр, тест-полоски, Шприц-ручка. Индивидуальное равномерное освещение не ниже 300 люкс. </w:t>
            </w:r>
            <w:r w:rsidRPr="00CC1D68">
              <w:rPr>
                <w:rFonts w:ascii="Times New Roman" w:hAnsi="Times New Roman" w:cs="Times New Roman"/>
                <w:color w:val="000000"/>
              </w:rPr>
              <w:lastRenderedPageBreak/>
              <w:t>Освобождение по медицинским показаниям от проверки с использованием металлодетектора (инсулиновая помпа)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9AEEC" w14:textId="0084D20D" w:rsidR="00CC1D68" w:rsidRPr="00CC1D68" w:rsidRDefault="00CC1D68" w:rsidP="00CC1D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lastRenderedPageBreak/>
              <w:t>Увеличение продолжительности экзамена на 1,5 часа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88421" w14:textId="5D8F4671" w:rsidR="00CC1D68" w:rsidRPr="00A90F94" w:rsidRDefault="00CC1D68" w:rsidP="00CC1D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BE327A" w:rsidRPr="00BD6035" w14:paraId="5B402C07" w14:textId="77777777" w:rsidTr="003438CA">
        <w:trPr>
          <w:trHeight w:val="118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A1A5D" w14:textId="373FF178" w:rsidR="00BE327A" w:rsidRDefault="00BE327A" w:rsidP="00BE3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1C74" w14:textId="06B36E18" w:rsidR="00BE327A" w:rsidRPr="00BE327A" w:rsidRDefault="00BE327A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Заглинская</w:t>
            </w:r>
            <w:proofErr w:type="spellEnd"/>
            <w:r w:rsidRPr="00BE3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A7099" w14:textId="3C71A78F" w:rsidR="00BE327A" w:rsidRPr="00BE327A" w:rsidRDefault="00BE327A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«Горностаевская средняя общеобразовательная школа» Ленинского района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DDB21" w14:textId="77777777" w:rsidR="00BE327A" w:rsidRPr="00CC1D68" w:rsidRDefault="00BE327A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 xml:space="preserve">ЕГЭ: </w:t>
            </w:r>
            <w:r w:rsidRPr="00CC1D68">
              <w:rPr>
                <w:rFonts w:ascii="Times New Roman" w:hAnsi="Times New Roman" w:cs="Times New Roman"/>
                <w:color w:val="000000"/>
              </w:rPr>
              <w:br/>
              <w:t>русский язык,</w:t>
            </w:r>
            <w:r w:rsidRPr="00CC1D68">
              <w:rPr>
                <w:rFonts w:ascii="Times New Roman" w:hAnsi="Times New Roman" w:cs="Times New Roman"/>
                <w:color w:val="000000"/>
              </w:rPr>
              <w:br/>
              <w:t>математика-базовый уровень,</w:t>
            </w:r>
            <w:r w:rsidRPr="00CC1D68">
              <w:rPr>
                <w:rFonts w:ascii="Times New Roman" w:hAnsi="Times New Roman" w:cs="Times New Roman"/>
                <w:color w:val="000000"/>
              </w:rPr>
              <w:br/>
              <w:t>биология,</w:t>
            </w:r>
          </w:p>
          <w:p w14:paraId="41BE6AFC" w14:textId="747C4E89" w:rsidR="00BE327A" w:rsidRPr="00CC1D68" w:rsidRDefault="00BE327A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1DB5" w14:textId="77777777" w:rsidR="00BE327A" w:rsidRDefault="00BE327A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337BB2C" w14:textId="77777777" w:rsidR="00844F81" w:rsidRDefault="00844F81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C1449F8" w14:textId="77777777" w:rsidR="00844F81" w:rsidRDefault="00844F81" w:rsidP="00844F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16697C5" w14:textId="77777777" w:rsidR="00844F81" w:rsidRDefault="00844F81" w:rsidP="00844F8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723849BF" w14:textId="77777777" w:rsidR="00844F81" w:rsidRDefault="00844F81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D46863F" w14:textId="77777777" w:rsidR="00844F81" w:rsidRDefault="00844F81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411B1160" w14:textId="7D2CD2F0" w:rsidR="00844F81" w:rsidRPr="00CC1D68" w:rsidRDefault="00844F81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FD2E" w14:textId="77777777" w:rsidR="00BE327A" w:rsidRDefault="00BE327A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174300E" w14:textId="77777777" w:rsidR="00844F81" w:rsidRDefault="00844F81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E71AF6F" w14:textId="77777777" w:rsidR="00844F81" w:rsidRDefault="00844F81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790</w:t>
            </w:r>
          </w:p>
          <w:p w14:paraId="19171B9A" w14:textId="77777777" w:rsidR="00844F81" w:rsidRDefault="00844F81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790</w:t>
            </w:r>
          </w:p>
          <w:p w14:paraId="31C4505A" w14:textId="77777777" w:rsidR="00844F81" w:rsidRDefault="00844F81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4DDB065" w14:textId="77777777" w:rsidR="00844F81" w:rsidRDefault="00844F81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790</w:t>
            </w:r>
          </w:p>
          <w:p w14:paraId="467662D2" w14:textId="09D57290" w:rsidR="00844F81" w:rsidRPr="00CC1D68" w:rsidRDefault="00844F81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9EF0D" w14:textId="7A6061B2" w:rsidR="00BE327A" w:rsidRPr="00BE327A" w:rsidRDefault="00BE327A" w:rsidP="00BE32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3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Этамзилат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49A9D" w14:textId="581B2E03" w:rsidR="00BE327A" w:rsidRPr="00CC1D68" w:rsidRDefault="00BE327A" w:rsidP="00BE32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7185" w14:textId="000251B1" w:rsidR="00BE327A" w:rsidRPr="00CC1D68" w:rsidRDefault="00BE327A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1D68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BD828" w14:textId="6F8508BA" w:rsidR="00BE327A" w:rsidRPr="00435364" w:rsidRDefault="00BE327A" w:rsidP="00BE32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35364">
              <w:rPr>
                <w:rFonts w:ascii="Times New Roman" w:hAnsi="Times New Roman" w:cs="Times New Roman"/>
                <w:color w:val="000000"/>
              </w:rPr>
              <w:t>Ленинский район с. Горностаевка, ул. Специалистов, дом 9 кв.2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768AA"/>
    <w:rsid w:val="000D0A92"/>
    <w:rsid w:val="000E3FDB"/>
    <w:rsid w:val="0011254E"/>
    <w:rsid w:val="00116DE6"/>
    <w:rsid w:val="001447C5"/>
    <w:rsid w:val="00173D6F"/>
    <w:rsid w:val="001F698C"/>
    <w:rsid w:val="00213B50"/>
    <w:rsid w:val="00222B11"/>
    <w:rsid w:val="00266189"/>
    <w:rsid w:val="002706CF"/>
    <w:rsid w:val="002814B6"/>
    <w:rsid w:val="0029728C"/>
    <w:rsid w:val="002A1739"/>
    <w:rsid w:val="002C5017"/>
    <w:rsid w:val="002D033E"/>
    <w:rsid w:val="002D2B01"/>
    <w:rsid w:val="002D4720"/>
    <w:rsid w:val="00317EF0"/>
    <w:rsid w:val="003219C5"/>
    <w:rsid w:val="00321A44"/>
    <w:rsid w:val="00323AD4"/>
    <w:rsid w:val="003256D0"/>
    <w:rsid w:val="00331FE5"/>
    <w:rsid w:val="00336596"/>
    <w:rsid w:val="00353FF4"/>
    <w:rsid w:val="00354F5D"/>
    <w:rsid w:val="003C618D"/>
    <w:rsid w:val="00435364"/>
    <w:rsid w:val="004462C5"/>
    <w:rsid w:val="00465574"/>
    <w:rsid w:val="004A6176"/>
    <w:rsid w:val="004B1407"/>
    <w:rsid w:val="004C075F"/>
    <w:rsid w:val="005141B5"/>
    <w:rsid w:val="00580EC9"/>
    <w:rsid w:val="005816BB"/>
    <w:rsid w:val="00582DA2"/>
    <w:rsid w:val="005A25EB"/>
    <w:rsid w:val="005A2D2B"/>
    <w:rsid w:val="005B7465"/>
    <w:rsid w:val="005E672C"/>
    <w:rsid w:val="005F5E30"/>
    <w:rsid w:val="00620579"/>
    <w:rsid w:val="006401B3"/>
    <w:rsid w:val="006638EE"/>
    <w:rsid w:val="006803CD"/>
    <w:rsid w:val="00694A0F"/>
    <w:rsid w:val="006A6DAB"/>
    <w:rsid w:val="00706BB7"/>
    <w:rsid w:val="00755E7B"/>
    <w:rsid w:val="007D27C1"/>
    <w:rsid w:val="00824CC6"/>
    <w:rsid w:val="0082563F"/>
    <w:rsid w:val="00844F81"/>
    <w:rsid w:val="00845050"/>
    <w:rsid w:val="00845B82"/>
    <w:rsid w:val="00855E1A"/>
    <w:rsid w:val="008A7489"/>
    <w:rsid w:val="008E2ABA"/>
    <w:rsid w:val="00964EF1"/>
    <w:rsid w:val="00982D74"/>
    <w:rsid w:val="009B60C3"/>
    <w:rsid w:val="009F55F2"/>
    <w:rsid w:val="00A0211A"/>
    <w:rsid w:val="00A06F85"/>
    <w:rsid w:val="00A41E9F"/>
    <w:rsid w:val="00A90F94"/>
    <w:rsid w:val="00A92961"/>
    <w:rsid w:val="00AE300D"/>
    <w:rsid w:val="00AF698C"/>
    <w:rsid w:val="00B13CFC"/>
    <w:rsid w:val="00B44783"/>
    <w:rsid w:val="00B7102A"/>
    <w:rsid w:val="00B7320E"/>
    <w:rsid w:val="00B83220"/>
    <w:rsid w:val="00BB42BE"/>
    <w:rsid w:val="00BD6035"/>
    <w:rsid w:val="00BE327A"/>
    <w:rsid w:val="00C06DEB"/>
    <w:rsid w:val="00C172A7"/>
    <w:rsid w:val="00C47EA3"/>
    <w:rsid w:val="00CC1D68"/>
    <w:rsid w:val="00CD22CC"/>
    <w:rsid w:val="00D109D5"/>
    <w:rsid w:val="00D11EFC"/>
    <w:rsid w:val="00D3481B"/>
    <w:rsid w:val="00D669C2"/>
    <w:rsid w:val="00D67DC2"/>
    <w:rsid w:val="00D86235"/>
    <w:rsid w:val="00DC459E"/>
    <w:rsid w:val="00E45087"/>
    <w:rsid w:val="00E45F81"/>
    <w:rsid w:val="00E5151A"/>
    <w:rsid w:val="00E619C9"/>
    <w:rsid w:val="00E71B56"/>
    <w:rsid w:val="00EE0647"/>
    <w:rsid w:val="00EE1CE6"/>
    <w:rsid w:val="00F046BD"/>
    <w:rsid w:val="00F07163"/>
    <w:rsid w:val="00F309E4"/>
    <w:rsid w:val="00F32D74"/>
    <w:rsid w:val="00F614A2"/>
    <w:rsid w:val="00F66FA0"/>
    <w:rsid w:val="00F7697D"/>
    <w:rsid w:val="00FD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107</cp:revision>
  <cp:lastPrinted>2023-04-26T13:31:00Z</cp:lastPrinted>
  <dcterms:created xsi:type="dcterms:W3CDTF">2019-02-28T13:12:00Z</dcterms:created>
  <dcterms:modified xsi:type="dcterms:W3CDTF">2026-05-21T07:51:00Z</dcterms:modified>
</cp:coreProperties>
</file>