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0B40E636" w:rsidR="00DC459E" w:rsidRPr="00CA7E50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85790F" w:rsidRPr="00CA7E50">
        <w:rPr>
          <w:rFonts w:ascii="Times New Roman" w:hAnsi="Times New Roman" w:cs="Times New Roman"/>
          <w:sz w:val="18"/>
          <w:szCs w:val="18"/>
        </w:rPr>
        <w:t>2</w:t>
      </w:r>
      <w:r w:rsidR="00D10EC8">
        <w:rPr>
          <w:rFonts w:ascii="Times New Roman" w:hAnsi="Times New Roman" w:cs="Times New Roman"/>
          <w:sz w:val="18"/>
          <w:szCs w:val="18"/>
        </w:rPr>
        <w:t>0</w:t>
      </w:r>
    </w:p>
    <w:p w14:paraId="010082A1" w14:textId="77777777" w:rsidR="00DC459E" w:rsidRPr="00CA7E50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CA7E50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CA7E50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47E52A25" w:rsidR="001F698C" w:rsidRDefault="00CA7E50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 w:rsidR="009274E2"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="000F6C0B" w:rsidRPr="000F6C0B">
        <w:rPr>
          <w:rFonts w:ascii="Times New Roman" w:hAnsi="Times New Roman" w:cs="Times New Roman"/>
          <w:sz w:val="18"/>
          <w:szCs w:val="18"/>
        </w:rPr>
        <w:t>.</w:t>
      </w:r>
      <w:r w:rsidR="009274E2">
        <w:rPr>
          <w:rFonts w:ascii="Times New Roman" w:hAnsi="Times New Roman" w:cs="Times New Roman"/>
          <w:sz w:val="18"/>
          <w:szCs w:val="18"/>
          <w:lang w:val="en-US"/>
        </w:rPr>
        <w:t>05</w:t>
      </w:r>
      <w:r w:rsidR="000F6C0B" w:rsidRPr="000F6C0B">
        <w:rPr>
          <w:rFonts w:ascii="Times New Roman" w:hAnsi="Times New Roman" w:cs="Times New Roman"/>
          <w:sz w:val="18"/>
          <w:szCs w:val="18"/>
        </w:rPr>
        <w:t>.202</w:t>
      </w:r>
      <w:r w:rsidR="00D10EC8">
        <w:rPr>
          <w:rFonts w:ascii="Times New Roman" w:hAnsi="Times New Roman" w:cs="Times New Roman"/>
          <w:sz w:val="18"/>
          <w:szCs w:val="18"/>
        </w:rPr>
        <w:t>6</w:t>
      </w:r>
      <w:r w:rsidR="000F6C0B"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 w:rsidR="009274E2"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0F6C0B" w:rsidRPr="000F6C0B">
        <w:rPr>
          <w:rFonts w:ascii="Times New Roman" w:hAnsi="Times New Roman" w:cs="Times New Roman"/>
          <w:sz w:val="18"/>
          <w:szCs w:val="18"/>
        </w:rPr>
        <w:t xml:space="preserve"> </w:t>
      </w:r>
      <w:r w:rsidRPr="00CA7E50">
        <w:rPr>
          <w:rFonts w:ascii="Times New Roman" w:hAnsi="Times New Roman" w:cs="Times New Roman"/>
          <w:sz w:val="18"/>
          <w:szCs w:val="18"/>
        </w:rPr>
        <w:t xml:space="preserve"> </w:t>
      </w:r>
      <w:r w:rsidR="00681A7D">
        <w:rPr>
          <w:sz w:val="18"/>
          <w:szCs w:val="18"/>
        </w:rPr>
        <w:t xml:space="preserve"> </w:t>
      </w: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1A99B42B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7A158B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7CD5FEDB" w14:textId="4B43594A" w:rsidR="00795B63" w:rsidRDefault="006908D9" w:rsidP="004E7B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57688BCF" w:rsidR="00BD6035" w:rsidRDefault="002B1B8A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8044C8">
        <w:rPr>
          <w:rFonts w:ascii="Times New Roman" w:hAnsi="Times New Roman" w:cs="Times New Roman"/>
          <w:b/>
          <w:sz w:val="24"/>
          <w:szCs w:val="24"/>
        </w:rPr>
        <w:t>ахчисарайск</w:t>
      </w:r>
      <w:r w:rsidR="004E7BD7">
        <w:rPr>
          <w:rFonts w:ascii="Times New Roman" w:hAnsi="Times New Roman" w:cs="Times New Roman"/>
          <w:b/>
          <w:sz w:val="24"/>
          <w:szCs w:val="24"/>
        </w:rPr>
        <w:t>ого</w:t>
      </w:r>
      <w:r w:rsidR="002479F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4E7BD7">
        <w:rPr>
          <w:rFonts w:ascii="Times New Roman" w:hAnsi="Times New Roman" w:cs="Times New Roman"/>
          <w:b/>
          <w:sz w:val="24"/>
          <w:szCs w:val="24"/>
        </w:rPr>
        <w:t>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71"/>
        <w:gridCol w:w="1985"/>
        <w:gridCol w:w="2268"/>
        <w:gridCol w:w="1276"/>
        <w:gridCol w:w="708"/>
        <w:gridCol w:w="1276"/>
        <w:gridCol w:w="1985"/>
        <w:gridCol w:w="2126"/>
        <w:gridCol w:w="1848"/>
      </w:tblGrid>
      <w:tr w:rsidR="00BD6035" w:rsidRPr="00BD6035" w14:paraId="134685A4" w14:textId="77777777" w:rsidTr="00E809CF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D10EC8" w:rsidRPr="00BD6035" w14:paraId="57EEF346" w14:textId="77777777" w:rsidTr="00E809CF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3F747454" w:rsidR="00D10EC8" w:rsidRPr="00BD6035" w:rsidRDefault="00D10EC8" w:rsidP="00D1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1EFE38BA" w:rsidR="00D10EC8" w:rsidRPr="00D10EC8" w:rsidRDefault="00D10EC8" w:rsidP="00D10EC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10EC8">
              <w:rPr>
                <w:rFonts w:ascii="Times New Roman" w:hAnsi="Times New Roman" w:cs="Times New Roman"/>
                <w:color w:val="000000"/>
              </w:rPr>
              <w:t>Диякевич</w:t>
            </w:r>
            <w:proofErr w:type="spellEnd"/>
            <w:r w:rsidRPr="00D10EC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>Иван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C6F5" w14:textId="3C2365B3" w:rsidR="00D10EC8" w:rsidRPr="00D10EC8" w:rsidRDefault="00D10EC8" w:rsidP="00D10EC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МБОУ «Средняя общеобразовательная школа №1» г. Бахчисарай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710E" w14:textId="4B06033D" w:rsidR="00D10EC8" w:rsidRP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ГВЭ: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 xml:space="preserve">русский язык- сочинение 100, 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B93D7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F5E150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1A45738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481A77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2BD9604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46ABAE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FC626" w14:textId="4E30F57D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69156A7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5320DF0" w14:textId="5D495042" w:rsidR="00D10EC8" w:rsidRP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811DA" w14:textId="77777777" w:rsid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71C346E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DCD1AC3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3451721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0B787EC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B4C8AD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9831FB2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7C4D8095" w14:textId="03300C17" w:rsidR="00F03E19" w:rsidRPr="00D10EC8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2EBF1C77" w:rsidR="00D10EC8" w:rsidRPr="00D10EC8" w:rsidRDefault="00D10EC8" w:rsidP="00D10E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</w:rPr>
              <w:t>Инсулин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74B3D48C" w:rsidR="00D10EC8" w:rsidRP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Датчик непрерывного мониторинга глюкозы, телефон, шприц-ручка, глюкометр; освобождение по медицинским показаниям детей от проверки с использованием металлодетектора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7A44AF21" w:rsidR="00D10EC8" w:rsidRPr="00D10EC8" w:rsidRDefault="00D10EC8" w:rsidP="00D10EC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2A355EDB" w:rsidR="00D10EC8" w:rsidRPr="00D10EC8" w:rsidRDefault="00D10EC8" w:rsidP="00D10EC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31690E" w:rsidRPr="00BD6035" w14:paraId="5991D75B" w14:textId="77777777" w:rsidTr="00E809CF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E057" w14:textId="611348AC" w:rsidR="0031690E" w:rsidRDefault="0031690E" w:rsidP="0031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2673" w14:textId="0D3ACB49" w:rsidR="0031690E" w:rsidRPr="00D10EC8" w:rsidRDefault="0031690E" w:rsidP="0031690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Муртазаева </w:t>
            </w:r>
            <w:proofErr w:type="spellStart"/>
            <w:r w:rsidRPr="00D10EC8">
              <w:rPr>
                <w:rFonts w:ascii="Times New Roman" w:hAnsi="Times New Roman" w:cs="Times New Roman"/>
                <w:color w:val="000000"/>
              </w:rPr>
              <w:t>Гульсум</w:t>
            </w:r>
            <w:proofErr w:type="spellEnd"/>
            <w:r w:rsidRPr="00D10E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EC8"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6D022" w14:textId="17EECADD" w:rsidR="0031690E" w:rsidRPr="0031690E" w:rsidRDefault="0031690E" w:rsidP="0031690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690E">
              <w:rPr>
                <w:rFonts w:ascii="Times New Roman" w:hAnsi="Times New Roman" w:cs="Times New Roman"/>
                <w:color w:val="000000"/>
              </w:rPr>
              <w:t xml:space="preserve">МБОУ «Тургеневская средняя общеобразовательная школа им. Аблаева И.А.» Бахчисарайского района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97B2" w14:textId="3808DF85" w:rsidR="0031690E" w:rsidRPr="00D10EC8" w:rsidRDefault="0031690E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ГВЭ: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 xml:space="preserve">русский язык- сочинение 100, 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49905" w14:textId="77777777" w:rsidR="0031690E" w:rsidRDefault="0031690E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7E26AE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004D8B2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7E7328A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521F507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0501CA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2C1D5FF" w14:textId="4AA2F104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13B8A46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AB75E5B" w14:textId="77777777" w:rsidR="00F03E19" w:rsidRPr="00D10EC8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E6C92" w14:textId="77777777" w:rsidR="0031690E" w:rsidRDefault="0031690E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AF88C4F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D2302A8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C42F8D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F856E98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ECE02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9F301D" w14:textId="77777777" w:rsidR="00F03E19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17ABA8F8" w14:textId="5CDB91CF" w:rsidR="00F03E19" w:rsidRPr="00D10EC8" w:rsidRDefault="00F03E19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DF8C1" w14:textId="73CFA8EC" w:rsidR="0031690E" w:rsidRPr="00D10EC8" w:rsidRDefault="0031690E" w:rsidP="003169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</w:rPr>
              <w:t>Инсулин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C29B" w14:textId="00906591" w:rsidR="0031690E" w:rsidRPr="00D10EC8" w:rsidRDefault="0031690E" w:rsidP="003169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</w:rPr>
              <w:t>Датчик непрерывного мониторинга глюкозы, телефон, шприц-ручка, глюкометр; освобождение по медицинским показаниям детей от проверки с использованием металлодетектора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7A83" w14:textId="6512ADF2" w:rsidR="0031690E" w:rsidRPr="00D10EC8" w:rsidRDefault="0031690E" w:rsidP="003169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FB5B" w14:textId="009191F7" w:rsidR="0031690E" w:rsidRPr="00D10EC8" w:rsidRDefault="0031690E" w:rsidP="003169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D10EC8" w:rsidRPr="00BD6035" w14:paraId="46014ACD" w14:textId="77777777" w:rsidTr="00E809CF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326D" w14:textId="3BD7D0B7" w:rsidR="00D10EC8" w:rsidRDefault="00D10EC8" w:rsidP="00D1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893D" w14:textId="4773CEAD" w:rsidR="00D10EC8" w:rsidRPr="00D10EC8" w:rsidRDefault="00D10EC8" w:rsidP="00D10EC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Касьяненко Ярослав Станиславович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DCED" w14:textId="1280480B" w:rsidR="00D10EC8" w:rsidRPr="00D10EC8" w:rsidRDefault="00D10EC8" w:rsidP="00D10EC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МБОУ «Угловская средняя общеобразовательная школа им. Бурнашова А.А.» Бахчисарайского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3C00" w14:textId="06810825" w:rsidR="00D10EC8" w:rsidRP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ГВЭ: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 xml:space="preserve">русский язык- сочинение 100, </w:t>
            </w:r>
            <w:r w:rsidRPr="00D10EC8">
              <w:rPr>
                <w:rFonts w:ascii="Times New Roman" w:hAnsi="Times New Roman" w:cs="Times New Roman"/>
                <w:color w:val="000000"/>
              </w:rPr>
              <w:br/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5DC8D" w14:textId="77777777" w:rsid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83C41D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DBC89EF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C324B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5047A9A" w14:textId="1D3EEBE3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7E04B8D" w14:textId="77777777" w:rsidR="00F03E19" w:rsidRDefault="00F03E19" w:rsidP="00F03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0D7A5EA" w14:textId="77777777" w:rsidR="00F03E19" w:rsidRPr="00D10EC8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67730" w14:textId="77777777" w:rsidR="00D10EC8" w:rsidRDefault="00D10EC8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1411223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500E29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C1D2E33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7D19C8" w14:textId="77777777" w:rsidR="00F03E19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7C04DAA5" w14:textId="1134E9E3" w:rsidR="00F03E19" w:rsidRPr="00D10EC8" w:rsidRDefault="00F03E19" w:rsidP="00D10E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FA82" w14:textId="77777777" w:rsidR="00C518BD" w:rsidRDefault="00C518BD" w:rsidP="00D10EC8">
            <w:pPr>
              <w:jc w:val="center"/>
              <w:rPr>
                <w:rFonts w:ascii="Times New Roman" w:hAnsi="Times New Roman" w:cs="Times New Roman"/>
              </w:rPr>
            </w:pPr>
          </w:p>
          <w:p w14:paraId="6144E792" w14:textId="5C8EB35E" w:rsidR="00D10EC8" w:rsidRPr="00D10EC8" w:rsidRDefault="00D10EC8" w:rsidP="00D10E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AB362" w14:textId="77777777" w:rsidR="00C518BD" w:rsidRDefault="00C518BD" w:rsidP="00D10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B74C127" w14:textId="072E3382" w:rsidR="00D10EC8" w:rsidRPr="00D10EC8" w:rsidRDefault="00D10EC8" w:rsidP="00D10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CB56" w14:textId="11DD3F54" w:rsidR="00D10EC8" w:rsidRPr="00D10EC8" w:rsidRDefault="00D10EC8" w:rsidP="00D10EC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84898" w14:textId="77777777" w:rsidR="00C518BD" w:rsidRDefault="00C518BD" w:rsidP="00D10EC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6DF77BD" w14:textId="08407013" w:rsidR="00D10EC8" w:rsidRPr="00D10EC8" w:rsidRDefault="00D10EC8" w:rsidP="00D10EC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EC8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14E3"/>
    <w:rsid w:val="000914B9"/>
    <w:rsid w:val="000B74A7"/>
    <w:rsid w:val="000C3B27"/>
    <w:rsid w:val="000C68A4"/>
    <w:rsid w:val="000D0A92"/>
    <w:rsid w:val="000E3A87"/>
    <w:rsid w:val="000F6C0B"/>
    <w:rsid w:val="001174AB"/>
    <w:rsid w:val="001601A0"/>
    <w:rsid w:val="00161762"/>
    <w:rsid w:val="001719F9"/>
    <w:rsid w:val="00197EF4"/>
    <w:rsid w:val="001A7C5F"/>
    <w:rsid w:val="001D203B"/>
    <w:rsid w:val="001F698C"/>
    <w:rsid w:val="00217646"/>
    <w:rsid w:val="00246544"/>
    <w:rsid w:val="002479FD"/>
    <w:rsid w:val="0027784E"/>
    <w:rsid w:val="00291662"/>
    <w:rsid w:val="0029728C"/>
    <w:rsid w:val="002B1B8A"/>
    <w:rsid w:val="002D2B01"/>
    <w:rsid w:val="002F06DF"/>
    <w:rsid w:val="0031690E"/>
    <w:rsid w:val="003673BD"/>
    <w:rsid w:val="003C618D"/>
    <w:rsid w:val="00431FE6"/>
    <w:rsid w:val="004553E7"/>
    <w:rsid w:val="00474090"/>
    <w:rsid w:val="00475D2E"/>
    <w:rsid w:val="00483958"/>
    <w:rsid w:val="00484C31"/>
    <w:rsid w:val="004863EA"/>
    <w:rsid w:val="00491D52"/>
    <w:rsid w:val="004E7BD7"/>
    <w:rsid w:val="004F35D9"/>
    <w:rsid w:val="00522916"/>
    <w:rsid w:val="00587590"/>
    <w:rsid w:val="005B1B95"/>
    <w:rsid w:val="005C4502"/>
    <w:rsid w:val="0063315E"/>
    <w:rsid w:val="00681A7D"/>
    <w:rsid w:val="006908D9"/>
    <w:rsid w:val="007143F1"/>
    <w:rsid w:val="00725C0B"/>
    <w:rsid w:val="00755793"/>
    <w:rsid w:val="007575DE"/>
    <w:rsid w:val="00795B63"/>
    <w:rsid w:val="007A158B"/>
    <w:rsid w:val="007D34EB"/>
    <w:rsid w:val="007D5F61"/>
    <w:rsid w:val="007F65FA"/>
    <w:rsid w:val="008044C8"/>
    <w:rsid w:val="008141D8"/>
    <w:rsid w:val="008355C0"/>
    <w:rsid w:val="0084185B"/>
    <w:rsid w:val="0085790F"/>
    <w:rsid w:val="00886A65"/>
    <w:rsid w:val="0089437A"/>
    <w:rsid w:val="008A49A4"/>
    <w:rsid w:val="008B1498"/>
    <w:rsid w:val="008F1F32"/>
    <w:rsid w:val="009274E2"/>
    <w:rsid w:val="009B60C3"/>
    <w:rsid w:val="00A30D5B"/>
    <w:rsid w:val="00A84C35"/>
    <w:rsid w:val="00A93B1D"/>
    <w:rsid w:val="00B037C9"/>
    <w:rsid w:val="00B30BE7"/>
    <w:rsid w:val="00B62359"/>
    <w:rsid w:val="00B7102A"/>
    <w:rsid w:val="00B83220"/>
    <w:rsid w:val="00B84AA8"/>
    <w:rsid w:val="00B85F12"/>
    <w:rsid w:val="00BD6035"/>
    <w:rsid w:val="00C172A7"/>
    <w:rsid w:val="00C518BD"/>
    <w:rsid w:val="00C82882"/>
    <w:rsid w:val="00CA7E50"/>
    <w:rsid w:val="00CC7F20"/>
    <w:rsid w:val="00D10EC8"/>
    <w:rsid w:val="00D14529"/>
    <w:rsid w:val="00D45A72"/>
    <w:rsid w:val="00D51E09"/>
    <w:rsid w:val="00D600B3"/>
    <w:rsid w:val="00DC459E"/>
    <w:rsid w:val="00DD23EA"/>
    <w:rsid w:val="00E03FBA"/>
    <w:rsid w:val="00E16BFF"/>
    <w:rsid w:val="00E43BBC"/>
    <w:rsid w:val="00E71461"/>
    <w:rsid w:val="00E809CF"/>
    <w:rsid w:val="00EA2F41"/>
    <w:rsid w:val="00EC5A76"/>
    <w:rsid w:val="00ED301E"/>
    <w:rsid w:val="00ED70CF"/>
    <w:rsid w:val="00F03E19"/>
    <w:rsid w:val="00F16FE5"/>
    <w:rsid w:val="00F60FA3"/>
    <w:rsid w:val="00F6568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80</cp:revision>
  <cp:lastPrinted>2019-05-17T12:12:00Z</cp:lastPrinted>
  <dcterms:created xsi:type="dcterms:W3CDTF">2019-02-28T13:12:00Z</dcterms:created>
  <dcterms:modified xsi:type="dcterms:W3CDTF">2026-05-21T07:48:00Z</dcterms:modified>
</cp:coreProperties>
</file>