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77777777" w:rsidR="00DC459E" w:rsidRPr="0011017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10179">
        <w:rPr>
          <w:rFonts w:ascii="Times New Roman" w:hAnsi="Times New Roman" w:cs="Times New Roman"/>
          <w:sz w:val="18"/>
          <w:szCs w:val="18"/>
        </w:rPr>
        <w:t>Приложение 3</w:t>
      </w:r>
    </w:p>
    <w:p w14:paraId="406A7DD0" w14:textId="77777777" w:rsidR="00DC459E" w:rsidRPr="0011017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11017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11017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11017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68B6C804" w:rsidR="001F698C" w:rsidRPr="00611565" w:rsidRDefault="00F0743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C25A3F" w:rsidRPr="00C25A3F">
        <w:rPr>
          <w:rFonts w:ascii="Times New Roman" w:hAnsi="Times New Roman" w:cs="Times New Roman"/>
          <w:sz w:val="18"/>
          <w:szCs w:val="18"/>
        </w:rPr>
        <w:t xml:space="preserve"> </w:t>
      </w:r>
      <w:r w:rsidR="00611565" w:rsidRPr="0061156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27FAE90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6A70C2">
        <w:rPr>
          <w:rFonts w:ascii="Times New Roman" w:hAnsi="Times New Roman" w:cs="Times New Roman"/>
          <w:b/>
          <w:sz w:val="24"/>
          <w:szCs w:val="24"/>
        </w:rPr>
        <w:t>ьн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301EECD9" w:rsidR="00BD6035" w:rsidRDefault="00FD5B5A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Бахчисарайского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529"/>
        <w:gridCol w:w="1828"/>
        <w:gridCol w:w="2054"/>
        <w:gridCol w:w="1417"/>
        <w:gridCol w:w="852"/>
        <w:gridCol w:w="1275"/>
        <w:gridCol w:w="1701"/>
        <w:gridCol w:w="2126"/>
        <w:gridCol w:w="2369"/>
      </w:tblGrid>
      <w:tr w:rsidR="00BD6035" w:rsidRPr="00BD6035" w14:paraId="09F71A27" w14:textId="77777777" w:rsidTr="00C44192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C44192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1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1106B5" w:rsidRPr="00BD6035" w14:paraId="5354BEDC" w14:textId="77777777" w:rsidTr="00D9427D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55A3BCC7" w:rsidR="001106B5" w:rsidRPr="001447C5" w:rsidRDefault="001106B5" w:rsidP="0011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7400B4EB" w:rsidR="001106B5" w:rsidRPr="001106B5" w:rsidRDefault="001106B5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  <w:color w:val="000000"/>
              </w:rPr>
              <w:t>Васильева Виктория Алексеевна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01BEE8F0" w:rsidR="001106B5" w:rsidRPr="001106B5" w:rsidRDefault="001106B5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  <w:color w:val="000000"/>
              </w:rPr>
              <w:t xml:space="preserve">МБОУ УВК «Школьная академия им. Мальцева А. И» г. Бахчисарай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7B88" w14:textId="67998493" w:rsidR="001106B5" w:rsidRPr="001106B5" w:rsidRDefault="001106B5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  <w:color w:val="000000"/>
              </w:rPr>
              <w:t>ЕГЭ:</w:t>
            </w:r>
            <w:r w:rsidRPr="001106B5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1106B5">
              <w:rPr>
                <w:rFonts w:ascii="Times New Roman" w:hAnsi="Times New Roman" w:cs="Times New Roman"/>
                <w:color w:val="000000"/>
              </w:rPr>
              <w:br/>
              <w:t xml:space="preserve">математика- базовый уровень, </w:t>
            </w:r>
            <w:r w:rsidRPr="001106B5">
              <w:rPr>
                <w:rFonts w:ascii="Times New Roman" w:hAnsi="Times New Roman" w:cs="Times New Roman"/>
                <w:color w:val="000000"/>
              </w:rPr>
              <w:br/>
              <w:t>история,</w:t>
            </w:r>
            <w:r w:rsidRPr="001106B5">
              <w:rPr>
                <w:rFonts w:ascii="Times New Roman" w:hAnsi="Times New Roman" w:cs="Times New Roman"/>
                <w:color w:val="000000"/>
              </w:rPr>
              <w:br/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DA7C4" w14:textId="77777777" w:rsidR="0012237B" w:rsidRDefault="0012237B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AAE5691" w14:textId="77777777" w:rsidR="0012237B" w:rsidRDefault="0012237B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2E40DE83" w14:textId="77777777" w:rsidR="0012237B" w:rsidRDefault="0012237B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F12241" w14:textId="77777777" w:rsidR="0012237B" w:rsidRDefault="0012237B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CE13578" w14:textId="747FC162" w:rsidR="0012237B" w:rsidRPr="001106B5" w:rsidRDefault="0012237B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F2D1" w14:textId="77777777" w:rsidR="0012237B" w:rsidRDefault="0012237B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2020B0EB" w14:textId="77777777" w:rsidR="0012237B" w:rsidRDefault="0012237B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4777DFA3" w14:textId="77777777" w:rsidR="0012237B" w:rsidRDefault="0012237B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C8E6DC" w14:textId="77777777" w:rsidR="0012237B" w:rsidRDefault="0012237B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  <w:p w14:paraId="77D04752" w14:textId="40D51355" w:rsidR="0012237B" w:rsidRPr="001106B5" w:rsidRDefault="0012237B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22EB58F3" w:rsidR="001106B5" w:rsidRPr="001106B5" w:rsidRDefault="001106B5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1A7F4E3C" w:rsidR="001106B5" w:rsidRPr="001106B5" w:rsidRDefault="001106B5" w:rsidP="00913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06B5">
              <w:rPr>
                <w:rFonts w:ascii="Times New Roman" w:hAnsi="Times New Roman" w:cs="Times New Roman"/>
              </w:rPr>
              <w:t>Разминка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68D83840" w:rsidR="001106B5" w:rsidRPr="001106B5" w:rsidRDefault="001106B5" w:rsidP="001106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1B353FBA" w:rsidR="001106B5" w:rsidRPr="001106B5" w:rsidRDefault="001106B5" w:rsidP="00110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06B5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31B4E"/>
    <w:rsid w:val="0005566A"/>
    <w:rsid w:val="000600C7"/>
    <w:rsid w:val="000768AA"/>
    <w:rsid w:val="000D0A92"/>
    <w:rsid w:val="000D1E3E"/>
    <w:rsid w:val="00110179"/>
    <w:rsid w:val="001106B5"/>
    <w:rsid w:val="0011254E"/>
    <w:rsid w:val="0012237B"/>
    <w:rsid w:val="001447C5"/>
    <w:rsid w:val="00173D6F"/>
    <w:rsid w:val="00197524"/>
    <w:rsid w:val="001A3EEA"/>
    <w:rsid w:val="001D210A"/>
    <w:rsid w:val="001E1532"/>
    <w:rsid w:val="001F2F98"/>
    <w:rsid w:val="001F698C"/>
    <w:rsid w:val="00213B50"/>
    <w:rsid w:val="00217914"/>
    <w:rsid w:val="002871E8"/>
    <w:rsid w:val="0029728C"/>
    <w:rsid w:val="002A1739"/>
    <w:rsid w:val="002C5017"/>
    <w:rsid w:val="002D033E"/>
    <w:rsid w:val="002D2B01"/>
    <w:rsid w:val="00311609"/>
    <w:rsid w:val="00317EF0"/>
    <w:rsid w:val="003256D0"/>
    <w:rsid w:val="00331FE5"/>
    <w:rsid w:val="00336596"/>
    <w:rsid w:val="00353FF4"/>
    <w:rsid w:val="003865AB"/>
    <w:rsid w:val="00391E42"/>
    <w:rsid w:val="003C618D"/>
    <w:rsid w:val="00413973"/>
    <w:rsid w:val="00465574"/>
    <w:rsid w:val="00474E34"/>
    <w:rsid w:val="00484C31"/>
    <w:rsid w:val="004924F6"/>
    <w:rsid w:val="004B1407"/>
    <w:rsid w:val="004C02AB"/>
    <w:rsid w:val="004C075F"/>
    <w:rsid w:val="00555B41"/>
    <w:rsid w:val="005735CA"/>
    <w:rsid w:val="00580EC9"/>
    <w:rsid w:val="00582DA2"/>
    <w:rsid w:val="005C2082"/>
    <w:rsid w:val="00611565"/>
    <w:rsid w:val="00620579"/>
    <w:rsid w:val="006401B3"/>
    <w:rsid w:val="006A6DAB"/>
    <w:rsid w:val="006A70C2"/>
    <w:rsid w:val="006D3A24"/>
    <w:rsid w:val="006E2972"/>
    <w:rsid w:val="00755E7B"/>
    <w:rsid w:val="007D27C1"/>
    <w:rsid w:val="00824CC6"/>
    <w:rsid w:val="00845B82"/>
    <w:rsid w:val="00855E1A"/>
    <w:rsid w:val="008A7489"/>
    <w:rsid w:val="008C0D35"/>
    <w:rsid w:val="008E2ABA"/>
    <w:rsid w:val="00913917"/>
    <w:rsid w:val="00964EF1"/>
    <w:rsid w:val="009A4D76"/>
    <w:rsid w:val="009B60C3"/>
    <w:rsid w:val="00A0211A"/>
    <w:rsid w:val="00A077CE"/>
    <w:rsid w:val="00A41E9F"/>
    <w:rsid w:val="00A90F94"/>
    <w:rsid w:val="00A92961"/>
    <w:rsid w:val="00AC06CA"/>
    <w:rsid w:val="00AC43C7"/>
    <w:rsid w:val="00AE300D"/>
    <w:rsid w:val="00B7102A"/>
    <w:rsid w:val="00B83220"/>
    <w:rsid w:val="00BD6035"/>
    <w:rsid w:val="00BE36FF"/>
    <w:rsid w:val="00BF3517"/>
    <w:rsid w:val="00BF79DD"/>
    <w:rsid w:val="00C06DEB"/>
    <w:rsid w:val="00C172A7"/>
    <w:rsid w:val="00C25A3F"/>
    <w:rsid w:val="00C44192"/>
    <w:rsid w:val="00C47EA3"/>
    <w:rsid w:val="00C77694"/>
    <w:rsid w:val="00CC3B99"/>
    <w:rsid w:val="00D3481B"/>
    <w:rsid w:val="00D669C2"/>
    <w:rsid w:val="00D9427D"/>
    <w:rsid w:val="00DA4EB0"/>
    <w:rsid w:val="00DC459E"/>
    <w:rsid w:val="00DC7662"/>
    <w:rsid w:val="00E0547D"/>
    <w:rsid w:val="00E23B8F"/>
    <w:rsid w:val="00E35055"/>
    <w:rsid w:val="00E45F81"/>
    <w:rsid w:val="00E619C9"/>
    <w:rsid w:val="00EE0647"/>
    <w:rsid w:val="00F046BD"/>
    <w:rsid w:val="00F07163"/>
    <w:rsid w:val="00F0743A"/>
    <w:rsid w:val="00F539E3"/>
    <w:rsid w:val="00F614A2"/>
    <w:rsid w:val="00F66FA0"/>
    <w:rsid w:val="00F7697D"/>
    <w:rsid w:val="00FD5B5A"/>
    <w:rsid w:val="00F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106</cp:revision>
  <cp:lastPrinted>2019-05-17T12:06:00Z</cp:lastPrinted>
  <dcterms:created xsi:type="dcterms:W3CDTF">2019-02-28T13:12:00Z</dcterms:created>
  <dcterms:modified xsi:type="dcterms:W3CDTF">2026-05-21T07:50:00Z</dcterms:modified>
</cp:coreProperties>
</file>