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F74E09" w14:textId="77777777" w:rsidR="000734F5" w:rsidRDefault="001537CA" w:rsidP="008C7786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1EAB">
        <w:rPr>
          <w:rFonts w:ascii="Times New Roman" w:hAnsi="Times New Roman" w:cs="Times New Roman"/>
          <w:b/>
          <w:sz w:val="24"/>
          <w:szCs w:val="24"/>
        </w:rPr>
        <w:t xml:space="preserve">УПРАВЛЕНИЕ ОБРАЗОВАНИЯ </w:t>
      </w:r>
      <w:r w:rsidR="00356550" w:rsidRPr="00741EAB">
        <w:rPr>
          <w:rFonts w:ascii="Times New Roman" w:hAnsi="Times New Roman" w:cs="Times New Roman"/>
          <w:b/>
          <w:sz w:val="24"/>
          <w:szCs w:val="24"/>
        </w:rPr>
        <w:t>АДМИНИСТРАЦИИ ГОРОДА ЕВПАТОРИИ</w:t>
      </w:r>
    </w:p>
    <w:p w14:paraId="7A796032" w14:textId="77777777" w:rsidR="00D7537D" w:rsidRPr="00741EAB" w:rsidRDefault="00D7537D" w:rsidP="008C7786">
      <w:pPr>
        <w:tabs>
          <w:tab w:val="left" w:pos="8789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РЕСПУБЛИКИ КРЫМ</w:t>
      </w:r>
    </w:p>
    <w:p w14:paraId="1D6C4F75" w14:textId="77777777" w:rsidR="00214D16" w:rsidRPr="00741EAB" w:rsidRDefault="00214D16" w:rsidP="005613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31078E" w14:textId="77777777" w:rsidR="00214D16" w:rsidRPr="00741EAB" w:rsidRDefault="00214D16" w:rsidP="005613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1EAB">
        <w:rPr>
          <w:rFonts w:ascii="Times New Roman" w:hAnsi="Times New Roman" w:cs="Times New Roman"/>
          <w:b/>
          <w:sz w:val="24"/>
          <w:szCs w:val="24"/>
        </w:rPr>
        <w:t>ПРИКАЗ</w:t>
      </w:r>
    </w:p>
    <w:p w14:paraId="76FBBA6F" w14:textId="77777777" w:rsidR="00561395" w:rsidRPr="00741EAB" w:rsidRDefault="00561395" w:rsidP="005613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2C2B16" w14:textId="2D72DE67" w:rsidR="00214D16" w:rsidRPr="00D44C71" w:rsidRDefault="00214D16" w:rsidP="00561395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741EAB">
        <w:rPr>
          <w:rFonts w:ascii="Times New Roman" w:hAnsi="Times New Roman" w:cs="Times New Roman"/>
          <w:b/>
          <w:sz w:val="24"/>
          <w:szCs w:val="24"/>
        </w:rPr>
        <w:t>от «</w:t>
      </w:r>
      <w:r w:rsidR="00EC4389">
        <w:rPr>
          <w:rFonts w:ascii="Times New Roman" w:hAnsi="Times New Roman" w:cs="Times New Roman"/>
          <w:b/>
          <w:sz w:val="24"/>
          <w:szCs w:val="24"/>
        </w:rPr>
        <w:t>01</w:t>
      </w:r>
      <w:r w:rsidRPr="00741EAB">
        <w:rPr>
          <w:rFonts w:ascii="Times New Roman" w:hAnsi="Times New Roman" w:cs="Times New Roman"/>
          <w:b/>
          <w:sz w:val="24"/>
          <w:szCs w:val="24"/>
        </w:rPr>
        <w:t>»</w:t>
      </w:r>
      <w:r w:rsidR="00EC4389">
        <w:rPr>
          <w:rFonts w:ascii="Times New Roman" w:hAnsi="Times New Roman" w:cs="Times New Roman"/>
          <w:b/>
          <w:sz w:val="24"/>
          <w:szCs w:val="24"/>
        </w:rPr>
        <w:t xml:space="preserve"> сентября</w:t>
      </w:r>
      <w:r w:rsidR="00AF5E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60ED" w:rsidRPr="00741EAB">
        <w:rPr>
          <w:rFonts w:ascii="Times New Roman" w:hAnsi="Times New Roman" w:cs="Times New Roman"/>
          <w:b/>
          <w:sz w:val="24"/>
          <w:szCs w:val="24"/>
        </w:rPr>
        <w:t>202</w:t>
      </w:r>
      <w:r w:rsidR="00E33BA3">
        <w:rPr>
          <w:rFonts w:ascii="Times New Roman" w:hAnsi="Times New Roman" w:cs="Times New Roman"/>
          <w:b/>
          <w:sz w:val="24"/>
          <w:szCs w:val="24"/>
        </w:rPr>
        <w:t>6</w:t>
      </w:r>
      <w:r w:rsidR="000B393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1395" w:rsidRPr="00741EAB">
        <w:rPr>
          <w:rFonts w:ascii="Times New Roman" w:hAnsi="Times New Roman" w:cs="Times New Roman"/>
          <w:b/>
          <w:sz w:val="24"/>
          <w:szCs w:val="24"/>
        </w:rPr>
        <w:t>г.</w:t>
      </w:r>
      <w:r w:rsidR="00561395" w:rsidRPr="00741EAB">
        <w:rPr>
          <w:rFonts w:ascii="Times New Roman" w:hAnsi="Times New Roman" w:cs="Times New Roman"/>
          <w:b/>
          <w:sz w:val="24"/>
          <w:szCs w:val="24"/>
        </w:rPr>
        <w:tab/>
      </w:r>
      <w:r w:rsidR="00561395" w:rsidRPr="00741EAB">
        <w:rPr>
          <w:rFonts w:ascii="Times New Roman" w:hAnsi="Times New Roman" w:cs="Times New Roman"/>
          <w:b/>
          <w:sz w:val="24"/>
          <w:szCs w:val="24"/>
        </w:rPr>
        <w:tab/>
      </w:r>
      <w:r w:rsidR="00561395" w:rsidRPr="00741EAB">
        <w:rPr>
          <w:rFonts w:ascii="Times New Roman" w:hAnsi="Times New Roman" w:cs="Times New Roman"/>
          <w:b/>
          <w:sz w:val="24"/>
          <w:szCs w:val="24"/>
        </w:rPr>
        <w:tab/>
      </w:r>
      <w:r w:rsidR="00561395" w:rsidRPr="00741EAB">
        <w:rPr>
          <w:rFonts w:ascii="Times New Roman" w:hAnsi="Times New Roman" w:cs="Times New Roman"/>
          <w:b/>
          <w:sz w:val="24"/>
          <w:szCs w:val="24"/>
        </w:rPr>
        <w:tab/>
      </w:r>
      <w:r w:rsidR="00741EAB">
        <w:rPr>
          <w:rFonts w:ascii="Times New Roman" w:hAnsi="Times New Roman" w:cs="Times New Roman"/>
          <w:b/>
          <w:sz w:val="24"/>
          <w:szCs w:val="24"/>
        </w:rPr>
        <w:tab/>
      </w:r>
      <w:r w:rsidR="00AF5E28">
        <w:rPr>
          <w:rFonts w:ascii="Times New Roman" w:hAnsi="Times New Roman" w:cs="Times New Roman"/>
          <w:b/>
          <w:sz w:val="24"/>
          <w:szCs w:val="24"/>
        </w:rPr>
        <w:tab/>
      </w:r>
      <w:r w:rsidR="00F25765">
        <w:rPr>
          <w:rFonts w:ascii="Times New Roman" w:hAnsi="Times New Roman" w:cs="Times New Roman"/>
          <w:b/>
          <w:sz w:val="24"/>
          <w:szCs w:val="24"/>
        </w:rPr>
        <w:tab/>
      </w:r>
      <w:r w:rsidRPr="00741EAB">
        <w:rPr>
          <w:rFonts w:ascii="Times New Roman" w:hAnsi="Times New Roman" w:cs="Times New Roman"/>
          <w:b/>
          <w:sz w:val="24"/>
          <w:szCs w:val="24"/>
        </w:rPr>
        <w:t>№</w:t>
      </w:r>
      <w:r w:rsidR="001314BF">
        <w:rPr>
          <w:rFonts w:ascii="Times New Roman" w:hAnsi="Times New Roman" w:cs="Times New Roman"/>
          <w:b/>
          <w:sz w:val="24"/>
          <w:szCs w:val="24"/>
        </w:rPr>
        <w:t xml:space="preserve"> 01-04/</w:t>
      </w:r>
      <w:r w:rsidR="00EC4389">
        <w:rPr>
          <w:rFonts w:ascii="Times New Roman" w:hAnsi="Times New Roman" w:cs="Times New Roman"/>
          <w:b/>
          <w:sz w:val="24"/>
          <w:szCs w:val="24"/>
        </w:rPr>
        <w:t>313</w:t>
      </w:r>
    </w:p>
    <w:p w14:paraId="637DC115" w14:textId="77777777" w:rsidR="00741EAB" w:rsidRPr="00741EAB" w:rsidRDefault="00741EAB" w:rsidP="00561395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14:paraId="56566016" w14:textId="77777777" w:rsidR="00424CE2" w:rsidRDefault="00214D16" w:rsidP="00561395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741EAB">
        <w:rPr>
          <w:rFonts w:ascii="Times New Roman" w:hAnsi="Times New Roman" w:cs="Times New Roman"/>
          <w:b/>
          <w:i/>
          <w:sz w:val="24"/>
          <w:szCs w:val="24"/>
        </w:rPr>
        <w:t>О провед</w:t>
      </w:r>
      <w:r w:rsidR="000D7B52" w:rsidRPr="00741EAB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741EAB">
        <w:rPr>
          <w:rFonts w:ascii="Times New Roman" w:hAnsi="Times New Roman" w:cs="Times New Roman"/>
          <w:b/>
          <w:i/>
          <w:sz w:val="24"/>
          <w:szCs w:val="24"/>
        </w:rPr>
        <w:t>нии школьного</w:t>
      </w:r>
      <w:r w:rsidR="00352C3F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460ED">
        <w:rPr>
          <w:rFonts w:ascii="Times New Roman" w:hAnsi="Times New Roman" w:cs="Times New Roman"/>
          <w:b/>
          <w:i/>
          <w:sz w:val="24"/>
          <w:szCs w:val="24"/>
        </w:rPr>
        <w:t>э</w:t>
      </w:r>
      <w:r w:rsidR="009460ED" w:rsidRPr="00741EAB">
        <w:rPr>
          <w:rFonts w:ascii="Times New Roman" w:hAnsi="Times New Roman" w:cs="Times New Roman"/>
          <w:b/>
          <w:i/>
          <w:sz w:val="24"/>
          <w:szCs w:val="24"/>
        </w:rPr>
        <w:t>тап</w:t>
      </w:r>
      <w:r w:rsidR="00424CE2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9460ED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480FAA94" w14:textId="4AB1193D" w:rsidR="000D7B52" w:rsidRPr="00741EAB" w:rsidRDefault="009460ED" w:rsidP="00561395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всероссийской</w:t>
      </w:r>
      <w:r w:rsidR="000D7B52" w:rsidRPr="00741EAB">
        <w:rPr>
          <w:rFonts w:ascii="Times New Roman" w:hAnsi="Times New Roman" w:cs="Times New Roman"/>
          <w:b/>
          <w:i/>
          <w:sz w:val="24"/>
          <w:szCs w:val="24"/>
        </w:rPr>
        <w:t xml:space="preserve"> олимпиады школьников</w:t>
      </w:r>
    </w:p>
    <w:p w14:paraId="1C0FD1A0" w14:textId="1D192846" w:rsidR="000D7B52" w:rsidRPr="00741EAB" w:rsidRDefault="00CB0CAB" w:rsidP="000D7B52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  <w:r w:rsidRPr="00741EAB">
        <w:rPr>
          <w:rFonts w:ascii="Times New Roman" w:hAnsi="Times New Roman" w:cs="Times New Roman"/>
          <w:b/>
          <w:i/>
          <w:sz w:val="24"/>
          <w:szCs w:val="24"/>
        </w:rPr>
        <w:t xml:space="preserve">в </w:t>
      </w:r>
      <w:r w:rsidR="002176A9">
        <w:rPr>
          <w:rFonts w:ascii="Times New Roman" w:hAnsi="Times New Roman" w:cs="Times New Roman"/>
          <w:b/>
          <w:i/>
          <w:sz w:val="24"/>
          <w:szCs w:val="24"/>
        </w:rPr>
        <w:t>20</w:t>
      </w:r>
      <w:r w:rsidR="001314BF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DB6FCC">
        <w:rPr>
          <w:rFonts w:ascii="Times New Roman" w:hAnsi="Times New Roman" w:cs="Times New Roman"/>
          <w:b/>
          <w:i/>
          <w:sz w:val="24"/>
          <w:szCs w:val="24"/>
        </w:rPr>
        <w:t>6</w:t>
      </w:r>
      <w:r w:rsidR="000D7B52" w:rsidRPr="00741EAB">
        <w:rPr>
          <w:rFonts w:ascii="Times New Roman" w:hAnsi="Times New Roman" w:cs="Times New Roman"/>
          <w:b/>
          <w:i/>
          <w:sz w:val="24"/>
          <w:szCs w:val="24"/>
        </w:rPr>
        <w:t>/</w:t>
      </w:r>
      <w:r w:rsidR="002176A9">
        <w:rPr>
          <w:rFonts w:ascii="Times New Roman" w:hAnsi="Times New Roman" w:cs="Times New Roman"/>
          <w:b/>
          <w:i/>
          <w:sz w:val="24"/>
          <w:szCs w:val="24"/>
        </w:rPr>
        <w:t>202</w:t>
      </w:r>
      <w:r w:rsidR="00DB6FCC">
        <w:rPr>
          <w:rFonts w:ascii="Times New Roman" w:hAnsi="Times New Roman" w:cs="Times New Roman"/>
          <w:b/>
          <w:i/>
          <w:sz w:val="24"/>
          <w:szCs w:val="24"/>
        </w:rPr>
        <w:t>7</w:t>
      </w:r>
      <w:r w:rsidR="00B1529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0D7B52" w:rsidRPr="00741EAB">
        <w:rPr>
          <w:rFonts w:ascii="Times New Roman" w:hAnsi="Times New Roman" w:cs="Times New Roman"/>
          <w:b/>
          <w:i/>
          <w:sz w:val="24"/>
          <w:szCs w:val="24"/>
        </w:rPr>
        <w:t>учебном году</w:t>
      </w:r>
    </w:p>
    <w:p w14:paraId="25E9A325" w14:textId="77777777" w:rsidR="000D7B52" w:rsidRPr="00741EAB" w:rsidRDefault="000D7B52" w:rsidP="000D7B52">
      <w:pPr>
        <w:pStyle w:val="a3"/>
        <w:rPr>
          <w:rFonts w:ascii="Times New Roman" w:hAnsi="Times New Roman" w:cs="Times New Roman"/>
          <w:b/>
          <w:i/>
          <w:sz w:val="24"/>
          <w:szCs w:val="24"/>
        </w:rPr>
      </w:pPr>
    </w:p>
    <w:p w14:paraId="0F2488E1" w14:textId="0661E58C" w:rsidR="008068D2" w:rsidRPr="00741EAB" w:rsidRDefault="00FF2138" w:rsidP="00561395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41EAB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DB6FCC" w:rsidRPr="00D23E5D">
        <w:rPr>
          <w:rFonts w:ascii="Times New Roman" w:hAnsi="Times New Roman" w:cs="Times New Roman"/>
          <w:sz w:val="24"/>
          <w:szCs w:val="24"/>
        </w:rPr>
        <w:t>приказом Министерства образования, науки и молодежи Республики Крым от</w:t>
      </w:r>
      <w:r w:rsidR="00786505">
        <w:rPr>
          <w:rFonts w:ascii="Times New Roman" w:hAnsi="Times New Roman" w:cs="Times New Roman"/>
          <w:sz w:val="24"/>
          <w:szCs w:val="24"/>
        </w:rPr>
        <w:t xml:space="preserve"> 01.09.2026</w:t>
      </w:r>
      <w:r w:rsidR="00DB6FCC">
        <w:rPr>
          <w:rFonts w:ascii="Times New Roman" w:hAnsi="Times New Roman" w:cs="Times New Roman"/>
          <w:sz w:val="24"/>
          <w:szCs w:val="24"/>
        </w:rPr>
        <w:t xml:space="preserve"> </w:t>
      </w:r>
      <w:r w:rsidR="00E33BA3">
        <w:rPr>
          <w:rFonts w:ascii="Times New Roman" w:hAnsi="Times New Roman" w:cs="Times New Roman"/>
          <w:sz w:val="24"/>
          <w:szCs w:val="24"/>
        </w:rPr>
        <w:t>№</w:t>
      </w:r>
      <w:r w:rsidR="00786505">
        <w:rPr>
          <w:rFonts w:ascii="Times New Roman" w:hAnsi="Times New Roman" w:cs="Times New Roman"/>
          <w:sz w:val="24"/>
          <w:szCs w:val="24"/>
        </w:rPr>
        <w:t>1531</w:t>
      </w:r>
      <w:r w:rsidR="00E33BA3">
        <w:rPr>
          <w:rFonts w:ascii="Times New Roman" w:hAnsi="Times New Roman" w:cs="Times New Roman"/>
          <w:sz w:val="24"/>
          <w:szCs w:val="24"/>
        </w:rPr>
        <w:t xml:space="preserve">, </w:t>
      </w:r>
      <w:r w:rsidRPr="00741EAB">
        <w:rPr>
          <w:rFonts w:ascii="Times New Roman" w:hAnsi="Times New Roman" w:cs="Times New Roman"/>
          <w:sz w:val="24"/>
          <w:szCs w:val="24"/>
        </w:rPr>
        <w:t>планом работы управления образования администрации гор</w:t>
      </w:r>
      <w:r w:rsidR="00D029BF" w:rsidRPr="00741EAB">
        <w:rPr>
          <w:rFonts w:ascii="Times New Roman" w:hAnsi="Times New Roman" w:cs="Times New Roman"/>
          <w:sz w:val="24"/>
          <w:szCs w:val="24"/>
        </w:rPr>
        <w:t>о</w:t>
      </w:r>
      <w:r w:rsidRPr="00741EAB">
        <w:rPr>
          <w:rFonts w:ascii="Times New Roman" w:hAnsi="Times New Roman" w:cs="Times New Roman"/>
          <w:sz w:val="24"/>
          <w:szCs w:val="24"/>
        </w:rPr>
        <w:t>да Евпатории Республики Крым, муниципального казенного учреждения «Методический центр обеспечения деятельности муниципальных образовательных организаций»</w:t>
      </w:r>
      <w:r w:rsidR="007D4545" w:rsidRPr="00741EAB">
        <w:rPr>
          <w:rFonts w:ascii="Times New Roman" w:hAnsi="Times New Roman" w:cs="Times New Roman"/>
          <w:sz w:val="24"/>
          <w:szCs w:val="24"/>
        </w:rPr>
        <w:t xml:space="preserve">, </w:t>
      </w:r>
      <w:r w:rsidR="007A2FE0">
        <w:rPr>
          <w:rFonts w:ascii="Times New Roman" w:hAnsi="Times New Roman" w:cs="Times New Roman"/>
          <w:sz w:val="24"/>
          <w:szCs w:val="24"/>
        </w:rPr>
        <w:t xml:space="preserve">Порядком проведения всероссийской олимпиады школьников, утвержденным приказом Министерства просвещения </w:t>
      </w:r>
      <w:r w:rsidR="00DB6FCC">
        <w:rPr>
          <w:rFonts w:ascii="Times New Roman" w:hAnsi="Times New Roman" w:cs="Times New Roman"/>
          <w:sz w:val="24"/>
          <w:szCs w:val="24"/>
        </w:rPr>
        <w:t>Р</w:t>
      </w:r>
      <w:r w:rsidR="007A2FE0">
        <w:rPr>
          <w:rFonts w:ascii="Times New Roman" w:hAnsi="Times New Roman" w:cs="Times New Roman"/>
          <w:sz w:val="24"/>
          <w:szCs w:val="24"/>
        </w:rPr>
        <w:t>оссийской Федерации от 27.11.2020 г. №678 (с изменениями</w:t>
      </w:r>
      <w:r w:rsidR="001B5D84">
        <w:rPr>
          <w:rFonts w:ascii="Times New Roman" w:hAnsi="Times New Roman" w:cs="Times New Roman"/>
          <w:sz w:val="24"/>
          <w:szCs w:val="24"/>
        </w:rPr>
        <w:t>, далее - Порядок</w:t>
      </w:r>
      <w:r w:rsidR="007A2FE0">
        <w:rPr>
          <w:rFonts w:ascii="Times New Roman" w:hAnsi="Times New Roman" w:cs="Times New Roman"/>
          <w:sz w:val="24"/>
          <w:szCs w:val="24"/>
        </w:rPr>
        <w:t xml:space="preserve">), в целях </w:t>
      </w:r>
      <w:r w:rsidR="00786505">
        <w:rPr>
          <w:rFonts w:ascii="Times New Roman" w:hAnsi="Times New Roman" w:cs="Times New Roman"/>
          <w:sz w:val="24"/>
          <w:szCs w:val="24"/>
        </w:rPr>
        <w:t xml:space="preserve">создания условий для </w:t>
      </w:r>
      <w:r w:rsidR="007A2FE0">
        <w:rPr>
          <w:rFonts w:ascii="Times New Roman" w:hAnsi="Times New Roman" w:cs="Times New Roman"/>
          <w:sz w:val="24"/>
          <w:szCs w:val="24"/>
        </w:rPr>
        <w:t xml:space="preserve">выявления </w:t>
      </w:r>
      <w:r w:rsidR="00786505">
        <w:rPr>
          <w:rFonts w:ascii="Times New Roman" w:hAnsi="Times New Roman" w:cs="Times New Roman"/>
          <w:sz w:val="24"/>
          <w:szCs w:val="24"/>
        </w:rPr>
        <w:t>способностей и</w:t>
      </w:r>
      <w:proofErr w:type="gramEnd"/>
      <w:r w:rsidR="00786505">
        <w:rPr>
          <w:rFonts w:ascii="Times New Roman" w:hAnsi="Times New Roman" w:cs="Times New Roman"/>
          <w:sz w:val="24"/>
          <w:szCs w:val="24"/>
        </w:rPr>
        <w:t xml:space="preserve"> талантов у </w:t>
      </w:r>
      <w:r w:rsidR="007A2FE0">
        <w:rPr>
          <w:rFonts w:ascii="Times New Roman" w:hAnsi="Times New Roman" w:cs="Times New Roman"/>
          <w:sz w:val="24"/>
          <w:szCs w:val="24"/>
        </w:rPr>
        <w:t>детей</w:t>
      </w:r>
      <w:r w:rsidR="00786505">
        <w:rPr>
          <w:rFonts w:ascii="Times New Roman" w:hAnsi="Times New Roman" w:cs="Times New Roman"/>
          <w:sz w:val="24"/>
          <w:szCs w:val="24"/>
        </w:rPr>
        <w:t xml:space="preserve"> и молодежи</w:t>
      </w:r>
    </w:p>
    <w:p w14:paraId="07A3C954" w14:textId="77777777" w:rsidR="008068D2" w:rsidRPr="00741EAB" w:rsidRDefault="008068D2" w:rsidP="007A5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316F47B9" w14:textId="77777777" w:rsidR="008068D2" w:rsidRPr="00741EAB" w:rsidRDefault="008068D2" w:rsidP="007A5F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1EAB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14:paraId="151F647E" w14:textId="77777777" w:rsidR="008068D2" w:rsidRPr="00741EAB" w:rsidRDefault="008068D2" w:rsidP="007A5F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14:paraId="70CA6358" w14:textId="5D09669B" w:rsidR="00E25843" w:rsidRPr="00424CE2" w:rsidRDefault="00C615F0" w:rsidP="00CF6E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1EAB">
        <w:rPr>
          <w:rFonts w:ascii="Times New Roman" w:hAnsi="Times New Roman" w:cs="Times New Roman"/>
          <w:sz w:val="24"/>
          <w:szCs w:val="24"/>
        </w:rPr>
        <w:t xml:space="preserve">Провести </w:t>
      </w:r>
      <w:r w:rsidR="001314BF">
        <w:rPr>
          <w:rFonts w:ascii="Times New Roman" w:hAnsi="Times New Roman" w:cs="Times New Roman"/>
          <w:sz w:val="24"/>
          <w:szCs w:val="24"/>
        </w:rPr>
        <w:t xml:space="preserve">в </w:t>
      </w:r>
      <w:r w:rsidR="00424CE2">
        <w:rPr>
          <w:rFonts w:ascii="Times New Roman" w:hAnsi="Times New Roman" w:cs="Times New Roman"/>
          <w:sz w:val="24"/>
          <w:szCs w:val="24"/>
        </w:rPr>
        <w:t xml:space="preserve">период с 05 сентября по 31 октября </w:t>
      </w:r>
      <w:r w:rsidR="001314BF">
        <w:rPr>
          <w:rFonts w:ascii="Times New Roman" w:hAnsi="Times New Roman" w:cs="Times New Roman"/>
          <w:sz w:val="24"/>
          <w:szCs w:val="24"/>
        </w:rPr>
        <w:t>202</w:t>
      </w:r>
      <w:r w:rsidR="00DB6FCC">
        <w:rPr>
          <w:rFonts w:ascii="Times New Roman" w:hAnsi="Times New Roman" w:cs="Times New Roman"/>
          <w:sz w:val="24"/>
          <w:szCs w:val="24"/>
        </w:rPr>
        <w:t>6</w:t>
      </w:r>
      <w:r w:rsidR="0043675D" w:rsidRPr="00741EAB">
        <w:rPr>
          <w:rFonts w:ascii="Times New Roman" w:hAnsi="Times New Roman" w:cs="Times New Roman"/>
          <w:sz w:val="24"/>
          <w:szCs w:val="24"/>
        </w:rPr>
        <w:t xml:space="preserve"> год</w:t>
      </w:r>
      <w:r w:rsidR="00424CE2">
        <w:rPr>
          <w:rFonts w:ascii="Times New Roman" w:hAnsi="Times New Roman" w:cs="Times New Roman"/>
          <w:sz w:val="24"/>
          <w:szCs w:val="24"/>
        </w:rPr>
        <w:t>а</w:t>
      </w:r>
      <w:r w:rsidR="0043675D" w:rsidRPr="00741EAB">
        <w:rPr>
          <w:rFonts w:ascii="Times New Roman" w:hAnsi="Times New Roman" w:cs="Times New Roman"/>
          <w:sz w:val="24"/>
          <w:szCs w:val="24"/>
        </w:rPr>
        <w:t xml:space="preserve"> </w:t>
      </w:r>
      <w:r w:rsidR="00424CE2">
        <w:rPr>
          <w:rFonts w:ascii="Times New Roman" w:hAnsi="Times New Roman" w:cs="Times New Roman"/>
          <w:sz w:val="24"/>
          <w:szCs w:val="24"/>
        </w:rPr>
        <w:t xml:space="preserve">школьный этап </w:t>
      </w:r>
      <w:r w:rsidR="002660DA" w:rsidRPr="00741EAB">
        <w:rPr>
          <w:rFonts w:ascii="Times New Roman" w:hAnsi="Times New Roman" w:cs="Times New Roman"/>
          <w:sz w:val="24"/>
          <w:szCs w:val="24"/>
        </w:rPr>
        <w:t>всероссийск</w:t>
      </w:r>
      <w:r w:rsidR="00424CE2">
        <w:rPr>
          <w:rFonts w:ascii="Times New Roman" w:hAnsi="Times New Roman" w:cs="Times New Roman"/>
          <w:sz w:val="24"/>
          <w:szCs w:val="24"/>
        </w:rPr>
        <w:t>ой</w:t>
      </w:r>
      <w:r w:rsidR="002660DA" w:rsidRPr="00741EAB">
        <w:rPr>
          <w:rFonts w:ascii="Times New Roman" w:hAnsi="Times New Roman" w:cs="Times New Roman"/>
          <w:sz w:val="24"/>
          <w:szCs w:val="24"/>
        </w:rPr>
        <w:t xml:space="preserve"> олимпиад</w:t>
      </w:r>
      <w:r w:rsidR="00424CE2">
        <w:rPr>
          <w:rFonts w:ascii="Times New Roman" w:hAnsi="Times New Roman" w:cs="Times New Roman"/>
          <w:sz w:val="24"/>
          <w:szCs w:val="24"/>
        </w:rPr>
        <w:t>ы</w:t>
      </w:r>
      <w:r w:rsidR="002660DA" w:rsidRPr="00741EAB">
        <w:rPr>
          <w:rFonts w:ascii="Times New Roman" w:hAnsi="Times New Roman" w:cs="Times New Roman"/>
          <w:sz w:val="24"/>
          <w:szCs w:val="24"/>
        </w:rPr>
        <w:t xml:space="preserve"> школьников</w:t>
      </w:r>
      <w:r w:rsidR="0043675D" w:rsidRPr="00741EAB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424CE2">
        <w:rPr>
          <w:rFonts w:ascii="Times New Roman" w:hAnsi="Times New Roman" w:cs="Times New Roman"/>
          <w:sz w:val="24"/>
          <w:szCs w:val="24"/>
        </w:rPr>
        <w:t xml:space="preserve"> – школьный этап </w:t>
      </w:r>
      <w:r w:rsidR="0043675D" w:rsidRPr="00741EAB">
        <w:rPr>
          <w:rFonts w:ascii="Times New Roman" w:hAnsi="Times New Roman" w:cs="Times New Roman"/>
          <w:sz w:val="24"/>
          <w:szCs w:val="24"/>
        </w:rPr>
        <w:t>олимпиад</w:t>
      </w:r>
      <w:r w:rsidR="00424CE2">
        <w:rPr>
          <w:rFonts w:ascii="Times New Roman" w:hAnsi="Times New Roman" w:cs="Times New Roman"/>
          <w:sz w:val="24"/>
          <w:szCs w:val="24"/>
        </w:rPr>
        <w:t>ы</w:t>
      </w:r>
      <w:r w:rsidR="0043675D" w:rsidRPr="00741EAB">
        <w:rPr>
          <w:rFonts w:ascii="Times New Roman" w:hAnsi="Times New Roman" w:cs="Times New Roman"/>
          <w:sz w:val="24"/>
          <w:szCs w:val="24"/>
        </w:rPr>
        <w:t>)</w:t>
      </w:r>
      <w:r w:rsidRPr="00741EAB">
        <w:rPr>
          <w:rFonts w:ascii="Times New Roman" w:hAnsi="Times New Roman" w:cs="Times New Roman"/>
          <w:sz w:val="24"/>
          <w:szCs w:val="24"/>
        </w:rPr>
        <w:t xml:space="preserve"> </w:t>
      </w:r>
      <w:r w:rsidR="00424CE2">
        <w:rPr>
          <w:rFonts w:ascii="Times New Roman" w:hAnsi="Times New Roman" w:cs="Times New Roman"/>
          <w:sz w:val="24"/>
          <w:szCs w:val="24"/>
        </w:rPr>
        <w:t xml:space="preserve">по следующим общеобразовательным предметам для обучающихся 5 – 11 классов общеобразовательных организаций </w:t>
      </w:r>
      <w:r w:rsidR="00D262A9" w:rsidRPr="00424CE2">
        <w:rPr>
          <w:rFonts w:ascii="Times New Roman" w:hAnsi="Times New Roman" w:cs="Times New Roman"/>
          <w:sz w:val="24"/>
          <w:szCs w:val="24"/>
        </w:rPr>
        <w:t>(</w:t>
      </w:r>
      <w:r w:rsidR="00A142E2" w:rsidRPr="00424CE2">
        <w:rPr>
          <w:rFonts w:ascii="Times New Roman" w:hAnsi="Times New Roman" w:cs="Times New Roman"/>
          <w:sz w:val="24"/>
          <w:szCs w:val="24"/>
        </w:rPr>
        <w:t>по математике и русскому языку</w:t>
      </w:r>
      <w:r w:rsidR="00424CE2">
        <w:rPr>
          <w:rFonts w:ascii="Times New Roman" w:hAnsi="Times New Roman" w:cs="Times New Roman"/>
          <w:sz w:val="24"/>
          <w:szCs w:val="24"/>
        </w:rPr>
        <w:t xml:space="preserve"> </w:t>
      </w:r>
      <w:r w:rsidR="00A142E2" w:rsidRPr="00424CE2">
        <w:rPr>
          <w:rFonts w:ascii="Times New Roman" w:hAnsi="Times New Roman" w:cs="Times New Roman"/>
          <w:sz w:val="24"/>
          <w:szCs w:val="24"/>
        </w:rPr>
        <w:t>-</w:t>
      </w:r>
      <w:r w:rsidR="00424CE2">
        <w:rPr>
          <w:rFonts w:ascii="Times New Roman" w:hAnsi="Times New Roman" w:cs="Times New Roman"/>
          <w:sz w:val="24"/>
          <w:szCs w:val="24"/>
        </w:rPr>
        <w:t xml:space="preserve"> </w:t>
      </w:r>
      <w:r w:rsidR="00D262A9" w:rsidRPr="00424CE2">
        <w:rPr>
          <w:rFonts w:ascii="Times New Roman" w:hAnsi="Times New Roman" w:cs="Times New Roman"/>
          <w:sz w:val="24"/>
          <w:szCs w:val="24"/>
        </w:rPr>
        <w:t>для учащихся 4-11 классов)</w:t>
      </w:r>
      <w:r w:rsidR="009B6F00">
        <w:rPr>
          <w:rFonts w:ascii="Times New Roman" w:hAnsi="Times New Roman" w:cs="Times New Roman"/>
          <w:sz w:val="24"/>
          <w:szCs w:val="24"/>
        </w:rPr>
        <w:t>.</w:t>
      </w:r>
      <w:r w:rsidR="00352C3F" w:rsidRPr="00424C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EFD15E" w14:textId="5DDA8418" w:rsidR="00424CE2" w:rsidRPr="00BB544B" w:rsidRDefault="00424CE2" w:rsidP="00CF6E9D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544B">
        <w:rPr>
          <w:rFonts w:ascii="Times New Roman" w:hAnsi="Times New Roman" w:cs="Times New Roman"/>
          <w:sz w:val="24"/>
          <w:szCs w:val="24"/>
        </w:rPr>
        <w:t>В очном формате:</w:t>
      </w:r>
    </w:p>
    <w:p w14:paraId="230A7A91" w14:textId="0867D3F2" w:rsidR="00424CE2" w:rsidRPr="00424CE2" w:rsidRDefault="00424CE2" w:rsidP="00CF6E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4CE2">
        <w:rPr>
          <w:rFonts w:ascii="Times New Roman" w:hAnsi="Times New Roman" w:cs="Times New Roman"/>
          <w:sz w:val="24"/>
          <w:szCs w:val="24"/>
        </w:rPr>
        <w:t>русский язык;</w:t>
      </w:r>
    </w:p>
    <w:p w14:paraId="674A129A" w14:textId="592105DE" w:rsidR="00424CE2" w:rsidRDefault="00424CE2" w:rsidP="00CF6E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24CE2">
        <w:rPr>
          <w:rFonts w:ascii="Times New Roman" w:hAnsi="Times New Roman" w:cs="Times New Roman"/>
          <w:sz w:val="24"/>
          <w:szCs w:val="24"/>
        </w:rPr>
        <w:t>иностранный язык (английский, немецкий, французский</w:t>
      </w:r>
      <w:r w:rsidR="009579D9">
        <w:rPr>
          <w:rFonts w:ascii="Times New Roman" w:hAnsi="Times New Roman" w:cs="Times New Roman"/>
          <w:sz w:val="24"/>
          <w:szCs w:val="24"/>
        </w:rPr>
        <w:t xml:space="preserve">, </w:t>
      </w:r>
      <w:r w:rsidR="00977B8C">
        <w:rPr>
          <w:rFonts w:ascii="Times New Roman" w:hAnsi="Times New Roman" w:cs="Times New Roman"/>
          <w:sz w:val="24"/>
          <w:szCs w:val="24"/>
        </w:rPr>
        <w:t xml:space="preserve">испанский, </w:t>
      </w:r>
      <w:r w:rsidR="009579D9">
        <w:rPr>
          <w:rFonts w:ascii="Times New Roman" w:hAnsi="Times New Roman" w:cs="Times New Roman"/>
          <w:sz w:val="24"/>
          <w:szCs w:val="24"/>
        </w:rPr>
        <w:t>китайский</w:t>
      </w:r>
      <w:r w:rsidRPr="00424CE2">
        <w:rPr>
          <w:rFonts w:ascii="Times New Roman" w:hAnsi="Times New Roman" w:cs="Times New Roman"/>
          <w:sz w:val="24"/>
          <w:szCs w:val="24"/>
        </w:rPr>
        <w:t>);</w:t>
      </w:r>
    </w:p>
    <w:p w14:paraId="0D47A049" w14:textId="468802F4" w:rsidR="00424CE2" w:rsidRDefault="00424CE2" w:rsidP="00CF6E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география;</w:t>
      </w:r>
    </w:p>
    <w:p w14:paraId="0FDCD0E3" w14:textId="6AE630EA" w:rsidR="00424CE2" w:rsidRDefault="00424CE2" w:rsidP="00CF6E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литература;</w:t>
      </w:r>
    </w:p>
    <w:p w14:paraId="146DD849" w14:textId="1BEF7EE4" w:rsidR="00424CE2" w:rsidRDefault="00424CE2" w:rsidP="00CF6E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история;</w:t>
      </w:r>
    </w:p>
    <w:p w14:paraId="41DC9E59" w14:textId="4DE3AA4C" w:rsidR="00424CE2" w:rsidRDefault="00424CE2" w:rsidP="00CF6E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обществознание;</w:t>
      </w:r>
    </w:p>
    <w:p w14:paraId="510D76B7" w14:textId="32090BAA" w:rsidR="00424CE2" w:rsidRDefault="00424CE2" w:rsidP="00CF6E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экология;</w:t>
      </w:r>
    </w:p>
    <w:p w14:paraId="10529506" w14:textId="20113B5F" w:rsidR="00424CE2" w:rsidRDefault="00424CE2" w:rsidP="00CF6E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экономика;</w:t>
      </w:r>
    </w:p>
    <w:p w14:paraId="6B22887B" w14:textId="501F7158" w:rsidR="00424CE2" w:rsidRDefault="00424CE2" w:rsidP="00CF6E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право;</w:t>
      </w:r>
    </w:p>
    <w:p w14:paraId="32088FF1" w14:textId="5489A0B5" w:rsidR="00424CE2" w:rsidRDefault="00424CE2" w:rsidP="00CF6E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искусство (мировая художественная культура);</w:t>
      </w:r>
    </w:p>
    <w:p w14:paraId="614C21E5" w14:textId="378F8038" w:rsidR="00424CE2" w:rsidRDefault="00424CE2" w:rsidP="00CF6E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физическая культура;</w:t>
      </w:r>
    </w:p>
    <w:p w14:paraId="1736C3A8" w14:textId="66CF9EAF" w:rsidR="00424CE2" w:rsidRDefault="00424CE2" w:rsidP="00CF6E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труд (технология);</w:t>
      </w:r>
    </w:p>
    <w:p w14:paraId="4607961C" w14:textId="04B76855" w:rsidR="00424CE2" w:rsidRDefault="00424CE2" w:rsidP="00CF6E9D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основы безопасности и защиты Родины.</w:t>
      </w:r>
    </w:p>
    <w:p w14:paraId="3030FD7D" w14:textId="7CBDB45D" w:rsidR="002C40EB" w:rsidRDefault="002C40EB" w:rsidP="00CF6E9D">
      <w:pPr>
        <w:pStyle w:val="a3"/>
        <w:numPr>
          <w:ilvl w:val="1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использованием дистанционных информационно – коммуникационных технологий на технологической платформе «</w:t>
      </w:r>
      <w:proofErr w:type="spellStart"/>
      <w:r>
        <w:rPr>
          <w:rFonts w:ascii="Times New Roman" w:hAnsi="Times New Roman" w:cs="Times New Roman"/>
          <w:sz w:val="24"/>
          <w:szCs w:val="24"/>
        </w:rPr>
        <w:t>Сириус</w:t>
      </w:r>
      <w:proofErr w:type="gramStart"/>
      <w:r>
        <w:rPr>
          <w:rFonts w:ascii="Times New Roman" w:hAnsi="Times New Roman" w:cs="Times New Roman"/>
          <w:sz w:val="24"/>
          <w:szCs w:val="24"/>
        </w:rPr>
        <w:t>.К</w:t>
      </w:r>
      <w:proofErr w:type="gramEnd"/>
      <w:r>
        <w:rPr>
          <w:rFonts w:ascii="Times New Roman" w:hAnsi="Times New Roman" w:cs="Times New Roman"/>
          <w:sz w:val="24"/>
          <w:szCs w:val="24"/>
        </w:rPr>
        <w:t>урсы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9579D9">
        <w:rPr>
          <w:rFonts w:ascii="Times New Roman" w:hAnsi="Times New Roman" w:cs="Times New Roman"/>
          <w:sz w:val="24"/>
          <w:szCs w:val="24"/>
        </w:rPr>
        <w:t xml:space="preserve"> (далее – платформа «</w:t>
      </w:r>
      <w:proofErr w:type="spellStart"/>
      <w:r w:rsidR="009579D9">
        <w:rPr>
          <w:rFonts w:ascii="Times New Roman" w:hAnsi="Times New Roman" w:cs="Times New Roman"/>
          <w:sz w:val="24"/>
          <w:szCs w:val="24"/>
        </w:rPr>
        <w:t>Сириус.Курсы</w:t>
      </w:r>
      <w:proofErr w:type="spellEnd"/>
      <w:r w:rsidR="009579D9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2D2B93BA" w14:textId="52185C91" w:rsidR="002C40EB" w:rsidRDefault="002C40EB" w:rsidP="00CF6E9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математика;</w:t>
      </w:r>
    </w:p>
    <w:p w14:paraId="11C6FD91" w14:textId="2D97DAEB" w:rsidR="002C40EB" w:rsidRDefault="002C40EB" w:rsidP="00CF6E9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информатика;</w:t>
      </w:r>
    </w:p>
    <w:p w14:paraId="3B4CD289" w14:textId="2C993C27" w:rsidR="002C40EB" w:rsidRDefault="002C40EB" w:rsidP="00CF6E9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физика;</w:t>
      </w:r>
    </w:p>
    <w:p w14:paraId="1E58BF61" w14:textId="1E4AC225" w:rsidR="002C40EB" w:rsidRDefault="002C40EB" w:rsidP="00CF6E9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химия;</w:t>
      </w:r>
    </w:p>
    <w:p w14:paraId="0BA56439" w14:textId="72CEDC57" w:rsidR="00DB6FCC" w:rsidRDefault="00DB6FCC" w:rsidP="00CF6E9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биология;</w:t>
      </w:r>
    </w:p>
    <w:p w14:paraId="3EE73278" w14:textId="218A2FD1" w:rsidR="00424CE2" w:rsidRPr="002C40EB" w:rsidRDefault="002C40EB" w:rsidP="00CF6E9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астрономия.</w:t>
      </w:r>
    </w:p>
    <w:p w14:paraId="0E142929" w14:textId="37E917BC" w:rsidR="00E57C20" w:rsidRPr="00E33BA3" w:rsidRDefault="00984DE8" w:rsidP="00CF6E9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1EAB">
        <w:rPr>
          <w:rFonts w:ascii="Times New Roman" w:hAnsi="Times New Roman" w:cs="Times New Roman"/>
          <w:sz w:val="24"/>
          <w:szCs w:val="24"/>
        </w:rPr>
        <w:t>Утвердить</w:t>
      </w:r>
      <w:r w:rsidR="00E57C20">
        <w:rPr>
          <w:rFonts w:ascii="Times New Roman" w:hAnsi="Times New Roman" w:cs="Times New Roman"/>
          <w:sz w:val="24"/>
          <w:szCs w:val="24"/>
        </w:rPr>
        <w:t>:</w:t>
      </w:r>
      <w:r w:rsidRPr="00741EAB">
        <w:rPr>
          <w:rFonts w:ascii="Times New Roman" w:hAnsi="Times New Roman" w:cs="Times New Roman"/>
          <w:sz w:val="24"/>
          <w:szCs w:val="24"/>
        </w:rPr>
        <w:t xml:space="preserve"> </w:t>
      </w:r>
      <w:r w:rsidR="004646C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D4FC79" w14:textId="75EC9B4E" w:rsidR="00B24FD1" w:rsidRPr="005E29A3" w:rsidRDefault="00E57C20" w:rsidP="00CF6E9D">
      <w:pPr>
        <w:pStyle w:val="a3"/>
        <w:numPr>
          <w:ilvl w:val="1"/>
          <w:numId w:val="1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984DE8" w:rsidRPr="00741EAB">
        <w:rPr>
          <w:rFonts w:ascii="Times New Roman" w:hAnsi="Times New Roman" w:cs="Times New Roman"/>
          <w:sz w:val="24"/>
          <w:szCs w:val="24"/>
        </w:rPr>
        <w:t xml:space="preserve">рафик проведения школьного этапа олимпиады </w:t>
      </w:r>
      <w:r w:rsidR="009579D9">
        <w:rPr>
          <w:rFonts w:ascii="Times New Roman" w:hAnsi="Times New Roman" w:cs="Times New Roman"/>
          <w:sz w:val="24"/>
          <w:szCs w:val="24"/>
        </w:rPr>
        <w:t>на платформе «</w:t>
      </w:r>
      <w:proofErr w:type="spellStart"/>
      <w:r w:rsidR="009579D9">
        <w:rPr>
          <w:rFonts w:ascii="Times New Roman" w:hAnsi="Times New Roman" w:cs="Times New Roman"/>
          <w:sz w:val="24"/>
          <w:szCs w:val="24"/>
        </w:rPr>
        <w:t>Сириус</w:t>
      </w:r>
      <w:proofErr w:type="gramStart"/>
      <w:r w:rsidR="009579D9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9579D9">
        <w:rPr>
          <w:rFonts w:ascii="Times New Roman" w:hAnsi="Times New Roman" w:cs="Times New Roman"/>
          <w:sz w:val="24"/>
          <w:szCs w:val="24"/>
        </w:rPr>
        <w:t>урсы</w:t>
      </w:r>
      <w:proofErr w:type="spellEnd"/>
      <w:r w:rsidR="009579D9">
        <w:rPr>
          <w:rFonts w:ascii="Times New Roman" w:hAnsi="Times New Roman" w:cs="Times New Roman"/>
          <w:sz w:val="24"/>
          <w:szCs w:val="24"/>
        </w:rPr>
        <w:t>» в 202</w:t>
      </w:r>
      <w:r w:rsidR="00AB5457">
        <w:rPr>
          <w:rFonts w:ascii="Times New Roman" w:hAnsi="Times New Roman" w:cs="Times New Roman"/>
          <w:sz w:val="24"/>
          <w:szCs w:val="24"/>
        </w:rPr>
        <w:t>6</w:t>
      </w:r>
      <w:r w:rsidR="009579D9">
        <w:rPr>
          <w:rFonts w:ascii="Times New Roman" w:hAnsi="Times New Roman" w:cs="Times New Roman"/>
          <w:sz w:val="24"/>
          <w:szCs w:val="24"/>
        </w:rPr>
        <w:t>/202</w:t>
      </w:r>
      <w:r w:rsidR="00AB5457">
        <w:rPr>
          <w:rFonts w:ascii="Times New Roman" w:hAnsi="Times New Roman" w:cs="Times New Roman"/>
          <w:sz w:val="24"/>
          <w:szCs w:val="24"/>
        </w:rPr>
        <w:t>7</w:t>
      </w:r>
      <w:r w:rsidR="009579D9">
        <w:rPr>
          <w:rFonts w:ascii="Times New Roman" w:hAnsi="Times New Roman" w:cs="Times New Roman"/>
          <w:sz w:val="24"/>
          <w:szCs w:val="24"/>
        </w:rPr>
        <w:t xml:space="preserve"> учебном году и дат</w:t>
      </w:r>
      <w:r w:rsidR="002E7363">
        <w:rPr>
          <w:rFonts w:ascii="Times New Roman" w:hAnsi="Times New Roman" w:cs="Times New Roman"/>
          <w:sz w:val="24"/>
          <w:szCs w:val="24"/>
        </w:rPr>
        <w:t>ы</w:t>
      </w:r>
      <w:r w:rsidR="009579D9">
        <w:rPr>
          <w:rFonts w:ascii="Times New Roman" w:hAnsi="Times New Roman" w:cs="Times New Roman"/>
          <w:sz w:val="24"/>
          <w:szCs w:val="24"/>
        </w:rPr>
        <w:t xml:space="preserve"> проведения школьного этапа олимпиады</w:t>
      </w:r>
      <w:r w:rsidR="00BB544B">
        <w:rPr>
          <w:rFonts w:ascii="Times New Roman" w:hAnsi="Times New Roman" w:cs="Times New Roman"/>
          <w:sz w:val="24"/>
          <w:szCs w:val="24"/>
        </w:rPr>
        <w:t xml:space="preserve"> </w:t>
      </w:r>
      <w:r w:rsidR="00B24FD1" w:rsidRPr="005E29A3">
        <w:rPr>
          <w:rFonts w:ascii="Times New Roman" w:hAnsi="Times New Roman" w:cs="Times New Roman"/>
          <w:sz w:val="24"/>
          <w:szCs w:val="24"/>
        </w:rPr>
        <w:t>в очном формате</w:t>
      </w:r>
      <w:r w:rsidR="00786505">
        <w:rPr>
          <w:rFonts w:ascii="Times New Roman" w:hAnsi="Times New Roman" w:cs="Times New Roman"/>
          <w:sz w:val="24"/>
          <w:szCs w:val="24"/>
        </w:rPr>
        <w:t xml:space="preserve"> согласно </w:t>
      </w:r>
      <w:r w:rsidR="00B24FD1" w:rsidRPr="005E29A3">
        <w:rPr>
          <w:rFonts w:ascii="Times New Roman" w:hAnsi="Times New Roman" w:cs="Times New Roman"/>
          <w:sz w:val="24"/>
          <w:szCs w:val="24"/>
        </w:rPr>
        <w:t>приложени</w:t>
      </w:r>
      <w:r w:rsidR="00AB5457">
        <w:rPr>
          <w:rFonts w:ascii="Times New Roman" w:hAnsi="Times New Roman" w:cs="Times New Roman"/>
          <w:sz w:val="24"/>
          <w:szCs w:val="24"/>
        </w:rPr>
        <w:t>ю</w:t>
      </w:r>
      <w:r w:rsidR="00786505">
        <w:rPr>
          <w:rFonts w:ascii="Times New Roman" w:hAnsi="Times New Roman" w:cs="Times New Roman"/>
          <w:sz w:val="24"/>
          <w:szCs w:val="24"/>
        </w:rPr>
        <w:t xml:space="preserve"> 1</w:t>
      </w:r>
      <w:r w:rsidR="005E29A3">
        <w:rPr>
          <w:rFonts w:ascii="Times New Roman" w:hAnsi="Times New Roman" w:cs="Times New Roman"/>
          <w:sz w:val="24"/>
          <w:szCs w:val="24"/>
        </w:rPr>
        <w:t>.</w:t>
      </w:r>
    </w:p>
    <w:p w14:paraId="2D3FBA1C" w14:textId="1758275C" w:rsidR="00984DE8" w:rsidRPr="00106052" w:rsidRDefault="004646CB" w:rsidP="00CF6E9D">
      <w:pPr>
        <w:pStyle w:val="a3"/>
        <w:numPr>
          <w:ilvl w:val="1"/>
          <w:numId w:val="1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Требования к организации школьного этапа олимпиады согласно приложени</w:t>
      </w:r>
      <w:r w:rsidR="00106052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8650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245468" w14:textId="67E6C9CE" w:rsidR="00106052" w:rsidRPr="00E97B08" w:rsidRDefault="00106052" w:rsidP="00CF6E9D">
      <w:pPr>
        <w:pStyle w:val="a3"/>
        <w:numPr>
          <w:ilvl w:val="1"/>
          <w:numId w:val="12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проведению школьного этапа олимпиады на платформе «Сириус. Курсы»</w:t>
      </w:r>
      <w:r w:rsidR="00E97B08">
        <w:rPr>
          <w:rFonts w:ascii="Times New Roman" w:hAnsi="Times New Roman" w:cs="Times New Roman"/>
          <w:sz w:val="24"/>
          <w:szCs w:val="24"/>
        </w:rPr>
        <w:t xml:space="preserve"> согласно приложению </w:t>
      </w:r>
      <w:r w:rsidR="00786505">
        <w:rPr>
          <w:rFonts w:ascii="Times New Roman" w:hAnsi="Times New Roman" w:cs="Times New Roman"/>
          <w:sz w:val="24"/>
          <w:szCs w:val="24"/>
        </w:rPr>
        <w:t>3</w:t>
      </w:r>
      <w:r w:rsidR="00E97B08">
        <w:rPr>
          <w:rFonts w:ascii="Times New Roman" w:hAnsi="Times New Roman" w:cs="Times New Roman"/>
          <w:sz w:val="24"/>
          <w:szCs w:val="24"/>
        </w:rPr>
        <w:t>.</w:t>
      </w:r>
    </w:p>
    <w:p w14:paraId="465A1BB7" w14:textId="7A44D9C2" w:rsidR="00467731" w:rsidRPr="00E57C20" w:rsidRDefault="00E57C20" w:rsidP="00CF6E9D">
      <w:pPr>
        <w:pStyle w:val="a3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DB2F28" w:rsidRPr="008E65F6">
        <w:rPr>
          <w:rFonts w:ascii="Times New Roman" w:hAnsi="Times New Roman" w:cs="Times New Roman"/>
          <w:sz w:val="24"/>
          <w:szCs w:val="24"/>
        </w:rPr>
        <w:t>рганизационно – технологическую модель</w:t>
      </w:r>
      <w:r w:rsidR="00DB2F28">
        <w:rPr>
          <w:rFonts w:ascii="Times New Roman" w:hAnsi="Times New Roman" w:cs="Times New Roman"/>
          <w:sz w:val="24"/>
          <w:szCs w:val="24"/>
        </w:rPr>
        <w:t xml:space="preserve"> проведения школьного этапа олимпиады </w:t>
      </w:r>
      <w:r w:rsidR="00786505">
        <w:rPr>
          <w:rFonts w:ascii="Times New Roman" w:hAnsi="Times New Roman" w:cs="Times New Roman"/>
          <w:sz w:val="24"/>
          <w:szCs w:val="24"/>
        </w:rPr>
        <w:t>согласно приложению 4</w:t>
      </w:r>
      <w:r w:rsidR="00DB2F28">
        <w:rPr>
          <w:rFonts w:ascii="Times New Roman" w:hAnsi="Times New Roman" w:cs="Times New Roman"/>
          <w:sz w:val="24"/>
          <w:szCs w:val="24"/>
        </w:rPr>
        <w:t>.</w:t>
      </w:r>
    </w:p>
    <w:p w14:paraId="0F465A94" w14:textId="6AA2BCF6" w:rsidR="00E57C20" w:rsidRPr="006E13C7" w:rsidRDefault="00BE1E43" w:rsidP="00CF6E9D">
      <w:pPr>
        <w:pStyle w:val="a3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BE1E43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 проведения, количество туров, перечень оборудования по общеобразовательным предметам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BC3132" w:rsidRPr="00BC3132">
        <w:rPr>
          <w:rFonts w:ascii="Times New Roman" w:eastAsia="Times New Roman" w:hAnsi="Times New Roman" w:cs="Times New Roman"/>
          <w:color w:val="000000"/>
          <w:sz w:val="24"/>
          <w:szCs w:val="24"/>
        </w:rPr>
        <w:t>в 202</w:t>
      </w:r>
      <w:r w:rsidR="00DB6FCC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BC3132" w:rsidRPr="00BC3132">
        <w:rPr>
          <w:rFonts w:ascii="Times New Roman" w:eastAsia="Times New Roman" w:hAnsi="Times New Roman" w:cs="Times New Roman"/>
          <w:color w:val="000000"/>
          <w:sz w:val="24"/>
          <w:szCs w:val="24"/>
        </w:rPr>
        <w:t>/202</w:t>
      </w:r>
      <w:r w:rsidR="00DB6FCC"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BC3132" w:rsidRPr="00BC31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учебном году </w:t>
      </w:r>
      <w:r w:rsidR="00AB5457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приложению 5.</w:t>
      </w:r>
    </w:p>
    <w:p w14:paraId="2B4D1B59" w14:textId="45C11077" w:rsidR="006E13C7" w:rsidRPr="00BC3132" w:rsidRDefault="006E13C7" w:rsidP="00CF6E9D">
      <w:pPr>
        <w:pStyle w:val="a3"/>
        <w:numPr>
          <w:ilvl w:val="1"/>
          <w:numId w:val="12"/>
        </w:numPr>
        <w:jc w:val="both"/>
        <w:rPr>
          <w:rFonts w:ascii="Times New Roman" w:hAnsi="Times New Roman" w:cs="Times New Roman"/>
          <w:sz w:val="24"/>
        </w:rPr>
      </w:pPr>
      <w:r w:rsidRPr="00A84F75">
        <w:rPr>
          <w:rFonts w:ascii="Times New Roman" w:eastAsia="Times New Roman" w:hAnsi="Times New Roman" w:cs="Times New Roman"/>
          <w:color w:val="000000"/>
          <w:sz w:val="24"/>
          <w:szCs w:val="24"/>
        </w:rPr>
        <w:t>Технологическую карту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проведения школьного этапа олимпиады </w:t>
      </w:r>
      <w:r w:rsidR="00AB5457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согласно приложению 6.</w:t>
      </w:r>
    </w:p>
    <w:p w14:paraId="09E61972" w14:textId="77777777" w:rsidR="00F9526F" w:rsidRPr="005D6F52" w:rsidRDefault="001652D0" w:rsidP="00CF6E9D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6F52">
        <w:rPr>
          <w:rFonts w:ascii="Times New Roman" w:hAnsi="Times New Roman" w:cs="Times New Roman"/>
          <w:b/>
          <w:sz w:val="24"/>
          <w:szCs w:val="24"/>
        </w:rPr>
        <w:t>Муниципальному казенному учреждению</w:t>
      </w:r>
      <w:r w:rsidR="00485F77" w:rsidRPr="005D6F52">
        <w:rPr>
          <w:rFonts w:ascii="Times New Roman" w:hAnsi="Times New Roman" w:cs="Times New Roman"/>
          <w:b/>
          <w:sz w:val="24"/>
          <w:szCs w:val="24"/>
        </w:rPr>
        <w:t xml:space="preserve"> «Методический центр обеспечения деятельности муниципальных образовательных организ</w:t>
      </w:r>
      <w:r w:rsidR="000F6F1F" w:rsidRPr="005D6F52">
        <w:rPr>
          <w:rFonts w:ascii="Times New Roman" w:hAnsi="Times New Roman" w:cs="Times New Roman"/>
          <w:b/>
          <w:sz w:val="24"/>
          <w:szCs w:val="24"/>
        </w:rPr>
        <w:t>аций»</w:t>
      </w:r>
      <w:r w:rsidR="00F47EC7" w:rsidRPr="005D6F52">
        <w:rPr>
          <w:rFonts w:ascii="Times New Roman" w:hAnsi="Times New Roman" w:cs="Times New Roman"/>
          <w:b/>
          <w:sz w:val="24"/>
          <w:szCs w:val="24"/>
        </w:rPr>
        <w:t>:</w:t>
      </w:r>
    </w:p>
    <w:p w14:paraId="5B6AD559" w14:textId="2FDF7D5B" w:rsidR="00665B72" w:rsidRPr="00E97B08" w:rsidRDefault="00665B72" w:rsidP="00CF6E9D">
      <w:pPr>
        <w:pStyle w:val="a7"/>
        <w:numPr>
          <w:ilvl w:val="1"/>
          <w:numId w:val="12"/>
        </w:numPr>
        <w:tabs>
          <w:tab w:val="left" w:pos="709"/>
        </w:tabs>
        <w:spacing w:after="60" w:line="200" w:lineRule="atLeast"/>
        <w:ind w:left="709"/>
        <w:jc w:val="both"/>
        <w:rPr>
          <w:rFonts w:ascii="Times New Roman" w:hAnsi="Times New Roman" w:cs="Times New Roman"/>
          <w:sz w:val="24"/>
        </w:rPr>
      </w:pPr>
      <w:r w:rsidRPr="00E97B08">
        <w:rPr>
          <w:rFonts w:ascii="Times New Roman" w:hAnsi="Times New Roman" w:cs="Times New Roman"/>
          <w:sz w:val="24"/>
        </w:rPr>
        <w:t xml:space="preserve">Провести организационную работу по подготовке и проведению олимпиад в соответствии </w:t>
      </w:r>
      <w:r w:rsidR="00807682" w:rsidRPr="00E97B08">
        <w:rPr>
          <w:rFonts w:ascii="Times New Roman" w:hAnsi="Times New Roman" w:cs="Times New Roman"/>
          <w:sz w:val="24"/>
        </w:rPr>
        <w:t xml:space="preserve">с </w:t>
      </w:r>
      <w:r w:rsidR="00DB2F28" w:rsidRPr="00E97B08">
        <w:rPr>
          <w:rFonts w:ascii="Times New Roman" w:hAnsi="Times New Roman" w:cs="Times New Roman"/>
          <w:sz w:val="24"/>
        </w:rPr>
        <w:t>П</w:t>
      </w:r>
      <w:r w:rsidR="00807682" w:rsidRPr="00E97B08">
        <w:rPr>
          <w:rFonts w:ascii="Times New Roman" w:hAnsi="Times New Roman" w:cs="Times New Roman"/>
          <w:sz w:val="24"/>
        </w:rPr>
        <w:t>орядком, утвержденным</w:t>
      </w:r>
      <w:r w:rsidR="00E53284" w:rsidRPr="00E97B08">
        <w:rPr>
          <w:rFonts w:ascii="Times New Roman" w:hAnsi="Times New Roman" w:cs="Times New Roman"/>
          <w:sz w:val="24"/>
        </w:rPr>
        <w:t xml:space="preserve"> приказом</w:t>
      </w:r>
      <w:r w:rsidR="009460ED" w:rsidRPr="00E97B08">
        <w:rPr>
          <w:rFonts w:ascii="Times New Roman" w:hAnsi="Times New Roman" w:cs="Times New Roman"/>
          <w:sz w:val="24"/>
        </w:rPr>
        <w:t xml:space="preserve"> </w:t>
      </w:r>
      <w:r w:rsidR="00DB2F28" w:rsidRPr="00E97B08">
        <w:rPr>
          <w:rFonts w:ascii="Times New Roman" w:hAnsi="Times New Roman" w:cs="Times New Roman"/>
          <w:sz w:val="24"/>
        </w:rPr>
        <w:t>Министерства просвещения Российской Федерации от 27.11.2020 №678 (с изменениями).</w:t>
      </w:r>
    </w:p>
    <w:p w14:paraId="5CBA49C6" w14:textId="77777777" w:rsidR="001649F4" w:rsidRPr="00AE663E" w:rsidRDefault="001649F4" w:rsidP="00CF6E9D">
      <w:pPr>
        <w:pStyle w:val="a7"/>
        <w:numPr>
          <w:ilvl w:val="1"/>
          <w:numId w:val="12"/>
        </w:numPr>
        <w:tabs>
          <w:tab w:val="left" w:pos="709"/>
        </w:tabs>
        <w:spacing w:after="60" w:line="200" w:lineRule="atLeast"/>
        <w:ind w:left="709"/>
        <w:jc w:val="both"/>
        <w:rPr>
          <w:rFonts w:ascii="Times New Roman" w:hAnsi="Times New Roman" w:cs="Times New Roman"/>
          <w:b/>
          <w:i/>
          <w:sz w:val="24"/>
        </w:rPr>
      </w:pPr>
      <w:r w:rsidRPr="00AE663E">
        <w:rPr>
          <w:rFonts w:ascii="Times New Roman" w:hAnsi="Times New Roman" w:cs="Times New Roman"/>
          <w:sz w:val="24"/>
        </w:rPr>
        <w:t xml:space="preserve">Данный приказ разместить на сайте </w:t>
      </w:r>
      <w:r w:rsidR="00017ACD">
        <w:rPr>
          <w:rFonts w:ascii="Times New Roman" w:hAnsi="Times New Roman" w:cs="Times New Roman"/>
          <w:sz w:val="24"/>
        </w:rPr>
        <w:t>УО</w:t>
      </w:r>
      <w:r w:rsidRPr="00AE663E">
        <w:rPr>
          <w:rFonts w:ascii="Times New Roman" w:hAnsi="Times New Roman" w:cs="Times New Roman"/>
          <w:sz w:val="24"/>
        </w:rPr>
        <w:t>.</w:t>
      </w:r>
    </w:p>
    <w:p w14:paraId="71AD05BF" w14:textId="77777777" w:rsidR="00887F95" w:rsidRDefault="00887F95" w:rsidP="00CF6E9D">
      <w:pPr>
        <w:pStyle w:val="a3"/>
        <w:numPr>
          <w:ilvl w:val="0"/>
          <w:numId w:val="1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6F52">
        <w:rPr>
          <w:rFonts w:ascii="Times New Roman" w:hAnsi="Times New Roman" w:cs="Times New Roman"/>
          <w:b/>
          <w:sz w:val="24"/>
          <w:szCs w:val="24"/>
        </w:rPr>
        <w:t xml:space="preserve">Руководителям общеобразовательных учреждений: </w:t>
      </w:r>
    </w:p>
    <w:p w14:paraId="15C261E8" w14:textId="0594456F" w:rsidR="000E639D" w:rsidRDefault="00617D14" w:rsidP="00CF6E9D">
      <w:pPr>
        <w:pStyle w:val="a3"/>
        <w:numPr>
          <w:ilvl w:val="1"/>
          <w:numId w:val="12"/>
        </w:numPr>
        <w:tabs>
          <w:tab w:val="left" w:pos="709"/>
          <w:tab w:val="left" w:pos="851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741EAB">
        <w:rPr>
          <w:rFonts w:ascii="Times New Roman" w:hAnsi="Times New Roman" w:cs="Times New Roman"/>
          <w:sz w:val="24"/>
          <w:szCs w:val="24"/>
        </w:rPr>
        <w:t xml:space="preserve">Обеспечить проведение </w:t>
      </w:r>
      <w:r w:rsidR="00E24760" w:rsidRPr="00741EAB">
        <w:rPr>
          <w:rFonts w:ascii="Times New Roman" w:hAnsi="Times New Roman" w:cs="Times New Roman"/>
          <w:sz w:val="24"/>
          <w:szCs w:val="24"/>
        </w:rPr>
        <w:t>школьного этап</w:t>
      </w:r>
      <w:r w:rsidR="00DB2F28">
        <w:rPr>
          <w:rFonts w:ascii="Times New Roman" w:hAnsi="Times New Roman" w:cs="Times New Roman"/>
          <w:sz w:val="24"/>
          <w:szCs w:val="24"/>
        </w:rPr>
        <w:t>а</w:t>
      </w:r>
      <w:r w:rsidR="00E24760" w:rsidRPr="00741EAB">
        <w:rPr>
          <w:rFonts w:ascii="Times New Roman" w:hAnsi="Times New Roman" w:cs="Times New Roman"/>
          <w:sz w:val="24"/>
          <w:szCs w:val="24"/>
        </w:rPr>
        <w:t xml:space="preserve"> олимпиады в соответствии </w:t>
      </w:r>
      <w:r w:rsidR="009460ED" w:rsidRPr="00741EAB">
        <w:rPr>
          <w:rFonts w:ascii="Times New Roman" w:hAnsi="Times New Roman" w:cs="Times New Roman"/>
          <w:sz w:val="24"/>
          <w:szCs w:val="24"/>
        </w:rPr>
        <w:t xml:space="preserve">с </w:t>
      </w:r>
      <w:r w:rsidR="00CA04AD">
        <w:rPr>
          <w:rFonts w:ascii="Times New Roman" w:hAnsi="Times New Roman" w:cs="Times New Roman"/>
          <w:sz w:val="24"/>
          <w:szCs w:val="24"/>
        </w:rPr>
        <w:t>Требованиями к организации в Республике Крым школьного этапа всероссийской олимпиады школьников в 202</w:t>
      </w:r>
      <w:r w:rsidR="00DB6FCC">
        <w:rPr>
          <w:rFonts w:ascii="Times New Roman" w:hAnsi="Times New Roman" w:cs="Times New Roman"/>
          <w:sz w:val="24"/>
          <w:szCs w:val="24"/>
        </w:rPr>
        <w:t>6</w:t>
      </w:r>
      <w:r w:rsidR="00CA04AD">
        <w:rPr>
          <w:rFonts w:ascii="Times New Roman" w:hAnsi="Times New Roman" w:cs="Times New Roman"/>
          <w:sz w:val="24"/>
          <w:szCs w:val="24"/>
        </w:rPr>
        <w:t>/ 202</w:t>
      </w:r>
      <w:r w:rsidR="00DB6FCC">
        <w:rPr>
          <w:rFonts w:ascii="Times New Roman" w:hAnsi="Times New Roman" w:cs="Times New Roman"/>
          <w:sz w:val="24"/>
          <w:szCs w:val="24"/>
        </w:rPr>
        <w:t>7</w:t>
      </w:r>
      <w:r w:rsidR="00CA04AD">
        <w:rPr>
          <w:rFonts w:ascii="Times New Roman" w:hAnsi="Times New Roman" w:cs="Times New Roman"/>
          <w:sz w:val="24"/>
          <w:szCs w:val="24"/>
        </w:rPr>
        <w:t xml:space="preserve"> учебном году, организационно – технологической моделью</w:t>
      </w:r>
      <w:r w:rsidR="008E65F6">
        <w:rPr>
          <w:rFonts w:ascii="Times New Roman" w:hAnsi="Times New Roman" w:cs="Times New Roman"/>
          <w:sz w:val="24"/>
          <w:szCs w:val="24"/>
        </w:rPr>
        <w:t>,</w:t>
      </w:r>
      <w:r w:rsidR="00CA04AD">
        <w:rPr>
          <w:rFonts w:ascii="Times New Roman" w:hAnsi="Times New Roman" w:cs="Times New Roman"/>
          <w:sz w:val="24"/>
          <w:szCs w:val="24"/>
        </w:rPr>
        <w:t xml:space="preserve"> </w:t>
      </w:r>
      <w:r w:rsidR="00E43B64" w:rsidRPr="00741EAB">
        <w:rPr>
          <w:rFonts w:ascii="Times New Roman" w:hAnsi="Times New Roman" w:cs="Times New Roman"/>
          <w:sz w:val="24"/>
          <w:szCs w:val="24"/>
        </w:rPr>
        <w:t>документами, регламентирующими про</w:t>
      </w:r>
      <w:r w:rsidR="00BC5BD0" w:rsidRPr="00741EAB">
        <w:rPr>
          <w:rFonts w:ascii="Times New Roman" w:hAnsi="Times New Roman" w:cs="Times New Roman"/>
          <w:sz w:val="24"/>
          <w:szCs w:val="24"/>
        </w:rPr>
        <w:t xml:space="preserve">ведение </w:t>
      </w:r>
      <w:r w:rsidRPr="00741EAB">
        <w:rPr>
          <w:rFonts w:ascii="Times New Roman" w:hAnsi="Times New Roman" w:cs="Times New Roman"/>
          <w:sz w:val="24"/>
          <w:szCs w:val="24"/>
        </w:rPr>
        <w:t>олимпиад</w:t>
      </w:r>
      <w:r w:rsidR="007C334C">
        <w:rPr>
          <w:rFonts w:ascii="Times New Roman" w:hAnsi="Times New Roman" w:cs="Times New Roman"/>
          <w:sz w:val="24"/>
          <w:szCs w:val="24"/>
        </w:rPr>
        <w:t>,</w:t>
      </w:r>
      <w:r w:rsidRPr="00741EAB">
        <w:rPr>
          <w:rFonts w:ascii="Times New Roman" w:hAnsi="Times New Roman" w:cs="Times New Roman"/>
          <w:sz w:val="24"/>
          <w:szCs w:val="24"/>
        </w:rPr>
        <w:t xml:space="preserve"> в установленные сроки.</w:t>
      </w:r>
    </w:p>
    <w:p w14:paraId="78B7C398" w14:textId="201524E1" w:rsidR="00AB5457" w:rsidRDefault="00AB5457" w:rsidP="00CF6E9D">
      <w:pPr>
        <w:pStyle w:val="a3"/>
        <w:numPr>
          <w:ilvl w:val="1"/>
          <w:numId w:val="12"/>
        </w:numPr>
        <w:tabs>
          <w:tab w:val="left" w:pos="709"/>
          <w:tab w:val="left" w:pos="851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работу организационного комитета и жюри школьного этапа всероссийской олимпиады школьников.</w:t>
      </w:r>
    </w:p>
    <w:p w14:paraId="0F7BEBE3" w14:textId="409BC634" w:rsidR="00AB5457" w:rsidRDefault="00AB5457" w:rsidP="00CF6E9D">
      <w:pPr>
        <w:pStyle w:val="a3"/>
        <w:numPr>
          <w:ilvl w:val="1"/>
          <w:numId w:val="12"/>
        </w:numPr>
        <w:tabs>
          <w:tab w:val="left" w:pos="709"/>
          <w:tab w:val="left" w:pos="851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До 15 сентября 2026 года информировать </w:t>
      </w:r>
      <w:r w:rsidR="00A47D07">
        <w:rPr>
          <w:rFonts w:ascii="Times New Roman" w:hAnsi="Times New Roman" w:cs="Times New Roman"/>
          <w:sz w:val="24"/>
          <w:szCs w:val="24"/>
        </w:rPr>
        <w:t>(путем публикации на официальных Интернет – ресурсах) обучающихся и их  родителей (законных представителей) о сроках и местах проведения школьного этапа олимпиады по каждому общеобразовательному предмету, а также Порядке и нормативных правовых актах, регламентирующих организацию и проведение школьного этапа олимпиады по каждому общеобразовательному предмету.</w:t>
      </w:r>
      <w:proofErr w:type="gramEnd"/>
    </w:p>
    <w:p w14:paraId="01B36C8F" w14:textId="3F63F4EB" w:rsidR="00BE1E43" w:rsidRDefault="00BE1E43" w:rsidP="00CF6E9D">
      <w:pPr>
        <w:pStyle w:val="a3"/>
        <w:numPr>
          <w:ilvl w:val="1"/>
          <w:numId w:val="12"/>
        </w:numPr>
        <w:tabs>
          <w:tab w:val="left" w:pos="709"/>
          <w:tab w:val="left" w:pos="851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Опубликовать предварительные результаты участников на сайтах общеобразовательных организаций не позднее </w:t>
      </w:r>
      <w:r w:rsidR="00AB54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рабочих дней </w:t>
      </w:r>
      <w:proofErr w:type="gramStart"/>
      <w:r>
        <w:rPr>
          <w:rFonts w:ascii="Times New Roman" w:hAnsi="Times New Roman" w:cs="Times New Roman"/>
          <w:sz w:val="24"/>
          <w:szCs w:val="24"/>
        </w:rPr>
        <w:t>с даты написания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школьного этапа олимпиады по соответствующему общеобразовательному предмету.</w:t>
      </w:r>
    </w:p>
    <w:p w14:paraId="5D32BBF3" w14:textId="787D49E4" w:rsidR="006C2C34" w:rsidRPr="00A84F75" w:rsidRDefault="004B18C2" w:rsidP="00CF6E9D">
      <w:pPr>
        <w:pStyle w:val="a3"/>
        <w:numPr>
          <w:ilvl w:val="1"/>
          <w:numId w:val="12"/>
        </w:numPr>
        <w:tabs>
          <w:tab w:val="left" w:pos="709"/>
          <w:tab w:val="left" w:pos="851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A84F75">
        <w:rPr>
          <w:rFonts w:ascii="Times New Roman" w:hAnsi="Times New Roman" w:cs="Times New Roman"/>
          <w:sz w:val="24"/>
          <w:szCs w:val="24"/>
        </w:rPr>
        <w:t>В срок до</w:t>
      </w:r>
      <w:r w:rsidR="007C334C" w:rsidRPr="00A84F75">
        <w:rPr>
          <w:rFonts w:ascii="Times New Roman" w:hAnsi="Times New Roman" w:cs="Times New Roman"/>
          <w:sz w:val="24"/>
          <w:szCs w:val="24"/>
        </w:rPr>
        <w:t xml:space="preserve"> </w:t>
      </w:r>
      <w:r w:rsidR="00977B8C" w:rsidRPr="00A84F75">
        <w:rPr>
          <w:rFonts w:ascii="Times New Roman" w:hAnsi="Times New Roman" w:cs="Times New Roman"/>
          <w:sz w:val="24"/>
          <w:szCs w:val="24"/>
        </w:rPr>
        <w:t>1</w:t>
      </w:r>
      <w:r w:rsidR="00A47D07" w:rsidRPr="00A84F75">
        <w:rPr>
          <w:rFonts w:ascii="Times New Roman" w:hAnsi="Times New Roman" w:cs="Times New Roman"/>
          <w:sz w:val="24"/>
          <w:szCs w:val="24"/>
        </w:rPr>
        <w:t>3</w:t>
      </w:r>
      <w:r w:rsidR="00977B8C" w:rsidRPr="00A84F75">
        <w:rPr>
          <w:rFonts w:ascii="Times New Roman" w:hAnsi="Times New Roman" w:cs="Times New Roman"/>
          <w:sz w:val="24"/>
          <w:szCs w:val="24"/>
        </w:rPr>
        <w:t>.11.202</w:t>
      </w:r>
      <w:r w:rsidR="00DB6FCC" w:rsidRPr="00A84F75">
        <w:rPr>
          <w:rFonts w:ascii="Times New Roman" w:hAnsi="Times New Roman" w:cs="Times New Roman"/>
          <w:sz w:val="24"/>
          <w:szCs w:val="24"/>
        </w:rPr>
        <w:t>6</w:t>
      </w:r>
      <w:r w:rsidR="00977B8C" w:rsidRPr="00A84F75">
        <w:rPr>
          <w:rFonts w:ascii="Times New Roman" w:hAnsi="Times New Roman" w:cs="Times New Roman"/>
          <w:sz w:val="24"/>
          <w:szCs w:val="24"/>
        </w:rPr>
        <w:t xml:space="preserve"> </w:t>
      </w:r>
      <w:r w:rsidR="00587466" w:rsidRPr="00A84F75">
        <w:rPr>
          <w:rFonts w:ascii="Times New Roman" w:hAnsi="Times New Roman" w:cs="Times New Roman"/>
          <w:sz w:val="24"/>
          <w:szCs w:val="24"/>
        </w:rPr>
        <w:t>г.</w:t>
      </w:r>
      <w:r w:rsidRPr="00A84F75">
        <w:rPr>
          <w:rFonts w:ascii="Times New Roman" w:hAnsi="Times New Roman" w:cs="Times New Roman"/>
          <w:sz w:val="24"/>
          <w:szCs w:val="24"/>
        </w:rPr>
        <w:t xml:space="preserve"> </w:t>
      </w:r>
      <w:r w:rsidR="00A47D07" w:rsidRPr="00A84F75">
        <w:rPr>
          <w:rFonts w:ascii="Times New Roman" w:hAnsi="Times New Roman" w:cs="Times New Roman"/>
          <w:sz w:val="24"/>
          <w:szCs w:val="24"/>
        </w:rPr>
        <w:t xml:space="preserve">обеспечить подведение </w:t>
      </w:r>
      <w:r w:rsidR="00587466" w:rsidRPr="00A84F75">
        <w:rPr>
          <w:rFonts w:ascii="Times New Roman" w:hAnsi="Times New Roman" w:cs="Times New Roman"/>
          <w:sz w:val="24"/>
          <w:szCs w:val="24"/>
        </w:rPr>
        <w:t xml:space="preserve"> </w:t>
      </w:r>
      <w:r w:rsidR="00A47D07" w:rsidRPr="00A84F75">
        <w:rPr>
          <w:rFonts w:ascii="Times New Roman" w:hAnsi="Times New Roman" w:cs="Times New Roman"/>
          <w:sz w:val="24"/>
          <w:szCs w:val="24"/>
        </w:rPr>
        <w:t xml:space="preserve">итогов </w:t>
      </w:r>
      <w:r w:rsidR="00587466" w:rsidRPr="00A84F75">
        <w:rPr>
          <w:rFonts w:ascii="Times New Roman" w:hAnsi="Times New Roman" w:cs="Times New Roman"/>
          <w:sz w:val="24"/>
          <w:szCs w:val="24"/>
        </w:rPr>
        <w:t>школьного этапа олимпиады по каждому общеобразовательному предмету</w:t>
      </w:r>
      <w:r w:rsidR="00A47D07" w:rsidRPr="00A84F75">
        <w:rPr>
          <w:rFonts w:ascii="Times New Roman" w:hAnsi="Times New Roman" w:cs="Times New Roman"/>
          <w:sz w:val="24"/>
          <w:szCs w:val="24"/>
        </w:rPr>
        <w:t>, утверждение списков победителей и призеров</w:t>
      </w:r>
      <w:r w:rsidR="00587466" w:rsidRPr="00A84F75">
        <w:rPr>
          <w:rFonts w:ascii="Times New Roman" w:hAnsi="Times New Roman" w:cs="Times New Roman"/>
          <w:sz w:val="24"/>
          <w:szCs w:val="24"/>
        </w:rPr>
        <w:t xml:space="preserve"> и </w:t>
      </w:r>
      <w:r w:rsidRPr="00A84F75">
        <w:rPr>
          <w:rFonts w:ascii="Times New Roman" w:hAnsi="Times New Roman" w:cs="Times New Roman"/>
          <w:sz w:val="24"/>
          <w:szCs w:val="24"/>
        </w:rPr>
        <w:t xml:space="preserve">направить </w:t>
      </w:r>
      <w:r w:rsidR="00587466" w:rsidRPr="00A84F75">
        <w:rPr>
          <w:rFonts w:ascii="Times New Roman" w:hAnsi="Times New Roman" w:cs="Times New Roman"/>
          <w:sz w:val="24"/>
          <w:szCs w:val="24"/>
        </w:rPr>
        <w:t xml:space="preserve">результаты анализа </w:t>
      </w:r>
      <w:r w:rsidRPr="00A84F75">
        <w:rPr>
          <w:rFonts w:ascii="Times New Roman" w:hAnsi="Times New Roman" w:cs="Times New Roman"/>
          <w:sz w:val="24"/>
          <w:szCs w:val="24"/>
        </w:rPr>
        <w:t>в МКУ М</w:t>
      </w:r>
      <w:r w:rsidR="005774C9" w:rsidRPr="00A84F75">
        <w:rPr>
          <w:rFonts w:ascii="Times New Roman" w:hAnsi="Times New Roman" w:cs="Times New Roman"/>
          <w:sz w:val="24"/>
          <w:szCs w:val="24"/>
        </w:rPr>
        <w:t>ЦОДМОО</w:t>
      </w:r>
      <w:r w:rsidR="005768E2" w:rsidRPr="00A84F75">
        <w:rPr>
          <w:rFonts w:ascii="Times New Roman" w:hAnsi="Times New Roman" w:cs="Times New Roman"/>
          <w:sz w:val="24"/>
          <w:szCs w:val="24"/>
        </w:rPr>
        <w:t>.</w:t>
      </w:r>
    </w:p>
    <w:p w14:paraId="2BD8CC46" w14:textId="77777777" w:rsidR="00BB544B" w:rsidRDefault="00CB3583" w:rsidP="00CF6E9D">
      <w:pPr>
        <w:pStyle w:val="a3"/>
        <w:numPr>
          <w:ilvl w:val="1"/>
          <w:numId w:val="12"/>
        </w:numPr>
        <w:tabs>
          <w:tab w:val="left" w:pos="709"/>
          <w:tab w:val="left" w:pos="851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</w:t>
      </w:r>
      <w:r w:rsidR="00F6681B">
        <w:rPr>
          <w:rFonts w:ascii="Times New Roman" w:hAnsi="Times New Roman" w:cs="Times New Roman"/>
          <w:sz w:val="24"/>
          <w:szCs w:val="24"/>
        </w:rPr>
        <w:t xml:space="preserve"> 5 рабочих </w:t>
      </w:r>
      <w:r w:rsidR="009460ED">
        <w:rPr>
          <w:rFonts w:ascii="Times New Roman" w:hAnsi="Times New Roman" w:cs="Times New Roman"/>
          <w:sz w:val="24"/>
          <w:szCs w:val="24"/>
        </w:rPr>
        <w:t>дней после</w:t>
      </w:r>
      <w:r w:rsidR="006C2C34"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="00F6681B">
        <w:rPr>
          <w:rFonts w:ascii="Times New Roman" w:hAnsi="Times New Roman" w:cs="Times New Roman"/>
          <w:sz w:val="24"/>
          <w:szCs w:val="24"/>
        </w:rPr>
        <w:t xml:space="preserve"> школьного</w:t>
      </w:r>
      <w:r w:rsidR="009460ED">
        <w:rPr>
          <w:rFonts w:ascii="Times New Roman" w:hAnsi="Times New Roman" w:cs="Times New Roman"/>
          <w:sz w:val="24"/>
          <w:szCs w:val="24"/>
        </w:rPr>
        <w:t xml:space="preserve"> </w:t>
      </w:r>
      <w:r w:rsidR="00F6681B">
        <w:rPr>
          <w:rFonts w:ascii="Times New Roman" w:hAnsi="Times New Roman" w:cs="Times New Roman"/>
          <w:sz w:val="24"/>
          <w:szCs w:val="24"/>
        </w:rPr>
        <w:t xml:space="preserve">этапа </w:t>
      </w:r>
      <w:r w:rsidR="006C2C34">
        <w:rPr>
          <w:rFonts w:ascii="Times New Roman" w:hAnsi="Times New Roman" w:cs="Times New Roman"/>
          <w:sz w:val="24"/>
          <w:szCs w:val="24"/>
        </w:rPr>
        <w:t xml:space="preserve">олимпиады </w:t>
      </w:r>
      <w:r w:rsidR="00F6681B">
        <w:rPr>
          <w:rFonts w:ascii="Times New Roman" w:hAnsi="Times New Roman" w:cs="Times New Roman"/>
          <w:sz w:val="24"/>
          <w:szCs w:val="24"/>
        </w:rPr>
        <w:t>по соответствующему общеобр</w:t>
      </w:r>
      <w:r w:rsidR="00A55544">
        <w:rPr>
          <w:rFonts w:ascii="Times New Roman" w:hAnsi="Times New Roman" w:cs="Times New Roman"/>
          <w:sz w:val="24"/>
          <w:szCs w:val="24"/>
        </w:rPr>
        <w:t xml:space="preserve">азовательному </w:t>
      </w:r>
      <w:r w:rsidR="009460ED">
        <w:rPr>
          <w:rFonts w:ascii="Times New Roman" w:hAnsi="Times New Roman" w:cs="Times New Roman"/>
          <w:sz w:val="24"/>
          <w:szCs w:val="24"/>
        </w:rPr>
        <w:t>предмету направить</w:t>
      </w:r>
      <w:r w:rsidR="00A55544">
        <w:rPr>
          <w:rFonts w:ascii="Times New Roman" w:hAnsi="Times New Roman" w:cs="Times New Roman"/>
          <w:sz w:val="24"/>
          <w:szCs w:val="24"/>
        </w:rPr>
        <w:t xml:space="preserve"> </w:t>
      </w:r>
      <w:r w:rsidR="00F6681B">
        <w:rPr>
          <w:rFonts w:ascii="Times New Roman" w:hAnsi="Times New Roman" w:cs="Times New Roman"/>
          <w:sz w:val="24"/>
          <w:szCs w:val="24"/>
        </w:rPr>
        <w:t xml:space="preserve">рейтинг участников (в </w:t>
      </w:r>
      <w:r w:rsidR="009460ED">
        <w:rPr>
          <w:rFonts w:ascii="Times New Roman" w:hAnsi="Times New Roman" w:cs="Times New Roman"/>
          <w:sz w:val="24"/>
          <w:szCs w:val="24"/>
        </w:rPr>
        <w:t>формате EXCEL</w:t>
      </w:r>
      <w:r w:rsidR="00F6681B">
        <w:rPr>
          <w:rFonts w:ascii="Times New Roman" w:hAnsi="Times New Roman" w:cs="Times New Roman"/>
          <w:sz w:val="24"/>
          <w:szCs w:val="24"/>
        </w:rPr>
        <w:t xml:space="preserve"> за подписью председателя </w:t>
      </w:r>
      <w:r>
        <w:rPr>
          <w:rFonts w:ascii="Times New Roman" w:hAnsi="Times New Roman" w:cs="Times New Roman"/>
          <w:sz w:val="24"/>
          <w:szCs w:val="24"/>
        </w:rPr>
        <w:t>ж</w:t>
      </w:r>
      <w:r w:rsidR="00F6681B">
        <w:rPr>
          <w:rFonts w:ascii="Times New Roman" w:hAnsi="Times New Roman" w:cs="Times New Roman"/>
          <w:sz w:val="24"/>
          <w:szCs w:val="24"/>
        </w:rPr>
        <w:t>юри и</w:t>
      </w:r>
      <w:r>
        <w:rPr>
          <w:rFonts w:ascii="Times New Roman" w:hAnsi="Times New Roman" w:cs="Times New Roman"/>
          <w:sz w:val="24"/>
          <w:szCs w:val="24"/>
        </w:rPr>
        <w:t xml:space="preserve"> председателя оргкомитета школьного этапа) </w:t>
      </w:r>
      <w:r w:rsidR="006C2C34">
        <w:rPr>
          <w:rFonts w:ascii="Times New Roman" w:hAnsi="Times New Roman" w:cs="Times New Roman"/>
          <w:sz w:val="24"/>
          <w:szCs w:val="24"/>
        </w:rPr>
        <w:t xml:space="preserve">на электронный </w:t>
      </w:r>
      <w:r w:rsidR="00AF3EC9">
        <w:rPr>
          <w:rFonts w:ascii="Times New Roman" w:hAnsi="Times New Roman" w:cs="Times New Roman"/>
          <w:sz w:val="24"/>
          <w:szCs w:val="24"/>
        </w:rPr>
        <w:t xml:space="preserve">адрес: </w:t>
      </w:r>
      <w:hyperlink r:id="rId9" w:history="1">
        <w:r w:rsidR="00AF3EC9" w:rsidRPr="00DC0F72">
          <w:rPr>
            <w:rStyle w:val="ac"/>
            <w:rFonts w:ascii="Times New Roman" w:hAnsi="Times New Roman" w:cs="Times New Roman"/>
            <w:sz w:val="24"/>
            <w:szCs w:val="24"/>
          </w:rPr>
          <w:t>alex1work2024@yandex.ru</w:t>
        </w:r>
      </w:hyperlink>
      <w:r w:rsidR="00AF3EC9">
        <w:rPr>
          <w:rFonts w:ascii="Times New Roman" w:hAnsi="Times New Roman" w:cs="Times New Roman"/>
          <w:sz w:val="24"/>
          <w:szCs w:val="24"/>
        </w:rPr>
        <w:t xml:space="preserve">. </w:t>
      </w:r>
      <w:r w:rsidR="00AF3EC9">
        <w:t xml:space="preserve"> </w:t>
      </w:r>
      <w:r w:rsidR="00AF3E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613BBB" w14:textId="5D80E978" w:rsidR="0020642A" w:rsidRDefault="00BB544B" w:rsidP="00CF6E9D">
      <w:pPr>
        <w:pStyle w:val="a3"/>
        <w:numPr>
          <w:ilvl w:val="1"/>
          <w:numId w:val="12"/>
        </w:numPr>
        <w:tabs>
          <w:tab w:val="left" w:pos="709"/>
          <w:tab w:val="left" w:pos="851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Организовать награждение победителей и призеров</w:t>
      </w:r>
      <w:r w:rsidR="00AF3EC9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школьного этапа олимпиады.</w:t>
      </w:r>
      <w:r w:rsidR="00AF3EC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C9181E" w14:textId="061CF35D" w:rsidR="00CF62E8" w:rsidRPr="00741EAB" w:rsidRDefault="00A26082" w:rsidP="00CF6E9D">
      <w:pPr>
        <w:pStyle w:val="a3"/>
        <w:numPr>
          <w:ilvl w:val="0"/>
          <w:numId w:val="12"/>
        </w:numPr>
        <w:tabs>
          <w:tab w:val="left" w:pos="709"/>
        </w:tabs>
        <w:ind w:left="709" w:hanging="425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741EA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41EAB">
        <w:rPr>
          <w:rFonts w:ascii="Times New Roman" w:hAnsi="Times New Roman" w:cs="Times New Roman"/>
          <w:sz w:val="24"/>
          <w:szCs w:val="24"/>
        </w:rPr>
        <w:t xml:space="preserve"> исполнением приказа возложить </w:t>
      </w:r>
      <w:r w:rsidR="00E233CC" w:rsidRPr="00741EAB">
        <w:rPr>
          <w:rFonts w:ascii="Times New Roman" w:hAnsi="Times New Roman" w:cs="Times New Roman"/>
          <w:sz w:val="24"/>
          <w:szCs w:val="24"/>
        </w:rPr>
        <w:t>на директора</w:t>
      </w:r>
      <w:r w:rsidR="00CB3583">
        <w:rPr>
          <w:rFonts w:ascii="Times New Roman" w:hAnsi="Times New Roman" w:cs="Times New Roman"/>
          <w:sz w:val="24"/>
          <w:szCs w:val="24"/>
        </w:rPr>
        <w:t xml:space="preserve"> МКУ МЦОД</w:t>
      </w:r>
      <w:r w:rsidR="00410F96">
        <w:rPr>
          <w:rFonts w:ascii="Times New Roman" w:hAnsi="Times New Roman" w:cs="Times New Roman"/>
          <w:sz w:val="24"/>
          <w:szCs w:val="24"/>
        </w:rPr>
        <w:t>М</w:t>
      </w:r>
      <w:r w:rsidR="00CB3583">
        <w:rPr>
          <w:rFonts w:ascii="Times New Roman" w:hAnsi="Times New Roman" w:cs="Times New Roman"/>
          <w:sz w:val="24"/>
          <w:szCs w:val="24"/>
        </w:rPr>
        <w:t>ОО</w:t>
      </w:r>
      <w:r w:rsidR="009460ED">
        <w:rPr>
          <w:rFonts w:ascii="Times New Roman" w:hAnsi="Times New Roman" w:cs="Times New Roman"/>
          <w:sz w:val="24"/>
          <w:szCs w:val="24"/>
        </w:rPr>
        <w:t xml:space="preserve"> </w:t>
      </w:r>
      <w:r w:rsidR="001314BF">
        <w:rPr>
          <w:rFonts w:ascii="Times New Roman" w:hAnsi="Times New Roman" w:cs="Times New Roman"/>
          <w:sz w:val="24"/>
          <w:szCs w:val="24"/>
        </w:rPr>
        <w:t>Мироненко О.Е</w:t>
      </w:r>
      <w:r w:rsidRPr="00741E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8F1781B" w14:textId="77777777" w:rsidR="00741EAB" w:rsidRPr="00741EAB" w:rsidRDefault="00741EAB" w:rsidP="008E65F6">
      <w:pPr>
        <w:pStyle w:val="a3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32996213" w14:textId="77777777" w:rsidR="008161B1" w:rsidRPr="00741EAB" w:rsidRDefault="008161B1" w:rsidP="00BD27E9">
      <w:pPr>
        <w:pStyle w:val="a3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41544A92" w14:textId="1926F1F5" w:rsidR="001E5499" w:rsidRPr="00741EAB" w:rsidRDefault="00CF62E8" w:rsidP="00BD27E9">
      <w:pPr>
        <w:pStyle w:val="a3"/>
        <w:ind w:left="142"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1EAB">
        <w:rPr>
          <w:rFonts w:ascii="Times New Roman" w:hAnsi="Times New Roman" w:cs="Times New Roman"/>
          <w:b/>
          <w:sz w:val="24"/>
          <w:szCs w:val="24"/>
        </w:rPr>
        <w:t>Начальник</w:t>
      </w:r>
      <w:r w:rsidR="009460E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1EAB">
        <w:rPr>
          <w:rFonts w:ascii="Times New Roman" w:hAnsi="Times New Roman" w:cs="Times New Roman"/>
          <w:b/>
          <w:sz w:val="24"/>
          <w:szCs w:val="24"/>
        </w:rPr>
        <w:t>управления образования</w:t>
      </w:r>
    </w:p>
    <w:p w14:paraId="59BD8A72" w14:textId="63BD9344" w:rsidR="00686681" w:rsidRPr="00741EAB" w:rsidRDefault="001E5499" w:rsidP="00427AB5">
      <w:pPr>
        <w:pStyle w:val="a3"/>
        <w:ind w:left="142" w:hanging="142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41EAB">
        <w:rPr>
          <w:rFonts w:ascii="Times New Roman" w:hAnsi="Times New Roman" w:cs="Times New Roman"/>
          <w:b/>
          <w:sz w:val="24"/>
          <w:szCs w:val="24"/>
        </w:rPr>
        <w:t>адми</w:t>
      </w:r>
      <w:r w:rsidR="00354197" w:rsidRPr="00741EAB">
        <w:rPr>
          <w:rFonts w:ascii="Times New Roman" w:hAnsi="Times New Roman" w:cs="Times New Roman"/>
          <w:b/>
          <w:sz w:val="24"/>
          <w:szCs w:val="24"/>
        </w:rPr>
        <w:t>нистрации города Евпатории</w:t>
      </w:r>
      <w:r w:rsidR="00354197" w:rsidRPr="00741EAB">
        <w:rPr>
          <w:rFonts w:ascii="Times New Roman" w:hAnsi="Times New Roman" w:cs="Times New Roman"/>
          <w:b/>
          <w:sz w:val="24"/>
          <w:szCs w:val="24"/>
        </w:rPr>
        <w:tab/>
      </w:r>
      <w:r w:rsidR="00354197" w:rsidRPr="00741EAB">
        <w:rPr>
          <w:rFonts w:ascii="Times New Roman" w:hAnsi="Times New Roman" w:cs="Times New Roman"/>
          <w:b/>
          <w:sz w:val="24"/>
          <w:szCs w:val="24"/>
        </w:rPr>
        <w:tab/>
      </w:r>
      <w:r w:rsidR="00354197" w:rsidRPr="00741EAB">
        <w:rPr>
          <w:rFonts w:ascii="Times New Roman" w:hAnsi="Times New Roman" w:cs="Times New Roman"/>
          <w:b/>
          <w:sz w:val="24"/>
          <w:szCs w:val="24"/>
        </w:rPr>
        <w:tab/>
      </w:r>
      <w:r w:rsidR="00354197" w:rsidRPr="00741EAB">
        <w:rPr>
          <w:rFonts w:ascii="Times New Roman" w:hAnsi="Times New Roman" w:cs="Times New Roman"/>
          <w:b/>
          <w:sz w:val="24"/>
          <w:szCs w:val="24"/>
        </w:rPr>
        <w:tab/>
      </w:r>
      <w:r w:rsidR="00354197" w:rsidRPr="00741EAB">
        <w:rPr>
          <w:rFonts w:ascii="Times New Roman" w:hAnsi="Times New Roman" w:cs="Times New Roman"/>
          <w:b/>
          <w:sz w:val="24"/>
          <w:szCs w:val="24"/>
        </w:rPr>
        <w:tab/>
      </w:r>
      <w:r w:rsidRPr="00741EAB">
        <w:rPr>
          <w:rFonts w:ascii="Times New Roman" w:hAnsi="Times New Roman" w:cs="Times New Roman"/>
          <w:b/>
          <w:sz w:val="24"/>
          <w:szCs w:val="24"/>
        </w:rPr>
        <w:tab/>
      </w:r>
      <w:r w:rsidR="00354197" w:rsidRPr="00741EAB">
        <w:rPr>
          <w:rFonts w:ascii="Times New Roman" w:hAnsi="Times New Roman" w:cs="Times New Roman"/>
          <w:b/>
          <w:sz w:val="24"/>
          <w:szCs w:val="24"/>
        </w:rPr>
        <w:t>В.И.</w:t>
      </w:r>
      <w:r w:rsidR="0030496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F62E8" w:rsidRPr="00741EAB">
        <w:rPr>
          <w:rFonts w:ascii="Times New Roman" w:hAnsi="Times New Roman" w:cs="Times New Roman"/>
          <w:b/>
          <w:sz w:val="24"/>
          <w:szCs w:val="24"/>
        </w:rPr>
        <w:t>Жеребец</w:t>
      </w:r>
    </w:p>
    <w:p w14:paraId="5241BD64" w14:textId="77777777" w:rsidR="00737872" w:rsidRDefault="00737872" w:rsidP="008E65F6">
      <w:pPr>
        <w:pStyle w:val="a3"/>
        <w:jc w:val="both"/>
        <w:rPr>
          <w:rFonts w:ascii="Times New Roman" w:hAnsi="Times New Roman" w:cs="Times New Roman"/>
          <w:sz w:val="20"/>
        </w:rPr>
      </w:pPr>
    </w:p>
    <w:p w14:paraId="678F021D" w14:textId="1B44195E" w:rsidR="00354197" w:rsidRPr="00FB4190" w:rsidRDefault="008D0A5D" w:rsidP="008E65F6">
      <w:pPr>
        <w:pStyle w:val="a3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Бойко Л.В</w:t>
      </w:r>
      <w:r w:rsidR="00737872">
        <w:rPr>
          <w:rFonts w:ascii="Times New Roman" w:hAnsi="Times New Roman" w:cs="Times New Roman"/>
          <w:sz w:val="20"/>
        </w:rPr>
        <w:t xml:space="preserve">, </w:t>
      </w:r>
      <w:r w:rsidR="00AB5E10">
        <w:rPr>
          <w:rFonts w:ascii="Times New Roman" w:hAnsi="Times New Roman" w:cs="Times New Roman"/>
          <w:sz w:val="20"/>
        </w:rPr>
        <w:t>33348</w:t>
      </w:r>
    </w:p>
    <w:p w14:paraId="10F3E471" w14:textId="77777777" w:rsidR="00E33BA3" w:rsidRDefault="00E33BA3" w:rsidP="00E33BA3">
      <w:pPr>
        <w:pStyle w:val="a3"/>
        <w:jc w:val="both"/>
        <w:rPr>
          <w:rFonts w:ascii="Times New Roman" w:hAnsi="Times New Roman" w:cs="Times New Roman"/>
          <w:sz w:val="24"/>
        </w:rPr>
        <w:sectPr w:rsidR="00E33BA3" w:rsidSect="0067315F">
          <w:pgSz w:w="11906" w:h="16838"/>
          <w:pgMar w:top="709" w:right="707" w:bottom="851" w:left="1701" w:header="708" w:footer="708" w:gutter="0"/>
          <w:cols w:space="708"/>
          <w:docGrid w:linePitch="360"/>
        </w:sectPr>
      </w:pPr>
    </w:p>
    <w:p w14:paraId="778F7C38" w14:textId="4F4790A6" w:rsidR="00E33BA3" w:rsidRPr="00E33BA3" w:rsidRDefault="00E33BA3" w:rsidP="00E33BA3">
      <w:pPr>
        <w:spacing w:after="0" w:line="240" w:lineRule="auto"/>
        <w:ind w:firstLine="5954"/>
        <w:rPr>
          <w:rFonts w:ascii="Times New Roman" w:hAnsi="Times New Roman" w:cs="Times New Roman"/>
          <w:i/>
          <w:sz w:val="20"/>
          <w:szCs w:val="20"/>
        </w:rPr>
      </w:pPr>
      <w:r w:rsidRPr="00E33BA3">
        <w:rPr>
          <w:rFonts w:ascii="Times New Roman" w:hAnsi="Times New Roman" w:cs="Times New Roman"/>
          <w:i/>
          <w:sz w:val="20"/>
          <w:szCs w:val="20"/>
        </w:rPr>
        <w:lastRenderedPageBreak/>
        <w:t>Приложение 1</w:t>
      </w:r>
    </w:p>
    <w:p w14:paraId="40D069CA" w14:textId="77777777" w:rsidR="00E33BA3" w:rsidRPr="00AF3EC9" w:rsidRDefault="00E33BA3" w:rsidP="00E33BA3">
      <w:pPr>
        <w:spacing w:before="1" w:after="0" w:line="240" w:lineRule="auto"/>
        <w:ind w:left="5954" w:right="385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>к</w:t>
      </w:r>
      <w:r w:rsidRPr="00AF3EC9">
        <w:rPr>
          <w:rFonts w:ascii="Times New Roman" w:hAnsi="Times New Roman" w:cs="Times New Roman"/>
          <w:i/>
          <w:spacing w:val="-10"/>
          <w:sz w:val="20"/>
          <w:szCs w:val="20"/>
        </w:rPr>
        <w:t xml:space="preserve"> </w:t>
      </w:r>
      <w:r w:rsidRPr="00AF3EC9">
        <w:rPr>
          <w:rFonts w:ascii="Times New Roman" w:hAnsi="Times New Roman" w:cs="Times New Roman"/>
          <w:i/>
          <w:sz w:val="20"/>
          <w:szCs w:val="20"/>
        </w:rPr>
        <w:t>приказу</w:t>
      </w:r>
      <w:r w:rsidRPr="00AF3EC9">
        <w:rPr>
          <w:rFonts w:ascii="Times New Roman" w:hAnsi="Times New Roman" w:cs="Times New Roman"/>
          <w:i/>
          <w:spacing w:val="-13"/>
          <w:sz w:val="20"/>
          <w:szCs w:val="20"/>
        </w:rPr>
        <w:t xml:space="preserve"> </w:t>
      </w:r>
      <w:proofErr w:type="gramStart"/>
      <w:r w:rsidRPr="00AF3EC9">
        <w:rPr>
          <w:rFonts w:ascii="Times New Roman" w:hAnsi="Times New Roman" w:cs="Times New Roman"/>
          <w:i/>
          <w:spacing w:val="-13"/>
          <w:sz w:val="20"/>
          <w:szCs w:val="20"/>
        </w:rPr>
        <w:t xml:space="preserve">управления  </w:t>
      </w:r>
      <w:r w:rsidRPr="00AF3EC9">
        <w:rPr>
          <w:rFonts w:ascii="Times New Roman" w:hAnsi="Times New Roman" w:cs="Times New Roman"/>
          <w:i/>
          <w:sz w:val="20"/>
          <w:szCs w:val="20"/>
        </w:rPr>
        <w:t>образования администрации города Евпатории  Республики</w:t>
      </w:r>
      <w:proofErr w:type="gramEnd"/>
      <w:r w:rsidRPr="00AF3EC9">
        <w:rPr>
          <w:rFonts w:ascii="Times New Roman" w:hAnsi="Times New Roman" w:cs="Times New Roman"/>
          <w:i/>
          <w:sz w:val="20"/>
          <w:szCs w:val="20"/>
        </w:rPr>
        <w:t xml:space="preserve"> Крым</w:t>
      </w:r>
    </w:p>
    <w:p w14:paraId="1AC98A6E" w14:textId="5D99440F" w:rsidR="00E33BA3" w:rsidRDefault="00E33BA3" w:rsidP="00E33BA3">
      <w:pPr>
        <w:spacing w:before="1"/>
        <w:ind w:left="5954" w:right="385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 xml:space="preserve"> от </w:t>
      </w:r>
      <w:r w:rsidR="001D6385">
        <w:rPr>
          <w:rFonts w:ascii="Times New Roman" w:hAnsi="Times New Roman" w:cs="Times New Roman"/>
          <w:i/>
          <w:sz w:val="20"/>
          <w:szCs w:val="20"/>
        </w:rPr>
        <w:t>01.09.2026</w:t>
      </w:r>
      <w:r>
        <w:rPr>
          <w:rFonts w:ascii="Times New Roman" w:hAnsi="Times New Roman" w:cs="Times New Roman"/>
          <w:i/>
          <w:sz w:val="20"/>
          <w:szCs w:val="20"/>
        </w:rPr>
        <w:t xml:space="preserve"> г. № 01-</w:t>
      </w:r>
      <w:r w:rsidRPr="00AF3EC9">
        <w:rPr>
          <w:rFonts w:ascii="Times New Roman" w:hAnsi="Times New Roman" w:cs="Times New Roman"/>
          <w:i/>
          <w:sz w:val="20"/>
          <w:szCs w:val="20"/>
        </w:rPr>
        <w:t>04/</w:t>
      </w:r>
      <w:r w:rsidR="001D6385">
        <w:rPr>
          <w:rFonts w:ascii="Times New Roman" w:hAnsi="Times New Roman" w:cs="Times New Roman"/>
          <w:i/>
          <w:sz w:val="20"/>
          <w:szCs w:val="20"/>
        </w:rPr>
        <w:t>313</w:t>
      </w:r>
    </w:p>
    <w:p w14:paraId="6D5179CE" w14:textId="53AA9684" w:rsidR="00A47D07" w:rsidRPr="001C6F21" w:rsidRDefault="00A47D07" w:rsidP="00A47D0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F21">
        <w:rPr>
          <w:rFonts w:ascii="Times New Roman" w:hAnsi="Times New Roman" w:cs="Times New Roman"/>
          <w:b/>
          <w:sz w:val="24"/>
          <w:szCs w:val="24"/>
        </w:rPr>
        <w:t xml:space="preserve">График проведения школьного этапа всероссийской олимпиады школьников </w:t>
      </w:r>
      <w:r w:rsidR="00A84F75" w:rsidRPr="00A84F75">
        <w:rPr>
          <w:rFonts w:ascii="Times New Roman" w:hAnsi="Times New Roman" w:cs="Times New Roman"/>
          <w:b/>
          <w:sz w:val="24"/>
          <w:szCs w:val="24"/>
        </w:rPr>
        <w:t>на платформе «</w:t>
      </w:r>
      <w:proofErr w:type="spellStart"/>
      <w:r w:rsidR="00A84F75" w:rsidRPr="00A84F75">
        <w:rPr>
          <w:rFonts w:ascii="Times New Roman" w:hAnsi="Times New Roman" w:cs="Times New Roman"/>
          <w:b/>
          <w:sz w:val="24"/>
          <w:szCs w:val="24"/>
        </w:rPr>
        <w:t>Сириус</w:t>
      </w:r>
      <w:proofErr w:type="gramStart"/>
      <w:r w:rsidR="00A84F75" w:rsidRPr="00A84F75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="00A84F75" w:rsidRPr="00A84F75">
        <w:rPr>
          <w:rFonts w:ascii="Times New Roman" w:hAnsi="Times New Roman" w:cs="Times New Roman"/>
          <w:b/>
          <w:sz w:val="24"/>
          <w:szCs w:val="24"/>
        </w:rPr>
        <w:t>урсы</w:t>
      </w:r>
      <w:proofErr w:type="spellEnd"/>
      <w:r w:rsidR="00A84F75" w:rsidRPr="00A84F75">
        <w:rPr>
          <w:rFonts w:ascii="Times New Roman" w:hAnsi="Times New Roman" w:cs="Times New Roman"/>
          <w:b/>
          <w:sz w:val="24"/>
          <w:szCs w:val="24"/>
        </w:rPr>
        <w:t>» и даты проведения школьного этапа олимпиады в очном формате</w:t>
      </w:r>
      <w:r w:rsidR="00A84F75">
        <w:rPr>
          <w:rFonts w:ascii="Times New Roman" w:hAnsi="Times New Roman" w:cs="Times New Roman"/>
          <w:sz w:val="24"/>
          <w:szCs w:val="24"/>
        </w:rPr>
        <w:t xml:space="preserve"> </w:t>
      </w:r>
      <w:r w:rsidRPr="001C6F21">
        <w:rPr>
          <w:rFonts w:ascii="Times New Roman" w:hAnsi="Times New Roman" w:cs="Times New Roman"/>
          <w:b/>
          <w:sz w:val="24"/>
          <w:szCs w:val="24"/>
        </w:rPr>
        <w:t>в 2026/2027 учебном году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2977"/>
        <w:gridCol w:w="3384"/>
        <w:gridCol w:w="2393"/>
      </w:tblGrid>
      <w:tr w:rsidR="00A47D07" w:rsidRPr="0068157F" w14:paraId="5F932318" w14:textId="77777777" w:rsidTr="00D23E5D">
        <w:tc>
          <w:tcPr>
            <w:tcW w:w="817" w:type="dxa"/>
          </w:tcPr>
          <w:p w14:paraId="69BAC952" w14:textId="77777777" w:rsidR="00A47D07" w:rsidRPr="0068157F" w:rsidRDefault="00A47D07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</w:tcPr>
          <w:p w14:paraId="3DCA47CC" w14:textId="77777777" w:rsidR="00A47D07" w:rsidRPr="0068157F" w:rsidRDefault="00A47D07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3384" w:type="dxa"/>
          </w:tcPr>
          <w:p w14:paraId="1431445D" w14:textId="77777777" w:rsidR="00A47D07" w:rsidRPr="0068157F" w:rsidRDefault="00A47D07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2393" w:type="dxa"/>
          </w:tcPr>
          <w:p w14:paraId="411862CD" w14:textId="77777777" w:rsidR="00A47D07" w:rsidRPr="0068157F" w:rsidRDefault="00A47D07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</w:tr>
      <w:tr w:rsidR="00A47D07" w:rsidRPr="0068157F" w14:paraId="12649594" w14:textId="77777777" w:rsidTr="00D23E5D">
        <w:tc>
          <w:tcPr>
            <w:tcW w:w="817" w:type="dxa"/>
          </w:tcPr>
          <w:p w14:paraId="2AB63AA5" w14:textId="77777777" w:rsidR="00A47D07" w:rsidRPr="0068157F" w:rsidRDefault="00A47D07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2BF48723" w14:textId="77777777" w:rsidR="00A47D07" w:rsidRPr="0068157F" w:rsidRDefault="00A47D07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384" w:type="dxa"/>
          </w:tcPr>
          <w:p w14:paraId="5EF11039" w14:textId="77777777" w:rsidR="00A47D07" w:rsidRPr="0068157F" w:rsidRDefault="00A47D07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14:paraId="6108319F" w14:textId="77777777" w:rsidR="00A47D07" w:rsidRPr="0068157F" w:rsidRDefault="00A47D07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14.09.2026</w:t>
            </w:r>
          </w:p>
        </w:tc>
      </w:tr>
      <w:tr w:rsidR="00A47D07" w:rsidRPr="0068157F" w14:paraId="6CE4BAE5" w14:textId="77777777" w:rsidTr="00D23E5D">
        <w:tc>
          <w:tcPr>
            <w:tcW w:w="817" w:type="dxa"/>
          </w:tcPr>
          <w:p w14:paraId="37CB0910" w14:textId="77777777" w:rsidR="00A47D07" w:rsidRPr="0068157F" w:rsidRDefault="00A47D07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03276A6E" w14:textId="77777777" w:rsidR="00A47D07" w:rsidRPr="0068157F" w:rsidRDefault="00A47D07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</w:p>
        </w:tc>
        <w:tc>
          <w:tcPr>
            <w:tcW w:w="3384" w:type="dxa"/>
          </w:tcPr>
          <w:p w14:paraId="1A2AB99B" w14:textId="3E8A5BF3" w:rsidR="00A47D07" w:rsidRPr="0068157F" w:rsidRDefault="00490BBA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14:paraId="741F3943" w14:textId="77777777" w:rsidR="00A47D07" w:rsidRPr="0068157F" w:rsidRDefault="00A47D07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</w:tr>
      <w:tr w:rsidR="000B0A4D" w:rsidRPr="0068157F" w14:paraId="74381AB1" w14:textId="77777777" w:rsidTr="00D23E5D">
        <w:tc>
          <w:tcPr>
            <w:tcW w:w="817" w:type="dxa"/>
          </w:tcPr>
          <w:p w14:paraId="2054AC49" w14:textId="77777777" w:rsidR="000B0A4D" w:rsidRPr="0068157F" w:rsidRDefault="000B0A4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6B623A5E" w14:textId="21045CF4" w:rsidR="000B0A4D" w:rsidRPr="0068157F" w:rsidRDefault="000B0A4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Труд (технология)</w:t>
            </w:r>
          </w:p>
        </w:tc>
        <w:tc>
          <w:tcPr>
            <w:tcW w:w="3384" w:type="dxa"/>
          </w:tcPr>
          <w:p w14:paraId="32661DC9" w14:textId="3F6EB1D7" w:rsidR="000B0A4D" w:rsidRPr="0068157F" w:rsidRDefault="000B0A4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14:paraId="129188C1" w14:textId="2F3EF77A" w:rsidR="000B0A4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</w:tr>
      <w:tr w:rsidR="000B0A4D" w:rsidRPr="0068157F" w14:paraId="266E5010" w14:textId="77777777" w:rsidTr="00D23E5D">
        <w:tc>
          <w:tcPr>
            <w:tcW w:w="817" w:type="dxa"/>
          </w:tcPr>
          <w:p w14:paraId="1DE2D143" w14:textId="77777777" w:rsidR="000B0A4D" w:rsidRPr="0068157F" w:rsidRDefault="000B0A4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2182CABD" w14:textId="77777777" w:rsidR="000B0A4D" w:rsidRPr="0068157F" w:rsidRDefault="000B0A4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3384" w:type="dxa"/>
          </w:tcPr>
          <w:p w14:paraId="31A86E82" w14:textId="6ECBAF7E" w:rsidR="000B0A4D" w:rsidRPr="0068157F" w:rsidRDefault="000B0A4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14:paraId="25A42D65" w14:textId="77777777" w:rsidR="000B0A4D" w:rsidRPr="0068157F" w:rsidRDefault="000B0A4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18.09.2026</w:t>
            </w:r>
          </w:p>
        </w:tc>
      </w:tr>
      <w:tr w:rsidR="000B0A4D" w:rsidRPr="0068157F" w14:paraId="7D9ACF9C" w14:textId="77777777" w:rsidTr="00D23E5D">
        <w:tc>
          <w:tcPr>
            <w:tcW w:w="817" w:type="dxa"/>
            <w:tcBorders>
              <w:bottom w:val="single" w:sz="4" w:space="0" w:color="000000" w:themeColor="text1"/>
            </w:tcBorders>
          </w:tcPr>
          <w:p w14:paraId="71023D84" w14:textId="77777777" w:rsidR="000B0A4D" w:rsidRPr="0068157F" w:rsidRDefault="000B0A4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</w:tcPr>
          <w:p w14:paraId="7DFEEAA2" w14:textId="77777777" w:rsidR="000B0A4D" w:rsidRPr="0068157F" w:rsidRDefault="000B0A4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Искусство (МХК)</w:t>
            </w:r>
          </w:p>
        </w:tc>
        <w:tc>
          <w:tcPr>
            <w:tcW w:w="3384" w:type="dxa"/>
            <w:tcBorders>
              <w:bottom w:val="single" w:sz="4" w:space="0" w:color="000000" w:themeColor="text1"/>
            </w:tcBorders>
          </w:tcPr>
          <w:p w14:paraId="377C4875" w14:textId="17186FA9" w:rsidR="000B0A4D" w:rsidRPr="0068157F" w:rsidRDefault="000B0A4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</w:tcPr>
          <w:p w14:paraId="35F470DE" w14:textId="5CF64541" w:rsidR="000B0A4D" w:rsidRPr="0068157F" w:rsidRDefault="000B0A4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09.2026</w:t>
            </w:r>
          </w:p>
        </w:tc>
      </w:tr>
      <w:tr w:rsidR="000B0A4D" w:rsidRPr="0068157F" w14:paraId="2C91269A" w14:textId="77777777" w:rsidTr="00D23E5D">
        <w:tc>
          <w:tcPr>
            <w:tcW w:w="817" w:type="dxa"/>
            <w:shd w:val="clear" w:color="auto" w:fill="FBD4B4" w:themeFill="accent6" w:themeFillTint="66"/>
          </w:tcPr>
          <w:p w14:paraId="371B8125" w14:textId="77777777" w:rsidR="000B0A4D" w:rsidRPr="0068157F" w:rsidRDefault="000B0A4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14:paraId="35362A74" w14:textId="77777777" w:rsidR="000B0A4D" w:rsidRPr="0068157F" w:rsidRDefault="000B0A4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Астрономия на платформе "</w:t>
            </w:r>
            <w:proofErr w:type="spellStart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14:paraId="7A077EF3" w14:textId="77777777" w:rsidR="000B0A4D" w:rsidRPr="0068157F" w:rsidRDefault="000B0A4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14:paraId="0C9E362D" w14:textId="77777777" w:rsidR="000B0A4D" w:rsidRPr="0068157F" w:rsidRDefault="000B0A4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</w:tr>
      <w:tr w:rsidR="00D34E9D" w:rsidRPr="0068157F" w14:paraId="752002E6" w14:textId="77777777" w:rsidTr="00D23E5D">
        <w:tc>
          <w:tcPr>
            <w:tcW w:w="817" w:type="dxa"/>
          </w:tcPr>
          <w:p w14:paraId="5782BC02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4D737F4E" w14:textId="4E6F66EB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Право</w:t>
            </w:r>
          </w:p>
        </w:tc>
        <w:tc>
          <w:tcPr>
            <w:tcW w:w="3384" w:type="dxa"/>
          </w:tcPr>
          <w:p w14:paraId="62E7A05C" w14:textId="22CC1F36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14:paraId="6AFFDF22" w14:textId="326DEC46" w:rsidR="00D34E9D" w:rsidRPr="0068157F" w:rsidRDefault="00D34E9D" w:rsidP="00D34E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.09.2026</w:t>
            </w:r>
          </w:p>
        </w:tc>
      </w:tr>
      <w:tr w:rsidR="00D34E9D" w:rsidRPr="0068157F" w14:paraId="2DF7C230" w14:textId="77777777" w:rsidTr="00D23E5D">
        <w:tc>
          <w:tcPr>
            <w:tcW w:w="817" w:type="dxa"/>
            <w:tcBorders>
              <w:bottom w:val="single" w:sz="4" w:space="0" w:color="000000" w:themeColor="text1"/>
            </w:tcBorders>
          </w:tcPr>
          <w:p w14:paraId="681C32F4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</w:tcPr>
          <w:p w14:paraId="1CDBAF28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3384" w:type="dxa"/>
            <w:tcBorders>
              <w:bottom w:val="single" w:sz="4" w:space="0" w:color="000000" w:themeColor="text1"/>
            </w:tcBorders>
          </w:tcPr>
          <w:p w14:paraId="32DB5651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4 - 11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</w:tcPr>
          <w:p w14:paraId="238B3187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25.09.2026</w:t>
            </w:r>
          </w:p>
        </w:tc>
      </w:tr>
      <w:tr w:rsidR="00D34E9D" w:rsidRPr="0068157F" w14:paraId="3E5D7DCF" w14:textId="77777777" w:rsidTr="00D23E5D">
        <w:tc>
          <w:tcPr>
            <w:tcW w:w="817" w:type="dxa"/>
            <w:shd w:val="clear" w:color="auto" w:fill="FBD4B4" w:themeFill="accent6" w:themeFillTint="66"/>
          </w:tcPr>
          <w:p w14:paraId="14E1837B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14:paraId="2A7DC992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Физика  на платформе "</w:t>
            </w:r>
            <w:proofErr w:type="spellStart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14:paraId="36AAAF3F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7 - 11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14:paraId="4D11C91F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</w:tr>
      <w:tr w:rsidR="00D34E9D" w:rsidRPr="0068157F" w14:paraId="691064EF" w14:textId="77777777" w:rsidTr="00D23E5D">
        <w:tc>
          <w:tcPr>
            <w:tcW w:w="817" w:type="dxa"/>
          </w:tcPr>
          <w:p w14:paraId="23B035FC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3A13B879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3384" w:type="dxa"/>
          </w:tcPr>
          <w:p w14:paraId="2198CF14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14:paraId="7E4CF2ED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</w:tr>
      <w:tr w:rsidR="00D34E9D" w:rsidRPr="0068157F" w14:paraId="6B3BA1B8" w14:textId="77777777" w:rsidTr="00D23E5D">
        <w:tc>
          <w:tcPr>
            <w:tcW w:w="817" w:type="dxa"/>
          </w:tcPr>
          <w:p w14:paraId="34FD01F6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69410BBD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3384" w:type="dxa"/>
          </w:tcPr>
          <w:p w14:paraId="7F6C3589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14:paraId="754ECDD7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D34E9D" w:rsidRPr="0068157F" w14:paraId="435DEA2C" w14:textId="77777777" w:rsidTr="00D23E5D">
        <w:tc>
          <w:tcPr>
            <w:tcW w:w="817" w:type="dxa"/>
            <w:tcBorders>
              <w:bottom w:val="single" w:sz="4" w:space="0" w:color="000000" w:themeColor="text1"/>
            </w:tcBorders>
          </w:tcPr>
          <w:p w14:paraId="69B81058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</w:tcPr>
          <w:p w14:paraId="5557ED96" w14:textId="6C6930A5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История</w:t>
            </w:r>
          </w:p>
        </w:tc>
        <w:tc>
          <w:tcPr>
            <w:tcW w:w="3384" w:type="dxa"/>
            <w:tcBorders>
              <w:bottom w:val="single" w:sz="4" w:space="0" w:color="000000" w:themeColor="text1"/>
            </w:tcBorders>
          </w:tcPr>
          <w:p w14:paraId="294289BB" w14:textId="1A7C29B2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</w:tcPr>
          <w:p w14:paraId="78AA9688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02.10.2026</w:t>
            </w:r>
          </w:p>
        </w:tc>
      </w:tr>
      <w:tr w:rsidR="00D34E9D" w:rsidRPr="0068157F" w14:paraId="23D5623D" w14:textId="77777777" w:rsidTr="00D23E5D">
        <w:tc>
          <w:tcPr>
            <w:tcW w:w="817" w:type="dxa"/>
            <w:vMerge w:val="restart"/>
            <w:shd w:val="clear" w:color="auto" w:fill="FBD4B4" w:themeFill="accent6" w:themeFillTint="66"/>
          </w:tcPr>
          <w:p w14:paraId="04ED831D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 w:val="restart"/>
            <w:shd w:val="clear" w:color="auto" w:fill="FBD4B4" w:themeFill="accent6" w:themeFillTint="66"/>
          </w:tcPr>
          <w:p w14:paraId="26CB9CF2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Биология на платформе "</w:t>
            </w:r>
            <w:proofErr w:type="spellStart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14:paraId="6C50A63C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5 - 6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14:paraId="6D064015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06.10.2026</w:t>
            </w:r>
          </w:p>
        </w:tc>
      </w:tr>
      <w:tr w:rsidR="00D34E9D" w:rsidRPr="0068157F" w14:paraId="7FF0D2FF" w14:textId="77777777" w:rsidTr="00D23E5D">
        <w:tc>
          <w:tcPr>
            <w:tcW w:w="817" w:type="dxa"/>
            <w:vMerge/>
            <w:shd w:val="clear" w:color="auto" w:fill="FBD4B4" w:themeFill="accent6" w:themeFillTint="66"/>
          </w:tcPr>
          <w:p w14:paraId="4C267455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/>
            <w:shd w:val="clear" w:color="auto" w:fill="FBD4B4" w:themeFill="accent6" w:themeFillTint="66"/>
          </w:tcPr>
          <w:p w14:paraId="7A49C73A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4" w:type="dxa"/>
            <w:shd w:val="clear" w:color="auto" w:fill="FBD4B4" w:themeFill="accent6" w:themeFillTint="66"/>
          </w:tcPr>
          <w:p w14:paraId="7B6D00EA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7 - 11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14:paraId="1FC91329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</w:tr>
      <w:tr w:rsidR="00D34E9D" w:rsidRPr="0068157F" w14:paraId="66015D84" w14:textId="77777777" w:rsidTr="00D23E5D">
        <w:tc>
          <w:tcPr>
            <w:tcW w:w="817" w:type="dxa"/>
          </w:tcPr>
          <w:p w14:paraId="54DB8F4D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14:paraId="061550D2" w14:textId="697FC50A" w:rsidR="00D34E9D" w:rsidRPr="0068157F" w:rsidRDefault="00D34E9D" w:rsidP="00A84F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(англ.</w:t>
            </w:r>
            <w:r w:rsidR="00A84F7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384" w:type="dxa"/>
          </w:tcPr>
          <w:p w14:paraId="7ACA4594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</w:tcPr>
          <w:p w14:paraId="3CDC2EEF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D34E9D" w:rsidRPr="0068157F" w14:paraId="36A3A1C6" w14:textId="77777777" w:rsidTr="00D23E5D">
        <w:tc>
          <w:tcPr>
            <w:tcW w:w="817" w:type="dxa"/>
            <w:tcBorders>
              <w:bottom w:val="single" w:sz="4" w:space="0" w:color="000000" w:themeColor="text1"/>
            </w:tcBorders>
          </w:tcPr>
          <w:p w14:paraId="6E85F562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</w:tcPr>
          <w:p w14:paraId="2423A21F" w14:textId="2C53D262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3384" w:type="dxa"/>
            <w:tcBorders>
              <w:bottom w:val="single" w:sz="4" w:space="0" w:color="000000" w:themeColor="text1"/>
            </w:tcBorders>
          </w:tcPr>
          <w:p w14:paraId="060F39EF" w14:textId="26BAB2B3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</w:tcPr>
          <w:p w14:paraId="112E41EB" w14:textId="6366403C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09.10.2026</w:t>
            </w:r>
          </w:p>
        </w:tc>
      </w:tr>
      <w:tr w:rsidR="00D34E9D" w:rsidRPr="0068157F" w14:paraId="4C645051" w14:textId="77777777" w:rsidTr="00D23E5D">
        <w:tc>
          <w:tcPr>
            <w:tcW w:w="817" w:type="dxa"/>
            <w:tcBorders>
              <w:bottom w:val="single" w:sz="4" w:space="0" w:color="000000" w:themeColor="text1"/>
            </w:tcBorders>
          </w:tcPr>
          <w:p w14:paraId="5D6D70DC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</w:tcPr>
          <w:p w14:paraId="4A8F94F1" w14:textId="5192C15D" w:rsidR="00D34E9D" w:rsidRPr="0068157F" w:rsidRDefault="00D34E9D" w:rsidP="00A84F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Иностранный язык (</w:t>
            </w:r>
            <w:proofErr w:type="gramStart"/>
            <w:r w:rsidR="00A84F75" w:rsidRPr="0068157F">
              <w:rPr>
                <w:rFonts w:ascii="Times New Roman" w:hAnsi="Times New Roman" w:cs="Times New Roman"/>
                <w:sz w:val="24"/>
                <w:szCs w:val="24"/>
              </w:rPr>
              <w:t>нем</w:t>
            </w:r>
            <w:proofErr w:type="gramEnd"/>
            <w:r w:rsidR="00A84F75" w:rsidRPr="0068157F">
              <w:rPr>
                <w:rFonts w:ascii="Times New Roman" w:hAnsi="Times New Roman" w:cs="Times New Roman"/>
                <w:sz w:val="24"/>
                <w:szCs w:val="24"/>
              </w:rPr>
              <w:t>., фр., исп.</w:t>
            </w:r>
            <w:r w:rsidR="00A84F7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кит.)</w:t>
            </w:r>
          </w:p>
        </w:tc>
        <w:tc>
          <w:tcPr>
            <w:tcW w:w="3384" w:type="dxa"/>
            <w:tcBorders>
              <w:bottom w:val="single" w:sz="4" w:space="0" w:color="000000" w:themeColor="text1"/>
            </w:tcBorders>
          </w:tcPr>
          <w:p w14:paraId="0151C669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</w:tcPr>
          <w:p w14:paraId="393549FD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12.10.2026</w:t>
            </w:r>
          </w:p>
        </w:tc>
      </w:tr>
      <w:tr w:rsidR="00D34E9D" w:rsidRPr="0068157F" w14:paraId="74996BC2" w14:textId="77777777" w:rsidTr="00D23E5D">
        <w:tc>
          <w:tcPr>
            <w:tcW w:w="817" w:type="dxa"/>
            <w:vMerge w:val="restart"/>
            <w:shd w:val="clear" w:color="auto" w:fill="FBD4B4" w:themeFill="accent6" w:themeFillTint="66"/>
          </w:tcPr>
          <w:p w14:paraId="3F6A1DD3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 w:val="restart"/>
            <w:shd w:val="clear" w:color="auto" w:fill="FBD4B4" w:themeFill="accent6" w:themeFillTint="66"/>
          </w:tcPr>
          <w:p w14:paraId="6506FECB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Математика на платформе "</w:t>
            </w:r>
            <w:proofErr w:type="spellStart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14:paraId="5869951A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4 - 6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14:paraId="6589DABD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</w:tr>
      <w:tr w:rsidR="00D34E9D" w:rsidRPr="0068157F" w14:paraId="3DBF0426" w14:textId="77777777" w:rsidTr="00D34E9D">
        <w:tc>
          <w:tcPr>
            <w:tcW w:w="817" w:type="dxa"/>
            <w:vMerge/>
            <w:shd w:val="clear" w:color="auto" w:fill="FBD4B4" w:themeFill="accent6" w:themeFillTint="66"/>
          </w:tcPr>
          <w:p w14:paraId="3CC7EF48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vMerge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5D337618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4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1A4667DD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7 - 11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1A0B4767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</w:tr>
      <w:tr w:rsidR="00D34E9D" w:rsidRPr="0068157F" w14:paraId="131BFD39" w14:textId="77777777" w:rsidTr="00D34E9D">
        <w:tc>
          <w:tcPr>
            <w:tcW w:w="817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640EF574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2CEB4034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3384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580AD54B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7 - 11</w:t>
            </w:r>
          </w:p>
        </w:tc>
        <w:tc>
          <w:tcPr>
            <w:tcW w:w="2393" w:type="dxa"/>
            <w:tcBorders>
              <w:bottom w:val="single" w:sz="4" w:space="0" w:color="000000" w:themeColor="text1"/>
            </w:tcBorders>
            <w:shd w:val="clear" w:color="auto" w:fill="FBD4B4" w:themeFill="accent6" w:themeFillTint="66"/>
          </w:tcPr>
          <w:p w14:paraId="32A5863F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D34E9D" w:rsidRPr="0068157F" w14:paraId="5D7DECC9" w14:textId="77777777" w:rsidTr="00D34E9D">
        <w:tc>
          <w:tcPr>
            <w:tcW w:w="817" w:type="dxa"/>
            <w:shd w:val="clear" w:color="auto" w:fill="FFFFFF" w:themeFill="background1"/>
          </w:tcPr>
          <w:p w14:paraId="694C8A45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shd w:val="clear" w:color="auto" w:fill="FFFFFF" w:themeFill="background1"/>
          </w:tcPr>
          <w:p w14:paraId="386159CD" w14:textId="1A54ADAA" w:rsidR="00D34E9D" w:rsidRPr="00D34E9D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ОБЗР</w:t>
            </w:r>
          </w:p>
        </w:tc>
        <w:tc>
          <w:tcPr>
            <w:tcW w:w="3384" w:type="dxa"/>
            <w:shd w:val="clear" w:color="auto" w:fill="FFFFFF" w:themeFill="background1"/>
          </w:tcPr>
          <w:p w14:paraId="09BED40F" w14:textId="3D97099B" w:rsidR="00D34E9D" w:rsidRPr="00D34E9D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shd w:val="clear" w:color="auto" w:fill="FFFFFF" w:themeFill="background1"/>
          </w:tcPr>
          <w:p w14:paraId="78D9FAF8" w14:textId="665857A6" w:rsidR="00D34E9D" w:rsidRPr="00D34E9D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16.10.2026</w:t>
            </w:r>
          </w:p>
        </w:tc>
      </w:tr>
      <w:tr w:rsidR="00D34E9D" w:rsidRPr="0068157F" w14:paraId="0D247BD5" w14:textId="77777777" w:rsidTr="00D23E5D">
        <w:tc>
          <w:tcPr>
            <w:tcW w:w="817" w:type="dxa"/>
            <w:vMerge w:val="restart"/>
            <w:shd w:val="clear" w:color="auto" w:fill="FBD4B4" w:themeFill="accent6" w:themeFillTint="66"/>
          </w:tcPr>
          <w:p w14:paraId="33CE417C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14:paraId="0AB2FA5B" w14:textId="77777777" w:rsidR="00D34E9D" w:rsidRPr="00D34E9D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Информатика на платформе "</w:t>
            </w:r>
            <w:proofErr w:type="spellStart"/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Сириус</w:t>
            </w:r>
            <w:proofErr w:type="gramStart"/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урсы</w:t>
            </w:r>
            <w:proofErr w:type="spellEnd"/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  <w:p w14:paraId="0F3B3367" w14:textId="77777777" w:rsidR="00D34E9D" w:rsidRPr="00D34E9D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14:paraId="6D2FAEB0" w14:textId="77777777" w:rsidR="00D34E9D" w:rsidRPr="00D34E9D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14:paraId="594D7F96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4E9D">
              <w:rPr>
                <w:rFonts w:ascii="Times New Roman" w:hAnsi="Times New Roman" w:cs="Times New Roman"/>
                <w:sz w:val="24"/>
                <w:szCs w:val="24"/>
              </w:rPr>
              <w:t>19.10.2026</w:t>
            </w:r>
          </w:p>
        </w:tc>
      </w:tr>
      <w:tr w:rsidR="00D34E9D" w:rsidRPr="0068157F" w14:paraId="787E8914" w14:textId="77777777" w:rsidTr="00D23E5D">
        <w:tc>
          <w:tcPr>
            <w:tcW w:w="817" w:type="dxa"/>
            <w:vMerge/>
            <w:shd w:val="clear" w:color="auto" w:fill="FBD4B4" w:themeFill="accent6" w:themeFillTint="66"/>
          </w:tcPr>
          <w:p w14:paraId="4BAF41CA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14:paraId="1D7BD10E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Программирование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14:paraId="320FC46D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14:paraId="21EF683C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</w:tr>
      <w:tr w:rsidR="00D34E9D" w:rsidRPr="0068157F" w14:paraId="2EAB1859" w14:textId="77777777" w:rsidTr="00D23E5D">
        <w:tc>
          <w:tcPr>
            <w:tcW w:w="817" w:type="dxa"/>
            <w:vMerge/>
            <w:shd w:val="clear" w:color="auto" w:fill="FBD4B4" w:themeFill="accent6" w:themeFillTint="66"/>
          </w:tcPr>
          <w:p w14:paraId="295DC8D1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14:paraId="0DEDB9D8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14:paraId="73FF449E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14:paraId="22F86799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D34E9D" w:rsidRPr="0068157F" w14:paraId="7F8C696F" w14:textId="77777777" w:rsidTr="00D23E5D">
        <w:tc>
          <w:tcPr>
            <w:tcW w:w="817" w:type="dxa"/>
            <w:vMerge/>
            <w:shd w:val="clear" w:color="auto" w:fill="FBD4B4" w:themeFill="accent6" w:themeFillTint="66"/>
          </w:tcPr>
          <w:p w14:paraId="74D1D7E9" w14:textId="77777777" w:rsidR="00D34E9D" w:rsidRPr="0068157F" w:rsidRDefault="00D34E9D" w:rsidP="00A47D07">
            <w:pPr>
              <w:pStyle w:val="a7"/>
              <w:widowControl/>
              <w:numPr>
                <w:ilvl w:val="0"/>
                <w:numId w:val="32"/>
              </w:numPr>
              <w:suppressAutoHyphens w:val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  <w:shd w:val="clear" w:color="auto" w:fill="FBD4B4" w:themeFill="accent6" w:themeFillTint="66"/>
          </w:tcPr>
          <w:p w14:paraId="3154EDB9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Информационная безопасность</w:t>
            </w:r>
          </w:p>
        </w:tc>
        <w:tc>
          <w:tcPr>
            <w:tcW w:w="3384" w:type="dxa"/>
            <w:shd w:val="clear" w:color="auto" w:fill="FBD4B4" w:themeFill="accent6" w:themeFillTint="66"/>
          </w:tcPr>
          <w:p w14:paraId="22309139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5 - 11</w:t>
            </w:r>
          </w:p>
        </w:tc>
        <w:tc>
          <w:tcPr>
            <w:tcW w:w="2393" w:type="dxa"/>
            <w:shd w:val="clear" w:color="auto" w:fill="FBD4B4" w:themeFill="accent6" w:themeFillTint="66"/>
          </w:tcPr>
          <w:p w14:paraId="3C400855" w14:textId="77777777" w:rsidR="00D34E9D" w:rsidRPr="0068157F" w:rsidRDefault="00D34E9D" w:rsidP="00D23E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57F">
              <w:rPr>
                <w:rFonts w:ascii="Times New Roman" w:hAnsi="Times New Roman" w:cs="Times New Roman"/>
                <w:sz w:val="24"/>
                <w:szCs w:val="24"/>
              </w:rPr>
              <w:t>23.10.2026</w:t>
            </w:r>
          </w:p>
        </w:tc>
      </w:tr>
    </w:tbl>
    <w:p w14:paraId="4EA322D6" w14:textId="77777777" w:rsidR="00A47D07" w:rsidRDefault="00A47D07" w:rsidP="00A47D07"/>
    <w:p w14:paraId="4F2C309B" w14:textId="77777777" w:rsidR="00A47D07" w:rsidRPr="002B700C" w:rsidRDefault="00A47D07" w:rsidP="00A47D07">
      <w:pPr>
        <w:spacing w:before="1"/>
        <w:ind w:left="-284" w:right="385"/>
        <w:rPr>
          <w:rFonts w:ascii="Times New Roman" w:hAnsi="Times New Roman" w:cs="Times New Roman"/>
          <w:i/>
          <w:sz w:val="20"/>
          <w:szCs w:val="20"/>
        </w:rPr>
      </w:pPr>
    </w:p>
    <w:p w14:paraId="16AB3DA7" w14:textId="77777777" w:rsidR="00A47D07" w:rsidRDefault="00A47D07" w:rsidP="007A2FE0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14:paraId="4268F282" w14:textId="77777777" w:rsidR="00A47D07" w:rsidRDefault="00A47D07" w:rsidP="007A2FE0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14:paraId="22522697" w14:textId="77777777" w:rsidR="004F4856" w:rsidRDefault="004F4856" w:rsidP="007A2FE0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14:paraId="449F28B3" w14:textId="77777777" w:rsidR="004F4856" w:rsidRDefault="004F4856" w:rsidP="007A2FE0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14:paraId="28E93D8F" w14:textId="77777777" w:rsidR="004F4856" w:rsidRDefault="004F4856" w:rsidP="007A2FE0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14:paraId="16EB6B52" w14:textId="77777777" w:rsidR="004F4856" w:rsidRDefault="004F4856" w:rsidP="007A2FE0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14:paraId="6080F07E" w14:textId="77777777" w:rsidR="004F4856" w:rsidRDefault="004F4856" w:rsidP="007A2FE0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14:paraId="4D970B75" w14:textId="77777777" w:rsidR="004F4856" w:rsidRDefault="004F4856" w:rsidP="007A2FE0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14:paraId="5AC0C839" w14:textId="77777777" w:rsidR="00E318EA" w:rsidRDefault="00E318EA" w:rsidP="00DF38F4">
      <w:pPr>
        <w:pStyle w:val="a3"/>
        <w:ind w:left="5954" w:hanging="142"/>
        <w:jc w:val="both"/>
        <w:rPr>
          <w:rFonts w:ascii="Times New Roman" w:hAnsi="Times New Roman" w:cs="Times New Roman"/>
          <w:highlight w:val="yellow"/>
        </w:rPr>
      </w:pPr>
    </w:p>
    <w:p w14:paraId="0C3D9120" w14:textId="5C4EE1C7" w:rsidR="00AF3EC9" w:rsidRPr="008826F1" w:rsidRDefault="000C53F3" w:rsidP="004F4856">
      <w:pPr>
        <w:spacing w:before="68" w:after="0" w:line="240" w:lineRule="auto"/>
        <w:ind w:left="5954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AF3EC9" w:rsidRPr="008826F1">
        <w:rPr>
          <w:rFonts w:ascii="Times New Roman" w:hAnsi="Times New Roman" w:cs="Times New Roman"/>
          <w:i/>
          <w:sz w:val="20"/>
          <w:szCs w:val="20"/>
        </w:rPr>
        <w:t>Приложение</w:t>
      </w:r>
      <w:r w:rsidR="00AF3EC9" w:rsidRPr="008826F1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="008826F1">
        <w:rPr>
          <w:rFonts w:ascii="Times New Roman" w:hAnsi="Times New Roman" w:cs="Times New Roman"/>
          <w:i/>
          <w:spacing w:val="-7"/>
          <w:sz w:val="20"/>
          <w:szCs w:val="20"/>
        </w:rPr>
        <w:t>2</w:t>
      </w:r>
    </w:p>
    <w:p w14:paraId="30F53F35" w14:textId="77777777" w:rsidR="00AF3EC9" w:rsidRPr="008826F1" w:rsidRDefault="00AF3EC9" w:rsidP="00AF3EC9">
      <w:pPr>
        <w:spacing w:before="1" w:after="0" w:line="240" w:lineRule="auto"/>
        <w:ind w:left="6008" w:right="385"/>
        <w:rPr>
          <w:rFonts w:ascii="Times New Roman" w:hAnsi="Times New Roman" w:cs="Times New Roman"/>
          <w:i/>
          <w:sz w:val="20"/>
          <w:szCs w:val="20"/>
        </w:rPr>
      </w:pPr>
      <w:r w:rsidRPr="008826F1">
        <w:rPr>
          <w:rFonts w:ascii="Times New Roman" w:hAnsi="Times New Roman" w:cs="Times New Roman"/>
          <w:i/>
          <w:sz w:val="20"/>
          <w:szCs w:val="20"/>
        </w:rPr>
        <w:t>к</w:t>
      </w:r>
      <w:r w:rsidRPr="008826F1">
        <w:rPr>
          <w:rFonts w:ascii="Times New Roman" w:hAnsi="Times New Roman" w:cs="Times New Roman"/>
          <w:i/>
          <w:spacing w:val="-10"/>
          <w:sz w:val="20"/>
          <w:szCs w:val="20"/>
        </w:rPr>
        <w:t xml:space="preserve"> </w:t>
      </w:r>
      <w:r w:rsidRPr="008826F1">
        <w:rPr>
          <w:rFonts w:ascii="Times New Roman" w:hAnsi="Times New Roman" w:cs="Times New Roman"/>
          <w:i/>
          <w:sz w:val="20"/>
          <w:szCs w:val="20"/>
        </w:rPr>
        <w:t>приказу</w:t>
      </w:r>
      <w:r w:rsidRPr="008826F1">
        <w:rPr>
          <w:rFonts w:ascii="Times New Roman" w:hAnsi="Times New Roman" w:cs="Times New Roman"/>
          <w:i/>
          <w:spacing w:val="-13"/>
          <w:sz w:val="20"/>
          <w:szCs w:val="20"/>
        </w:rPr>
        <w:t xml:space="preserve"> </w:t>
      </w:r>
      <w:proofErr w:type="gramStart"/>
      <w:r w:rsidRPr="008826F1">
        <w:rPr>
          <w:rFonts w:ascii="Times New Roman" w:hAnsi="Times New Roman" w:cs="Times New Roman"/>
          <w:i/>
          <w:spacing w:val="-13"/>
          <w:sz w:val="20"/>
          <w:szCs w:val="20"/>
        </w:rPr>
        <w:t xml:space="preserve">управления  </w:t>
      </w:r>
      <w:r w:rsidRPr="008826F1">
        <w:rPr>
          <w:rFonts w:ascii="Times New Roman" w:hAnsi="Times New Roman" w:cs="Times New Roman"/>
          <w:i/>
          <w:sz w:val="20"/>
          <w:szCs w:val="20"/>
        </w:rPr>
        <w:t>образования администрации города Евпатории  Республики</w:t>
      </w:r>
      <w:proofErr w:type="gramEnd"/>
      <w:r w:rsidRPr="008826F1">
        <w:rPr>
          <w:rFonts w:ascii="Times New Roman" w:hAnsi="Times New Roman" w:cs="Times New Roman"/>
          <w:i/>
          <w:sz w:val="20"/>
          <w:szCs w:val="20"/>
        </w:rPr>
        <w:t xml:space="preserve"> Крым</w:t>
      </w:r>
    </w:p>
    <w:p w14:paraId="57B24D04" w14:textId="0FC4A31A" w:rsidR="00AF3EC9" w:rsidRPr="00AF3EC9" w:rsidRDefault="00AF3EC9" w:rsidP="00AF3EC9">
      <w:pPr>
        <w:spacing w:before="1"/>
        <w:ind w:left="6008" w:right="385"/>
        <w:rPr>
          <w:rFonts w:ascii="Times New Roman" w:hAnsi="Times New Roman" w:cs="Times New Roman"/>
          <w:i/>
          <w:sz w:val="20"/>
          <w:szCs w:val="20"/>
        </w:rPr>
      </w:pPr>
      <w:r w:rsidRPr="008826F1">
        <w:rPr>
          <w:rFonts w:ascii="Times New Roman" w:hAnsi="Times New Roman" w:cs="Times New Roman"/>
          <w:i/>
          <w:sz w:val="20"/>
          <w:szCs w:val="20"/>
        </w:rPr>
        <w:t xml:space="preserve">от </w:t>
      </w:r>
      <w:r w:rsidR="001D6385">
        <w:rPr>
          <w:rFonts w:ascii="Times New Roman" w:hAnsi="Times New Roman" w:cs="Times New Roman"/>
          <w:i/>
          <w:sz w:val="20"/>
          <w:szCs w:val="20"/>
        </w:rPr>
        <w:t>01.09.2026</w:t>
      </w:r>
      <w:r w:rsidRPr="008826F1">
        <w:rPr>
          <w:rFonts w:ascii="Times New Roman" w:hAnsi="Times New Roman" w:cs="Times New Roman"/>
          <w:i/>
          <w:sz w:val="20"/>
          <w:szCs w:val="20"/>
        </w:rPr>
        <w:t xml:space="preserve"> г. № 01-04/</w:t>
      </w:r>
      <w:r w:rsidR="001D6385">
        <w:rPr>
          <w:rFonts w:ascii="Times New Roman" w:hAnsi="Times New Roman" w:cs="Times New Roman"/>
          <w:i/>
          <w:sz w:val="20"/>
          <w:szCs w:val="20"/>
        </w:rPr>
        <w:t>313</w:t>
      </w:r>
    </w:p>
    <w:p w14:paraId="44B219F7" w14:textId="77777777" w:rsidR="002E7363" w:rsidRPr="002E7363" w:rsidRDefault="002E7363" w:rsidP="0046584F">
      <w:pPr>
        <w:spacing w:after="0" w:line="240" w:lineRule="auto"/>
        <w:ind w:left="171" w:right="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363">
        <w:rPr>
          <w:rFonts w:ascii="Times New Roman" w:hAnsi="Times New Roman" w:cs="Times New Roman"/>
          <w:b/>
          <w:spacing w:val="-2"/>
          <w:sz w:val="24"/>
          <w:szCs w:val="24"/>
        </w:rPr>
        <w:t>Требования</w:t>
      </w:r>
    </w:p>
    <w:p w14:paraId="3739BE25" w14:textId="77777777" w:rsidR="0046584F" w:rsidRDefault="002E7363" w:rsidP="0046584F">
      <w:pPr>
        <w:spacing w:after="0" w:line="240" w:lineRule="auto"/>
        <w:ind w:left="1905" w:hanging="1116"/>
        <w:rPr>
          <w:rFonts w:ascii="Times New Roman" w:hAnsi="Times New Roman" w:cs="Times New Roman"/>
          <w:b/>
          <w:sz w:val="24"/>
          <w:szCs w:val="24"/>
        </w:rPr>
      </w:pPr>
      <w:r w:rsidRPr="002E7363">
        <w:rPr>
          <w:rFonts w:ascii="Times New Roman" w:hAnsi="Times New Roman" w:cs="Times New Roman"/>
          <w:b/>
          <w:sz w:val="24"/>
          <w:szCs w:val="24"/>
        </w:rPr>
        <w:t>к</w:t>
      </w:r>
      <w:r w:rsidRPr="002E7363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E7363">
        <w:rPr>
          <w:rFonts w:ascii="Times New Roman" w:hAnsi="Times New Roman" w:cs="Times New Roman"/>
          <w:b/>
          <w:sz w:val="24"/>
          <w:szCs w:val="24"/>
        </w:rPr>
        <w:t>организации</w:t>
      </w:r>
      <w:r w:rsidRPr="002E7363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2E7363">
        <w:rPr>
          <w:rFonts w:ascii="Times New Roman" w:hAnsi="Times New Roman" w:cs="Times New Roman"/>
          <w:b/>
          <w:sz w:val="24"/>
          <w:szCs w:val="24"/>
        </w:rPr>
        <w:t>школьного</w:t>
      </w:r>
      <w:r w:rsidRPr="002E7363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2E7363">
        <w:rPr>
          <w:rFonts w:ascii="Times New Roman" w:hAnsi="Times New Roman" w:cs="Times New Roman"/>
          <w:b/>
          <w:sz w:val="24"/>
          <w:szCs w:val="24"/>
        </w:rPr>
        <w:t>этапа</w:t>
      </w:r>
      <w:r w:rsidRPr="002E7363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2E7363">
        <w:rPr>
          <w:rFonts w:ascii="Times New Roman" w:hAnsi="Times New Roman" w:cs="Times New Roman"/>
          <w:b/>
          <w:sz w:val="24"/>
          <w:szCs w:val="24"/>
        </w:rPr>
        <w:t>всероссийской олимпиады школьников</w:t>
      </w:r>
    </w:p>
    <w:p w14:paraId="75FCA0D9" w14:textId="183E98A0" w:rsidR="002E7363" w:rsidRPr="002E7363" w:rsidRDefault="002E7363" w:rsidP="0046584F">
      <w:pPr>
        <w:spacing w:after="0"/>
        <w:ind w:left="1905" w:hanging="111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7363">
        <w:rPr>
          <w:rFonts w:ascii="Times New Roman" w:hAnsi="Times New Roman" w:cs="Times New Roman"/>
          <w:b/>
          <w:sz w:val="24"/>
          <w:szCs w:val="24"/>
        </w:rPr>
        <w:t>в 202</w:t>
      </w:r>
      <w:r w:rsidR="00DB6FCC">
        <w:rPr>
          <w:rFonts w:ascii="Times New Roman" w:hAnsi="Times New Roman" w:cs="Times New Roman"/>
          <w:b/>
          <w:sz w:val="24"/>
          <w:szCs w:val="24"/>
        </w:rPr>
        <w:t>6</w:t>
      </w:r>
      <w:r w:rsidRPr="002E7363">
        <w:rPr>
          <w:rFonts w:ascii="Times New Roman" w:hAnsi="Times New Roman" w:cs="Times New Roman"/>
          <w:b/>
          <w:sz w:val="24"/>
          <w:szCs w:val="24"/>
        </w:rPr>
        <w:t>/202</w:t>
      </w:r>
      <w:r w:rsidR="00DB6FCC">
        <w:rPr>
          <w:rFonts w:ascii="Times New Roman" w:hAnsi="Times New Roman" w:cs="Times New Roman"/>
          <w:b/>
          <w:sz w:val="24"/>
          <w:szCs w:val="24"/>
        </w:rPr>
        <w:t>7</w:t>
      </w:r>
      <w:r w:rsidRPr="002E7363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14:paraId="77B38F27" w14:textId="77777777" w:rsidR="002E7363" w:rsidRPr="002E7363" w:rsidRDefault="002E7363" w:rsidP="00CF6E9D">
      <w:pPr>
        <w:pStyle w:val="a7"/>
        <w:numPr>
          <w:ilvl w:val="0"/>
          <w:numId w:val="25"/>
        </w:numPr>
        <w:tabs>
          <w:tab w:val="left" w:pos="4281"/>
        </w:tabs>
        <w:suppressAutoHyphens w:val="0"/>
        <w:autoSpaceDE w:val="0"/>
        <w:autoSpaceDN w:val="0"/>
        <w:spacing w:after="0" w:line="240" w:lineRule="auto"/>
        <w:ind w:left="4281" w:hanging="347"/>
        <w:contextualSpacing w:val="0"/>
        <w:jc w:val="left"/>
        <w:rPr>
          <w:rFonts w:ascii="Times New Roman" w:hAnsi="Times New Roman" w:cs="Times New Roman"/>
          <w:b/>
          <w:sz w:val="24"/>
        </w:rPr>
      </w:pPr>
      <w:r w:rsidRPr="002E7363">
        <w:rPr>
          <w:rFonts w:ascii="Times New Roman" w:hAnsi="Times New Roman" w:cs="Times New Roman"/>
          <w:b/>
          <w:sz w:val="24"/>
        </w:rPr>
        <w:t>Общие</w:t>
      </w:r>
      <w:r w:rsidRPr="002E7363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2E7363">
        <w:rPr>
          <w:rFonts w:ascii="Times New Roman" w:hAnsi="Times New Roman" w:cs="Times New Roman"/>
          <w:b/>
          <w:spacing w:val="-2"/>
          <w:sz w:val="24"/>
        </w:rPr>
        <w:t>положения</w:t>
      </w:r>
    </w:p>
    <w:p w14:paraId="3E87C1C8" w14:textId="0C3295B1" w:rsidR="002E7363" w:rsidRPr="002E7363" w:rsidRDefault="002E7363" w:rsidP="00CF6E9D">
      <w:pPr>
        <w:pStyle w:val="a7"/>
        <w:numPr>
          <w:ilvl w:val="1"/>
          <w:numId w:val="24"/>
        </w:numPr>
        <w:tabs>
          <w:tab w:val="left" w:pos="1548"/>
        </w:tabs>
        <w:suppressAutoHyphens w:val="0"/>
        <w:autoSpaceDE w:val="0"/>
        <w:autoSpaceDN w:val="0"/>
        <w:spacing w:before="319" w:after="0" w:line="240" w:lineRule="auto"/>
        <w:ind w:right="277" w:firstLine="566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Всероссийская</w:t>
      </w:r>
      <w:r w:rsidRPr="002E7363">
        <w:rPr>
          <w:rFonts w:ascii="Times New Roman" w:hAnsi="Times New Roman" w:cs="Times New Roman"/>
          <w:spacing w:val="4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олимпиада</w:t>
      </w:r>
      <w:r w:rsidRPr="002E7363">
        <w:rPr>
          <w:rFonts w:ascii="Times New Roman" w:hAnsi="Times New Roman" w:cs="Times New Roman"/>
          <w:spacing w:val="4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школьников</w:t>
      </w:r>
      <w:r w:rsidRPr="002E7363">
        <w:rPr>
          <w:rFonts w:ascii="Times New Roman" w:hAnsi="Times New Roman" w:cs="Times New Roman"/>
          <w:spacing w:val="4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в</w:t>
      </w:r>
      <w:r w:rsidRPr="002E7363">
        <w:rPr>
          <w:rFonts w:ascii="Times New Roman" w:hAnsi="Times New Roman" w:cs="Times New Roman"/>
          <w:spacing w:val="4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202</w:t>
      </w:r>
      <w:r w:rsidR="00DB6FCC">
        <w:rPr>
          <w:rFonts w:ascii="Times New Roman" w:hAnsi="Times New Roman" w:cs="Times New Roman"/>
          <w:sz w:val="24"/>
        </w:rPr>
        <w:t>6</w:t>
      </w:r>
      <w:r w:rsidRPr="002E7363">
        <w:rPr>
          <w:rFonts w:ascii="Times New Roman" w:hAnsi="Times New Roman" w:cs="Times New Roman"/>
          <w:sz w:val="24"/>
        </w:rPr>
        <w:t>/202</w:t>
      </w:r>
      <w:r w:rsidR="00DB6FCC">
        <w:rPr>
          <w:rFonts w:ascii="Times New Roman" w:hAnsi="Times New Roman" w:cs="Times New Roman"/>
          <w:sz w:val="24"/>
        </w:rPr>
        <w:t>7</w:t>
      </w:r>
      <w:r w:rsidRPr="002E7363">
        <w:rPr>
          <w:rFonts w:ascii="Times New Roman" w:hAnsi="Times New Roman" w:cs="Times New Roman"/>
          <w:spacing w:val="4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учебном</w:t>
      </w:r>
      <w:r w:rsidRPr="002E7363">
        <w:rPr>
          <w:rFonts w:ascii="Times New Roman" w:hAnsi="Times New Roman" w:cs="Times New Roman"/>
          <w:spacing w:val="4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году (далее – олимпиада) проводится в соответствии с Порядком проведения всероссийской олимпиады школьников,</w:t>
      </w:r>
      <w:r w:rsidRPr="002E7363">
        <w:rPr>
          <w:rFonts w:ascii="Times New Roman" w:hAnsi="Times New Roman" w:cs="Times New Roman"/>
          <w:spacing w:val="4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утвержденным приказом Министерства просвещения Российской Федерации от 27.11.2020 № 678 (с изменениями) (далее – Порядок).</w:t>
      </w:r>
    </w:p>
    <w:p w14:paraId="7921DDCF" w14:textId="77777777" w:rsidR="002E7363" w:rsidRPr="002E7363" w:rsidRDefault="002E7363" w:rsidP="00CF6E9D">
      <w:pPr>
        <w:pStyle w:val="a7"/>
        <w:numPr>
          <w:ilvl w:val="1"/>
          <w:numId w:val="24"/>
        </w:numPr>
        <w:tabs>
          <w:tab w:val="left" w:pos="1483"/>
        </w:tabs>
        <w:suppressAutoHyphens w:val="0"/>
        <w:autoSpaceDE w:val="0"/>
        <w:autoSpaceDN w:val="0"/>
        <w:spacing w:before="1" w:after="0" w:line="322" w:lineRule="exact"/>
        <w:ind w:left="1483" w:hanging="490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Школьный</w:t>
      </w:r>
      <w:r w:rsidRPr="002E7363">
        <w:rPr>
          <w:rFonts w:ascii="Times New Roman" w:hAnsi="Times New Roman" w:cs="Times New Roman"/>
          <w:spacing w:val="-7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этап</w:t>
      </w:r>
      <w:r w:rsidRPr="002E7363">
        <w:rPr>
          <w:rFonts w:ascii="Times New Roman" w:hAnsi="Times New Roman" w:cs="Times New Roman"/>
          <w:spacing w:val="-6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(далее</w:t>
      </w:r>
      <w:r w:rsidRPr="002E7363">
        <w:rPr>
          <w:rFonts w:ascii="Times New Roman" w:hAnsi="Times New Roman" w:cs="Times New Roman"/>
          <w:spacing w:val="-6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–</w:t>
      </w:r>
      <w:r w:rsidRPr="002E7363">
        <w:rPr>
          <w:rFonts w:ascii="Times New Roman" w:hAnsi="Times New Roman" w:cs="Times New Roman"/>
          <w:spacing w:val="-4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школьный</w:t>
      </w:r>
      <w:r w:rsidRPr="002E7363">
        <w:rPr>
          <w:rFonts w:ascii="Times New Roman" w:hAnsi="Times New Roman" w:cs="Times New Roman"/>
          <w:spacing w:val="-6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этап)</w:t>
      </w:r>
      <w:r w:rsidRPr="002E7363">
        <w:rPr>
          <w:rFonts w:ascii="Times New Roman" w:hAnsi="Times New Roman" w:cs="Times New Roman"/>
          <w:spacing w:val="-5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олимпиады</w:t>
      </w:r>
      <w:r w:rsidRPr="002E7363">
        <w:rPr>
          <w:rFonts w:ascii="Times New Roman" w:hAnsi="Times New Roman" w:cs="Times New Roman"/>
          <w:spacing w:val="-6"/>
          <w:sz w:val="24"/>
        </w:rPr>
        <w:t xml:space="preserve"> </w:t>
      </w:r>
      <w:r w:rsidRPr="002E7363">
        <w:rPr>
          <w:rFonts w:ascii="Times New Roman" w:hAnsi="Times New Roman" w:cs="Times New Roman"/>
          <w:spacing w:val="-2"/>
          <w:sz w:val="24"/>
        </w:rPr>
        <w:t>проводится:</w:t>
      </w:r>
    </w:p>
    <w:p w14:paraId="23474B55" w14:textId="4978DCF2" w:rsidR="002E7363" w:rsidRPr="002E7363" w:rsidRDefault="002E7363" w:rsidP="00CF6E9D">
      <w:pPr>
        <w:pStyle w:val="a7"/>
        <w:numPr>
          <w:ilvl w:val="2"/>
          <w:numId w:val="24"/>
        </w:numPr>
        <w:tabs>
          <w:tab w:val="left" w:pos="1812"/>
        </w:tabs>
        <w:suppressAutoHyphens w:val="0"/>
        <w:autoSpaceDE w:val="0"/>
        <w:autoSpaceDN w:val="0"/>
        <w:spacing w:after="0" w:line="240" w:lineRule="auto"/>
        <w:ind w:right="278" w:firstLine="566"/>
        <w:contextualSpacing w:val="0"/>
        <w:jc w:val="both"/>
        <w:rPr>
          <w:rFonts w:ascii="Times New Roman" w:hAnsi="Times New Roman" w:cs="Times New Roman"/>
          <w:sz w:val="24"/>
        </w:rPr>
      </w:pPr>
      <w:proofErr w:type="gramStart"/>
      <w:r w:rsidRPr="002E7363">
        <w:rPr>
          <w:rFonts w:ascii="Times New Roman" w:hAnsi="Times New Roman" w:cs="Times New Roman"/>
          <w:sz w:val="24"/>
        </w:rPr>
        <w:t>В очном формате по русскому языку, иностранным языкам (английский, немецкий, французский, испанский, китайский), географии, литературе, истории, обществознанию, экологии, экономике, праву, искусству (мировой художественной культуре, физической культуре, труду (технологии), основам безопасности и защиты Родины.</w:t>
      </w:r>
      <w:proofErr w:type="gramEnd"/>
    </w:p>
    <w:p w14:paraId="0121BC8C" w14:textId="52550E7E" w:rsidR="002E7363" w:rsidRPr="002E7363" w:rsidRDefault="002E7363" w:rsidP="00CF6E9D">
      <w:pPr>
        <w:pStyle w:val="a7"/>
        <w:numPr>
          <w:ilvl w:val="2"/>
          <w:numId w:val="24"/>
        </w:numPr>
        <w:tabs>
          <w:tab w:val="left" w:pos="2148"/>
        </w:tabs>
        <w:suppressAutoHyphens w:val="0"/>
        <w:autoSpaceDE w:val="0"/>
        <w:autoSpaceDN w:val="0"/>
        <w:spacing w:before="1" w:after="0" w:line="240" w:lineRule="auto"/>
        <w:ind w:right="277" w:firstLine="566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С использованием дистанционных информационн</w:t>
      </w:r>
      <w:proofErr w:type="gramStart"/>
      <w:r w:rsidRPr="002E7363">
        <w:rPr>
          <w:rFonts w:ascii="Times New Roman" w:hAnsi="Times New Roman" w:cs="Times New Roman"/>
          <w:sz w:val="24"/>
        </w:rPr>
        <w:t>о-</w:t>
      </w:r>
      <w:proofErr w:type="gramEnd"/>
      <w:r w:rsidRPr="002E7363">
        <w:rPr>
          <w:rFonts w:ascii="Times New Roman" w:hAnsi="Times New Roman" w:cs="Times New Roman"/>
          <w:sz w:val="24"/>
        </w:rPr>
        <w:t xml:space="preserve"> коммуникационных технологий на технологической платформе «Сириус. Курсы» по математике, информатике, физике, химии, биологии, астрономии</w:t>
      </w:r>
      <w:r w:rsidR="000C53F3">
        <w:rPr>
          <w:rFonts w:ascii="Times New Roman" w:hAnsi="Times New Roman" w:cs="Times New Roman"/>
          <w:sz w:val="24"/>
        </w:rPr>
        <w:t xml:space="preserve"> в соответствии с технической возможностью общеобразовательной организации</w:t>
      </w:r>
      <w:r w:rsidRPr="002E7363">
        <w:rPr>
          <w:rFonts w:ascii="Times New Roman" w:hAnsi="Times New Roman" w:cs="Times New Roman"/>
          <w:sz w:val="24"/>
        </w:rPr>
        <w:t>.</w:t>
      </w:r>
    </w:p>
    <w:p w14:paraId="064AF0F9" w14:textId="77777777" w:rsidR="002E7363" w:rsidRPr="002E7363" w:rsidRDefault="002E7363" w:rsidP="002E7363">
      <w:pPr>
        <w:pStyle w:val="ad"/>
        <w:spacing w:before="3"/>
        <w:ind w:left="0" w:firstLine="0"/>
        <w:jc w:val="left"/>
        <w:rPr>
          <w:sz w:val="24"/>
          <w:szCs w:val="24"/>
        </w:rPr>
      </w:pPr>
    </w:p>
    <w:p w14:paraId="040B3716" w14:textId="77777777" w:rsidR="002E7363" w:rsidRPr="002E7363" w:rsidRDefault="002E7363" w:rsidP="00CF6E9D">
      <w:pPr>
        <w:pStyle w:val="a7"/>
        <w:numPr>
          <w:ilvl w:val="0"/>
          <w:numId w:val="25"/>
        </w:numPr>
        <w:tabs>
          <w:tab w:val="left" w:pos="2775"/>
        </w:tabs>
        <w:suppressAutoHyphens w:val="0"/>
        <w:autoSpaceDE w:val="0"/>
        <w:autoSpaceDN w:val="0"/>
        <w:spacing w:after="0" w:line="240" w:lineRule="auto"/>
        <w:ind w:left="2775" w:hanging="347"/>
        <w:contextualSpacing w:val="0"/>
        <w:jc w:val="left"/>
        <w:rPr>
          <w:rFonts w:ascii="Times New Roman" w:hAnsi="Times New Roman" w:cs="Times New Roman"/>
          <w:b/>
          <w:sz w:val="24"/>
        </w:rPr>
      </w:pPr>
      <w:r w:rsidRPr="002E7363">
        <w:rPr>
          <w:rFonts w:ascii="Times New Roman" w:hAnsi="Times New Roman" w:cs="Times New Roman"/>
          <w:b/>
          <w:sz w:val="24"/>
        </w:rPr>
        <w:t>Участники</w:t>
      </w:r>
      <w:r w:rsidRPr="002E7363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2E7363">
        <w:rPr>
          <w:rFonts w:ascii="Times New Roman" w:hAnsi="Times New Roman" w:cs="Times New Roman"/>
          <w:b/>
          <w:sz w:val="24"/>
        </w:rPr>
        <w:t>олимпиады</w:t>
      </w:r>
      <w:r w:rsidRPr="002E7363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2E7363">
        <w:rPr>
          <w:rFonts w:ascii="Times New Roman" w:hAnsi="Times New Roman" w:cs="Times New Roman"/>
          <w:b/>
          <w:sz w:val="24"/>
        </w:rPr>
        <w:t>и</w:t>
      </w:r>
      <w:r w:rsidRPr="002E7363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2E7363">
        <w:rPr>
          <w:rFonts w:ascii="Times New Roman" w:hAnsi="Times New Roman" w:cs="Times New Roman"/>
          <w:b/>
          <w:sz w:val="24"/>
        </w:rPr>
        <w:t>условия</w:t>
      </w:r>
      <w:r w:rsidRPr="002E7363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2E7363">
        <w:rPr>
          <w:rFonts w:ascii="Times New Roman" w:hAnsi="Times New Roman" w:cs="Times New Roman"/>
          <w:b/>
          <w:spacing w:val="-2"/>
          <w:sz w:val="24"/>
        </w:rPr>
        <w:t>участия</w:t>
      </w:r>
    </w:p>
    <w:p w14:paraId="3D4CEF90" w14:textId="77777777" w:rsidR="002E7363" w:rsidRPr="002E7363" w:rsidRDefault="002E7363" w:rsidP="00CF6E9D">
      <w:pPr>
        <w:pStyle w:val="a7"/>
        <w:numPr>
          <w:ilvl w:val="1"/>
          <w:numId w:val="23"/>
        </w:numPr>
        <w:tabs>
          <w:tab w:val="left" w:pos="1623"/>
        </w:tabs>
        <w:suppressAutoHyphens w:val="0"/>
        <w:autoSpaceDE w:val="0"/>
        <w:autoSpaceDN w:val="0"/>
        <w:spacing w:before="317" w:after="0" w:line="240" w:lineRule="auto"/>
        <w:ind w:right="280" w:firstLine="566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В олимпиаде принимают участие обучающиеся, осваивающие основные образовательные программы начального общего, основного</w:t>
      </w:r>
      <w:r w:rsidRPr="002E7363">
        <w:rPr>
          <w:rFonts w:ascii="Times New Roman" w:hAnsi="Times New Roman" w:cs="Times New Roman"/>
          <w:spacing w:val="8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 xml:space="preserve">общего и среднего общего образования в организациях, осуществляющих образовательную деятельность, а также лица, осваивающие указанные образовательные программы в форме самообразования или семейного </w:t>
      </w:r>
      <w:r w:rsidRPr="002E7363">
        <w:rPr>
          <w:rFonts w:ascii="Times New Roman" w:hAnsi="Times New Roman" w:cs="Times New Roman"/>
          <w:spacing w:val="-2"/>
          <w:sz w:val="24"/>
        </w:rPr>
        <w:t>образования.</w:t>
      </w:r>
    </w:p>
    <w:p w14:paraId="4B8F3417" w14:textId="77777777" w:rsidR="002E7363" w:rsidRPr="002E7363" w:rsidRDefault="002E7363" w:rsidP="00CF6E9D">
      <w:pPr>
        <w:pStyle w:val="a7"/>
        <w:numPr>
          <w:ilvl w:val="1"/>
          <w:numId w:val="23"/>
        </w:numPr>
        <w:tabs>
          <w:tab w:val="left" w:pos="1580"/>
        </w:tabs>
        <w:suppressAutoHyphens w:val="0"/>
        <w:autoSpaceDE w:val="0"/>
        <w:autoSpaceDN w:val="0"/>
        <w:spacing w:before="1" w:after="0" w:line="240" w:lineRule="auto"/>
        <w:ind w:right="279" w:firstLine="566"/>
        <w:contextualSpacing w:val="0"/>
        <w:jc w:val="both"/>
        <w:rPr>
          <w:rFonts w:ascii="Times New Roman" w:hAnsi="Times New Roman" w:cs="Times New Roman"/>
          <w:sz w:val="24"/>
        </w:rPr>
      </w:pPr>
      <w:proofErr w:type="gramStart"/>
      <w:r w:rsidRPr="002E7363">
        <w:rPr>
          <w:rFonts w:ascii="Times New Roman" w:hAnsi="Times New Roman" w:cs="Times New Roman"/>
          <w:sz w:val="24"/>
        </w:rPr>
        <w:t>Участники олимпиады, осваивающие основные образовательные программы в форме самообразования или семейного образования,</w:t>
      </w:r>
      <w:r w:rsidRPr="002E7363">
        <w:rPr>
          <w:rFonts w:ascii="Times New Roman" w:hAnsi="Times New Roman" w:cs="Times New Roman"/>
          <w:spacing w:val="4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принимают участие в школьном этапе олимпиады по их выбору в образовательной организации, в которую они зачислены для прохождения промежуточной и (или) государственной итоговой аттестации по соответствующим образовательным программам, в том числе с использованием информационно-коммуникационных технологий, или в образовательной организации по месту проживания участника олимпиады.</w:t>
      </w:r>
      <w:proofErr w:type="gramEnd"/>
    </w:p>
    <w:p w14:paraId="020303A4" w14:textId="3D6C9338" w:rsidR="002E7363" w:rsidRPr="002E7363" w:rsidRDefault="002E7363" w:rsidP="00CF6E9D">
      <w:pPr>
        <w:pStyle w:val="a7"/>
        <w:numPr>
          <w:ilvl w:val="1"/>
          <w:numId w:val="23"/>
        </w:numPr>
        <w:tabs>
          <w:tab w:val="left" w:pos="1618"/>
        </w:tabs>
        <w:suppressAutoHyphens w:val="0"/>
        <w:autoSpaceDE w:val="0"/>
        <w:autoSpaceDN w:val="0"/>
        <w:spacing w:before="1" w:after="0" w:line="240" w:lineRule="auto"/>
        <w:ind w:right="279" w:firstLine="566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В случае участия в олимпиаде участников с ограниченными возможностями здоровья (далее – ОВЗ) и детей-инвалидов при необходимости организатор школьного этапа олимпиады создает специальные условия для обеспечения возможности их участия</w:t>
      </w:r>
      <w:r>
        <w:rPr>
          <w:rFonts w:ascii="Times New Roman" w:hAnsi="Times New Roman" w:cs="Times New Roman"/>
          <w:sz w:val="24"/>
        </w:rPr>
        <w:t xml:space="preserve">, </w:t>
      </w:r>
      <w:r w:rsidRPr="002E7363">
        <w:rPr>
          <w:rFonts w:ascii="Times New Roman" w:hAnsi="Times New Roman" w:cs="Times New Roman"/>
          <w:sz w:val="24"/>
        </w:rPr>
        <w:t xml:space="preserve">учитывающие состояние их здоровья, особенности психофизического </w:t>
      </w:r>
      <w:r w:rsidRPr="002E7363">
        <w:rPr>
          <w:rFonts w:ascii="Times New Roman" w:hAnsi="Times New Roman" w:cs="Times New Roman"/>
          <w:spacing w:val="-2"/>
          <w:sz w:val="24"/>
        </w:rPr>
        <w:t>развития.</w:t>
      </w:r>
    </w:p>
    <w:p w14:paraId="48AF500B" w14:textId="77777777" w:rsidR="002E7363" w:rsidRDefault="002E7363" w:rsidP="00CF6E9D">
      <w:pPr>
        <w:pStyle w:val="a7"/>
        <w:numPr>
          <w:ilvl w:val="1"/>
          <w:numId w:val="23"/>
        </w:numPr>
        <w:tabs>
          <w:tab w:val="left" w:pos="1630"/>
        </w:tabs>
        <w:suppressAutoHyphens w:val="0"/>
        <w:autoSpaceDE w:val="0"/>
        <w:autoSpaceDN w:val="0"/>
        <w:spacing w:after="0" w:line="240" w:lineRule="auto"/>
        <w:ind w:right="278" w:firstLine="566"/>
        <w:contextualSpacing w:val="0"/>
        <w:jc w:val="both"/>
        <w:rPr>
          <w:rFonts w:ascii="Times New Roman" w:hAnsi="Times New Roman" w:cs="Times New Roman"/>
          <w:sz w:val="24"/>
        </w:rPr>
      </w:pPr>
      <w:proofErr w:type="gramStart"/>
      <w:r w:rsidRPr="002E7363">
        <w:rPr>
          <w:rFonts w:ascii="Times New Roman" w:hAnsi="Times New Roman" w:cs="Times New Roman"/>
          <w:sz w:val="24"/>
        </w:rPr>
        <w:t>При необходимости привлечения ассистентов для участников олимпиады с ОВЗ и детей-инвалидов заявления о необходимости создания специальных условий и документы, 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 школьного этапа олимпиады указанными участниками или их родителями (законными представителями) не позднее, чем за 10 календарных дней до даты проведения школьного этапа олимпиады по соответствующему предмету.</w:t>
      </w:r>
      <w:proofErr w:type="gramEnd"/>
    </w:p>
    <w:p w14:paraId="05B1DBC3" w14:textId="77777777" w:rsidR="001D6385" w:rsidRDefault="001D6385" w:rsidP="001D6385">
      <w:pPr>
        <w:tabs>
          <w:tab w:val="left" w:pos="1630"/>
        </w:tabs>
        <w:autoSpaceDE w:val="0"/>
        <w:autoSpaceDN w:val="0"/>
        <w:spacing w:after="0" w:line="240" w:lineRule="auto"/>
        <w:ind w:right="278"/>
        <w:jc w:val="both"/>
        <w:rPr>
          <w:rFonts w:ascii="Times New Roman" w:hAnsi="Times New Roman" w:cs="Times New Roman"/>
          <w:sz w:val="24"/>
        </w:rPr>
      </w:pPr>
    </w:p>
    <w:p w14:paraId="3F8AAEB2" w14:textId="77777777" w:rsidR="001D6385" w:rsidRDefault="001D6385" w:rsidP="001D6385">
      <w:pPr>
        <w:tabs>
          <w:tab w:val="left" w:pos="1630"/>
        </w:tabs>
        <w:autoSpaceDE w:val="0"/>
        <w:autoSpaceDN w:val="0"/>
        <w:spacing w:after="0" w:line="240" w:lineRule="auto"/>
        <w:ind w:right="278"/>
        <w:jc w:val="both"/>
        <w:rPr>
          <w:rFonts w:ascii="Times New Roman" w:hAnsi="Times New Roman" w:cs="Times New Roman"/>
          <w:sz w:val="24"/>
        </w:rPr>
      </w:pPr>
    </w:p>
    <w:p w14:paraId="465CC99E" w14:textId="77777777" w:rsidR="001D6385" w:rsidRPr="001D6385" w:rsidRDefault="001D6385" w:rsidP="001D6385">
      <w:pPr>
        <w:tabs>
          <w:tab w:val="left" w:pos="1630"/>
        </w:tabs>
        <w:autoSpaceDE w:val="0"/>
        <w:autoSpaceDN w:val="0"/>
        <w:spacing w:after="0" w:line="240" w:lineRule="auto"/>
        <w:ind w:right="278"/>
        <w:jc w:val="both"/>
        <w:rPr>
          <w:rFonts w:ascii="Times New Roman" w:hAnsi="Times New Roman" w:cs="Times New Roman"/>
          <w:sz w:val="24"/>
        </w:rPr>
      </w:pPr>
    </w:p>
    <w:p w14:paraId="089E88F3" w14:textId="77777777" w:rsidR="002E7363" w:rsidRPr="002E7363" w:rsidRDefault="002E7363" w:rsidP="00CF6E9D">
      <w:pPr>
        <w:pStyle w:val="a7"/>
        <w:numPr>
          <w:ilvl w:val="0"/>
          <w:numId w:val="25"/>
        </w:numPr>
        <w:tabs>
          <w:tab w:val="left" w:pos="3837"/>
        </w:tabs>
        <w:suppressAutoHyphens w:val="0"/>
        <w:autoSpaceDE w:val="0"/>
        <w:autoSpaceDN w:val="0"/>
        <w:spacing w:before="322" w:after="0" w:line="240" w:lineRule="auto"/>
        <w:ind w:left="3837" w:hanging="719"/>
        <w:contextualSpacing w:val="0"/>
        <w:jc w:val="left"/>
        <w:rPr>
          <w:rFonts w:ascii="Times New Roman" w:hAnsi="Times New Roman" w:cs="Times New Roman"/>
          <w:b/>
          <w:sz w:val="24"/>
        </w:rPr>
      </w:pPr>
      <w:r w:rsidRPr="002E7363">
        <w:rPr>
          <w:rFonts w:ascii="Times New Roman" w:hAnsi="Times New Roman" w:cs="Times New Roman"/>
          <w:b/>
          <w:sz w:val="24"/>
        </w:rPr>
        <w:lastRenderedPageBreak/>
        <w:t>Проведение</w:t>
      </w:r>
      <w:r w:rsidRPr="002E7363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2E7363">
        <w:rPr>
          <w:rFonts w:ascii="Times New Roman" w:hAnsi="Times New Roman" w:cs="Times New Roman"/>
          <w:b/>
          <w:sz w:val="24"/>
        </w:rPr>
        <w:t>ШЭ</w:t>
      </w:r>
      <w:r w:rsidRPr="002E7363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2E7363">
        <w:rPr>
          <w:rFonts w:ascii="Times New Roman" w:hAnsi="Times New Roman" w:cs="Times New Roman"/>
          <w:b/>
          <w:spacing w:val="-2"/>
          <w:sz w:val="24"/>
        </w:rPr>
        <w:t>олимпиады</w:t>
      </w:r>
    </w:p>
    <w:p w14:paraId="0B52E442" w14:textId="565C074F" w:rsidR="002E7363" w:rsidRPr="002E7363" w:rsidRDefault="002E7363" w:rsidP="00CF6E9D">
      <w:pPr>
        <w:pStyle w:val="a7"/>
        <w:numPr>
          <w:ilvl w:val="1"/>
          <w:numId w:val="22"/>
        </w:numPr>
        <w:tabs>
          <w:tab w:val="left" w:pos="1503"/>
        </w:tabs>
        <w:suppressAutoHyphens w:val="0"/>
        <w:autoSpaceDE w:val="0"/>
        <w:autoSpaceDN w:val="0"/>
        <w:spacing w:before="319" w:after="0" w:line="240" w:lineRule="auto"/>
        <w:ind w:right="279" w:firstLine="566"/>
        <w:contextualSpacing w:val="0"/>
        <w:jc w:val="both"/>
        <w:rPr>
          <w:rFonts w:ascii="Times New Roman" w:hAnsi="Times New Roman" w:cs="Times New Roman"/>
          <w:sz w:val="24"/>
        </w:rPr>
      </w:pPr>
      <w:proofErr w:type="gramStart"/>
      <w:r w:rsidRPr="002E7363">
        <w:rPr>
          <w:rFonts w:ascii="Times New Roman" w:hAnsi="Times New Roman" w:cs="Times New Roman"/>
          <w:sz w:val="24"/>
        </w:rPr>
        <w:t>Школьный этап олимпиады провод</w:t>
      </w:r>
      <w:r>
        <w:rPr>
          <w:rFonts w:ascii="Times New Roman" w:hAnsi="Times New Roman" w:cs="Times New Roman"/>
          <w:sz w:val="24"/>
        </w:rPr>
        <w:t>и</w:t>
      </w:r>
      <w:r w:rsidRPr="002E7363">
        <w:rPr>
          <w:rFonts w:ascii="Times New Roman" w:hAnsi="Times New Roman" w:cs="Times New Roman"/>
          <w:sz w:val="24"/>
        </w:rPr>
        <w:t>тся в соответствии с Порядком, приказами Министерства образования, науки и молодежи Республики Крым, методическими рекомендациями центральной предметно-методической комиссии по организации и проведению школьного и муниципального</w:t>
      </w:r>
      <w:r w:rsidRPr="002E7363">
        <w:rPr>
          <w:rFonts w:ascii="Times New Roman" w:hAnsi="Times New Roman" w:cs="Times New Roman"/>
          <w:spacing w:val="8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этапов олимпиады в 202</w:t>
      </w:r>
      <w:r w:rsidR="000C53F3">
        <w:rPr>
          <w:rFonts w:ascii="Times New Roman" w:hAnsi="Times New Roman" w:cs="Times New Roman"/>
          <w:sz w:val="24"/>
        </w:rPr>
        <w:t>6</w:t>
      </w:r>
      <w:r w:rsidRPr="002E7363">
        <w:rPr>
          <w:rFonts w:ascii="Times New Roman" w:hAnsi="Times New Roman" w:cs="Times New Roman"/>
          <w:sz w:val="24"/>
        </w:rPr>
        <w:t>/202</w:t>
      </w:r>
      <w:r w:rsidR="000C53F3">
        <w:rPr>
          <w:rFonts w:ascii="Times New Roman" w:hAnsi="Times New Roman" w:cs="Times New Roman"/>
          <w:sz w:val="24"/>
        </w:rPr>
        <w:t>7</w:t>
      </w:r>
      <w:r w:rsidRPr="002E7363">
        <w:rPr>
          <w:rFonts w:ascii="Times New Roman" w:hAnsi="Times New Roman" w:cs="Times New Roman"/>
          <w:spacing w:val="4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учебном году (далее – рекомендации), требованиями муниципальной предметно-методической комиссии, Соглашением о сотрудничестве между Образовательным Фондом «Талант и успех» и Министерством образования, науки и молодежи Республики</w:t>
      </w:r>
      <w:r w:rsidRPr="002E7363">
        <w:rPr>
          <w:rFonts w:ascii="Times New Roman" w:hAnsi="Times New Roman" w:cs="Times New Roman"/>
          <w:spacing w:val="8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Крым в области</w:t>
      </w:r>
      <w:proofErr w:type="gramEnd"/>
      <w:r w:rsidRPr="002E7363">
        <w:rPr>
          <w:rFonts w:ascii="Times New Roman" w:hAnsi="Times New Roman" w:cs="Times New Roman"/>
          <w:sz w:val="24"/>
        </w:rPr>
        <w:t xml:space="preserve"> проведения школьного этапа олимпиады, информационными письмами Государственного бюджетного образовательного учреждения дополнительного</w:t>
      </w:r>
      <w:r w:rsidRPr="002E7363">
        <w:rPr>
          <w:rFonts w:ascii="Times New Roman" w:hAnsi="Times New Roman" w:cs="Times New Roman"/>
          <w:spacing w:val="80"/>
          <w:sz w:val="24"/>
        </w:rPr>
        <w:t xml:space="preserve">  </w:t>
      </w:r>
      <w:r w:rsidRPr="002E7363">
        <w:rPr>
          <w:rFonts w:ascii="Times New Roman" w:hAnsi="Times New Roman" w:cs="Times New Roman"/>
          <w:sz w:val="24"/>
        </w:rPr>
        <w:t>профессионального</w:t>
      </w:r>
      <w:r w:rsidRPr="002E7363">
        <w:rPr>
          <w:rFonts w:ascii="Times New Roman" w:hAnsi="Times New Roman" w:cs="Times New Roman"/>
          <w:spacing w:val="80"/>
          <w:sz w:val="24"/>
        </w:rPr>
        <w:t xml:space="preserve">  </w:t>
      </w:r>
      <w:r w:rsidRPr="002E7363">
        <w:rPr>
          <w:rFonts w:ascii="Times New Roman" w:hAnsi="Times New Roman" w:cs="Times New Roman"/>
          <w:sz w:val="24"/>
        </w:rPr>
        <w:t>образования</w:t>
      </w:r>
      <w:r w:rsidRPr="002E7363">
        <w:rPr>
          <w:rFonts w:ascii="Times New Roman" w:hAnsi="Times New Roman" w:cs="Times New Roman"/>
          <w:spacing w:val="80"/>
          <w:sz w:val="24"/>
        </w:rPr>
        <w:t xml:space="preserve">  </w:t>
      </w:r>
      <w:r w:rsidRPr="002E7363">
        <w:rPr>
          <w:rFonts w:ascii="Times New Roman" w:hAnsi="Times New Roman" w:cs="Times New Roman"/>
          <w:sz w:val="24"/>
        </w:rPr>
        <w:t>Республики</w:t>
      </w:r>
      <w:r w:rsidRPr="002E7363">
        <w:rPr>
          <w:rFonts w:ascii="Times New Roman" w:hAnsi="Times New Roman" w:cs="Times New Roman"/>
          <w:spacing w:val="80"/>
          <w:sz w:val="24"/>
        </w:rPr>
        <w:t xml:space="preserve">  </w:t>
      </w:r>
      <w:r w:rsidRPr="002E7363">
        <w:rPr>
          <w:rFonts w:ascii="Times New Roman" w:hAnsi="Times New Roman" w:cs="Times New Roman"/>
          <w:sz w:val="24"/>
        </w:rPr>
        <w:t>Крым</w:t>
      </w:r>
      <w:r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 xml:space="preserve">«Крымский республиканский институт постдипломного педагогического образования», данными Требованиями и </w:t>
      </w:r>
      <w:r w:rsidR="000C53F3">
        <w:rPr>
          <w:rFonts w:ascii="Times New Roman" w:hAnsi="Times New Roman" w:cs="Times New Roman"/>
          <w:sz w:val="24"/>
        </w:rPr>
        <w:t xml:space="preserve">локальными </w:t>
      </w:r>
      <w:r w:rsidRPr="00A84F75">
        <w:rPr>
          <w:rFonts w:ascii="Times New Roman" w:hAnsi="Times New Roman" w:cs="Times New Roman"/>
          <w:sz w:val="24"/>
        </w:rPr>
        <w:t>нормативными актами</w:t>
      </w:r>
      <w:r w:rsidRPr="002E7363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2E7363">
        <w:rPr>
          <w:rFonts w:ascii="Times New Roman" w:hAnsi="Times New Roman" w:cs="Times New Roman"/>
          <w:sz w:val="24"/>
        </w:rPr>
        <w:t>управления образовани</w:t>
      </w:r>
      <w:r w:rsidR="00162D27">
        <w:rPr>
          <w:rFonts w:ascii="Times New Roman" w:hAnsi="Times New Roman" w:cs="Times New Roman"/>
          <w:sz w:val="24"/>
        </w:rPr>
        <w:t>я</w:t>
      </w:r>
      <w:r w:rsidRPr="002E7363">
        <w:rPr>
          <w:rFonts w:ascii="Times New Roman" w:hAnsi="Times New Roman" w:cs="Times New Roman"/>
          <w:sz w:val="24"/>
        </w:rPr>
        <w:t xml:space="preserve"> </w:t>
      </w:r>
      <w:r w:rsidR="00162D27">
        <w:rPr>
          <w:rFonts w:ascii="Times New Roman" w:hAnsi="Times New Roman" w:cs="Times New Roman"/>
          <w:sz w:val="24"/>
        </w:rPr>
        <w:t xml:space="preserve">администрации города Евпатории </w:t>
      </w:r>
      <w:r w:rsidRPr="002E7363">
        <w:rPr>
          <w:rFonts w:ascii="Times New Roman" w:hAnsi="Times New Roman" w:cs="Times New Roman"/>
          <w:sz w:val="24"/>
        </w:rPr>
        <w:t>Республики</w:t>
      </w:r>
      <w:proofErr w:type="gramEnd"/>
      <w:r w:rsidRPr="002E7363">
        <w:rPr>
          <w:rFonts w:ascii="Times New Roman" w:hAnsi="Times New Roman" w:cs="Times New Roman"/>
          <w:sz w:val="24"/>
        </w:rPr>
        <w:t xml:space="preserve"> Крым и общеобразовательных организаций.</w:t>
      </w:r>
    </w:p>
    <w:p w14:paraId="060B6490" w14:textId="63896DEA" w:rsidR="002E7363" w:rsidRPr="002E7363" w:rsidRDefault="002E7363" w:rsidP="00CF6E9D">
      <w:pPr>
        <w:pStyle w:val="a7"/>
        <w:numPr>
          <w:ilvl w:val="1"/>
          <w:numId w:val="22"/>
        </w:numPr>
        <w:tabs>
          <w:tab w:val="left" w:pos="1623"/>
        </w:tabs>
        <w:suppressAutoHyphens w:val="0"/>
        <w:autoSpaceDE w:val="0"/>
        <w:autoSpaceDN w:val="0"/>
        <w:spacing w:after="0" w:line="240" w:lineRule="auto"/>
        <w:ind w:right="281" w:firstLine="566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Организатором школьного этапа олимпиады явля</w:t>
      </w:r>
      <w:r w:rsidR="00162D27">
        <w:rPr>
          <w:rFonts w:ascii="Times New Roman" w:hAnsi="Times New Roman" w:cs="Times New Roman"/>
          <w:sz w:val="24"/>
        </w:rPr>
        <w:t>е</w:t>
      </w:r>
      <w:r w:rsidRPr="002E7363">
        <w:rPr>
          <w:rFonts w:ascii="Times New Roman" w:hAnsi="Times New Roman" w:cs="Times New Roman"/>
          <w:sz w:val="24"/>
        </w:rPr>
        <w:t xml:space="preserve">тся </w:t>
      </w:r>
      <w:r w:rsidR="00162D27" w:rsidRPr="002E7363">
        <w:rPr>
          <w:rFonts w:ascii="Times New Roman" w:hAnsi="Times New Roman" w:cs="Times New Roman"/>
          <w:sz w:val="24"/>
        </w:rPr>
        <w:t>управлени</w:t>
      </w:r>
      <w:r w:rsidR="00162D27">
        <w:rPr>
          <w:rFonts w:ascii="Times New Roman" w:hAnsi="Times New Roman" w:cs="Times New Roman"/>
          <w:sz w:val="24"/>
        </w:rPr>
        <w:t>е</w:t>
      </w:r>
      <w:r w:rsidR="00162D27" w:rsidRPr="002E7363">
        <w:rPr>
          <w:rFonts w:ascii="Times New Roman" w:hAnsi="Times New Roman" w:cs="Times New Roman"/>
          <w:sz w:val="24"/>
        </w:rPr>
        <w:t xml:space="preserve"> </w:t>
      </w:r>
      <w:proofErr w:type="gramStart"/>
      <w:r w:rsidR="00162D27" w:rsidRPr="002E7363">
        <w:rPr>
          <w:rFonts w:ascii="Times New Roman" w:hAnsi="Times New Roman" w:cs="Times New Roman"/>
          <w:sz w:val="24"/>
        </w:rPr>
        <w:t>образовани</w:t>
      </w:r>
      <w:r w:rsidR="00162D27">
        <w:rPr>
          <w:rFonts w:ascii="Times New Roman" w:hAnsi="Times New Roman" w:cs="Times New Roman"/>
          <w:sz w:val="24"/>
        </w:rPr>
        <w:t>я</w:t>
      </w:r>
      <w:r w:rsidR="00162D27" w:rsidRPr="002E7363">
        <w:rPr>
          <w:rFonts w:ascii="Times New Roman" w:hAnsi="Times New Roman" w:cs="Times New Roman"/>
          <w:sz w:val="24"/>
        </w:rPr>
        <w:t xml:space="preserve"> </w:t>
      </w:r>
      <w:r w:rsidR="00162D27">
        <w:rPr>
          <w:rFonts w:ascii="Times New Roman" w:hAnsi="Times New Roman" w:cs="Times New Roman"/>
          <w:sz w:val="24"/>
        </w:rPr>
        <w:t>администрации города Евпатории</w:t>
      </w:r>
      <w:r w:rsidR="00162D27" w:rsidRPr="002E7363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Республики</w:t>
      </w:r>
      <w:proofErr w:type="gramEnd"/>
      <w:r w:rsidRPr="002E7363">
        <w:rPr>
          <w:rFonts w:ascii="Times New Roman" w:hAnsi="Times New Roman" w:cs="Times New Roman"/>
          <w:sz w:val="24"/>
        </w:rPr>
        <w:t xml:space="preserve"> Крым, котор</w:t>
      </w:r>
      <w:r w:rsidR="00162D27">
        <w:rPr>
          <w:rFonts w:ascii="Times New Roman" w:hAnsi="Times New Roman" w:cs="Times New Roman"/>
          <w:sz w:val="24"/>
        </w:rPr>
        <w:t>о</w:t>
      </w:r>
      <w:r w:rsidRPr="002E7363">
        <w:rPr>
          <w:rFonts w:ascii="Times New Roman" w:hAnsi="Times New Roman" w:cs="Times New Roman"/>
          <w:sz w:val="24"/>
        </w:rPr>
        <w:t>е:</w:t>
      </w:r>
    </w:p>
    <w:p w14:paraId="7E1D9EB5" w14:textId="67FC232E" w:rsidR="002E7363" w:rsidRPr="00BB544B" w:rsidRDefault="002C357D" w:rsidP="002C357D">
      <w:pPr>
        <w:tabs>
          <w:tab w:val="left" w:pos="1755"/>
        </w:tabs>
        <w:autoSpaceDE w:val="0"/>
        <w:autoSpaceDN w:val="0"/>
        <w:spacing w:after="0" w:line="240" w:lineRule="auto"/>
        <w:ind w:left="426" w:right="279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hi-IN" w:bidi="hi-IN"/>
        </w:rPr>
        <w:t>3.2.1.</w:t>
      </w:r>
      <w:r w:rsidR="002E7363" w:rsidRPr="00BB544B">
        <w:rPr>
          <w:rFonts w:ascii="Times New Roman" w:eastAsia="Calibri" w:hAnsi="Times New Roman" w:cs="Times New Roman"/>
          <w:sz w:val="24"/>
          <w:szCs w:val="24"/>
          <w:lang w:eastAsia="hi-IN" w:bidi="hi-IN"/>
        </w:rPr>
        <w:t>Устанавлива</w:t>
      </w:r>
      <w:r w:rsidR="00162D27" w:rsidRPr="00BB544B">
        <w:rPr>
          <w:rFonts w:ascii="Times New Roman" w:eastAsia="Calibri" w:hAnsi="Times New Roman" w:cs="Times New Roman"/>
          <w:sz w:val="24"/>
          <w:szCs w:val="24"/>
          <w:lang w:eastAsia="hi-IN" w:bidi="hi-IN"/>
        </w:rPr>
        <w:t>е</w:t>
      </w:r>
      <w:r w:rsidR="002E7363" w:rsidRPr="00BB544B">
        <w:rPr>
          <w:rFonts w:ascii="Times New Roman" w:eastAsia="Calibri" w:hAnsi="Times New Roman" w:cs="Times New Roman"/>
          <w:sz w:val="24"/>
          <w:szCs w:val="24"/>
          <w:lang w:eastAsia="hi-IN" w:bidi="hi-IN"/>
        </w:rPr>
        <w:t>т квоту победителей и призеров школьного этапа олимпиады.</w:t>
      </w:r>
    </w:p>
    <w:p w14:paraId="515E8103" w14:textId="3A3E193F" w:rsidR="002E7363" w:rsidRPr="002C357D" w:rsidRDefault="002C357D" w:rsidP="002C357D">
      <w:pPr>
        <w:tabs>
          <w:tab w:val="left" w:pos="1700"/>
        </w:tabs>
        <w:autoSpaceDE w:val="0"/>
        <w:autoSpaceDN w:val="0"/>
        <w:spacing w:after="0" w:line="240" w:lineRule="auto"/>
        <w:ind w:left="426" w:right="289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3.2.2.</w:t>
      </w:r>
      <w:r w:rsidR="002E7363" w:rsidRPr="002C357D">
        <w:rPr>
          <w:rFonts w:ascii="Times New Roman" w:hAnsi="Times New Roman" w:cs="Times New Roman"/>
          <w:sz w:val="24"/>
        </w:rPr>
        <w:t>Организу</w:t>
      </w:r>
      <w:r w:rsidR="00162D27" w:rsidRPr="002C357D">
        <w:rPr>
          <w:rFonts w:ascii="Times New Roman" w:hAnsi="Times New Roman" w:cs="Times New Roman"/>
          <w:sz w:val="24"/>
        </w:rPr>
        <w:t>е</w:t>
      </w:r>
      <w:r w:rsidR="002E7363" w:rsidRPr="002C357D">
        <w:rPr>
          <w:rFonts w:ascii="Times New Roman" w:hAnsi="Times New Roman" w:cs="Times New Roman"/>
          <w:sz w:val="24"/>
        </w:rPr>
        <w:t>т процедуру пересмотра индивидуальных результатов в случае выявления в протоколах жюри технических ошибок,</w:t>
      </w:r>
      <w:r w:rsidR="002E7363" w:rsidRPr="002C357D">
        <w:rPr>
          <w:rFonts w:ascii="Times New Roman" w:hAnsi="Times New Roman" w:cs="Times New Roman"/>
          <w:spacing w:val="-1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допущенных при подсчёте баллов за выполнение заданий, и утверждени</w:t>
      </w:r>
      <w:r w:rsidR="00162D27" w:rsidRPr="002C357D">
        <w:rPr>
          <w:rFonts w:ascii="Times New Roman" w:hAnsi="Times New Roman" w:cs="Times New Roman"/>
          <w:sz w:val="24"/>
        </w:rPr>
        <w:t>е</w:t>
      </w:r>
      <w:r w:rsidR="002E7363" w:rsidRPr="002C357D">
        <w:rPr>
          <w:rFonts w:ascii="Times New Roman" w:hAnsi="Times New Roman" w:cs="Times New Roman"/>
          <w:sz w:val="24"/>
        </w:rPr>
        <w:t xml:space="preserve"> итоговых результатов школьного этапа олимпиады с учётом внесенных изменений.</w:t>
      </w:r>
    </w:p>
    <w:p w14:paraId="4E982E53" w14:textId="589B3C8D" w:rsidR="002E7363" w:rsidRPr="006A15F3" w:rsidRDefault="002E7363" w:rsidP="00CF6E9D">
      <w:pPr>
        <w:pStyle w:val="a7"/>
        <w:numPr>
          <w:ilvl w:val="2"/>
          <w:numId w:val="30"/>
        </w:numPr>
        <w:tabs>
          <w:tab w:val="left" w:pos="1705"/>
        </w:tabs>
        <w:autoSpaceDE w:val="0"/>
        <w:autoSpaceDN w:val="0"/>
        <w:spacing w:after="0" w:line="240" w:lineRule="auto"/>
        <w:ind w:right="279" w:firstLine="611"/>
        <w:jc w:val="both"/>
        <w:rPr>
          <w:rFonts w:ascii="Times New Roman" w:hAnsi="Times New Roman" w:cs="Times New Roman"/>
          <w:sz w:val="24"/>
        </w:rPr>
      </w:pPr>
      <w:r w:rsidRPr="002C357D">
        <w:rPr>
          <w:rFonts w:ascii="Times New Roman" w:hAnsi="Times New Roman" w:cs="Times New Roman"/>
          <w:sz w:val="24"/>
        </w:rPr>
        <w:t xml:space="preserve">В срок </w:t>
      </w:r>
      <w:r w:rsidRPr="006A15F3">
        <w:rPr>
          <w:rFonts w:ascii="Times New Roman" w:hAnsi="Times New Roman" w:cs="Times New Roman"/>
          <w:sz w:val="24"/>
        </w:rPr>
        <w:t xml:space="preserve">до 21 календарного дня со дня последней даты проведения соревновательных туров </w:t>
      </w:r>
      <w:proofErr w:type="gramStart"/>
      <w:r w:rsidRPr="006A15F3">
        <w:rPr>
          <w:rFonts w:ascii="Times New Roman" w:hAnsi="Times New Roman" w:cs="Times New Roman"/>
          <w:sz w:val="24"/>
        </w:rPr>
        <w:t>утвержда</w:t>
      </w:r>
      <w:r w:rsidR="00162D27" w:rsidRPr="006A15F3">
        <w:rPr>
          <w:rFonts w:ascii="Times New Roman" w:hAnsi="Times New Roman" w:cs="Times New Roman"/>
          <w:sz w:val="24"/>
        </w:rPr>
        <w:t>е</w:t>
      </w:r>
      <w:r w:rsidRPr="006A15F3">
        <w:rPr>
          <w:rFonts w:ascii="Times New Roman" w:hAnsi="Times New Roman" w:cs="Times New Roman"/>
          <w:sz w:val="24"/>
        </w:rPr>
        <w:t>т</w:t>
      </w:r>
      <w:proofErr w:type="gramEnd"/>
      <w:r w:rsidRPr="006A15F3">
        <w:rPr>
          <w:rFonts w:ascii="Times New Roman" w:hAnsi="Times New Roman" w:cs="Times New Roman"/>
          <w:sz w:val="24"/>
        </w:rPr>
        <w:t xml:space="preserve"> итоговые результаты школьного этапа олимпиады по каждому общеобразовательному предмету на основании протоколов жюри и опубликовыва</w:t>
      </w:r>
      <w:r w:rsidR="00162D27" w:rsidRPr="006A15F3">
        <w:rPr>
          <w:rFonts w:ascii="Times New Roman" w:hAnsi="Times New Roman" w:cs="Times New Roman"/>
          <w:sz w:val="24"/>
        </w:rPr>
        <w:t>е</w:t>
      </w:r>
      <w:r w:rsidRPr="006A15F3">
        <w:rPr>
          <w:rFonts w:ascii="Times New Roman" w:hAnsi="Times New Roman" w:cs="Times New Roman"/>
          <w:sz w:val="24"/>
        </w:rPr>
        <w:t xml:space="preserve">т их на своем официальном сайте в сети </w:t>
      </w:r>
      <w:r w:rsidRPr="006A15F3">
        <w:rPr>
          <w:rFonts w:ascii="Times New Roman" w:hAnsi="Times New Roman" w:cs="Times New Roman"/>
          <w:spacing w:val="-2"/>
          <w:sz w:val="24"/>
        </w:rPr>
        <w:t>Интернет.</w:t>
      </w:r>
    </w:p>
    <w:p w14:paraId="4C3AE5E2" w14:textId="439AAD06" w:rsidR="002E7363" w:rsidRPr="002E7363" w:rsidRDefault="002E7363" w:rsidP="00CF6E9D">
      <w:pPr>
        <w:pStyle w:val="a7"/>
        <w:numPr>
          <w:ilvl w:val="1"/>
          <w:numId w:val="30"/>
        </w:numPr>
        <w:tabs>
          <w:tab w:val="left" w:pos="1134"/>
        </w:tabs>
        <w:suppressAutoHyphens w:val="0"/>
        <w:autoSpaceDE w:val="0"/>
        <w:autoSpaceDN w:val="0"/>
        <w:spacing w:after="0" w:line="322" w:lineRule="exact"/>
        <w:ind w:left="426" w:firstLine="567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С</w:t>
      </w:r>
      <w:r w:rsidRPr="002E7363">
        <w:rPr>
          <w:rFonts w:ascii="Times New Roman" w:hAnsi="Times New Roman" w:cs="Times New Roman"/>
          <w:spacing w:val="53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целью</w:t>
      </w:r>
      <w:r w:rsidRPr="002E7363">
        <w:rPr>
          <w:rFonts w:ascii="Times New Roman" w:hAnsi="Times New Roman" w:cs="Times New Roman"/>
          <w:spacing w:val="52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качественного</w:t>
      </w:r>
      <w:r w:rsidRPr="002E7363">
        <w:rPr>
          <w:rFonts w:ascii="Times New Roman" w:hAnsi="Times New Roman" w:cs="Times New Roman"/>
          <w:spacing w:val="54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проведения</w:t>
      </w:r>
      <w:r w:rsidRPr="002E7363">
        <w:rPr>
          <w:rFonts w:ascii="Times New Roman" w:hAnsi="Times New Roman" w:cs="Times New Roman"/>
          <w:spacing w:val="57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школьного</w:t>
      </w:r>
      <w:r w:rsidRPr="002E7363">
        <w:rPr>
          <w:rFonts w:ascii="Times New Roman" w:hAnsi="Times New Roman" w:cs="Times New Roman"/>
          <w:spacing w:val="54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этапа</w:t>
      </w:r>
      <w:r w:rsidRPr="002E7363">
        <w:rPr>
          <w:rFonts w:ascii="Times New Roman" w:hAnsi="Times New Roman" w:cs="Times New Roman"/>
          <w:spacing w:val="53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по</w:t>
      </w:r>
      <w:r w:rsidRPr="002E7363">
        <w:rPr>
          <w:rFonts w:ascii="Times New Roman" w:hAnsi="Times New Roman" w:cs="Times New Roman"/>
          <w:spacing w:val="52"/>
          <w:sz w:val="24"/>
        </w:rPr>
        <w:t xml:space="preserve"> </w:t>
      </w:r>
      <w:r w:rsidRPr="002E7363">
        <w:rPr>
          <w:rFonts w:ascii="Times New Roman" w:hAnsi="Times New Roman" w:cs="Times New Roman"/>
          <w:spacing w:val="-2"/>
          <w:sz w:val="24"/>
        </w:rPr>
        <w:t>физике,</w:t>
      </w:r>
      <w:r w:rsidRPr="002E7363">
        <w:rPr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химии,</w:t>
      </w:r>
      <w:r>
        <w:rPr>
          <w:rFonts w:ascii="Times New Roman" w:hAnsi="Times New Roman" w:cs="Times New Roman"/>
          <w:spacing w:val="48"/>
          <w:w w:val="15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астрономии,</w:t>
      </w:r>
      <w:r w:rsidRPr="002E7363">
        <w:rPr>
          <w:rFonts w:ascii="Times New Roman" w:hAnsi="Times New Roman" w:cs="Times New Roman"/>
          <w:spacing w:val="50"/>
          <w:w w:val="15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биологии,</w:t>
      </w:r>
      <w:r w:rsidRPr="002E7363">
        <w:rPr>
          <w:rFonts w:ascii="Times New Roman" w:hAnsi="Times New Roman" w:cs="Times New Roman"/>
          <w:spacing w:val="50"/>
          <w:w w:val="15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математике</w:t>
      </w:r>
      <w:r w:rsidRPr="002E7363">
        <w:rPr>
          <w:rFonts w:ascii="Times New Roman" w:hAnsi="Times New Roman" w:cs="Times New Roman"/>
          <w:spacing w:val="50"/>
          <w:w w:val="15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и</w:t>
      </w:r>
      <w:r w:rsidRPr="002E7363">
        <w:rPr>
          <w:rFonts w:ascii="Times New Roman" w:hAnsi="Times New Roman" w:cs="Times New Roman"/>
          <w:spacing w:val="51"/>
          <w:w w:val="15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информатике</w:t>
      </w:r>
      <w:r w:rsidRPr="002E7363">
        <w:rPr>
          <w:rFonts w:ascii="Times New Roman" w:hAnsi="Times New Roman" w:cs="Times New Roman"/>
          <w:spacing w:val="50"/>
          <w:w w:val="15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на</w:t>
      </w:r>
      <w:r w:rsidRPr="002E7363">
        <w:rPr>
          <w:rFonts w:ascii="Times New Roman" w:hAnsi="Times New Roman" w:cs="Times New Roman"/>
          <w:spacing w:val="50"/>
          <w:w w:val="150"/>
          <w:sz w:val="24"/>
        </w:rPr>
        <w:t xml:space="preserve"> </w:t>
      </w:r>
      <w:r w:rsidRPr="002E7363">
        <w:rPr>
          <w:rFonts w:ascii="Times New Roman" w:hAnsi="Times New Roman" w:cs="Times New Roman"/>
          <w:spacing w:val="-2"/>
          <w:sz w:val="24"/>
        </w:rPr>
        <w:t>платформе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«</w:t>
      </w:r>
      <w:proofErr w:type="spellStart"/>
      <w:r w:rsidRPr="002E7363">
        <w:rPr>
          <w:rFonts w:ascii="Times New Roman" w:hAnsi="Times New Roman" w:cs="Times New Roman"/>
          <w:sz w:val="24"/>
        </w:rPr>
        <w:t>Сириус</w:t>
      </w:r>
      <w:proofErr w:type="gramStart"/>
      <w:r w:rsidRPr="002E7363">
        <w:rPr>
          <w:rFonts w:ascii="Times New Roman" w:hAnsi="Times New Roman" w:cs="Times New Roman"/>
          <w:sz w:val="24"/>
        </w:rPr>
        <w:t>.К</w:t>
      </w:r>
      <w:proofErr w:type="gramEnd"/>
      <w:r w:rsidRPr="002E7363">
        <w:rPr>
          <w:rFonts w:ascii="Times New Roman" w:hAnsi="Times New Roman" w:cs="Times New Roman"/>
          <w:sz w:val="24"/>
        </w:rPr>
        <w:t>урсы</w:t>
      </w:r>
      <w:proofErr w:type="spellEnd"/>
      <w:r w:rsidRPr="002E7363">
        <w:rPr>
          <w:rFonts w:ascii="Times New Roman" w:hAnsi="Times New Roman" w:cs="Times New Roman"/>
          <w:sz w:val="24"/>
        </w:rPr>
        <w:t>»</w:t>
      </w:r>
      <w:r w:rsidRPr="002E7363">
        <w:rPr>
          <w:rFonts w:ascii="Times New Roman" w:hAnsi="Times New Roman" w:cs="Times New Roman"/>
          <w:spacing w:val="-11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организаторы</w:t>
      </w:r>
      <w:r w:rsidRPr="002E7363">
        <w:rPr>
          <w:rFonts w:ascii="Times New Roman" w:hAnsi="Times New Roman" w:cs="Times New Roman"/>
          <w:spacing w:val="-9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ШЭ</w:t>
      </w:r>
      <w:r w:rsidRPr="002E7363">
        <w:rPr>
          <w:rFonts w:ascii="Times New Roman" w:hAnsi="Times New Roman" w:cs="Times New Roman"/>
          <w:spacing w:val="-8"/>
          <w:sz w:val="24"/>
        </w:rPr>
        <w:t xml:space="preserve"> </w:t>
      </w:r>
      <w:r w:rsidRPr="002E7363">
        <w:rPr>
          <w:rFonts w:ascii="Times New Roman" w:hAnsi="Times New Roman" w:cs="Times New Roman"/>
          <w:spacing w:val="-2"/>
          <w:sz w:val="24"/>
        </w:rPr>
        <w:t>олимпиады:</w:t>
      </w:r>
    </w:p>
    <w:p w14:paraId="1BCD29C6" w14:textId="33A8975E" w:rsidR="002E7363" w:rsidRPr="003B2BC4" w:rsidRDefault="002E7363" w:rsidP="00D23E5D">
      <w:pPr>
        <w:pStyle w:val="a7"/>
        <w:numPr>
          <w:ilvl w:val="2"/>
          <w:numId w:val="30"/>
        </w:numPr>
        <w:tabs>
          <w:tab w:val="left" w:pos="1928"/>
          <w:tab w:val="left" w:pos="3976"/>
          <w:tab w:val="left" w:pos="5099"/>
          <w:tab w:val="left" w:pos="5924"/>
          <w:tab w:val="left" w:pos="8278"/>
        </w:tabs>
        <w:suppressAutoHyphens w:val="0"/>
        <w:autoSpaceDE w:val="0"/>
        <w:autoSpaceDN w:val="0"/>
        <w:spacing w:after="0" w:line="240" w:lineRule="auto"/>
        <w:ind w:right="282" w:firstLine="566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pacing w:val="-2"/>
          <w:sz w:val="24"/>
        </w:rPr>
        <w:t>Обеспечивают</w:t>
      </w:r>
      <w:r w:rsidR="003B2BC4">
        <w:rPr>
          <w:rFonts w:ascii="Times New Roman" w:hAnsi="Times New Roman" w:cs="Times New Roman"/>
          <w:spacing w:val="-2"/>
          <w:sz w:val="24"/>
        </w:rPr>
        <w:t xml:space="preserve"> </w:t>
      </w:r>
      <w:r w:rsidRPr="002E7363">
        <w:rPr>
          <w:rFonts w:ascii="Times New Roman" w:hAnsi="Times New Roman" w:cs="Times New Roman"/>
          <w:spacing w:val="-2"/>
          <w:sz w:val="24"/>
        </w:rPr>
        <w:t>доступ</w:t>
      </w:r>
      <w:r w:rsidR="003B2BC4">
        <w:rPr>
          <w:rFonts w:ascii="Times New Roman" w:hAnsi="Times New Roman" w:cs="Times New Roman"/>
          <w:spacing w:val="-2"/>
          <w:sz w:val="24"/>
        </w:rPr>
        <w:t xml:space="preserve"> </w:t>
      </w:r>
      <w:r w:rsidRPr="002E7363">
        <w:rPr>
          <w:rFonts w:ascii="Times New Roman" w:hAnsi="Times New Roman" w:cs="Times New Roman"/>
          <w:spacing w:val="-4"/>
          <w:sz w:val="24"/>
        </w:rPr>
        <w:t>всех</w:t>
      </w:r>
      <w:r w:rsidR="003B2BC4">
        <w:rPr>
          <w:rFonts w:ascii="Times New Roman" w:hAnsi="Times New Roman" w:cs="Times New Roman"/>
          <w:spacing w:val="-4"/>
          <w:sz w:val="24"/>
        </w:rPr>
        <w:t xml:space="preserve"> </w:t>
      </w:r>
      <w:r w:rsidRPr="002E7363">
        <w:rPr>
          <w:rFonts w:ascii="Times New Roman" w:hAnsi="Times New Roman" w:cs="Times New Roman"/>
          <w:spacing w:val="-2"/>
          <w:sz w:val="24"/>
        </w:rPr>
        <w:t>образовательных</w:t>
      </w:r>
      <w:r w:rsidR="003B2BC4">
        <w:rPr>
          <w:rFonts w:ascii="Times New Roman" w:hAnsi="Times New Roman" w:cs="Times New Roman"/>
          <w:spacing w:val="-2"/>
          <w:sz w:val="24"/>
        </w:rPr>
        <w:t xml:space="preserve"> </w:t>
      </w:r>
      <w:r w:rsidRPr="002E7363">
        <w:rPr>
          <w:rFonts w:ascii="Times New Roman" w:hAnsi="Times New Roman" w:cs="Times New Roman"/>
          <w:spacing w:val="-2"/>
          <w:sz w:val="24"/>
        </w:rPr>
        <w:t>организаций</w:t>
      </w:r>
      <w:r w:rsidR="003B2BC4">
        <w:rPr>
          <w:rFonts w:ascii="Times New Roman" w:hAnsi="Times New Roman" w:cs="Times New Roman"/>
          <w:spacing w:val="-2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муниципального</w:t>
      </w:r>
      <w:r w:rsidRPr="002E7363">
        <w:rPr>
          <w:rFonts w:ascii="Times New Roman" w:hAnsi="Times New Roman" w:cs="Times New Roman"/>
          <w:spacing w:val="-3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образования</w:t>
      </w:r>
      <w:r w:rsidRPr="002E7363">
        <w:rPr>
          <w:rFonts w:ascii="Times New Roman" w:hAnsi="Times New Roman" w:cs="Times New Roman"/>
          <w:spacing w:val="2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к</w:t>
      </w:r>
      <w:r w:rsidRPr="002E7363">
        <w:rPr>
          <w:rFonts w:ascii="Times New Roman" w:hAnsi="Times New Roman" w:cs="Times New Roman"/>
          <w:spacing w:val="1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сети</w:t>
      </w:r>
      <w:r w:rsidRPr="002E7363">
        <w:rPr>
          <w:rFonts w:ascii="Times New Roman" w:hAnsi="Times New Roman" w:cs="Times New Roman"/>
          <w:spacing w:val="2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«Интернет»</w:t>
      </w:r>
      <w:r w:rsidRPr="002E7363">
        <w:rPr>
          <w:rFonts w:ascii="Times New Roman" w:hAnsi="Times New Roman" w:cs="Times New Roman"/>
          <w:spacing w:val="-1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и</w:t>
      </w:r>
      <w:r w:rsidRPr="002E7363">
        <w:rPr>
          <w:rFonts w:ascii="Times New Roman" w:hAnsi="Times New Roman" w:cs="Times New Roman"/>
          <w:spacing w:val="2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Информационной</w:t>
      </w:r>
      <w:r w:rsidRPr="002E7363">
        <w:rPr>
          <w:rFonts w:ascii="Times New Roman" w:hAnsi="Times New Roman" w:cs="Times New Roman"/>
          <w:spacing w:val="2"/>
          <w:sz w:val="24"/>
        </w:rPr>
        <w:t xml:space="preserve"> </w:t>
      </w:r>
      <w:r w:rsidRPr="002E7363">
        <w:rPr>
          <w:rFonts w:ascii="Times New Roman" w:hAnsi="Times New Roman" w:cs="Times New Roman"/>
          <w:spacing w:val="-2"/>
          <w:sz w:val="24"/>
        </w:rPr>
        <w:t>системе</w:t>
      </w:r>
      <w:r w:rsidR="003B2BC4">
        <w:rPr>
          <w:rFonts w:ascii="Times New Roman" w:hAnsi="Times New Roman" w:cs="Times New Roman"/>
          <w:spacing w:val="-2"/>
          <w:sz w:val="24"/>
        </w:rPr>
        <w:t xml:space="preserve"> </w:t>
      </w:r>
      <w:r w:rsidRPr="003B2BC4">
        <w:rPr>
          <w:rFonts w:ascii="Times New Roman" w:hAnsi="Times New Roman" w:cs="Times New Roman"/>
          <w:sz w:val="24"/>
        </w:rPr>
        <w:t>«Система обеспечения оценочных процедур» на платформе «</w:t>
      </w:r>
      <w:proofErr w:type="spellStart"/>
      <w:r w:rsidRPr="003B2BC4">
        <w:rPr>
          <w:rFonts w:ascii="Times New Roman" w:hAnsi="Times New Roman" w:cs="Times New Roman"/>
          <w:sz w:val="24"/>
        </w:rPr>
        <w:t>Сириус</w:t>
      </w:r>
      <w:proofErr w:type="gramStart"/>
      <w:r w:rsidRPr="003B2BC4">
        <w:rPr>
          <w:rFonts w:ascii="Times New Roman" w:hAnsi="Times New Roman" w:cs="Times New Roman"/>
          <w:sz w:val="24"/>
        </w:rPr>
        <w:t>.К</w:t>
      </w:r>
      <w:proofErr w:type="gramEnd"/>
      <w:r w:rsidRPr="003B2BC4">
        <w:rPr>
          <w:rFonts w:ascii="Times New Roman" w:hAnsi="Times New Roman" w:cs="Times New Roman"/>
          <w:sz w:val="24"/>
        </w:rPr>
        <w:t>урсы</w:t>
      </w:r>
      <w:proofErr w:type="spellEnd"/>
      <w:r w:rsidRPr="003B2BC4">
        <w:rPr>
          <w:rFonts w:ascii="Times New Roman" w:hAnsi="Times New Roman" w:cs="Times New Roman"/>
          <w:sz w:val="24"/>
        </w:rPr>
        <w:t>» (далее – ИС СООП).</w:t>
      </w:r>
    </w:p>
    <w:p w14:paraId="28C863BA" w14:textId="77777777" w:rsidR="002E7363" w:rsidRPr="002E7363" w:rsidRDefault="002E7363" w:rsidP="00CF6E9D">
      <w:pPr>
        <w:pStyle w:val="a7"/>
        <w:numPr>
          <w:ilvl w:val="2"/>
          <w:numId w:val="30"/>
        </w:numPr>
        <w:tabs>
          <w:tab w:val="left" w:pos="1972"/>
        </w:tabs>
        <w:suppressAutoHyphens w:val="0"/>
        <w:autoSpaceDE w:val="0"/>
        <w:autoSpaceDN w:val="0"/>
        <w:spacing w:after="0" w:line="240" w:lineRule="auto"/>
        <w:ind w:right="285" w:firstLine="566"/>
        <w:contextualSpacing w:val="0"/>
        <w:jc w:val="both"/>
        <w:rPr>
          <w:rFonts w:ascii="Times New Roman" w:hAnsi="Times New Roman" w:cs="Times New Roman"/>
          <w:sz w:val="24"/>
        </w:rPr>
      </w:pPr>
      <w:proofErr w:type="gramStart"/>
      <w:r w:rsidRPr="002E7363">
        <w:rPr>
          <w:rFonts w:ascii="Times New Roman" w:hAnsi="Times New Roman" w:cs="Times New Roman"/>
          <w:sz w:val="24"/>
        </w:rPr>
        <w:t>Обеспечивают публикацию актуальной информации по количественному контингенту обучающихся в образовательных</w:t>
      </w:r>
      <w:r w:rsidRPr="002E7363">
        <w:rPr>
          <w:rFonts w:ascii="Times New Roman" w:hAnsi="Times New Roman" w:cs="Times New Roman"/>
          <w:spacing w:val="4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организациях муниципального образования в ИС СООП.</w:t>
      </w:r>
      <w:proofErr w:type="gramEnd"/>
    </w:p>
    <w:p w14:paraId="2AA6A566" w14:textId="77777777" w:rsidR="002E7363" w:rsidRPr="002E7363" w:rsidRDefault="002E7363" w:rsidP="00CF6E9D">
      <w:pPr>
        <w:pStyle w:val="a7"/>
        <w:numPr>
          <w:ilvl w:val="2"/>
          <w:numId w:val="30"/>
        </w:numPr>
        <w:tabs>
          <w:tab w:val="left" w:pos="1700"/>
        </w:tabs>
        <w:suppressAutoHyphens w:val="0"/>
        <w:autoSpaceDE w:val="0"/>
        <w:autoSpaceDN w:val="0"/>
        <w:spacing w:after="0" w:line="240" w:lineRule="auto"/>
        <w:ind w:right="281" w:firstLine="566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Обеспечивают возможность участия в школьном этапе олимпиады всех желающих обучающихся из каждой общеобразовательной организации муниципального образования (в том числе государственных и/или федеральных общеобразовательных учреждениях по территориальной принадлежности), в том числе предусматривают возможность удаленного участия обучающихся в олимпиаде ввиду существенных причин.</w:t>
      </w:r>
    </w:p>
    <w:p w14:paraId="3BDAC663" w14:textId="3E03C5D4" w:rsidR="002E7363" w:rsidRPr="002E7363" w:rsidRDefault="002E7363" w:rsidP="003B2BC4">
      <w:pPr>
        <w:pStyle w:val="ad"/>
        <w:spacing w:before="1"/>
        <w:ind w:right="282"/>
        <w:rPr>
          <w:sz w:val="24"/>
          <w:szCs w:val="24"/>
        </w:rPr>
      </w:pPr>
      <w:r w:rsidRPr="002E7363">
        <w:rPr>
          <w:sz w:val="24"/>
          <w:szCs w:val="24"/>
        </w:rPr>
        <w:t>3.3.4</w:t>
      </w:r>
      <w:r w:rsidR="00162D27">
        <w:rPr>
          <w:sz w:val="24"/>
          <w:szCs w:val="24"/>
        </w:rPr>
        <w:t xml:space="preserve"> </w:t>
      </w:r>
      <w:r w:rsidRPr="002E7363">
        <w:rPr>
          <w:sz w:val="24"/>
          <w:szCs w:val="24"/>
        </w:rPr>
        <w:t>Организуют информирование общеобразовательных организаций о требованиях к проведению школьного</w:t>
      </w:r>
      <w:r w:rsidRPr="002E7363">
        <w:rPr>
          <w:spacing w:val="52"/>
          <w:w w:val="150"/>
          <w:sz w:val="24"/>
          <w:szCs w:val="24"/>
        </w:rPr>
        <w:t xml:space="preserve"> </w:t>
      </w:r>
      <w:r w:rsidRPr="002E7363">
        <w:rPr>
          <w:sz w:val="24"/>
          <w:szCs w:val="24"/>
        </w:rPr>
        <w:t>этапа</w:t>
      </w:r>
      <w:r w:rsidRPr="002E7363">
        <w:rPr>
          <w:spacing w:val="54"/>
          <w:w w:val="150"/>
          <w:sz w:val="24"/>
          <w:szCs w:val="24"/>
        </w:rPr>
        <w:t xml:space="preserve"> </w:t>
      </w:r>
      <w:r w:rsidRPr="002E7363">
        <w:rPr>
          <w:sz w:val="24"/>
          <w:szCs w:val="24"/>
        </w:rPr>
        <w:t>олимпиады</w:t>
      </w:r>
      <w:r w:rsidRPr="002E7363">
        <w:rPr>
          <w:spacing w:val="53"/>
          <w:w w:val="150"/>
          <w:sz w:val="24"/>
          <w:szCs w:val="24"/>
        </w:rPr>
        <w:t xml:space="preserve"> </w:t>
      </w:r>
      <w:r w:rsidRPr="002E7363">
        <w:rPr>
          <w:sz w:val="24"/>
          <w:szCs w:val="24"/>
        </w:rPr>
        <w:t>и</w:t>
      </w:r>
      <w:r w:rsidRPr="002E7363">
        <w:rPr>
          <w:spacing w:val="53"/>
          <w:w w:val="150"/>
          <w:sz w:val="24"/>
          <w:szCs w:val="24"/>
        </w:rPr>
        <w:t xml:space="preserve"> </w:t>
      </w:r>
      <w:r w:rsidRPr="002E7363">
        <w:rPr>
          <w:sz w:val="24"/>
          <w:szCs w:val="24"/>
        </w:rPr>
        <w:t>регламенте</w:t>
      </w:r>
      <w:r w:rsidRPr="002E7363">
        <w:rPr>
          <w:spacing w:val="54"/>
          <w:w w:val="150"/>
          <w:sz w:val="24"/>
          <w:szCs w:val="24"/>
        </w:rPr>
        <w:t xml:space="preserve"> </w:t>
      </w:r>
      <w:r w:rsidRPr="002E7363">
        <w:rPr>
          <w:sz w:val="24"/>
          <w:szCs w:val="24"/>
        </w:rPr>
        <w:t>участия</w:t>
      </w:r>
      <w:r w:rsidRPr="002E7363">
        <w:rPr>
          <w:spacing w:val="53"/>
          <w:w w:val="150"/>
          <w:sz w:val="24"/>
          <w:szCs w:val="24"/>
        </w:rPr>
        <w:t xml:space="preserve"> </w:t>
      </w:r>
      <w:r w:rsidRPr="002E7363">
        <w:rPr>
          <w:sz w:val="24"/>
          <w:szCs w:val="24"/>
        </w:rPr>
        <w:t>в</w:t>
      </w:r>
      <w:r w:rsidRPr="002E7363">
        <w:rPr>
          <w:spacing w:val="55"/>
          <w:w w:val="150"/>
          <w:sz w:val="24"/>
          <w:szCs w:val="24"/>
        </w:rPr>
        <w:t xml:space="preserve"> </w:t>
      </w:r>
      <w:r w:rsidRPr="002E7363">
        <w:rPr>
          <w:sz w:val="24"/>
          <w:szCs w:val="24"/>
        </w:rPr>
        <w:t>нем</w:t>
      </w:r>
      <w:r w:rsidRPr="002E7363">
        <w:rPr>
          <w:spacing w:val="54"/>
          <w:w w:val="150"/>
          <w:sz w:val="24"/>
          <w:szCs w:val="24"/>
        </w:rPr>
        <w:t xml:space="preserve"> </w:t>
      </w:r>
      <w:r w:rsidRPr="002E7363">
        <w:rPr>
          <w:sz w:val="24"/>
          <w:szCs w:val="24"/>
        </w:rPr>
        <w:t>на</w:t>
      </w:r>
      <w:r w:rsidRPr="002E7363">
        <w:rPr>
          <w:spacing w:val="52"/>
          <w:w w:val="150"/>
          <w:sz w:val="24"/>
          <w:szCs w:val="24"/>
        </w:rPr>
        <w:t xml:space="preserve"> </w:t>
      </w:r>
      <w:r w:rsidRPr="002E7363">
        <w:rPr>
          <w:spacing w:val="-2"/>
          <w:sz w:val="24"/>
          <w:szCs w:val="24"/>
        </w:rPr>
        <w:t>платформе</w:t>
      </w:r>
      <w:r w:rsidR="003B2BC4" w:rsidRPr="002E7363">
        <w:rPr>
          <w:sz w:val="24"/>
          <w:szCs w:val="24"/>
        </w:rPr>
        <w:t xml:space="preserve"> </w:t>
      </w:r>
      <w:r w:rsidRPr="002E7363">
        <w:rPr>
          <w:sz w:val="24"/>
          <w:szCs w:val="24"/>
        </w:rPr>
        <w:t>«</w:t>
      </w:r>
      <w:proofErr w:type="spellStart"/>
      <w:r w:rsidRPr="002E7363">
        <w:rPr>
          <w:sz w:val="24"/>
          <w:szCs w:val="24"/>
        </w:rPr>
        <w:t>Сириус</w:t>
      </w:r>
      <w:proofErr w:type="gramStart"/>
      <w:r w:rsidRPr="002E7363">
        <w:rPr>
          <w:sz w:val="24"/>
          <w:szCs w:val="24"/>
        </w:rPr>
        <w:t>.К</w:t>
      </w:r>
      <w:proofErr w:type="gramEnd"/>
      <w:r w:rsidRPr="002E7363">
        <w:rPr>
          <w:sz w:val="24"/>
          <w:szCs w:val="24"/>
        </w:rPr>
        <w:t>урсы</w:t>
      </w:r>
      <w:proofErr w:type="spellEnd"/>
      <w:r w:rsidRPr="002E7363">
        <w:rPr>
          <w:sz w:val="24"/>
          <w:szCs w:val="24"/>
        </w:rPr>
        <w:t>» с учетом использования информационно- коммуникационных технологий, в том числе через электронные рассылки информационных писем и публикацию правовых документов, методических и аналитических материалов на своем официальном сайте в сети Интернет.</w:t>
      </w:r>
    </w:p>
    <w:p w14:paraId="52F9A7D8" w14:textId="77777777" w:rsidR="002E7363" w:rsidRPr="002E7363" w:rsidRDefault="002E7363" w:rsidP="002E7363">
      <w:pPr>
        <w:pStyle w:val="ad"/>
        <w:ind w:right="284"/>
        <w:rPr>
          <w:sz w:val="24"/>
          <w:szCs w:val="24"/>
        </w:rPr>
      </w:pPr>
      <w:r w:rsidRPr="002E7363">
        <w:rPr>
          <w:sz w:val="24"/>
          <w:szCs w:val="24"/>
        </w:rPr>
        <w:t>3.3.5. Обеспечивают организационную и техническую поддержку общеобразовательных организаций по вопросам проведения олимпиады и работы платформы «</w:t>
      </w:r>
      <w:proofErr w:type="spellStart"/>
      <w:r w:rsidRPr="002E7363">
        <w:rPr>
          <w:sz w:val="24"/>
          <w:szCs w:val="24"/>
        </w:rPr>
        <w:t>Сириус</w:t>
      </w:r>
      <w:proofErr w:type="gramStart"/>
      <w:r w:rsidRPr="002E7363">
        <w:rPr>
          <w:sz w:val="24"/>
          <w:szCs w:val="24"/>
        </w:rPr>
        <w:t>.К</w:t>
      </w:r>
      <w:proofErr w:type="gramEnd"/>
      <w:r w:rsidRPr="002E7363">
        <w:rPr>
          <w:sz w:val="24"/>
          <w:szCs w:val="24"/>
        </w:rPr>
        <w:t>урсы</w:t>
      </w:r>
      <w:proofErr w:type="spellEnd"/>
      <w:r w:rsidRPr="002E7363">
        <w:rPr>
          <w:sz w:val="24"/>
          <w:szCs w:val="24"/>
        </w:rPr>
        <w:t>» в муниципальном образовании, а также формирование персонализированных итоговых результатов, объявление итогов и награждение победителей и призеров школьного этапа олимпиады.</w:t>
      </w:r>
    </w:p>
    <w:p w14:paraId="4EA8E82D" w14:textId="588FCD29" w:rsidR="002E7363" w:rsidRPr="00BB544B" w:rsidRDefault="002C357D" w:rsidP="002C357D">
      <w:pPr>
        <w:tabs>
          <w:tab w:val="left" w:pos="1599"/>
        </w:tabs>
        <w:autoSpaceDE w:val="0"/>
        <w:autoSpaceDN w:val="0"/>
        <w:spacing w:after="0" w:line="240" w:lineRule="auto"/>
        <w:ind w:left="426" w:right="278" w:firstLine="765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3.4. </w:t>
      </w:r>
      <w:r w:rsidR="002E7363" w:rsidRPr="00BB544B">
        <w:rPr>
          <w:rFonts w:ascii="Times New Roman" w:eastAsia="Times New Roman" w:hAnsi="Times New Roman" w:cs="Times New Roman"/>
          <w:sz w:val="24"/>
          <w:szCs w:val="24"/>
        </w:rPr>
        <w:t>Школьный этап олимпиады по предметам, не выведенным на платформу «</w:t>
      </w:r>
      <w:proofErr w:type="spellStart"/>
      <w:r w:rsidR="002E7363" w:rsidRPr="00BB544B">
        <w:rPr>
          <w:rFonts w:ascii="Times New Roman" w:eastAsia="Times New Roman" w:hAnsi="Times New Roman" w:cs="Times New Roman"/>
          <w:sz w:val="24"/>
          <w:szCs w:val="24"/>
        </w:rPr>
        <w:t>Сириус</w:t>
      </w:r>
      <w:proofErr w:type="gramStart"/>
      <w:r w:rsidR="002E7363" w:rsidRPr="00BB544B">
        <w:rPr>
          <w:rFonts w:ascii="Times New Roman" w:eastAsia="Times New Roman" w:hAnsi="Times New Roman" w:cs="Times New Roman"/>
          <w:sz w:val="24"/>
          <w:szCs w:val="24"/>
        </w:rPr>
        <w:t>.К</w:t>
      </w:r>
      <w:proofErr w:type="gramEnd"/>
      <w:r w:rsidR="002E7363" w:rsidRPr="00BB544B">
        <w:rPr>
          <w:rFonts w:ascii="Times New Roman" w:eastAsia="Times New Roman" w:hAnsi="Times New Roman" w:cs="Times New Roman"/>
          <w:sz w:val="24"/>
          <w:szCs w:val="24"/>
        </w:rPr>
        <w:t>урсы</w:t>
      </w:r>
      <w:proofErr w:type="spellEnd"/>
      <w:r w:rsidR="002E7363" w:rsidRPr="00BB544B">
        <w:rPr>
          <w:rFonts w:ascii="Times New Roman" w:eastAsia="Times New Roman" w:hAnsi="Times New Roman" w:cs="Times New Roman"/>
          <w:sz w:val="24"/>
          <w:szCs w:val="24"/>
        </w:rPr>
        <w:t xml:space="preserve">», проводится по заданиям, разработанным для обучающихся 5-11 </w:t>
      </w:r>
      <w:r w:rsidR="002E7363" w:rsidRPr="00BB544B">
        <w:rPr>
          <w:rFonts w:ascii="Times New Roman" w:eastAsia="Times New Roman" w:hAnsi="Times New Roman" w:cs="Times New Roman"/>
          <w:sz w:val="24"/>
          <w:szCs w:val="24"/>
        </w:rPr>
        <w:lastRenderedPageBreak/>
        <w:t>классов (по русскому языку и математике – для обучающихся 4-11 классов).</w:t>
      </w:r>
      <w:r w:rsidR="002E7363" w:rsidRPr="00BB544B">
        <w:rPr>
          <w:rFonts w:ascii="Times New Roman" w:eastAsia="Times New Roman" w:hAnsi="Times New Roman" w:cs="Times New Roman"/>
          <w:sz w:val="24"/>
        </w:rPr>
        <w:t xml:space="preserve"> Подготовку олимпиадных заданий обеспечивает муниципальная предметно-методическая комиссия по каждому общеобразовательному предмету, по которому проводится олимпиада (далее</w:t>
      </w:r>
      <w:r w:rsidR="002E7363" w:rsidRPr="00BB544B">
        <w:rPr>
          <w:rFonts w:ascii="Times New Roman" w:hAnsi="Times New Roman" w:cs="Times New Roman"/>
          <w:sz w:val="24"/>
        </w:rPr>
        <w:t xml:space="preserve"> – МПМК). МПМК также разрабатывает требования к организации и проведению школьного этапа олимпиады по соответствующему общеобразовательному предмету с учетом рекомендаций</w:t>
      </w:r>
      <w:r w:rsidR="00933762" w:rsidRPr="00BB544B">
        <w:rPr>
          <w:rFonts w:ascii="Times New Roman" w:hAnsi="Times New Roman" w:cs="Times New Roman"/>
          <w:sz w:val="24"/>
        </w:rPr>
        <w:t xml:space="preserve">, размещенных на сайте: </w:t>
      </w:r>
      <w:hyperlink r:id="rId10" w:history="1">
        <w:r w:rsidR="008826F1" w:rsidRPr="00BB544B">
          <w:rPr>
            <w:rStyle w:val="ac"/>
            <w:rFonts w:ascii="Times New Roman" w:hAnsi="Times New Roman" w:cs="Times New Roman"/>
            <w:sz w:val="24"/>
          </w:rPr>
          <w:t>https://vserosolimp.edsoo.ru/school_way</w:t>
        </w:r>
      </w:hyperlink>
      <w:r w:rsidR="008826F1" w:rsidRPr="00BB544B">
        <w:rPr>
          <w:rFonts w:ascii="Times New Roman" w:hAnsi="Times New Roman" w:cs="Times New Roman"/>
          <w:sz w:val="24"/>
        </w:rPr>
        <w:t xml:space="preserve"> </w:t>
      </w:r>
      <w:r w:rsidR="002E7363" w:rsidRPr="00BB544B">
        <w:rPr>
          <w:rFonts w:ascii="Times New Roman" w:hAnsi="Times New Roman" w:cs="Times New Roman"/>
          <w:sz w:val="24"/>
        </w:rPr>
        <w:t>.</w:t>
      </w:r>
    </w:p>
    <w:p w14:paraId="40DFF6F7" w14:textId="082E4D0A" w:rsidR="002E7363" w:rsidRPr="002C357D" w:rsidRDefault="002C357D" w:rsidP="002C357D">
      <w:pPr>
        <w:tabs>
          <w:tab w:val="left" w:pos="1584"/>
        </w:tabs>
        <w:autoSpaceDE w:val="0"/>
        <w:autoSpaceDN w:val="0"/>
        <w:spacing w:after="0" w:line="240" w:lineRule="auto"/>
        <w:ind w:left="426" w:right="28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3.5.</w:t>
      </w:r>
      <w:r w:rsidR="002E7363" w:rsidRPr="002C357D">
        <w:rPr>
          <w:rFonts w:ascii="Times New Roman" w:hAnsi="Times New Roman" w:cs="Times New Roman"/>
          <w:sz w:val="24"/>
        </w:rPr>
        <w:t>Функции муниципальных предметно-методических комиссий по испанскому языку и китайскому языку в 202</w:t>
      </w:r>
      <w:r w:rsidR="00E75162">
        <w:rPr>
          <w:rFonts w:ascii="Times New Roman" w:hAnsi="Times New Roman" w:cs="Times New Roman"/>
          <w:sz w:val="24"/>
        </w:rPr>
        <w:t>6</w:t>
      </w:r>
      <w:r w:rsidR="002E7363" w:rsidRPr="002C357D">
        <w:rPr>
          <w:rFonts w:ascii="Times New Roman" w:hAnsi="Times New Roman" w:cs="Times New Roman"/>
          <w:sz w:val="24"/>
        </w:rPr>
        <w:t>/202</w:t>
      </w:r>
      <w:r w:rsidR="00E75162">
        <w:rPr>
          <w:rFonts w:ascii="Times New Roman" w:hAnsi="Times New Roman" w:cs="Times New Roman"/>
          <w:sz w:val="24"/>
        </w:rPr>
        <w:t>7</w:t>
      </w:r>
      <w:r w:rsidR="002E7363" w:rsidRPr="002C357D">
        <w:rPr>
          <w:rFonts w:ascii="Times New Roman" w:hAnsi="Times New Roman" w:cs="Times New Roman"/>
          <w:sz w:val="24"/>
        </w:rPr>
        <w:t xml:space="preserve"> учебном году выполняют региональные предметно-методические комиссии по испанскому языку и китайскому</w:t>
      </w:r>
      <w:r w:rsidR="002E7363" w:rsidRPr="002C357D">
        <w:rPr>
          <w:rFonts w:ascii="Times New Roman" w:hAnsi="Times New Roman" w:cs="Times New Roman"/>
          <w:spacing w:val="-2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языку</w:t>
      </w:r>
      <w:r w:rsidR="002E7363" w:rsidRPr="002C357D">
        <w:rPr>
          <w:rFonts w:ascii="Times New Roman" w:hAnsi="Times New Roman" w:cs="Times New Roman"/>
          <w:spacing w:val="-1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в 202</w:t>
      </w:r>
      <w:r w:rsidR="00E75162">
        <w:rPr>
          <w:rFonts w:ascii="Times New Roman" w:hAnsi="Times New Roman" w:cs="Times New Roman"/>
          <w:sz w:val="24"/>
        </w:rPr>
        <w:t>6</w:t>
      </w:r>
      <w:r w:rsidR="002E7363" w:rsidRPr="002C357D">
        <w:rPr>
          <w:rFonts w:ascii="Times New Roman" w:hAnsi="Times New Roman" w:cs="Times New Roman"/>
          <w:sz w:val="24"/>
        </w:rPr>
        <w:t>/202</w:t>
      </w:r>
      <w:r w:rsidR="00E75162">
        <w:rPr>
          <w:rFonts w:ascii="Times New Roman" w:hAnsi="Times New Roman" w:cs="Times New Roman"/>
          <w:sz w:val="24"/>
        </w:rPr>
        <w:t>7</w:t>
      </w:r>
      <w:r w:rsidR="002E7363" w:rsidRPr="002C357D">
        <w:rPr>
          <w:rFonts w:ascii="Times New Roman" w:hAnsi="Times New Roman" w:cs="Times New Roman"/>
          <w:sz w:val="24"/>
        </w:rPr>
        <w:t xml:space="preserve"> учебном</w:t>
      </w:r>
      <w:r w:rsidR="002E7363" w:rsidRPr="002C357D">
        <w:rPr>
          <w:rFonts w:ascii="Times New Roman" w:hAnsi="Times New Roman" w:cs="Times New Roman"/>
          <w:spacing w:val="-1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году</w:t>
      </w:r>
      <w:r w:rsidR="002E7363" w:rsidRPr="002C357D">
        <w:rPr>
          <w:rFonts w:ascii="Times New Roman" w:hAnsi="Times New Roman" w:cs="Times New Roman"/>
          <w:spacing w:val="-1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соответственно (далее – РМПК).</w:t>
      </w:r>
    </w:p>
    <w:p w14:paraId="73E15A40" w14:textId="2257927F" w:rsidR="002E7363" w:rsidRDefault="002C357D" w:rsidP="002C357D">
      <w:pPr>
        <w:pStyle w:val="a7"/>
        <w:tabs>
          <w:tab w:val="left" w:pos="1596"/>
        </w:tabs>
        <w:autoSpaceDE w:val="0"/>
        <w:autoSpaceDN w:val="0"/>
        <w:spacing w:before="1" w:after="0" w:line="240" w:lineRule="auto"/>
        <w:ind w:left="426" w:right="2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3.6. </w:t>
      </w:r>
      <w:proofErr w:type="gramStart"/>
      <w:r w:rsidR="002E7363" w:rsidRPr="002C357D">
        <w:rPr>
          <w:rFonts w:ascii="Times New Roman" w:hAnsi="Times New Roman" w:cs="Times New Roman"/>
          <w:sz w:val="24"/>
        </w:rPr>
        <w:t>РПМК обеспечивают передачу организаторам школьного этапа олимпиады закодированных олимпиадных заданий по китайскому и испанскому языкам с критериями оценок за 2 дня до проведения школьного этапа олимпиады по соответствующему общеобразовательному предмету, пароли</w:t>
      </w:r>
      <w:r w:rsidR="002E7363" w:rsidRPr="002C357D">
        <w:rPr>
          <w:rFonts w:ascii="Times New Roman" w:hAnsi="Times New Roman" w:cs="Times New Roman"/>
          <w:spacing w:val="20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к</w:t>
      </w:r>
      <w:r w:rsidR="002E7363" w:rsidRPr="002C357D">
        <w:rPr>
          <w:rFonts w:ascii="Times New Roman" w:hAnsi="Times New Roman" w:cs="Times New Roman"/>
          <w:spacing w:val="25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заданиям</w:t>
      </w:r>
      <w:r w:rsidR="002E7363" w:rsidRPr="002C357D">
        <w:rPr>
          <w:rFonts w:ascii="Times New Roman" w:hAnsi="Times New Roman" w:cs="Times New Roman"/>
          <w:spacing w:val="25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–</w:t>
      </w:r>
      <w:r w:rsidR="002E7363" w:rsidRPr="002C357D">
        <w:rPr>
          <w:rFonts w:ascii="Times New Roman" w:hAnsi="Times New Roman" w:cs="Times New Roman"/>
          <w:spacing w:val="25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за</w:t>
      </w:r>
      <w:r w:rsidR="002E7363" w:rsidRPr="002C357D">
        <w:rPr>
          <w:rFonts w:ascii="Times New Roman" w:hAnsi="Times New Roman" w:cs="Times New Roman"/>
          <w:spacing w:val="22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2</w:t>
      </w:r>
      <w:r w:rsidR="002E7363" w:rsidRPr="002C357D">
        <w:rPr>
          <w:rFonts w:ascii="Times New Roman" w:hAnsi="Times New Roman" w:cs="Times New Roman"/>
          <w:spacing w:val="25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часа</w:t>
      </w:r>
      <w:r w:rsidR="002E7363" w:rsidRPr="002C357D">
        <w:rPr>
          <w:rFonts w:ascii="Times New Roman" w:hAnsi="Times New Roman" w:cs="Times New Roman"/>
          <w:spacing w:val="23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до</w:t>
      </w:r>
      <w:r w:rsidR="002E7363" w:rsidRPr="002C357D">
        <w:rPr>
          <w:rFonts w:ascii="Times New Roman" w:hAnsi="Times New Roman" w:cs="Times New Roman"/>
          <w:spacing w:val="23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ее</w:t>
      </w:r>
      <w:r w:rsidR="002E7363" w:rsidRPr="002C357D">
        <w:rPr>
          <w:rFonts w:ascii="Times New Roman" w:hAnsi="Times New Roman" w:cs="Times New Roman"/>
          <w:spacing w:val="24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проведения;</w:t>
      </w:r>
      <w:r w:rsidR="002E7363" w:rsidRPr="002C357D">
        <w:rPr>
          <w:rFonts w:ascii="Times New Roman" w:hAnsi="Times New Roman" w:cs="Times New Roman"/>
          <w:spacing w:val="25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закодированные</w:t>
      </w:r>
      <w:r w:rsidR="002E7363" w:rsidRPr="002C357D">
        <w:rPr>
          <w:rFonts w:ascii="Times New Roman" w:hAnsi="Times New Roman" w:cs="Times New Roman"/>
          <w:spacing w:val="25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ответы</w:t>
      </w:r>
      <w:r w:rsidR="002E7363" w:rsidRPr="002C357D">
        <w:rPr>
          <w:rFonts w:ascii="Times New Roman" w:hAnsi="Times New Roman" w:cs="Times New Roman"/>
          <w:spacing w:val="25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pacing w:val="-5"/>
          <w:sz w:val="24"/>
        </w:rPr>
        <w:t>по</w:t>
      </w:r>
      <w:r w:rsidR="001250D9" w:rsidRPr="002C357D">
        <w:rPr>
          <w:rFonts w:ascii="Times New Roman" w:hAnsi="Times New Roman" w:cs="Times New Roman"/>
          <w:spacing w:val="-5"/>
          <w:sz w:val="24"/>
        </w:rPr>
        <w:t xml:space="preserve"> </w:t>
      </w:r>
      <w:r w:rsidR="002E7363" w:rsidRPr="002C357D">
        <w:rPr>
          <w:rFonts w:ascii="Times New Roman" w:hAnsi="Times New Roman" w:cs="Times New Roman"/>
          <w:sz w:val="24"/>
        </w:rPr>
        <w:t>соответствующему предмету – за 2 дня до проведения олимпиады, пароли к ответам – во второй половине дня ее проведения.</w:t>
      </w:r>
      <w:proofErr w:type="gramEnd"/>
    </w:p>
    <w:p w14:paraId="6829F9CF" w14:textId="63A9125D" w:rsidR="000C53F3" w:rsidRDefault="000C53F3" w:rsidP="002C357D">
      <w:pPr>
        <w:pStyle w:val="a7"/>
        <w:tabs>
          <w:tab w:val="left" w:pos="1596"/>
        </w:tabs>
        <w:autoSpaceDE w:val="0"/>
        <w:autoSpaceDN w:val="0"/>
        <w:spacing w:before="1" w:after="0" w:line="240" w:lineRule="auto"/>
        <w:ind w:left="426" w:right="2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МПМК при разработке требований к организации и проведению </w:t>
      </w:r>
      <w:r w:rsidRPr="002C357D">
        <w:rPr>
          <w:rFonts w:ascii="Times New Roman" w:hAnsi="Times New Roman" w:cs="Times New Roman"/>
          <w:sz w:val="24"/>
        </w:rPr>
        <w:t xml:space="preserve">школьного этапа олимпиады по </w:t>
      </w:r>
      <w:r>
        <w:rPr>
          <w:rFonts w:ascii="Times New Roman" w:hAnsi="Times New Roman" w:cs="Times New Roman"/>
          <w:sz w:val="24"/>
        </w:rPr>
        <w:t>конкретном</w:t>
      </w:r>
      <w:r w:rsidRPr="002C357D">
        <w:rPr>
          <w:rFonts w:ascii="Times New Roman" w:hAnsi="Times New Roman" w:cs="Times New Roman"/>
          <w:sz w:val="24"/>
        </w:rPr>
        <w:t>у общеобразовательному предмету</w:t>
      </w:r>
      <w:r>
        <w:rPr>
          <w:rFonts w:ascii="Times New Roman" w:hAnsi="Times New Roman" w:cs="Times New Roman"/>
          <w:sz w:val="24"/>
        </w:rPr>
        <w:t xml:space="preserve"> рекомендуется включит</w:t>
      </w:r>
      <w:r w:rsidR="00D23E5D">
        <w:rPr>
          <w:rFonts w:ascii="Times New Roman" w:hAnsi="Times New Roman" w:cs="Times New Roman"/>
          <w:sz w:val="24"/>
        </w:rPr>
        <w:t>ь</w:t>
      </w:r>
      <w:r>
        <w:rPr>
          <w:rFonts w:ascii="Times New Roman" w:hAnsi="Times New Roman" w:cs="Times New Roman"/>
          <w:sz w:val="24"/>
        </w:rPr>
        <w:t xml:space="preserve"> в них следующую информацию:</w:t>
      </w:r>
    </w:p>
    <w:p w14:paraId="43667C6E" w14:textId="6ED542D1" w:rsidR="000C53F3" w:rsidRDefault="000B025F" w:rsidP="000B025F">
      <w:pPr>
        <w:pStyle w:val="a7"/>
        <w:numPr>
          <w:ilvl w:val="0"/>
          <w:numId w:val="33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0C53F3">
        <w:rPr>
          <w:rFonts w:ascii="Times New Roman" w:hAnsi="Times New Roman" w:cs="Times New Roman"/>
          <w:sz w:val="24"/>
        </w:rPr>
        <w:t>родолжительность соревновательных туров;</w:t>
      </w:r>
    </w:p>
    <w:p w14:paraId="4617E67B" w14:textId="4431B7C5" w:rsidR="000C53F3" w:rsidRDefault="000B025F" w:rsidP="000B025F">
      <w:pPr>
        <w:pStyle w:val="a7"/>
        <w:numPr>
          <w:ilvl w:val="0"/>
          <w:numId w:val="33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</w:t>
      </w:r>
      <w:r w:rsidR="000C53F3">
        <w:rPr>
          <w:rFonts w:ascii="Times New Roman" w:hAnsi="Times New Roman" w:cs="Times New Roman"/>
          <w:sz w:val="24"/>
        </w:rPr>
        <w:t>атериально – техническое обеспечени</w:t>
      </w:r>
      <w:r>
        <w:rPr>
          <w:rFonts w:ascii="Times New Roman" w:hAnsi="Times New Roman" w:cs="Times New Roman"/>
          <w:sz w:val="24"/>
        </w:rPr>
        <w:t>е;</w:t>
      </w:r>
    </w:p>
    <w:p w14:paraId="582EC126" w14:textId="0E3F9C9E" w:rsidR="000B025F" w:rsidRDefault="000B025F" w:rsidP="000B025F">
      <w:pPr>
        <w:pStyle w:val="a7"/>
        <w:numPr>
          <w:ilvl w:val="0"/>
          <w:numId w:val="33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перечень справочных материалов, средств связи и </w:t>
      </w:r>
      <w:proofErr w:type="gramStart"/>
      <w:r>
        <w:rPr>
          <w:rFonts w:ascii="Times New Roman" w:hAnsi="Times New Roman" w:cs="Times New Roman"/>
          <w:sz w:val="24"/>
        </w:rPr>
        <w:t>электронно – вычислительной</w:t>
      </w:r>
      <w:proofErr w:type="gramEnd"/>
      <w:r>
        <w:rPr>
          <w:rFonts w:ascii="Times New Roman" w:hAnsi="Times New Roman" w:cs="Times New Roman"/>
          <w:sz w:val="24"/>
        </w:rPr>
        <w:t xml:space="preserve"> техники, разрешенных к использованию во время проведения олимпиады;</w:t>
      </w:r>
    </w:p>
    <w:p w14:paraId="7E3DC0BD" w14:textId="07D510E5" w:rsidR="000B025F" w:rsidRDefault="000B025F" w:rsidP="000B025F">
      <w:pPr>
        <w:pStyle w:val="a7"/>
        <w:numPr>
          <w:ilvl w:val="0"/>
          <w:numId w:val="33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порядок проверки и оценивания выполненных олимпиадных заданий;</w:t>
      </w:r>
    </w:p>
    <w:p w14:paraId="13F5CF6D" w14:textId="5B2ED1CA" w:rsidR="000B025F" w:rsidRDefault="000B025F" w:rsidP="000B025F">
      <w:pPr>
        <w:pStyle w:val="a7"/>
        <w:numPr>
          <w:ilvl w:val="0"/>
          <w:numId w:val="33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описание процедуры анализа олимпиадных заданий и их решений;</w:t>
      </w:r>
    </w:p>
    <w:p w14:paraId="2E330CBF" w14:textId="6221F644" w:rsidR="000B025F" w:rsidRDefault="000B025F" w:rsidP="000B025F">
      <w:pPr>
        <w:pStyle w:val="a7"/>
        <w:numPr>
          <w:ilvl w:val="0"/>
          <w:numId w:val="33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описание </w:t>
      </w:r>
      <w:proofErr w:type="gramStart"/>
      <w:r>
        <w:rPr>
          <w:rFonts w:ascii="Times New Roman" w:hAnsi="Times New Roman" w:cs="Times New Roman"/>
          <w:sz w:val="24"/>
        </w:rPr>
        <w:t>процедуры показа проверенных работ участников олимпиады</w:t>
      </w:r>
      <w:proofErr w:type="gramEnd"/>
      <w:r>
        <w:rPr>
          <w:rFonts w:ascii="Times New Roman" w:hAnsi="Times New Roman" w:cs="Times New Roman"/>
          <w:sz w:val="24"/>
        </w:rPr>
        <w:t>;</w:t>
      </w:r>
    </w:p>
    <w:p w14:paraId="4BF18AA2" w14:textId="7BDABC44" w:rsidR="000B025F" w:rsidRPr="002C357D" w:rsidRDefault="000B025F" w:rsidP="000B025F">
      <w:pPr>
        <w:pStyle w:val="a7"/>
        <w:numPr>
          <w:ilvl w:val="0"/>
          <w:numId w:val="33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порядок проведения апелляций и подведения итогов </w:t>
      </w:r>
      <w:r w:rsidRPr="002C357D">
        <w:rPr>
          <w:rFonts w:ascii="Times New Roman" w:hAnsi="Times New Roman" w:cs="Times New Roman"/>
          <w:sz w:val="24"/>
        </w:rPr>
        <w:t>школьного этапа олимпиады</w:t>
      </w:r>
      <w:r>
        <w:rPr>
          <w:rFonts w:ascii="Times New Roman" w:hAnsi="Times New Roman" w:cs="Times New Roman"/>
          <w:sz w:val="24"/>
        </w:rPr>
        <w:t>.</w:t>
      </w:r>
    </w:p>
    <w:p w14:paraId="01C8A5E2" w14:textId="44A97BE7" w:rsidR="002E7363" w:rsidRPr="002C357D" w:rsidRDefault="002C357D" w:rsidP="000B025F">
      <w:pPr>
        <w:tabs>
          <w:tab w:val="left" w:pos="1649"/>
        </w:tabs>
        <w:autoSpaceDE w:val="0"/>
        <w:autoSpaceDN w:val="0"/>
        <w:spacing w:after="0" w:line="240" w:lineRule="auto"/>
        <w:ind w:left="284" w:right="2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3.7.</w:t>
      </w:r>
      <w:r w:rsidR="002E7363" w:rsidRPr="002C357D">
        <w:rPr>
          <w:rFonts w:ascii="Times New Roman" w:hAnsi="Times New Roman" w:cs="Times New Roman"/>
          <w:sz w:val="24"/>
        </w:rPr>
        <w:t xml:space="preserve">Места проведения школьного этапа должны соответствовать санитарным нормам и требованиям </w:t>
      </w:r>
      <w:proofErr w:type="spellStart"/>
      <w:r w:rsidR="002E7363" w:rsidRPr="002C357D">
        <w:rPr>
          <w:rFonts w:ascii="Times New Roman" w:hAnsi="Times New Roman" w:cs="Times New Roman"/>
          <w:sz w:val="24"/>
        </w:rPr>
        <w:t>Роспотребнадзора</w:t>
      </w:r>
      <w:proofErr w:type="spellEnd"/>
      <w:r w:rsidR="002E7363" w:rsidRPr="002C357D">
        <w:rPr>
          <w:rFonts w:ascii="Times New Roman" w:hAnsi="Times New Roman" w:cs="Times New Roman"/>
          <w:sz w:val="24"/>
        </w:rPr>
        <w:t>, установленным на момент проведения олимпиады.</w:t>
      </w:r>
    </w:p>
    <w:p w14:paraId="099087FA" w14:textId="43ACB7B4" w:rsidR="002E7363" w:rsidRPr="002C357D" w:rsidRDefault="002C357D" w:rsidP="000B025F">
      <w:pPr>
        <w:tabs>
          <w:tab w:val="left" w:pos="1819"/>
        </w:tabs>
        <w:autoSpaceDE w:val="0"/>
        <w:autoSpaceDN w:val="0"/>
        <w:spacing w:after="0" w:line="240" w:lineRule="auto"/>
        <w:ind w:left="284" w:right="27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3.8.</w:t>
      </w:r>
      <w:r w:rsidR="002E7363" w:rsidRPr="002C357D">
        <w:rPr>
          <w:rFonts w:ascii="Times New Roman" w:hAnsi="Times New Roman" w:cs="Times New Roman"/>
          <w:sz w:val="24"/>
        </w:rPr>
        <w:t>Проведение школьного этапа олимпиады обеспечивает организационный комитет (далее – оргкомитет), состоящий не менее чем из 5 человек. В состав оргкомитета могут входить руководители (заместители руководителей) органов управления образованием муниципальных районов и городских округов, руководители организаций, являющиеся координаторами ШЭ олимпиады, представители администрации общеобразовательных организаций, представители МПМК, педагогические, научно-педагогические работники, а также представители общественных и иных организаций, средств массовой информации.</w:t>
      </w:r>
    </w:p>
    <w:p w14:paraId="08BD3022" w14:textId="38E8C0C9" w:rsidR="002E7363" w:rsidRPr="002C357D" w:rsidRDefault="002C357D" w:rsidP="007C0BF3">
      <w:pPr>
        <w:tabs>
          <w:tab w:val="left" w:pos="1622"/>
        </w:tabs>
        <w:autoSpaceDE w:val="0"/>
        <w:autoSpaceDN w:val="0"/>
        <w:spacing w:after="0" w:line="240" w:lineRule="auto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3.9.</w:t>
      </w:r>
      <w:r w:rsidR="002E7363" w:rsidRPr="002C357D">
        <w:rPr>
          <w:rFonts w:ascii="Times New Roman" w:hAnsi="Times New Roman" w:cs="Times New Roman"/>
          <w:sz w:val="24"/>
        </w:rPr>
        <w:t>Оргкомитет школьного этапа олимпиады обеспечивает:</w:t>
      </w:r>
    </w:p>
    <w:p w14:paraId="5CEC3632" w14:textId="77777777" w:rsidR="002E7363" w:rsidRPr="002E7363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 xml:space="preserve">проведение олимпиады в соответствии с п. 3.1. и действующими на момент проведения олимпиады санитарно-эпидемиологическими требованиями к условиям и организации обучения в образовательных </w:t>
      </w:r>
      <w:r w:rsidRPr="00D23E5D">
        <w:rPr>
          <w:rFonts w:ascii="Times New Roman" w:hAnsi="Times New Roman" w:cs="Times New Roman"/>
          <w:sz w:val="24"/>
        </w:rPr>
        <w:t>организациях;</w:t>
      </w:r>
    </w:p>
    <w:p w14:paraId="3C1338A3" w14:textId="5F75EC82" w:rsidR="00BC6D61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BC6D61">
        <w:rPr>
          <w:rFonts w:ascii="Times New Roman" w:hAnsi="Times New Roman" w:cs="Times New Roman"/>
          <w:sz w:val="24"/>
        </w:rPr>
        <w:t xml:space="preserve">не </w:t>
      </w:r>
      <w:proofErr w:type="gramStart"/>
      <w:r w:rsidRPr="00BC6D61">
        <w:rPr>
          <w:rFonts w:ascii="Times New Roman" w:hAnsi="Times New Roman" w:cs="Times New Roman"/>
          <w:sz w:val="24"/>
        </w:rPr>
        <w:t>позднее</w:t>
      </w:r>
      <w:proofErr w:type="gramEnd"/>
      <w:r w:rsidRPr="00BC6D61">
        <w:rPr>
          <w:rFonts w:ascii="Times New Roman" w:hAnsi="Times New Roman" w:cs="Times New Roman"/>
          <w:sz w:val="24"/>
        </w:rPr>
        <w:t xml:space="preserve"> чем за 10 календарных дней до начала соревновательных туров</w:t>
      </w:r>
      <w:r w:rsidRPr="00D23E5D">
        <w:rPr>
          <w:rFonts w:ascii="Times New Roman" w:hAnsi="Times New Roman" w:cs="Times New Roman"/>
          <w:sz w:val="24"/>
        </w:rPr>
        <w:t xml:space="preserve">  </w:t>
      </w:r>
      <w:r w:rsidRPr="00BC6D61">
        <w:rPr>
          <w:rFonts w:ascii="Times New Roman" w:hAnsi="Times New Roman" w:cs="Times New Roman"/>
          <w:sz w:val="24"/>
        </w:rPr>
        <w:t>по</w:t>
      </w:r>
      <w:r w:rsidRPr="00D23E5D">
        <w:rPr>
          <w:rFonts w:ascii="Times New Roman" w:hAnsi="Times New Roman" w:cs="Times New Roman"/>
          <w:sz w:val="24"/>
        </w:rPr>
        <w:t xml:space="preserve">  </w:t>
      </w:r>
      <w:r w:rsidRPr="00BC6D61">
        <w:rPr>
          <w:rFonts w:ascii="Times New Roman" w:hAnsi="Times New Roman" w:cs="Times New Roman"/>
          <w:sz w:val="24"/>
        </w:rPr>
        <w:t>каждому</w:t>
      </w:r>
      <w:r w:rsidRPr="00D23E5D">
        <w:rPr>
          <w:rFonts w:ascii="Times New Roman" w:hAnsi="Times New Roman" w:cs="Times New Roman"/>
          <w:sz w:val="24"/>
        </w:rPr>
        <w:t xml:space="preserve">  </w:t>
      </w:r>
      <w:r w:rsidRPr="00BC6D61">
        <w:rPr>
          <w:rFonts w:ascii="Times New Roman" w:hAnsi="Times New Roman" w:cs="Times New Roman"/>
          <w:sz w:val="24"/>
        </w:rPr>
        <w:t>общеобразовательному</w:t>
      </w:r>
      <w:r w:rsidRPr="00D23E5D">
        <w:rPr>
          <w:rFonts w:ascii="Times New Roman" w:hAnsi="Times New Roman" w:cs="Times New Roman"/>
          <w:sz w:val="24"/>
        </w:rPr>
        <w:t xml:space="preserve">  </w:t>
      </w:r>
      <w:r w:rsidRPr="00BC6D61">
        <w:rPr>
          <w:rFonts w:ascii="Times New Roman" w:hAnsi="Times New Roman" w:cs="Times New Roman"/>
          <w:sz w:val="24"/>
        </w:rPr>
        <w:t>предмету</w:t>
      </w:r>
      <w:r w:rsidRPr="00D23E5D">
        <w:rPr>
          <w:rFonts w:ascii="Times New Roman" w:hAnsi="Times New Roman" w:cs="Times New Roman"/>
          <w:sz w:val="24"/>
        </w:rPr>
        <w:t xml:space="preserve">  </w:t>
      </w:r>
      <w:r w:rsidR="007C0BF3" w:rsidRPr="00BC6D61">
        <w:rPr>
          <w:rFonts w:ascii="Times New Roman" w:hAnsi="Times New Roman" w:cs="Times New Roman"/>
          <w:sz w:val="24"/>
        </w:rPr>
        <w:t>сбор и хранение заявлений родителей (законных представителе) обучающихс</w:t>
      </w:r>
      <w:r w:rsidR="00BC6D61" w:rsidRPr="00BC6D61">
        <w:rPr>
          <w:rFonts w:ascii="Times New Roman" w:hAnsi="Times New Roman" w:cs="Times New Roman"/>
          <w:sz w:val="24"/>
        </w:rPr>
        <w:t>я</w:t>
      </w:r>
      <w:r w:rsidR="007C0BF3" w:rsidRPr="00BC6D61">
        <w:rPr>
          <w:rFonts w:ascii="Times New Roman" w:hAnsi="Times New Roman" w:cs="Times New Roman"/>
          <w:sz w:val="24"/>
        </w:rPr>
        <w:t>, заявивших о своем участии в олимпиаде, об ознакомлении с Порядком и о согласии на публикацию</w:t>
      </w:r>
      <w:r w:rsidR="00BC6D61" w:rsidRPr="00BC6D61">
        <w:rPr>
          <w:rFonts w:ascii="Times New Roman" w:hAnsi="Times New Roman" w:cs="Times New Roman"/>
          <w:sz w:val="24"/>
        </w:rPr>
        <w:t xml:space="preserve"> </w:t>
      </w:r>
      <w:r w:rsidR="007C0BF3" w:rsidRPr="00BC6D61">
        <w:rPr>
          <w:rFonts w:ascii="Times New Roman" w:hAnsi="Times New Roman" w:cs="Times New Roman"/>
          <w:sz w:val="24"/>
        </w:rPr>
        <w:t>рез</w:t>
      </w:r>
      <w:r w:rsidR="00BC6D61" w:rsidRPr="00BC6D61">
        <w:rPr>
          <w:rFonts w:ascii="Times New Roman" w:hAnsi="Times New Roman" w:cs="Times New Roman"/>
          <w:sz w:val="24"/>
        </w:rPr>
        <w:t>ультатов по каждому общеобразовательному предмету на своем официальном сайте в информационно – коммуникационной сети Интернет (с указанием фамилии, инициалов, класса, муниципального образования, количества баллов, набранных при выполнении заданий), и</w:t>
      </w:r>
      <w:r w:rsidR="00BC6D61">
        <w:rPr>
          <w:rFonts w:ascii="Times New Roman" w:hAnsi="Times New Roman" w:cs="Times New Roman"/>
          <w:sz w:val="24"/>
        </w:rPr>
        <w:t xml:space="preserve"> передает их в орган управления образованием;</w:t>
      </w:r>
    </w:p>
    <w:p w14:paraId="099BEC4A" w14:textId="614F838A" w:rsidR="002E7363" w:rsidRPr="00BC6D61" w:rsidRDefault="00BC6D61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BC6D61">
        <w:rPr>
          <w:rFonts w:ascii="Times New Roman" w:hAnsi="Times New Roman" w:cs="Times New Roman"/>
          <w:sz w:val="24"/>
        </w:rPr>
        <w:t xml:space="preserve">не </w:t>
      </w:r>
      <w:proofErr w:type="gramStart"/>
      <w:r w:rsidRPr="00BC6D61">
        <w:rPr>
          <w:rFonts w:ascii="Times New Roman" w:hAnsi="Times New Roman" w:cs="Times New Roman"/>
          <w:sz w:val="24"/>
        </w:rPr>
        <w:t>позднее</w:t>
      </w:r>
      <w:proofErr w:type="gramEnd"/>
      <w:r w:rsidRPr="00BC6D61">
        <w:rPr>
          <w:rFonts w:ascii="Times New Roman" w:hAnsi="Times New Roman" w:cs="Times New Roman"/>
          <w:sz w:val="24"/>
        </w:rPr>
        <w:t xml:space="preserve"> чем за 10 календарных дней до начала соревновательных туров</w:t>
      </w:r>
      <w:r w:rsidRPr="00D23E5D">
        <w:rPr>
          <w:rFonts w:ascii="Times New Roman" w:hAnsi="Times New Roman" w:cs="Times New Roman"/>
          <w:sz w:val="24"/>
        </w:rPr>
        <w:t xml:space="preserve">  </w:t>
      </w:r>
      <w:r w:rsidRPr="00BC6D61">
        <w:rPr>
          <w:rFonts w:ascii="Times New Roman" w:hAnsi="Times New Roman" w:cs="Times New Roman"/>
          <w:sz w:val="24"/>
        </w:rPr>
        <w:t>по</w:t>
      </w:r>
      <w:r w:rsidRPr="00D23E5D">
        <w:rPr>
          <w:rFonts w:ascii="Times New Roman" w:hAnsi="Times New Roman" w:cs="Times New Roman"/>
          <w:sz w:val="24"/>
        </w:rPr>
        <w:t xml:space="preserve">  </w:t>
      </w:r>
      <w:r w:rsidRPr="00BC6D61">
        <w:rPr>
          <w:rFonts w:ascii="Times New Roman" w:hAnsi="Times New Roman" w:cs="Times New Roman"/>
          <w:sz w:val="24"/>
        </w:rPr>
        <w:t>каждому</w:t>
      </w:r>
      <w:r w:rsidRPr="00D23E5D">
        <w:rPr>
          <w:rFonts w:ascii="Times New Roman" w:hAnsi="Times New Roman" w:cs="Times New Roman"/>
          <w:sz w:val="24"/>
        </w:rPr>
        <w:t xml:space="preserve">  </w:t>
      </w:r>
      <w:r w:rsidRPr="00BC6D61">
        <w:rPr>
          <w:rFonts w:ascii="Times New Roman" w:hAnsi="Times New Roman" w:cs="Times New Roman"/>
          <w:sz w:val="24"/>
        </w:rPr>
        <w:t>общеобразовательному</w:t>
      </w:r>
      <w:r w:rsidRPr="00D23E5D">
        <w:rPr>
          <w:rFonts w:ascii="Times New Roman" w:hAnsi="Times New Roman" w:cs="Times New Roman"/>
          <w:sz w:val="24"/>
        </w:rPr>
        <w:t xml:space="preserve">  </w:t>
      </w:r>
      <w:r w:rsidRPr="00BC6D61">
        <w:rPr>
          <w:rFonts w:ascii="Times New Roman" w:hAnsi="Times New Roman" w:cs="Times New Roman"/>
          <w:sz w:val="24"/>
        </w:rPr>
        <w:t>предмету</w:t>
      </w:r>
      <w:r w:rsidRPr="00D23E5D">
        <w:rPr>
          <w:rFonts w:ascii="Times New Roman" w:hAnsi="Times New Roman" w:cs="Times New Roman"/>
          <w:sz w:val="24"/>
        </w:rPr>
        <w:t xml:space="preserve">  </w:t>
      </w:r>
      <w:r w:rsidR="002E7363" w:rsidRPr="00BC6D61">
        <w:rPr>
          <w:rFonts w:ascii="Times New Roman" w:hAnsi="Times New Roman" w:cs="Times New Roman"/>
          <w:sz w:val="24"/>
        </w:rPr>
        <w:t>информирование</w:t>
      </w:r>
      <w:r w:rsidR="00B24FD1" w:rsidRPr="00BC6D61">
        <w:rPr>
          <w:rFonts w:ascii="Times New Roman" w:hAnsi="Times New Roman" w:cs="Times New Roman"/>
          <w:sz w:val="24"/>
        </w:rPr>
        <w:t xml:space="preserve"> </w:t>
      </w:r>
      <w:r w:rsidR="002E7363" w:rsidRPr="00BC6D61">
        <w:rPr>
          <w:rFonts w:ascii="Times New Roman" w:hAnsi="Times New Roman" w:cs="Times New Roman"/>
          <w:sz w:val="24"/>
        </w:rPr>
        <w:t>участников о продолжительности выполнения олимпиадных заданий, оформлении выполненных олимпиадных работ, проведении анализа олимпиадных заданий, показе выполненных олимпиадных работ, порядке подачи и рассмотрения апелляций о несогласии с выставленными баллами, основаниях для удаления с олимпиады, а также о времени и месте ознакомления с результатами олимпиады;</w:t>
      </w:r>
    </w:p>
    <w:p w14:paraId="3DC499D7" w14:textId="77777777" w:rsidR="002E7363" w:rsidRPr="002E7363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lastRenderedPageBreak/>
        <w:t>назначение организаторов в аудитории проведения, вне аудиторий проведения и их инструктаж, включающий правила проведения олимпиады, особенности</w:t>
      </w:r>
      <w:r w:rsidRPr="00D23E5D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проведения туров по каждому</w:t>
      </w:r>
      <w:r w:rsidRPr="00D23E5D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общеобразовательному</w:t>
      </w:r>
      <w:r w:rsidRPr="00D23E5D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предмету, обязанности участников и организаторов;</w:t>
      </w:r>
    </w:p>
    <w:p w14:paraId="3A4EA778" w14:textId="77777777" w:rsidR="002E7363" w:rsidRPr="002E7363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тиражирование</w:t>
      </w:r>
      <w:r w:rsidRPr="00D23E5D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материалов</w:t>
      </w:r>
      <w:r w:rsidRPr="00D23E5D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в</w:t>
      </w:r>
      <w:r w:rsidRPr="00D23E5D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день</w:t>
      </w:r>
      <w:r w:rsidRPr="00D23E5D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проведения</w:t>
      </w:r>
      <w:r w:rsidRPr="00D23E5D">
        <w:rPr>
          <w:rFonts w:ascii="Times New Roman" w:hAnsi="Times New Roman" w:cs="Times New Roman"/>
          <w:sz w:val="24"/>
        </w:rPr>
        <w:t xml:space="preserve"> олимпиады;</w:t>
      </w:r>
    </w:p>
    <w:p w14:paraId="767B82AD" w14:textId="77777777" w:rsidR="002E7363" w:rsidRPr="002E7363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кодирование (обезличивание) и декодирование олимпиадных работ участников соответствующего этапа олимпиады;</w:t>
      </w:r>
    </w:p>
    <w:p w14:paraId="7B51301D" w14:textId="77777777" w:rsidR="002E7363" w:rsidRPr="002E7363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выполнение требований к материально-техническому оснащению олимпиады по каждому общеобразовательному предмету;</w:t>
      </w:r>
    </w:p>
    <w:p w14:paraId="74AFBFBE" w14:textId="77777777" w:rsidR="002E7363" w:rsidRPr="002E7363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проведение регистрации участников в день проведения олимпиады по каждому общеобразовательному предмету;</w:t>
      </w:r>
    </w:p>
    <w:p w14:paraId="155BDBEE" w14:textId="77777777" w:rsidR="002E7363" w:rsidRPr="002E7363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хранение работ участников олимпиады в течение срока, установленного организационно-технологической моделью;</w:t>
      </w:r>
    </w:p>
    <w:p w14:paraId="0010EF57" w14:textId="77777777" w:rsidR="002E7363" w:rsidRPr="002E7363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своевременную передачу обезличенных работ участников членам жюри для проверки;</w:t>
      </w:r>
    </w:p>
    <w:p w14:paraId="24BA80B9" w14:textId="77777777" w:rsidR="002E7363" w:rsidRPr="002E7363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декодирование</w:t>
      </w:r>
      <w:r w:rsidRPr="00D23E5D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работ</w:t>
      </w:r>
      <w:r w:rsidRPr="00D23E5D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участников</w:t>
      </w:r>
      <w:r w:rsidRPr="00D23E5D">
        <w:rPr>
          <w:rFonts w:ascii="Times New Roman" w:hAnsi="Times New Roman" w:cs="Times New Roman"/>
          <w:sz w:val="24"/>
        </w:rPr>
        <w:t xml:space="preserve"> олимпиады;</w:t>
      </w:r>
    </w:p>
    <w:p w14:paraId="21E901D1" w14:textId="77777777" w:rsidR="002E7363" w:rsidRPr="002E7363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 xml:space="preserve">подготовку и внесение данных в протокол предварительных </w:t>
      </w:r>
      <w:r w:rsidRPr="00D23E5D">
        <w:rPr>
          <w:rFonts w:ascii="Times New Roman" w:hAnsi="Times New Roman" w:cs="Times New Roman"/>
          <w:sz w:val="24"/>
        </w:rPr>
        <w:t>результатов;</w:t>
      </w:r>
    </w:p>
    <w:p w14:paraId="02F7706B" w14:textId="77777777" w:rsidR="002E7363" w:rsidRPr="002E7363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информирование участников о результатах выполнения ими олимпиадных заданий;</w:t>
      </w:r>
    </w:p>
    <w:p w14:paraId="69A062E7" w14:textId="77777777" w:rsidR="002E7363" w:rsidRPr="002E7363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организацию проведения процедуры анализа и показа выполненных олимпиадных заданий для участников олимпиады;</w:t>
      </w:r>
    </w:p>
    <w:p w14:paraId="48FF344D" w14:textId="77777777" w:rsidR="002E7363" w:rsidRPr="002E7363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прием</w:t>
      </w:r>
      <w:r w:rsidRPr="00D23E5D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заявлений</w:t>
      </w:r>
      <w:r w:rsidRPr="00D23E5D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на</w:t>
      </w:r>
      <w:r w:rsidRPr="00D23E5D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апелляцию</w:t>
      </w:r>
      <w:r w:rsidRPr="00D23E5D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от</w:t>
      </w:r>
      <w:r w:rsidRPr="00D23E5D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участников</w:t>
      </w:r>
      <w:r w:rsidRPr="00D23E5D">
        <w:rPr>
          <w:rFonts w:ascii="Times New Roman" w:hAnsi="Times New Roman" w:cs="Times New Roman"/>
          <w:sz w:val="24"/>
        </w:rPr>
        <w:t xml:space="preserve"> олимпиады;</w:t>
      </w:r>
    </w:p>
    <w:p w14:paraId="01864C89" w14:textId="77777777" w:rsidR="002E7363" w:rsidRPr="002E7363" w:rsidRDefault="002E7363" w:rsidP="00D23E5D">
      <w:pPr>
        <w:pStyle w:val="a7"/>
        <w:numPr>
          <w:ilvl w:val="0"/>
          <w:numId w:val="36"/>
        </w:numPr>
        <w:tabs>
          <w:tab w:val="left" w:pos="1596"/>
        </w:tabs>
        <w:autoSpaceDE w:val="0"/>
        <w:autoSpaceDN w:val="0"/>
        <w:spacing w:before="1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организацию проведения апелляций по каждому общеобразовательному предмету.</w:t>
      </w:r>
    </w:p>
    <w:p w14:paraId="1832E017" w14:textId="42763095" w:rsidR="002E7363" w:rsidRDefault="00D23E5D" w:rsidP="00D23E5D">
      <w:pPr>
        <w:pStyle w:val="a7"/>
        <w:tabs>
          <w:tab w:val="left" w:pos="1596"/>
        </w:tabs>
        <w:autoSpaceDE w:val="0"/>
        <w:autoSpaceDN w:val="0"/>
        <w:spacing w:before="1" w:after="0" w:line="240" w:lineRule="auto"/>
        <w:ind w:left="426" w:right="2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3.10</w:t>
      </w:r>
      <w:proofErr w:type="gramStart"/>
      <w:r>
        <w:rPr>
          <w:rFonts w:ascii="Times New Roman" w:hAnsi="Times New Roman" w:cs="Times New Roman"/>
          <w:sz w:val="24"/>
        </w:rPr>
        <w:t xml:space="preserve"> </w:t>
      </w:r>
      <w:r w:rsidR="002E7363" w:rsidRPr="002E7363">
        <w:rPr>
          <w:rFonts w:ascii="Times New Roman" w:hAnsi="Times New Roman" w:cs="Times New Roman"/>
          <w:sz w:val="24"/>
        </w:rPr>
        <w:t>Д</w:t>
      </w:r>
      <w:proofErr w:type="gramEnd"/>
      <w:r w:rsidR="002E7363" w:rsidRPr="002E7363">
        <w:rPr>
          <w:rFonts w:ascii="Times New Roman" w:hAnsi="Times New Roman" w:cs="Times New Roman"/>
          <w:sz w:val="24"/>
        </w:rPr>
        <w:t>ля проведения школьного этапа олимпиады оргкомитет разрабатывает</w:t>
      </w:r>
      <w:r w:rsidR="002E7363" w:rsidRPr="00D23E5D">
        <w:rPr>
          <w:rFonts w:ascii="Times New Roman" w:hAnsi="Times New Roman" w:cs="Times New Roman"/>
          <w:sz w:val="24"/>
        </w:rPr>
        <w:t xml:space="preserve"> </w:t>
      </w:r>
      <w:r w:rsidR="002E7363" w:rsidRPr="002E7363">
        <w:rPr>
          <w:rFonts w:ascii="Times New Roman" w:hAnsi="Times New Roman" w:cs="Times New Roman"/>
          <w:sz w:val="24"/>
        </w:rPr>
        <w:t>организационно-технологическую</w:t>
      </w:r>
      <w:r w:rsidR="002E7363" w:rsidRPr="00D23E5D">
        <w:rPr>
          <w:rFonts w:ascii="Times New Roman" w:hAnsi="Times New Roman" w:cs="Times New Roman"/>
          <w:sz w:val="24"/>
        </w:rPr>
        <w:t xml:space="preserve"> </w:t>
      </w:r>
      <w:r w:rsidR="002E7363" w:rsidRPr="002E7363">
        <w:rPr>
          <w:rFonts w:ascii="Times New Roman" w:hAnsi="Times New Roman" w:cs="Times New Roman"/>
          <w:sz w:val="24"/>
        </w:rPr>
        <w:t>модель</w:t>
      </w:r>
      <w:r w:rsidR="002E7363" w:rsidRPr="00D23E5D">
        <w:rPr>
          <w:rFonts w:ascii="Times New Roman" w:hAnsi="Times New Roman" w:cs="Times New Roman"/>
          <w:sz w:val="24"/>
        </w:rPr>
        <w:t xml:space="preserve"> </w:t>
      </w:r>
      <w:r w:rsidR="002E7363" w:rsidRPr="002E7363">
        <w:rPr>
          <w:rFonts w:ascii="Times New Roman" w:hAnsi="Times New Roman" w:cs="Times New Roman"/>
          <w:sz w:val="24"/>
        </w:rPr>
        <w:t>(далее –</w:t>
      </w:r>
      <w:r w:rsidR="002E7363" w:rsidRPr="00D23E5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E7363" w:rsidRPr="002E7363">
        <w:rPr>
          <w:rFonts w:ascii="Times New Roman" w:hAnsi="Times New Roman" w:cs="Times New Roman"/>
          <w:sz w:val="24"/>
        </w:rPr>
        <w:t>оргмодель</w:t>
      </w:r>
      <w:proofErr w:type="spellEnd"/>
      <w:r w:rsidR="002E7363" w:rsidRPr="002E7363">
        <w:rPr>
          <w:rFonts w:ascii="Times New Roman" w:hAnsi="Times New Roman" w:cs="Times New Roman"/>
          <w:sz w:val="24"/>
        </w:rPr>
        <w:t xml:space="preserve">). </w:t>
      </w:r>
      <w:proofErr w:type="spellStart"/>
      <w:r w:rsidR="002E7363" w:rsidRPr="002E7363">
        <w:rPr>
          <w:rFonts w:ascii="Times New Roman" w:hAnsi="Times New Roman" w:cs="Times New Roman"/>
          <w:sz w:val="24"/>
        </w:rPr>
        <w:t>Оргмодель</w:t>
      </w:r>
      <w:proofErr w:type="spellEnd"/>
      <w:r w:rsidR="002E7363" w:rsidRPr="002E7363">
        <w:rPr>
          <w:rFonts w:ascii="Times New Roman" w:hAnsi="Times New Roman" w:cs="Times New Roman"/>
          <w:sz w:val="24"/>
        </w:rPr>
        <w:t xml:space="preserve"> проведения школьного этапа олимпиады утверждается органом управления образованием городского округа Республики Крым.</w:t>
      </w:r>
    </w:p>
    <w:p w14:paraId="338A054D" w14:textId="290D8853" w:rsidR="009217F8" w:rsidRDefault="00D23E5D" w:rsidP="00D23E5D">
      <w:pPr>
        <w:pStyle w:val="a7"/>
        <w:numPr>
          <w:ilvl w:val="1"/>
          <w:numId w:val="38"/>
        </w:numPr>
        <w:tabs>
          <w:tab w:val="left" w:pos="1837"/>
        </w:tabs>
        <w:autoSpaceDE w:val="0"/>
        <w:autoSpaceDN w:val="0"/>
        <w:spacing w:after="0" w:line="240" w:lineRule="auto"/>
        <w:ind w:left="851" w:right="279"/>
        <w:jc w:val="both"/>
        <w:rPr>
          <w:rFonts w:ascii="Times New Roman" w:hAnsi="Times New Roman" w:cs="Times New Roman"/>
          <w:sz w:val="24"/>
        </w:rPr>
      </w:pPr>
      <w:r w:rsidRPr="00D23E5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9217F8" w:rsidRPr="00D23E5D">
        <w:rPr>
          <w:rFonts w:ascii="Times New Roman" w:hAnsi="Times New Roman" w:cs="Times New Roman"/>
          <w:sz w:val="24"/>
        </w:rPr>
        <w:t>Оргмодель</w:t>
      </w:r>
      <w:proofErr w:type="spellEnd"/>
      <w:r w:rsidR="009217F8" w:rsidRPr="00D23E5D">
        <w:rPr>
          <w:rFonts w:ascii="Times New Roman" w:hAnsi="Times New Roman" w:cs="Times New Roman"/>
          <w:sz w:val="24"/>
        </w:rPr>
        <w:t xml:space="preserve"> может содержать:</w:t>
      </w:r>
    </w:p>
    <w:p w14:paraId="7BAFFC1C" w14:textId="20B1E220" w:rsidR="004B0A76" w:rsidRDefault="00A84F75" w:rsidP="00A84F75">
      <w:pPr>
        <w:tabs>
          <w:tab w:val="left" w:pos="1837"/>
        </w:tabs>
        <w:autoSpaceDE w:val="0"/>
        <w:autoSpaceDN w:val="0"/>
        <w:spacing w:after="0" w:line="240" w:lineRule="auto"/>
        <w:ind w:left="993" w:right="27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</w:t>
      </w:r>
      <w:r w:rsidR="004B0A76" w:rsidRPr="00A84F75">
        <w:rPr>
          <w:rFonts w:ascii="Times New Roman" w:hAnsi="Times New Roman" w:cs="Times New Roman"/>
          <w:sz w:val="24"/>
        </w:rPr>
        <w:t>орядок информирования руководителей общеобразовательных учреждений, участников олимпиады и их родителей;</w:t>
      </w:r>
    </w:p>
    <w:p w14:paraId="0B931236" w14:textId="79432269" w:rsidR="009217F8" w:rsidRPr="009217F8" w:rsidRDefault="009217F8" w:rsidP="009217F8">
      <w:pPr>
        <w:pStyle w:val="a7"/>
        <w:numPr>
          <w:ilvl w:val="0"/>
          <w:numId w:val="34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9217F8">
        <w:rPr>
          <w:rFonts w:ascii="Times New Roman" w:hAnsi="Times New Roman" w:cs="Times New Roman"/>
          <w:sz w:val="24"/>
        </w:rPr>
        <w:t>порядок организации проведения туров по каждому</w:t>
      </w:r>
      <w:r w:rsidRPr="009217F8">
        <w:rPr>
          <w:rFonts w:ascii="Times New Roman" w:hAnsi="Times New Roman" w:cs="Times New Roman"/>
          <w:spacing w:val="-2"/>
          <w:sz w:val="24"/>
        </w:rPr>
        <w:t xml:space="preserve"> </w:t>
      </w:r>
      <w:r w:rsidRPr="009217F8">
        <w:rPr>
          <w:rFonts w:ascii="Times New Roman" w:hAnsi="Times New Roman" w:cs="Times New Roman"/>
          <w:sz w:val="24"/>
        </w:rPr>
        <w:t>общеобразовательному</w:t>
      </w:r>
      <w:r w:rsidRPr="009217F8">
        <w:rPr>
          <w:rFonts w:ascii="Times New Roman" w:hAnsi="Times New Roman" w:cs="Times New Roman"/>
          <w:spacing w:val="-2"/>
          <w:sz w:val="24"/>
        </w:rPr>
        <w:t xml:space="preserve"> </w:t>
      </w:r>
      <w:r w:rsidRPr="009217F8">
        <w:rPr>
          <w:rFonts w:ascii="Times New Roman" w:hAnsi="Times New Roman" w:cs="Times New Roman"/>
          <w:sz w:val="24"/>
        </w:rPr>
        <w:t>предмету;</w:t>
      </w:r>
    </w:p>
    <w:p w14:paraId="45FF32ED" w14:textId="5AD7F65F" w:rsidR="009217F8" w:rsidRPr="009217F8" w:rsidRDefault="009217F8" w:rsidP="009217F8">
      <w:pPr>
        <w:pStyle w:val="a7"/>
        <w:numPr>
          <w:ilvl w:val="0"/>
          <w:numId w:val="34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9217F8">
        <w:rPr>
          <w:rFonts w:ascii="Times New Roman" w:hAnsi="Times New Roman" w:cs="Times New Roman"/>
          <w:sz w:val="24"/>
        </w:rPr>
        <w:t>порядок тиражирования комплектов олимпиадных заданий;</w:t>
      </w:r>
    </w:p>
    <w:p w14:paraId="7DDF28C1" w14:textId="4B7123AE" w:rsidR="009217F8" w:rsidRPr="009217F8" w:rsidRDefault="009217F8" w:rsidP="009217F8">
      <w:pPr>
        <w:pStyle w:val="a7"/>
        <w:numPr>
          <w:ilvl w:val="0"/>
          <w:numId w:val="34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9217F8">
        <w:rPr>
          <w:rFonts w:ascii="Times New Roman" w:hAnsi="Times New Roman" w:cs="Times New Roman"/>
          <w:sz w:val="24"/>
        </w:rPr>
        <w:t>порядок регистрации участников школьного этапа олимпиады;</w:t>
      </w:r>
    </w:p>
    <w:p w14:paraId="02BCEE0C" w14:textId="752A5568" w:rsidR="009217F8" w:rsidRPr="009217F8" w:rsidRDefault="009217F8" w:rsidP="009217F8">
      <w:pPr>
        <w:pStyle w:val="a7"/>
        <w:numPr>
          <w:ilvl w:val="0"/>
          <w:numId w:val="34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9217F8">
        <w:rPr>
          <w:rFonts w:ascii="Times New Roman" w:hAnsi="Times New Roman" w:cs="Times New Roman"/>
          <w:sz w:val="24"/>
        </w:rPr>
        <w:t>описание процедуры кодирования (обезличивания) и декодирования олимпиадных работ участников;</w:t>
      </w:r>
    </w:p>
    <w:p w14:paraId="79C2DC78" w14:textId="274D638D" w:rsidR="009217F8" w:rsidRPr="009217F8" w:rsidRDefault="009217F8" w:rsidP="009217F8">
      <w:pPr>
        <w:pStyle w:val="a7"/>
        <w:numPr>
          <w:ilvl w:val="0"/>
          <w:numId w:val="34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9217F8">
        <w:rPr>
          <w:rFonts w:ascii="Times New Roman" w:hAnsi="Times New Roman" w:cs="Times New Roman"/>
          <w:sz w:val="24"/>
        </w:rPr>
        <w:t>порядок организации процедуры анализа олимпиадных заданий и их решений;</w:t>
      </w:r>
    </w:p>
    <w:p w14:paraId="5EF0D969" w14:textId="7D7FCD54" w:rsidR="009217F8" w:rsidRPr="009217F8" w:rsidRDefault="009217F8" w:rsidP="009217F8">
      <w:pPr>
        <w:pStyle w:val="a7"/>
        <w:numPr>
          <w:ilvl w:val="0"/>
          <w:numId w:val="34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9217F8">
        <w:rPr>
          <w:rFonts w:ascii="Times New Roman" w:hAnsi="Times New Roman" w:cs="Times New Roman"/>
          <w:sz w:val="24"/>
        </w:rPr>
        <w:t>порядок показа выполненных олимпиадных работ участников;</w:t>
      </w:r>
    </w:p>
    <w:p w14:paraId="2AF4FB90" w14:textId="7AA6E31F" w:rsidR="009217F8" w:rsidRPr="009217F8" w:rsidRDefault="009217F8" w:rsidP="009217F8">
      <w:pPr>
        <w:pStyle w:val="a7"/>
        <w:numPr>
          <w:ilvl w:val="0"/>
          <w:numId w:val="34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9217F8">
        <w:rPr>
          <w:rFonts w:ascii="Times New Roman" w:hAnsi="Times New Roman" w:cs="Times New Roman"/>
          <w:sz w:val="24"/>
        </w:rPr>
        <w:t>порядок проведения апелляции;</w:t>
      </w:r>
    </w:p>
    <w:p w14:paraId="6F64175E" w14:textId="798A80AF" w:rsidR="009217F8" w:rsidRPr="009217F8" w:rsidRDefault="009217F8" w:rsidP="009217F8">
      <w:pPr>
        <w:pStyle w:val="a7"/>
        <w:numPr>
          <w:ilvl w:val="0"/>
          <w:numId w:val="34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9217F8">
        <w:rPr>
          <w:rFonts w:ascii="Times New Roman" w:hAnsi="Times New Roman" w:cs="Times New Roman"/>
          <w:sz w:val="24"/>
        </w:rPr>
        <w:t>порядок определения победителей и призеров школьного этапа олимпиады;</w:t>
      </w:r>
    </w:p>
    <w:p w14:paraId="5177BDF9" w14:textId="315B1651" w:rsidR="009217F8" w:rsidRPr="009217F8" w:rsidRDefault="009217F8" w:rsidP="009217F8">
      <w:pPr>
        <w:pStyle w:val="a7"/>
        <w:numPr>
          <w:ilvl w:val="0"/>
          <w:numId w:val="34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9217F8">
        <w:rPr>
          <w:rFonts w:ascii="Times New Roman" w:hAnsi="Times New Roman" w:cs="Times New Roman"/>
          <w:sz w:val="24"/>
        </w:rPr>
        <w:t>порядок подведения итогов и награждения победителей и призеров;</w:t>
      </w:r>
    </w:p>
    <w:p w14:paraId="10EE7FF2" w14:textId="77777777" w:rsidR="009217F8" w:rsidRPr="009217F8" w:rsidRDefault="009217F8" w:rsidP="009217F8">
      <w:pPr>
        <w:pStyle w:val="a7"/>
        <w:numPr>
          <w:ilvl w:val="0"/>
          <w:numId w:val="34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9217F8">
        <w:rPr>
          <w:rFonts w:ascii="Times New Roman" w:hAnsi="Times New Roman" w:cs="Times New Roman"/>
          <w:sz w:val="24"/>
        </w:rPr>
        <w:t>финансовое обеспечение проведения школьного этапа олимпиады;</w:t>
      </w:r>
    </w:p>
    <w:p w14:paraId="55BE3839" w14:textId="749F8A64" w:rsidR="009217F8" w:rsidRPr="009217F8" w:rsidRDefault="009217F8" w:rsidP="009217F8">
      <w:pPr>
        <w:pStyle w:val="a7"/>
        <w:numPr>
          <w:ilvl w:val="0"/>
          <w:numId w:val="34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9217F8">
        <w:rPr>
          <w:rFonts w:ascii="Times New Roman" w:hAnsi="Times New Roman" w:cs="Times New Roman"/>
          <w:sz w:val="24"/>
        </w:rPr>
        <w:t>сроки хранения работ участников.</w:t>
      </w:r>
    </w:p>
    <w:p w14:paraId="579A11EF" w14:textId="49AFDFF8" w:rsidR="002E7363" w:rsidRPr="00D23E5D" w:rsidRDefault="00D23E5D" w:rsidP="00D23E5D">
      <w:pPr>
        <w:pStyle w:val="a7"/>
        <w:numPr>
          <w:ilvl w:val="1"/>
          <w:numId w:val="38"/>
        </w:numPr>
        <w:tabs>
          <w:tab w:val="left" w:pos="1679"/>
        </w:tabs>
        <w:autoSpaceDE w:val="0"/>
        <w:autoSpaceDN w:val="0"/>
        <w:spacing w:after="0" w:line="240" w:lineRule="auto"/>
        <w:ind w:left="851" w:right="27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proofErr w:type="gramStart"/>
      <w:r w:rsidR="002E7363" w:rsidRPr="00D23E5D">
        <w:rPr>
          <w:rFonts w:ascii="Times New Roman" w:hAnsi="Times New Roman" w:cs="Times New Roman"/>
          <w:sz w:val="24"/>
        </w:rPr>
        <w:t>С целью осуществления оценивания выполненных олимпиадных работ из числа педагогических, научно-педагогических работников, руководящих работников образовательных организаций, аспирантов, ординаторов, победителей международных олимпиад школьников и победителей и призеров заключительного этапа олимпиады 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</w:t>
      </w:r>
      <w:r w:rsidR="002E7363" w:rsidRPr="00D23E5D">
        <w:rPr>
          <w:rFonts w:ascii="Times New Roman" w:hAnsi="Times New Roman" w:cs="Times New Roman"/>
          <w:spacing w:val="-1"/>
          <w:sz w:val="24"/>
        </w:rPr>
        <w:t xml:space="preserve"> </w:t>
      </w:r>
      <w:r w:rsidR="002E7363" w:rsidRPr="00D23E5D">
        <w:rPr>
          <w:rFonts w:ascii="Times New Roman" w:hAnsi="Times New Roman" w:cs="Times New Roman"/>
          <w:sz w:val="24"/>
        </w:rPr>
        <w:t>предмету</w:t>
      </w:r>
      <w:r w:rsidR="002E7363" w:rsidRPr="00D23E5D">
        <w:rPr>
          <w:rFonts w:ascii="Times New Roman" w:hAnsi="Times New Roman" w:cs="Times New Roman"/>
          <w:spacing w:val="-1"/>
          <w:sz w:val="24"/>
        </w:rPr>
        <w:t xml:space="preserve"> </w:t>
      </w:r>
      <w:r w:rsidR="002E7363" w:rsidRPr="00D23E5D">
        <w:rPr>
          <w:rFonts w:ascii="Times New Roman" w:hAnsi="Times New Roman" w:cs="Times New Roman"/>
          <w:sz w:val="24"/>
        </w:rPr>
        <w:t>олимпиады,</w:t>
      </w:r>
      <w:r w:rsidR="002E7363" w:rsidRPr="00D23E5D">
        <w:rPr>
          <w:rFonts w:ascii="Times New Roman" w:hAnsi="Times New Roman" w:cs="Times New Roman"/>
          <w:spacing w:val="-1"/>
          <w:sz w:val="24"/>
        </w:rPr>
        <w:t xml:space="preserve"> </w:t>
      </w:r>
      <w:r w:rsidR="002E7363" w:rsidRPr="00D23E5D">
        <w:rPr>
          <w:rFonts w:ascii="Times New Roman" w:hAnsi="Times New Roman" w:cs="Times New Roman"/>
          <w:sz w:val="24"/>
        </w:rPr>
        <w:t>формируется жюри школьного этапа и утверждается органом управления образованием муниципального района/городского</w:t>
      </w:r>
      <w:proofErr w:type="gramEnd"/>
      <w:r w:rsidR="002E7363" w:rsidRPr="00D23E5D">
        <w:rPr>
          <w:rFonts w:ascii="Times New Roman" w:hAnsi="Times New Roman" w:cs="Times New Roman"/>
          <w:sz w:val="24"/>
        </w:rPr>
        <w:t xml:space="preserve"> округа Республики Крым (с учетом проведения школьного</w:t>
      </w:r>
      <w:r w:rsidR="002E7363" w:rsidRPr="00D23E5D">
        <w:rPr>
          <w:rFonts w:ascii="Times New Roman" w:hAnsi="Times New Roman" w:cs="Times New Roman"/>
          <w:spacing w:val="-1"/>
          <w:sz w:val="24"/>
        </w:rPr>
        <w:t xml:space="preserve"> </w:t>
      </w:r>
      <w:r w:rsidR="002E7363" w:rsidRPr="00D23E5D">
        <w:rPr>
          <w:rFonts w:ascii="Times New Roman" w:hAnsi="Times New Roman" w:cs="Times New Roman"/>
          <w:sz w:val="24"/>
        </w:rPr>
        <w:t>этапа на</w:t>
      </w:r>
      <w:r w:rsidR="002E7363" w:rsidRPr="00D23E5D">
        <w:rPr>
          <w:rFonts w:ascii="Times New Roman" w:hAnsi="Times New Roman" w:cs="Times New Roman"/>
          <w:spacing w:val="-1"/>
          <w:sz w:val="24"/>
        </w:rPr>
        <w:t xml:space="preserve"> </w:t>
      </w:r>
      <w:r w:rsidR="002E7363" w:rsidRPr="00D23E5D">
        <w:rPr>
          <w:rFonts w:ascii="Times New Roman" w:hAnsi="Times New Roman" w:cs="Times New Roman"/>
          <w:sz w:val="24"/>
        </w:rPr>
        <w:t>платформе</w:t>
      </w:r>
      <w:r w:rsidR="002E7363" w:rsidRPr="00D23E5D">
        <w:rPr>
          <w:rFonts w:ascii="Times New Roman" w:hAnsi="Times New Roman" w:cs="Times New Roman"/>
          <w:spacing w:val="-2"/>
          <w:sz w:val="24"/>
        </w:rPr>
        <w:t xml:space="preserve"> </w:t>
      </w:r>
      <w:r w:rsidR="002E7363" w:rsidRPr="00D23E5D">
        <w:rPr>
          <w:rFonts w:ascii="Times New Roman" w:hAnsi="Times New Roman" w:cs="Times New Roman"/>
          <w:sz w:val="24"/>
        </w:rPr>
        <w:t>«</w:t>
      </w:r>
      <w:proofErr w:type="spellStart"/>
      <w:r w:rsidR="002E7363" w:rsidRPr="00D23E5D">
        <w:rPr>
          <w:rFonts w:ascii="Times New Roman" w:hAnsi="Times New Roman" w:cs="Times New Roman"/>
          <w:sz w:val="24"/>
        </w:rPr>
        <w:t>Сириус</w:t>
      </w:r>
      <w:proofErr w:type="gramStart"/>
      <w:r w:rsidR="002E7363" w:rsidRPr="00D23E5D">
        <w:rPr>
          <w:rFonts w:ascii="Times New Roman" w:hAnsi="Times New Roman" w:cs="Times New Roman"/>
          <w:sz w:val="24"/>
        </w:rPr>
        <w:t>.К</w:t>
      </w:r>
      <w:proofErr w:type="gramEnd"/>
      <w:r w:rsidR="002E7363" w:rsidRPr="00D23E5D">
        <w:rPr>
          <w:rFonts w:ascii="Times New Roman" w:hAnsi="Times New Roman" w:cs="Times New Roman"/>
          <w:sz w:val="24"/>
        </w:rPr>
        <w:t>урсы</w:t>
      </w:r>
      <w:proofErr w:type="spellEnd"/>
      <w:r w:rsidR="002E7363" w:rsidRPr="00D23E5D">
        <w:rPr>
          <w:rFonts w:ascii="Times New Roman" w:hAnsi="Times New Roman" w:cs="Times New Roman"/>
          <w:sz w:val="24"/>
        </w:rPr>
        <w:t>»).</w:t>
      </w:r>
      <w:r w:rsidR="002E7363" w:rsidRPr="00D23E5D">
        <w:rPr>
          <w:rFonts w:ascii="Times New Roman" w:hAnsi="Times New Roman" w:cs="Times New Roman"/>
          <w:spacing w:val="-2"/>
          <w:sz w:val="24"/>
        </w:rPr>
        <w:t xml:space="preserve"> </w:t>
      </w:r>
      <w:r w:rsidR="002E7363" w:rsidRPr="00D23E5D">
        <w:rPr>
          <w:rFonts w:ascii="Times New Roman" w:hAnsi="Times New Roman" w:cs="Times New Roman"/>
          <w:sz w:val="24"/>
        </w:rPr>
        <w:t>В</w:t>
      </w:r>
      <w:r w:rsidR="002E7363" w:rsidRPr="00D23E5D">
        <w:rPr>
          <w:rFonts w:ascii="Times New Roman" w:hAnsi="Times New Roman" w:cs="Times New Roman"/>
          <w:spacing w:val="-1"/>
          <w:sz w:val="24"/>
        </w:rPr>
        <w:t xml:space="preserve"> </w:t>
      </w:r>
      <w:r w:rsidR="002E7363" w:rsidRPr="00D23E5D">
        <w:rPr>
          <w:rFonts w:ascii="Times New Roman" w:hAnsi="Times New Roman" w:cs="Times New Roman"/>
          <w:sz w:val="24"/>
        </w:rPr>
        <w:t>жюри</w:t>
      </w:r>
      <w:r w:rsidR="002E7363" w:rsidRPr="00D23E5D">
        <w:rPr>
          <w:rFonts w:ascii="Times New Roman" w:hAnsi="Times New Roman" w:cs="Times New Roman"/>
          <w:spacing w:val="-1"/>
          <w:sz w:val="24"/>
        </w:rPr>
        <w:t xml:space="preserve"> </w:t>
      </w:r>
      <w:r w:rsidR="002E7363" w:rsidRPr="00D23E5D">
        <w:rPr>
          <w:rFonts w:ascii="Times New Roman" w:hAnsi="Times New Roman" w:cs="Times New Roman"/>
          <w:sz w:val="24"/>
        </w:rPr>
        <w:t>входят председатель и члены жюри.</w:t>
      </w:r>
    </w:p>
    <w:p w14:paraId="6B1E51A2" w14:textId="77777777" w:rsidR="009D011E" w:rsidRDefault="002E7363" w:rsidP="00D23E5D">
      <w:pPr>
        <w:pStyle w:val="ad"/>
        <w:ind w:left="851" w:right="286"/>
        <w:rPr>
          <w:sz w:val="24"/>
          <w:szCs w:val="24"/>
        </w:rPr>
      </w:pPr>
      <w:r w:rsidRPr="002E7363">
        <w:rPr>
          <w:sz w:val="24"/>
          <w:szCs w:val="24"/>
        </w:rPr>
        <w:t xml:space="preserve">Члены жюри должны иметь высшее образование, </w:t>
      </w:r>
      <w:r w:rsidRPr="002E0CC0">
        <w:rPr>
          <w:sz w:val="24"/>
          <w:szCs w:val="24"/>
        </w:rPr>
        <w:t>стаж работы не менее</w:t>
      </w:r>
      <w:r w:rsidRPr="002E0CC0">
        <w:rPr>
          <w:spacing w:val="40"/>
          <w:sz w:val="24"/>
          <w:szCs w:val="24"/>
        </w:rPr>
        <w:t xml:space="preserve"> </w:t>
      </w:r>
      <w:r w:rsidRPr="002E0CC0">
        <w:rPr>
          <w:sz w:val="24"/>
          <w:szCs w:val="24"/>
        </w:rPr>
        <w:t xml:space="preserve">3 лет в </w:t>
      </w:r>
      <w:r w:rsidRPr="002E0CC0">
        <w:rPr>
          <w:sz w:val="24"/>
          <w:szCs w:val="24"/>
        </w:rPr>
        <w:lastRenderedPageBreak/>
        <w:t>предметной области,</w:t>
      </w:r>
      <w:r w:rsidRPr="002E7363">
        <w:rPr>
          <w:sz w:val="24"/>
          <w:szCs w:val="24"/>
        </w:rPr>
        <w:t xml:space="preserve"> соответствующей профилю олимпиады, опыт деятельности в сфере организации и проведения олимпиад и иных интеллектуальных состязаний, в том числе опыт работы в жюри указанных мероприятий. </w:t>
      </w:r>
    </w:p>
    <w:p w14:paraId="6BA85A03" w14:textId="7A609B8D" w:rsidR="002E7363" w:rsidRPr="002E7363" w:rsidRDefault="00D23E5D" w:rsidP="003B1272">
      <w:pPr>
        <w:pStyle w:val="ad"/>
        <w:ind w:right="286" w:hanging="1"/>
        <w:rPr>
          <w:sz w:val="24"/>
        </w:rPr>
      </w:pPr>
      <w:r w:rsidRPr="002E0CC0">
        <w:rPr>
          <w:sz w:val="24"/>
        </w:rPr>
        <w:t xml:space="preserve">3.13 </w:t>
      </w:r>
      <w:r w:rsidR="002E7363" w:rsidRPr="002E0CC0">
        <w:rPr>
          <w:sz w:val="24"/>
        </w:rPr>
        <w:t>Жюри</w:t>
      </w:r>
      <w:r w:rsidR="002E7363" w:rsidRPr="002E0CC0">
        <w:rPr>
          <w:spacing w:val="-5"/>
          <w:sz w:val="24"/>
        </w:rPr>
        <w:t xml:space="preserve"> </w:t>
      </w:r>
      <w:r w:rsidR="002E7363" w:rsidRPr="002E0CC0">
        <w:rPr>
          <w:sz w:val="24"/>
        </w:rPr>
        <w:t>школьного</w:t>
      </w:r>
      <w:r w:rsidR="002E7363" w:rsidRPr="002E0CC0">
        <w:rPr>
          <w:spacing w:val="-4"/>
          <w:sz w:val="24"/>
        </w:rPr>
        <w:t xml:space="preserve"> </w:t>
      </w:r>
      <w:r w:rsidR="002E7363" w:rsidRPr="002E0CC0">
        <w:rPr>
          <w:sz w:val="24"/>
        </w:rPr>
        <w:t>этапа</w:t>
      </w:r>
      <w:r w:rsidR="002E7363" w:rsidRPr="002E0CC0">
        <w:rPr>
          <w:spacing w:val="-6"/>
          <w:sz w:val="24"/>
        </w:rPr>
        <w:t xml:space="preserve"> </w:t>
      </w:r>
      <w:r w:rsidR="002E7363" w:rsidRPr="002E0CC0">
        <w:rPr>
          <w:spacing w:val="-2"/>
          <w:sz w:val="24"/>
        </w:rPr>
        <w:t>олимпиады:</w:t>
      </w:r>
    </w:p>
    <w:p w14:paraId="349218DB" w14:textId="77777777" w:rsidR="002E7363" w:rsidRPr="002E7363" w:rsidRDefault="002E7363" w:rsidP="00CF6E9D">
      <w:pPr>
        <w:pStyle w:val="a7"/>
        <w:numPr>
          <w:ilvl w:val="0"/>
          <w:numId w:val="20"/>
        </w:numPr>
        <w:tabs>
          <w:tab w:val="left" w:pos="1216"/>
        </w:tabs>
        <w:suppressAutoHyphens w:val="0"/>
        <w:autoSpaceDE w:val="0"/>
        <w:autoSpaceDN w:val="0"/>
        <w:spacing w:before="1" w:after="0" w:line="240" w:lineRule="auto"/>
        <w:ind w:left="1216" w:hanging="223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осуществляет</w:t>
      </w:r>
      <w:r w:rsidRPr="002E7363">
        <w:rPr>
          <w:rFonts w:ascii="Times New Roman" w:hAnsi="Times New Roman" w:cs="Times New Roman"/>
          <w:spacing w:val="-12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оценивание</w:t>
      </w:r>
      <w:r w:rsidRPr="002E7363">
        <w:rPr>
          <w:rFonts w:ascii="Times New Roman" w:hAnsi="Times New Roman" w:cs="Times New Roman"/>
          <w:spacing w:val="-9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выполненных</w:t>
      </w:r>
      <w:r w:rsidRPr="002E7363">
        <w:rPr>
          <w:rFonts w:ascii="Times New Roman" w:hAnsi="Times New Roman" w:cs="Times New Roman"/>
          <w:spacing w:val="-12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олимпиадных</w:t>
      </w:r>
      <w:r w:rsidRPr="002E7363">
        <w:rPr>
          <w:rFonts w:ascii="Times New Roman" w:hAnsi="Times New Roman" w:cs="Times New Roman"/>
          <w:spacing w:val="-11"/>
          <w:sz w:val="24"/>
        </w:rPr>
        <w:t xml:space="preserve"> </w:t>
      </w:r>
      <w:r w:rsidRPr="002E7363">
        <w:rPr>
          <w:rFonts w:ascii="Times New Roman" w:hAnsi="Times New Roman" w:cs="Times New Roman"/>
          <w:spacing w:val="-2"/>
          <w:sz w:val="24"/>
        </w:rPr>
        <w:t>работ;</w:t>
      </w:r>
    </w:p>
    <w:p w14:paraId="63D05576" w14:textId="77777777" w:rsidR="002E7363" w:rsidRPr="002E7363" w:rsidRDefault="002E7363" w:rsidP="00CF6E9D">
      <w:pPr>
        <w:pStyle w:val="a7"/>
        <w:numPr>
          <w:ilvl w:val="0"/>
          <w:numId w:val="20"/>
        </w:numPr>
        <w:tabs>
          <w:tab w:val="left" w:pos="1381"/>
        </w:tabs>
        <w:suppressAutoHyphens w:val="0"/>
        <w:autoSpaceDE w:val="0"/>
        <w:autoSpaceDN w:val="0"/>
        <w:spacing w:after="0" w:line="240" w:lineRule="auto"/>
        <w:ind w:right="289" w:firstLine="566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 xml:space="preserve">проводит анализ олимпиадных заданий и их решений, показ выполненных олимпиадных работ в соответствии с Порядком и </w:t>
      </w:r>
      <w:proofErr w:type="spellStart"/>
      <w:r w:rsidRPr="002E7363">
        <w:rPr>
          <w:rFonts w:ascii="Times New Roman" w:hAnsi="Times New Roman" w:cs="Times New Roman"/>
          <w:sz w:val="24"/>
        </w:rPr>
        <w:t>оргмоделью</w:t>
      </w:r>
      <w:proofErr w:type="spellEnd"/>
      <w:r w:rsidRPr="002E7363">
        <w:rPr>
          <w:rFonts w:ascii="Times New Roman" w:hAnsi="Times New Roman" w:cs="Times New Roman"/>
          <w:sz w:val="24"/>
        </w:rPr>
        <w:t xml:space="preserve"> школьного этапа олимпиады;</w:t>
      </w:r>
    </w:p>
    <w:p w14:paraId="4A6B69C8" w14:textId="5B0D6758" w:rsidR="002E7363" w:rsidRPr="002E7363" w:rsidRDefault="002E7363" w:rsidP="00CF6E9D">
      <w:pPr>
        <w:pStyle w:val="a7"/>
        <w:numPr>
          <w:ilvl w:val="0"/>
          <w:numId w:val="20"/>
        </w:numPr>
        <w:tabs>
          <w:tab w:val="left" w:pos="1266"/>
        </w:tabs>
        <w:suppressAutoHyphens w:val="0"/>
        <w:autoSpaceDE w:val="0"/>
        <w:autoSpaceDN w:val="0"/>
        <w:spacing w:after="0" w:line="240" w:lineRule="auto"/>
        <w:ind w:right="280" w:firstLine="566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определяет победителей и призеров школьного этапа олимпиады на основании ранжированного списка участников по каждому общеобразовательному предмету с учетом результатов рассмотрения апелляций и в соответствии с квотой, установленной органом управления образованием городского округа, и оформляет итоговый протокол;</w:t>
      </w:r>
    </w:p>
    <w:p w14:paraId="15C5F64D" w14:textId="3AA45304" w:rsidR="002E7363" w:rsidRPr="002E7363" w:rsidRDefault="002E7363" w:rsidP="00CF6E9D">
      <w:pPr>
        <w:pStyle w:val="a7"/>
        <w:numPr>
          <w:ilvl w:val="0"/>
          <w:numId w:val="20"/>
        </w:numPr>
        <w:tabs>
          <w:tab w:val="left" w:pos="1388"/>
        </w:tabs>
        <w:suppressAutoHyphens w:val="0"/>
        <w:autoSpaceDE w:val="0"/>
        <w:autoSpaceDN w:val="0"/>
        <w:spacing w:before="1" w:after="0" w:line="240" w:lineRule="auto"/>
        <w:ind w:right="282" w:firstLine="566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 xml:space="preserve">направляет </w:t>
      </w:r>
      <w:r w:rsidR="009D011E">
        <w:rPr>
          <w:rFonts w:ascii="Times New Roman" w:hAnsi="Times New Roman" w:cs="Times New Roman"/>
          <w:sz w:val="24"/>
        </w:rPr>
        <w:t xml:space="preserve">организатору </w:t>
      </w:r>
      <w:r w:rsidRPr="002E7363">
        <w:rPr>
          <w:rFonts w:ascii="Times New Roman" w:hAnsi="Times New Roman" w:cs="Times New Roman"/>
          <w:sz w:val="24"/>
        </w:rPr>
        <w:t>протокол жюри, подписанный председателем и членами жюри по соответствующему общеобразовательному</w:t>
      </w:r>
      <w:r w:rsidRPr="002E7363">
        <w:rPr>
          <w:rFonts w:ascii="Times New Roman" w:hAnsi="Times New Roman" w:cs="Times New Roman"/>
          <w:spacing w:val="-9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предмету,</w:t>
      </w:r>
      <w:r w:rsidRPr="002E7363">
        <w:rPr>
          <w:rFonts w:ascii="Times New Roman" w:hAnsi="Times New Roman" w:cs="Times New Roman"/>
          <w:spacing w:val="-6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с</w:t>
      </w:r>
      <w:r w:rsidRPr="002E7363">
        <w:rPr>
          <w:rFonts w:ascii="Times New Roman" w:hAnsi="Times New Roman" w:cs="Times New Roman"/>
          <w:spacing w:val="-6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результатами</w:t>
      </w:r>
      <w:r w:rsidRPr="002E7363">
        <w:rPr>
          <w:rFonts w:ascii="Times New Roman" w:hAnsi="Times New Roman" w:cs="Times New Roman"/>
          <w:spacing w:val="-6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олимпиады,</w:t>
      </w:r>
      <w:r w:rsidRPr="002E7363">
        <w:rPr>
          <w:rFonts w:ascii="Times New Roman" w:hAnsi="Times New Roman" w:cs="Times New Roman"/>
          <w:spacing w:val="-9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оформленными в виде рейтинговой таблицы победителей, призеров и участников с</w:t>
      </w:r>
      <w:r w:rsidRPr="002E7363">
        <w:rPr>
          <w:rFonts w:ascii="Times New Roman" w:hAnsi="Times New Roman" w:cs="Times New Roman"/>
          <w:spacing w:val="40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>указанием сведений об участниках, классе и набранных ими баллах по общеобразовательному предмету (далее – рейтинговая таблица);</w:t>
      </w:r>
    </w:p>
    <w:p w14:paraId="54570456" w14:textId="4D11999E" w:rsidR="002E7363" w:rsidRPr="002E7363" w:rsidRDefault="002E7363" w:rsidP="00CF6E9D">
      <w:pPr>
        <w:pStyle w:val="a7"/>
        <w:numPr>
          <w:ilvl w:val="0"/>
          <w:numId w:val="20"/>
        </w:numPr>
        <w:tabs>
          <w:tab w:val="left" w:pos="1388"/>
        </w:tabs>
        <w:suppressAutoHyphens w:val="0"/>
        <w:autoSpaceDE w:val="0"/>
        <w:autoSpaceDN w:val="0"/>
        <w:spacing w:before="89" w:after="0" w:line="240" w:lineRule="auto"/>
        <w:ind w:right="281" w:firstLine="566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 xml:space="preserve">направляет </w:t>
      </w:r>
      <w:r w:rsidR="009D011E">
        <w:rPr>
          <w:rFonts w:ascii="Times New Roman" w:hAnsi="Times New Roman" w:cs="Times New Roman"/>
          <w:sz w:val="24"/>
        </w:rPr>
        <w:t xml:space="preserve">организатору </w:t>
      </w:r>
      <w:r w:rsidRPr="002E7363">
        <w:rPr>
          <w:rFonts w:ascii="Times New Roman" w:hAnsi="Times New Roman" w:cs="Times New Roman"/>
          <w:sz w:val="24"/>
        </w:rPr>
        <w:t xml:space="preserve">аналитический отчет о результатах выполнения олимпиадных заданий, подписанный председателем </w:t>
      </w:r>
      <w:r w:rsidRPr="002E7363">
        <w:rPr>
          <w:rFonts w:ascii="Times New Roman" w:hAnsi="Times New Roman" w:cs="Times New Roman"/>
          <w:spacing w:val="-2"/>
          <w:sz w:val="24"/>
        </w:rPr>
        <w:t>жюри;</w:t>
      </w:r>
    </w:p>
    <w:p w14:paraId="294E45D7" w14:textId="77777777" w:rsidR="002E7363" w:rsidRPr="002E7363" w:rsidRDefault="002E7363" w:rsidP="00CF6E9D">
      <w:pPr>
        <w:pStyle w:val="a7"/>
        <w:numPr>
          <w:ilvl w:val="0"/>
          <w:numId w:val="20"/>
        </w:numPr>
        <w:tabs>
          <w:tab w:val="left" w:pos="1242"/>
        </w:tabs>
        <w:suppressAutoHyphens w:val="0"/>
        <w:autoSpaceDE w:val="0"/>
        <w:autoSpaceDN w:val="0"/>
        <w:spacing w:before="1" w:after="0" w:line="240" w:lineRule="auto"/>
        <w:ind w:right="287" w:firstLine="566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>своевременно передает данные в оргкомитет соответствующего этапа для заполнения соответствующих баз данных олимпиады.</w:t>
      </w:r>
    </w:p>
    <w:p w14:paraId="3ADA007A" w14:textId="4311B5AE" w:rsidR="002E7363" w:rsidRPr="003B1272" w:rsidRDefault="003B1272" w:rsidP="003B1272">
      <w:pPr>
        <w:tabs>
          <w:tab w:val="left" w:pos="851"/>
        </w:tabs>
        <w:autoSpaceDE w:val="0"/>
        <w:autoSpaceDN w:val="0"/>
        <w:spacing w:after="0" w:line="240" w:lineRule="auto"/>
        <w:ind w:left="427" w:right="2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3.14</w:t>
      </w:r>
      <w:proofErr w:type="gramStart"/>
      <w:r>
        <w:rPr>
          <w:rFonts w:ascii="Times New Roman" w:hAnsi="Times New Roman" w:cs="Times New Roman"/>
          <w:sz w:val="24"/>
        </w:rPr>
        <w:t xml:space="preserve"> </w:t>
      </w:r>
      <w:r w:rsidR="002E7363" w:rsidRPr="003B1272">
        <w:rPr>
          <w:rFonts w:ascii="Times New Roman" w:hAnsi="Times New Roman" w:cs="Times New Roman"/>
          <w:sz w:val="24"/>
        </w:rPr>
        <w:t>С</w:t>
      </w:r>
      <w:proofErr w:type="gramEnd"/>
      <w:r w:rsidR="002E7363" w:rsidRPr="003B1272">
        <w:rPr>
          <w:rFonts w:ascii="Times New Roman" w:hAnsi="Times New Roman" w:cs="Times New Roman"/>
          <w:sz w:val="24"/>
        </w:rPr>
        <w:t xml:space="preserve"> целью качественного взаимодействия и проведения школьного этапа олимпиады органы управления образованием муниципального района/городского округа Республики Крым определяют из числа членов оргкомитета ответственного координатора.</w:t>
      </w:r>
    </w:p>
    <w:p w14:paraId="58512B13" w14:textId="2FA75BEA" w:rsidR="002E7363" w:rsidRPr="003B1272" w:rsidRDefault="00572881" w:rsidP="003B1272">
      <w:pPr>
        <w:tabs>
          <w:tab w:val="left" w:pos="851"/>
          <w:tab w:val="left" w:pos="993"/>
          <w:tab w:val="left" w:pos="1418"/>
        </w:tabs>
        <w:autoSpaceDE w:val="0"/>
        <w:autoSpaceDN w:val="0"/>
        <w:spacing w:after="0" w:line="240" w:lineRule="auto"/>
        <w:ind w:left="426" w:right="27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3.15</w:t>
      </w:r>
      <w:proofErr w:type="gramStart"/>
      <w:r w:rsidR="002E7363" w:rsidRPr="003B1272">
        <w:rPr>
          <w:rFonts w:ascii="Times New Roman" w:hAnsi="Times New Roman" w:cs="Times New Roman"/>
          <w:sz w:val="24"/>
        </w:rPr>
        <w:t>Д</w:t>
      </w:r>
      <w:proofErr w:type="gramEnd"/>
      <w:r w:rsidR="002E7363" w:rsidRPr="003B1272">
        <w:rPr>
          <w:rFonts w:ascii="Times New Roman" w:hAnsi="Times New Roman" w:cs="Times New Roman"/>
          <w:sz w:val="24"/>
        </w:rPr>
        <w:t>ля получения заданий школьного этапа олимпиады приказом общеобразовательной организации определяется лицо, которое несёт персональную ответственность за информационную безопасность переданных ему комплектов заданий</w:t>
      </w:r>
      <w:r w:rsidR="009D011E" w:rsidRPr="003B1272">
        <w:rPr>
          <w:rFonts w:ascii="Times New Roman" w:hAnsi="Times New Roman" w:cs="Times New Roman"/>
          <w:sz w:val="24"/>
        </w:rPr>
        <w:t xml:space="preserve"> и подписывает соглашение (акт) о неразглашении информации</w:t>
      </w:r>
      <w:r w:rsidR="002E7363" w:rsidRPr="003B1272">
        <w:rPr>
          <w:rFonts w:ascii="Times New Roman" w:hAnsi="Times New Roman" w:cs="Times New Roman"/>
          <w:sz w:val="24"/>
        </w:rPr>
        <w:t>.</w:t>
      </w:r>
      <w:r w:rsidR="009D011E" w:rsidRPr="003B1272">
        <w:rPr>
          <w:rFonts w:ascii="Times New Roman" w:hAnsi="Times New Roman" w:cs="Times New Roman"/>
          <w:sz w:val="24"/>
        </w:rPr>
        <w:t xml:space="preserve"> Также соответствующими распорядительными документами устанавливается персональная ответственность членов оргкомитета, жюри и апелляционных комиссий за соблюдением порядка, принципов академической честности и обеспечения конфиденциальности информации, содержащихся в комплектах олимпиадных заданий.</w:t>
      </w:r>
    </w:p>
    <w:p w14:paraId="3CEE612D" w14:textId="77777777" w:rsidR="002E7363" w:rsidRPr="003B1272" w:rsidRDefault="002E7363" w:rsidP="003B1272">
      <w:pPr>
        <w:pStyle w:val="ad"/>
        <w:tabs>
          <w:tab w:val="left" w:pos="851"/>
        </w:tabs>
        <w:spacing w:before="3"/>
        <w:ind w:left="426" w:firstLine="567"/>
        <w:jc w:val="left"/>
        <w:rPr>
          <w:rFonts w:eastAsiaTheme="minorEastAsia"/>
          <w:sz w:val="24"/>
          <w:szCs w:val="22"/>
        </w:rPr>
      </w:pPr>
    </w:p>
    <w:p w14:paraId="2012DD0E" w14:textId="77777777" w:rsidR="002E7363" w:rsidRPr="002E7363" w:rsidRDefault="002E7363" w:rsidP="00CF6E9D">
      <w:pPr>
        <w:pStyle w:val="a7"/>
        <w:numPr>
          <w:ilvl w:val="0"/>
          <w:numId w:val="25"/>
        </w:numPr>
        <w:tabs>
          <w:tab w:val="left" w:pos="3469"/>
        </w:tabs>
        <w:suppressAutoHyphens w:val="0"/>
        <w:autoSpaceDE w:val="0"/>
        <w:autoSpaceDN w:val="0"/>
        <w:spacing w:after="0" w:line="240" w:lineRule="auto"/>
        <w:ind w:left="3469" w:hanging="450"/>
        <w:contextualSpacing w:val="0"/>
        <w:jc w:val="left"/>
        <w:rPr>
          <w:rFonts w:ascii="Times New Roman" w:hAnsi="Times New Roman" w:cs="Times New Roman"/>
          <w:b/>
          <w:sz w:val="24"/>
        </w:rPr>
      </w:pPr>
      <w:r w:rsidRPr="002E7363">
        <w:rPr>
          <w:rFonts w:ascii="Times New Roman" w:hAnsi="Times New Roman" w:cs="Times New Roman"/>
          <w:b/>
          <w:sz w:val="24"/>
        </w:rPr>
        <w:t>Учет</w:t>
      </w:r>
      <w:r w:rsidRPr="002E7363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2E7363">
        <w:rPr>
          <w:rFonts w:ascii="Times New Roman" w:hAnsi="Times New Roman" w:cs="Times New Roman"/>
          <w:b/>
          <w:sz w:val="24"/>
        </w:rPr>
        <w:t>участников</w:t>
      </w:r>
      <w:r w:rsidRPr="002E7363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2E7363">
        <w:rPr>
          <w:rFonts w:ascii="Times New Roman" w:hAnsi="Times New Roman" w:cs="Times New Roman"/>
          <w:b/>
          <w:spacing w:val="-2"/>
          <w:sz w:val="24"/>
        </w:rPr>
        <w:t>олимпиады</w:t>
      </w:r>
    </w:p>
    <w:p w14:paraId="0EB73689" w14:textId="43865B4E" w:rsidR="002E7363" w:rsidRPr="002E7363" w:rsidRDefault="002E7363" w:rsidP="00CF6E9D">
      <w:pPr>
        <w:pStyle w:val="a7"/>
        <w:numPr>
          <w:ilvl w:val="1"/>
          <w:numId w:val="19"/>
        </w:numPr>
        <w:tabs>
          <w:tab w:val="left" w:pos="1646"/>
        </w:tabs>
        <w:suppressAutoHyphens w:val="0"/>
        <w:autoSpaceDE w:val="0"/>
        <w:autoSpaceDN w:val="0"/>
        <w:spacing w:before="319" w:after="0" w:line="240" w:lineRule="auto"/>
        <w:ind w:right="281" w:firstLine="707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 xml:space="preserve">С целью </w:t>
      </w:r>
      <w:proofErr w:type="gramStart"/>
      <w:r w:rsidRPr="002E7363">
        <w:rPr>
          <w:rFonts w:ascii="Times New Roman" w:hAnsi="Times New Roman" w:cs="Times New Roman"/>
          <w:sz w:val="24"/>
        </w:rPr>
        <w:t>анализа показателей</w:t>
      </w:r>
      <w:r w:rsidR="00B24FD1">
        <w:rPr>
          <w:rFonts w:ascii="Times New Roman" w:hAnsi="Times New Roman" w:cs="Times New Roman"/>
          <w:sz w:val="24"/>
        </w:rPr>
        <w:t xml:space="preserve"> </w:t>
      </w:r>
      <w:r w:rsidRPr="002E7363">
        <w:rPr>
          <w:rFonts w:ascii="Times New Roman" w:hAnsi="Times New Roman" w:cs="Times New Roman"/>
          <w:sz w:val="24"/>
        </w:rPr>
        <w:t xml:space="preserve"> количественного состава участников олимпиады</w:t>
      </w:r>
      <w:proofErr w:type="gramEnd"/>
      <w:r w:rsidRPr="002E7363">
        <w:rPr>
          <w:rFonts w:ascii="Times New Roman" w:hAnsi="Times New Roman" w:cs="Times New Roman"/>
          <w:sz w:val="24"/>
        </w:rPr>
        <w:t xml:space="preserve"> и качества выполнения заданий проводится мониторинг.</w:t>
      </w:r>
    </w:p>
    <w:p w14:paraId="199F16EA" w14:textId="77777777" w:rsidR="00C61558" w:rsidRDefault="002E7363" w:rsidP="00CF6E9D">
      <w:pPr>
        <w:pStyle w:val="a7"/>
        <w:numPr>
          <w:ilvl w:val="1"/>
          <w:numId w:val="19"/>
        </w:numPr>
        <w:tabs>
          <w:tab w:val="left" w:pos="1718"/>
        </w:tabs>
        <w:suppressAutoHyphens w:val="0"/>
        <w:autoSpaceDE w:val="0"/>
        <w:autoSpaceDN w:val="0"/>
        <w:spacing w:after="0" w:line="240" w:lineRule="auto"/>
        <w:ind w:right="280" w:firstLine="707"/>
        <w:contextualSpacing w:val="0"/>
        <w:jc w:val="both"/>
        <w:rPr>
          <w:rFonts w:ascii="Times New Roman" w:hAnsi="Times New Roman" w:cs="Times New Roman"/>
          <w:sz w:val="24"/>
        </w:rPr>
      </w:pPr>
      <w:r w:rsidRPr="002E7363">
        <w:rPr>
          <w:rFonts w:ascii="Times New Roman" w:hAnsi="Times New Roman" w:cs="Times New Roman"/>
          <w:sz w:val="24"/>
        </w:rPr>
        <w:t xml:space="preserve">Информация о количественном составе участников олимпиады предоставляется </w:t>
      </w:r>
      <w:r w:rsidR="00C61558">
        <w:rPr>
          <w:rFonts w:ascii="Times New Roman" w:hAnsi="Times New Roman" w:cs="Times New Roman"/>
          <w:sz w:val="24"/>
        </w:rPr>
        <w:t xml:space="preserve">управлением </w:t>
      </w:r>
      <w:proofErr w:type="gramStart"/>
      <w:r w:rsidR="00C61558">
        <w:rPr>
          <w:rFonts w:ascii="Times New Roman" w:hAnsi="Times New Roman" w:cs="Times New Roman"/>
          <w:sz w:val="24"/>
        </w:rPr>
        <w:t>образования администрации города Евпатории Республики</w:t>
      </w:r>
      <w:proofErr w:type="gramEnd"/>
      <w:r w:rsidR="00C61558">
        <w:rPr>
          <w:rFonts w:ascii="Times New Roman" w:hAnsi="Times New Roman" w:cs="Times New Roman"/>
          <w:sz w:val="24"/>
        </w:rPr>
        <w:t xml:space="preserve"> Крым ежемесячно по запросу ГБОУ ДПО РК КРИППО.</w:t>
      </w:r>
    </w:p>
    <w:p w14:paraId="3CB9B669" w14:textId="7C5E399B" w:rsidR="00B6305D" w:rsidRPr="00B6412C" w:rsidRDefault="002E7363" w:rsidP="00CF6E9D">
      <w:pPr>
        <w:pStyle w:val="a7"/>
        <w:numPr>
          <w:ilvl w:val="1"/>
          <w:numId w:val="19"/>
        </w:numPr>
        <w:tabs>
          <w:tab w:val="left" w:pos="1706"/>
        </w:tabs>
        <w:suppressAutoHyphens w:val="0"/>
        <w:autoSpaceDE w:val="0"/>
        <w:autoSpaceDN w:val="0"/>
        <w:spacing w:after="0" w:line="240" w:lineRule="auto"/>
        <w:ind w:right="288" w:firstLine="707"/>
        <w:contextualSpacing w:val="0"/>
        <w:jc w:val="both"/>
        <w:rPr>
          <w:rFonts w:ascii="Times New Roman" w:hAnsi="Times New Roman" w:cs="Times New Roman"/>
        </w:rPr>
      </w:pPr>
      <w:r w:rsidRPr="00B6412C">
        <w:rPr>
          <w:rFonts w:ascii="Times New Roman" w:hAnsi="Times New Roman" w:cs="Times New Roman"/>
          <w:sz w:val="24"/>
        </w:rPr>
        <w:t>На основе результатов мониторинга проводится сравнительный анализ количественного и качественного состава участников олимпиады.</w:t>
      </w:r>
      <w:r w:rsidR="00B24FD1" w:rsidRPr="00B6412C">
        <w:rPr>
          <w:rFonts w:ascii="Times New Roman" w:hAnsi="Times New Roman" w:cs="Times New Roman"/>
        </w:rPr>
        <w:t xml:space="preserve"> </w:t>
      </w:r>
    </w:p>
    <w:p w14:paraId="7C086B7B" w14:textId="77777777" w:rsidR="00A279FC" w:rsidRDefault="00A279FC" w:rsidP="00A279FC">
      <w:pPr>
        <w:spacing w:before="68"/>
        <w:ind w:left="6008"/>
      </w:pPr>
    </w:p>
    <w:p w14:paraId="6A105B25" w14:textId="77777777" w:rsidR="00A279FC" w:rsidRDefault="00A279FC" w:rsidP="00A279FC">
      <w:pPr>
        <w:spacing w:before="68"/>
        <w:ind w:left="6008"/>
      </w:pPr>
    </w:p>
    <w:p w14:paraId="3EEA8789" w14:textId="77777777" w:rsidR="008826F1" w:rsidRDefault="008826F1" w:rsidP="00A279FC">
      <w:pPr>
        <w:spacing w:before="68"/>
        <w:ind w:left="6008"/>
      </w:pPr>
    </w:p>
    <w:p w14:paraId="465E7201" w14:textId="77777777" w:rsidR="008826F1" w:rsidRDefault="008826F1" w:rsidP="00A279FC">
      <w:pPr>
        <w:spacing w:before="68"/>
        <w:ind w:left="6008"/>
      </w:pPr>
    </w:p>
    <w:p w14:paraId="56790D3D" w14:textId="77777777" w:rsidR="0062728A" w:rsidRDefault="0062728A" w:rsidP="00C61558">
      <w:pPr>
        <w:spacing w:before="68"/>
      </w:pPr>
    </w:p>
    <w:p w14:paraId="4FDFDB3E" w14:textId="77777777" w:rsidR="006A15F3" w:rsidRDefault="006A15F3" w:rsidP="00572881">
      <w:pPr>
        <w:spacing w:before="68"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29FFDED0" w14:textId="77777777" w:rsidR="002E0CC0" w:rsidRDefault="002E0CC0" w:rsidP="008826F1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14:paraId="5813ACF9" w14:textId="77777777" w:rsidR="002E0CC0" w:rsidRDefault="002E0CC0" w:rsidP="008826F1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14:paraId="05DFBD61" w14:textId="77777777" w:rsidR="002E0CC0" w:rsidRDefault="002E0CC0" w:rsidP="008826F1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14:paraId="5167D6D2" w14:textId="4B9FA0DF" w:rsidR="008826F1" w:rsidRPr="00AF3EC9" w:rsidRDefault="008826F1" w:rsidP="008826F1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>Приложение</w:t>
      </w:r>
      <w:r w:rsidRPr="00AF3EC9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="002E0CC0">
        <w:rPr>
          <w:rFonts w:ascii="Times New Roman" w:hAnsi="Times New Roman" w:cs="Times New Roman"/>
          <w:i/>
          <w:spacing w:val="-7"/>
          <w:sz w:val="20"/>
          <w:szCs w:val="20"/>
        </w:rPr>
        <w:t>3</w:t>
      </w:r>
    </w:p>
    <w:p w14:paraId="17A91214" w14:textId="77777777" w:rsidR="008826F1" w:rsidRPr="00AF3EC9" w:rsidRDefault="008826F1" w:rsidP="008826F1">
      <w:pPr>
        <w:spacing w:before="1" w:after="0" w:line="240" w:lineRule="auto"/>
        <w:ind w:left="6008" w:right="385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>к</w:t>
      </w:r>
      <w:r w:rsidRPr="00AF3EC9">
        <w:rPr>
          <w:rFonts w:ascii="Times New Roman" w:hAnsi="Times New Roman" w:cs="Times New Roman"/>
          <w:i/>
          <w:spacing w:val="-10"/>
          <w:sz w:val="20"/>
          <w:szCs w:val="20"/>
        </w:rPr>
        <w:t xml:space="preserve"> </w:t>
      </w:r>
      <w:r w:rsidRPr="00AF3EC9">
        <w:rPr>
          <w:rFonts w:ascii="Times New Roman" w:hAnsi="Times New Roman" w:cs="Times New Roman"/>
          <w:i/>
          <w:sz w:val="20"/>
          <w:szCs w:val="20"/>
        </w:rPr>
        <w:t>приказу</w:t>
      </w:r>
      <w:r w:rsidRPr="00AF3EC9">
        <w:rPr>
          <w:rFonts w:ascii="Times New Roman" w:hAnsi="Times New Roman" w:cs="Times New Roman"/>
          <w:i/>
          <w:spacing w:val="-13"/>
          <w:sz w:val="20"/>
          <w:szCs w:val="20"/>
        </w:rPr>
        <w:t xml:space="preserve"> </w:t>
      </w:r>
      <w:proofErr w:type="gramStart"/>
      <w:r w:rsidRPr="00AF3EC9">
        <w:rPr>
          <w:rFonts w:ascii="Times New Roman" w:hAnsi="Times New Roman" w:cs="Times New Roman"/>
          <w:i/>
          <w:spacing w:val="-13"/>
          <w:sz w:val="20"/>
          <w:szCs w:val="20"/>
        </w:rPr>
        <w:t xml:space="preserve">управления  </w:t>
      </w:r>
      <w:r w:rsidRPr="00AF3EC9">
        <w:rPr>
          <w:rFonts w:ascii="Times New Roman" w:hAnsi="Times New Roman" w:cs="Times New Roman"/>
          <w:i/>
          <w:sz w:val="20"/>
          <w:szCs w:val="20"/>
        </w:rPr>
        <w:t>образования администрации города Евпатории  Республики</w:t>
      </w:r>
      <w:proofErr w:type="gramEnd"/>
      <w:r w:rsidRPr="00AF3EC9">
        <w:rPr>
          <w:rFonts w:ascii="Times New Roman" w:hAnsi="Times New Roman" w:cs="Times New Roman"/>
          <w:i/>
          <w:sz w:val="20"/>
          <w:szCs w:val="20"/>
        </w:rPr>
        <w:t xml:space="preserve"> Крым</w:t>
      </w:r>
    </w:p>
    <w:p w14:paraId="4C27504C" w14:textId="692371E7" w:rsidR="008826F1" w:rsidRPr="00AF3EC9" w:rsidRDefault="008826F1" w:rsidP="008826F1">
      <w:pPr>
        <w:spacing w:before="1"/>
        <w:ind w:left="6008" w:right="385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 xml:space="preserve"> от </w:t>
      </w:r>
      <w:r w:rsidR="001D6385">
        <w:rPr>
          <w:rFonts w:ascii="Times New Roman" w:hAnsi="Times New Roman" w:cs="Times New Roman"/>
          <w:i/>
          <w:sz w:val="20"/>
          <w:szCs w:val="20"/>
        </w:rPr>
        <w:t xml:space="preserve">01.09.2026 </w:t>
      </w:r>
      <w:r w:rsidRPr="00AF3EC9">
        <w:rPr>
          <w:rFonts w:ascii="Times New Roman" w:hAnsi="Times New Roman" w:cs="Times New Roman"/>
          <w:i/>
          <w:sz w:val="20"/>
          <w:szCs w:val="20"/>
        </w:rPr>
        <w:t>г. № 01-04/</w:t>
      </w:r>
      <w:r w:rsidR="001D6385">
        <w:rPr>
          <w:rFonts w:ascii="Times New Roman" w:hAnsi="Times New Roman" w:cs="Times New Roman"/>
          <w:i/>
          <w:sz w:val="20"/>
          <w:szCs w:val="20"/>
        </w:rPr>
        <w:t>313</w:t>
      </w:r>
    </w:p>
    <w:p w14:paraId="7ABA9A04" w14:textId="77777777" w:rsidR="00A279FC" w:rsidRDefault="00A279FC" w:rsidP="00A279FC">
      <w:pPr>
        <w:pStyle w:val="ad"/>
        <w:spacing w:before="73"/>
        <w:ind w:left="0" w:firstLine="0"/>
        <w:jc w:val="left"/>
        <w:rPr>
          <w:sz w:val="22"/>
        </w:rPr>
      </w:pPr>
    </w:p>
    <w:p w14:paraId="63B38536" w14:textId="77777777" w:rsidR="00A279FC" w:rsidRPr="00A279FC" w:rsidRDefault="00A279FC" w:rsidP="00A279FC">
      <w:pPr>
        <w:spacing w:after="0" w:line="322" w:lineRule="exact"/>
        <w:ind w:left="164" w:right="3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9FC">
        <w:rPr>
          <w:rFonts w:ascii="Times New Roman" w:hAnsi="Times New Roman" w:cs="Times New Roman"/>
          <w:b/>
          <w:sz w:val="24"/>
          <w:szCs w:val="24"/>
        </w:rPr>
        <w:t>Требования</w:t>
      </w:r>
      <w:r w:rsidRPr="00A279FC">
        <w:rPr>
          <w:rFonts w:ascii="Times New Roman" w:hAnsi="Times New Roman" w:cs="Times New Roman"/>
          <w:b/>
          <w:spacing w:val="-10"/>
          <w:sz w:val="24"/>
          <w:szCs w:val="24"/>
        </w:rPr>
        <w:t xml:space="preserve"> </w:t>
      </w:r>
      <w:r w:rsidRPr="00A279FC">
        <w:rPr>
          <w:rFonts w:ascii="Times New Roman" w:hAnsi="Times New Roman" w:cs="Times New Roman"/>
          <w:b/>
          <w:sz w:val="24"/>
          <w:szCs w:val="24"/>
        </w:rPr>
        <w:t>к</w:t>
      </w:r>
      <w:r w:rsidRPr="00A279FC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A279FC">
        <w:rPr>
          <w:rFonts w:ascii="Times New Roman" w:hAnsi="Times New Roman" w:cs="Times New Roman"/>
          <w:b/>
          <w:sz w:val="24"/>
          <w:szCs w:val="24"/>
        </w:rPr>
        <w:t>проведению</w:t>
      </w:r>
      <w:r w:rsidRPr="00A279FC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A279FC">
        <w:rPr>
          <w:rFonts w:ascii="Times New Roman" w:hAnsi="Times New Roman" w:cs="Times New Roman"/>
          <w:b/>
          <w:sz w:val="24"/>
          <w:szCs w:val="24"/>
        </w:rPr>
        <w:t>школьного</w:t>
      </w:r>
      <w:r w:rsidRPr="00A279FC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A279FC">
        <w:rPr>
          <w:rFonts w:ascii="Times New Roman" w:hAnsi="Times New Roman" w:cs="Times New Roman"/>
          <w:b/>
          <w:sz w:val="24"/>
          <w:szCs w:val="24"/>
        </w:rPr>
        <w:t>этапа</w:t>
      </w:r>
      <w:r w:rsidRPr="00A279FC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A279FC">
        <w:rPr>
          <w:rFonts w:ascii="Times New Roman" w:hAnsi="Times New Roman" w:cs="Times New Roman"/>
          <w:b/>
          <w:sz w:val="24"/>
          <w:szCs w:val="24"/>
        </w:rPr>
        <w:t>олимпиады</w:t>
      </w:r>
      <w:r w:rsidRPr="00A279FC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A279FC">
        <w:rPr>
          <w:rFonts w:ascii="Times New Roman" w:hAnsi="Times New Roman" w:cs="Times New Roman"/>
          <w:b/>
          <w:sz w:val="24"/>
          <w:szCs w:val="24"/>
        </w:rPr>
        <w:t>на</w:t>
      </w:r>
      <w:r w:rsidRPr="00A279FC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A279FC">
        <w:rPr>
          <w:rFonts w:ascii="Times New Roman" w:hAnsi="Times New Roman" w:cs="Times New Roman"/>
          <w:b/>
          <w:spacing w:val="-2"/>
          <w:sz w:val="24"/>
          <w:szCs w:val="24"/>
        </w:rPr>
        <w:t>платформе</w:t>
      </w:r>
    </w:p>
    <w:p w14:paraId="1A9B890E" w14:textId="57CFCA03" w:rsidR="00A279FC" w:rsidRPr="00A279FC" w:rsidRDefault="00A279FC" w:rsidP="00A279FC">
      <w:pPr>
        <w:ind w:left="166" w:right="2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79F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A279FC">
        <w:rPr>
          <w:rFonts w:ascii="Times New Roman" w:hAnsi="Times New Roman" w:cs="Times New Roman"/>
          <w:b/>
          <w:sz w:val="24"/>
          <w:szCs w:val="24"/>
        </w:rPr>
        <w:t>Сириус</w:t>
      </w:r>
      <w:proofErr w:type="gramStart"/>
      <w:r w:rsidRPr="00A279FC">
        <w:rPr>
          <w:rFonts w:ascii="Times New Roman" w:hAnsi="Times New Roman" w:cs="Times New Roman"/>
          <w:b/>
          <w:sz w:val="24"/>
          <w:szCs w:val="24"/>
        </w:rPr>
        <w:t>.К</w:t>
      </w:r>
      <w:proofErr w:type="gramEnd"/>
      <w:r w:rsidRPr="00A279FC">
        <w:rPr>
          <w:rFonts w:ascii="Times New Roman" w:hAnsi="Times New Roman" w:cs="Times New Roman"/>
          <w:b/>
          <w:sz w:val="24"/>
          <w:szCs w:val="24"/>
        </w:rPr>
        <w:t>урсы</w:t>
      </w:r>
      <w:proofErr w:type="spellEnd"/>
      <w:r w:rsidRPr="00A279FC">
        <w:rPr>
          <w:rFonts w:ascii="Times New Roman" w:hAnsi="Times New Roman" w:cs="Times New Roman"/>
          <w:b/>
          <w:sz w:val="24"/>
          <w:szCs w:val="24"/>
        </w:rPr>
        <w:t>»</w:t>
      </w:r>
      <w:r w:rsidRPr="00A279FC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A279FC">
        <w:rPr>
          <w:rFonts w:ascii="Times New Roman" w:hAnsi="Times New Roman" w:cs="Times New Roman"/>
          <w:b/>
          <w:sz w:val="24"/>
          <w:szCs w:val="24"/>
        </w:rPr>
        <w:t>в</w:t>
      </w:r>
      <w:r w:rsidRPr="00A279FC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Pr="00A279FC">
        <w:rPr>
          <w:rFonts w:ascii="Times New Roman" w:hAnsi="Times New Roman" w:cs="Times New Roman"/>
          <w:b/>
          <w:sz w:val="24"/>
          <w:szCs w:val="24"/>
        </w:rPr>
        <w:t>202</w:t>
      </w:r>
      <w:r w:rsidR="00E75162">
        <w:rPr>
          <w:rFonts w:ascii="Times New Roman" w:hAnsi="Times New Roman" w:cs="Times New Roman"/>
          <w:b/>
          <w:sz w:val="24"/>
          <w:szCs w:val="24"/>
        </w:rPr>
        <w:t>6</w:t>
      </w:r>
      <w:r w:rsidRPr="00A279FC">
        <w:rPr>
          <w:rFonts w:ascii="Times New Roman" w:hAnsi="Times New Roman" w:cs="Times New Roman"/>
          <w:b/>
          <w:sz w:val="24"/>
          <w:szCs w:val="24"/>
        </w:rPr>
        <w:t>/202</w:t>
      </w:r>
      <w:r w:rsidR="00E75162">
        <w:rPr>
          <w:rFonts w:ascii="Times New Roman" w:hAnsi="Times New Roman" w:cs="Times New Roman"/>
          <w:b/>
          <w:sz w:val="24"/>
          <w:szCs w:val="24"/>
        </w:rPr>
        <w:t>7</w:t>
      </w:r>
      <w:r w:rsidRPr="00A279FC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A279FC">
        <w:rPr>
          <w:rFonts w:ascii="Times New Roman" w:hAnsi="Times New Roman" w:cs="Times New Roman"/>
          <w:b/>
          <w:sz w:val="24"/>
          <w:szCs w:val="24"/>
        </w:rPr>
        <w:t>учебном</w:t>
      </w:r>
      <w:r w:rsidRPr="00A279FC">
        <w:rPr>
          <w:rFonts w:ascii="Times New Roman" w:hAnsi="Times New Roman" w:cs="Times New Roman"/>
          <w:b/>
          <w:spacing w:val="-9"/>
          <w:sz w:val="24"/>
          <w:szCs w:val="24"/>
        </w:rPr>
        <w:t xml:space="preserve"> </w:t>
      </w:r>
      <w:r w:rsidRPr="00A279FC">
        <w:rPr>
          <w:rFonts w:ascii="Times New Roman" w:hAnsi="Times New Roman" w:cs="Times New Roman"/>
          <w:b/>
          <w:spacing w:val="-4"/>
          <w:sz w:val="24"/>
          <w:szCs w:val="24"/>
        </w:rPr>
        <w:t>году</w:t>
      </w:r>
    </w:p>
    <w:p w14:paraId="2BD5A464" w14:textId="3C9FF5D6" w:rsidR="00C61558" w:rsidRPr="005E41BB" w:rsidRDefault="00C61558" w:rsidP="005E41BB">
      <w:pPr>
        <w:pStyle w:val="a7"/>
        <w:numPr>
          <w:ilvl w:val="0"/>
          <w:numId w:val="35"/>
        </w:numPr>
        <w:tabs>
          <w:tab w:val="left" w:pos="1560"/>
        </w:tabs>
        <w:autoSpaceDE w:val="0"/>
        <w:autoSpaceDN w:val="0"/>
        <w:spacing w:before="4"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>Школьный этап всероссийской олимпиады школьников на технологической платформе «</w:t>
      </w:r>
      <w:proofErr w:type="spellStart"/>
      <w:r w:rsidRPr="005E41BB">
        <w:rPr>
          <w:rFonts w:ascii="Times New Roman" w:hAnsi="Times New Roman" w:cs="Times New Roman"/>
          <w:sz w:val="24"/>
        </w:rPr>
        <w:t>Сириус</w:t>
      </w:r>
      <w:proofErr w:type="gramStart"/>
      <w:r w:rsidRPr="005E41BB">
        <w:rPr>
          <w:rFonts w:ascii="Times New Roman" w:hAnsi="Times New Roman" w:cs="Times New Roman"/>
          <w:sz w:val="24"/>
        </w:rPr>
        <w:t>.К</w:t>
      </w:r>
      <w:proofErr w:type="gramEnd"/>
      <w:r w:rsidRPr="005E41BB">
        <w:rPr>
          <w:rFonts w:ascii="Times New Roman" w:hAnsi="Times New Roman" w:cs="Times New Roman"/>
          <w:sz w:val="24"/>
        </w:rPr>
        <w:t>урсы</w:t>
      </w:r>
      <w:proofErr w:type="spellEnd"/>
      <w:r w:rsidRPr="005E41BB">
        <w:rPr>
          <w:rFonts w:ascii="Times New Roman" w:hAnsi="Times New Roman" w:cs="Times New Roman"/>
          <w:sz w:val="24"/>
        </w:rPr>
        <w:t xml:space="preserve">» (далее – олимпиада) проводится по 6 общеобразовательным предметам (математика, информатика, физика, химия, биология и астрономия) с использованием информационно- коммуникационных технологий в части организации выполнения олимпиадных заданий, организации проверки и оценивания выполненных олимпиадных работ, анализа олимпиадных заданий и их решений, подачи и рассмотрении вопросов о несогласии с выставленными баллами. Участники выполняют олимпиадные задания в тестирующей системе </w:t>
      </w:r>
      <w:proofErr w:type="spellStart"/>
      <w:r w:rsidRPr="005E41BB">
        <w:rPr>
          <w:rFonts w:ascii="Times New Roman" w:hAnsi="Times New Roman" w:cs="Times New Roman"/>
          <w:sz w:val="24"/>
          <w:lang w:val="en-US"/>
        </w:rPr>
        <w:t>uts</w:t>
      </w:r>
      <w:proofErr w:type="spellEnd"/>
      <w:r w:rsidRPr="005E41BB">
        <w:rPr>
          <w:rFonts w:ascii="Times New Roman" w:hAnsi="Times New Roman" w:cs="Times New Roman"/>
          <w:sz w:val="24"/>
        </w:rPr>
        <w:t>.</w:t>
      </w:r>
      <w:proofErr w:type="spellStart"/>
      <w:r w:rsidRPr="005E41BB">
        <w:rPr>
          <w:rFonts w:ascii="Times New Roman" w:hAnsi="Times New Roman" w:cs="Times New Roman"/>
          <w:sz w:val="24"/>
          <w:lang w:val="en-US"/>
        </w:rPr>
        <w:t>sirius</w:t>
      </w:r>
      <w:proofErr w:type="spellEnd"/>
      <w:r w:rsidRPr="005E41BB">
        <w:rPr>
          <w:rFonts w:ascii="Times New Roman" w:hAnsi="Times New Roman" w:cs="Times New Roman"/>
          <w:sz w:val="24"/>
        </w:rPr>
        <w:t>.</w:t>
      </w:r>
      <w:r w:rsidRPr="005E41BB">
        <w:rPr>
          <w:rFonts w:ascii="Times New Roman" w:hAnsi="Times New Roman" w:cs="Times New Roman"/>
          <w:sz w:val="24"/>
          <w:lang w:val="en-US"/>
        </w:rPr>
        <w:t>online</w:t>
      </w:r>
      <w:r w:rsidRPr="005E41BB">
        <w:rPr>
          <w:rFonts w:ascii="Times New Roman" w:hAnsi="Times New Roman" w:cs="Times New Roman"/>
          <w:sz w:val="24"/>
        </w:rPr>
        <w:t>.</w:t>
      </w:r>
    </w:p>
    <w:p w14:paraId="3BE44885" w14:textId="219BE009" w:rsidR="00C61558" w:rsidRPr="005E41BB" w:rsidRDefault="00DB1778" w:rsidP="005E41BB">
      <w:pPr>
        <w:pStyle w:val="a7"/>
        <w:numPr>
          <w:ilvl w:val="0"/>
          <w:numId w:val="35"/>
        </w:numPr>
        <w:tabs>
          <w:tab w:val="left" w:pos="1560"/>
        </w:tabs>
        <w:autoSpaceDE w:val="0"/>
        <w:autoSpaceDN w:val="0"/>
        <w:spacing w:before="4"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>Для выполнения олимпиады участнику необходимо устройство с устойчивым</w:t>
      </w:r>
      <w:r w:rsidR="00916466" w:rsidRPr="005E41BB">
        <w:rPr>
          <w:rFonts w:ascii="Times New Roman" w:hAnsi="Times New Roman" w:cs="Times New Roman"/>
          <w:sz w:val="24"/>
        </w:rPr>
        <w:t xml:space="preserve"> </w:t>
      </w:r>
      <w:r w:rsidRPr="005E41BB">
        <w:rPr>
          <w:rFonts w:ascii="Times New Roman" w:hAnsi="Times New Roman" w:cs="Times New Roman"/>
          <w:sz w:val="24"/>
        </w:rPr>
        <w:t>доступом к сети Интернет (школьный или личный компьютер, ноутбук, планшет, мобильный телефон).</w:t>
      </w:r>
    </w:p>
    <w:p w14:paraId="3FBEF76C" w14:textId="1C56FCD3" w:rsidR="00C61558" w:rsidRPr="005E41BB" w:rsidRDefault="00DB1778" w:rsidP="005E41BB">
      <w:pPr>
        <w:pStyle w:val="a7"/>
        <w:numPr>
          <w:ilvl w:val="0"/>
          <w:numId w:val="35"/>
        </w:numPr>
        <w:tabs>
          <w:tab w:val="left" w:pos="1560"/>
        </w:tabs>
        <w:autoSpaceDE w:val="0"/>
        <w:autoSpaceDN w:val="0"/>
        <w:spacing w:before="4"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>Доступ к заданиям по каждому предмету предоставляется участникам в течение одного дня, указанного в графике проведения школьного  этапа  олимпиады, в период с 08.00 до 22.00 по местному времени (см. приложение 1 к приказу).</w:t>
      </w:r>
    </w:p>
    <w:p w14:paraId="1C26D3A9" w14:textId="2893BA49" w:rsidR="00C61558" w:rsidRPr="005E41BB" w:rsidRDefault="00DB1778" w:rsidP="005E41BB">
      <w:pPr>
        <w:pStyle w:val="a7"/>
        <w:numPr>
          <w:ilvl w:val="0"/>
          <w:numId w:val="35"/>
        </w:numPr>
        <w:tabs>
          <w:tab w:val="left" w:pos="1564"/>
        </w:tabs>
        <w:autoSpaceDE w:val="0"/>
        <w:autoSpaceDN w:val="0"/>
        <w:spacing w:before="4"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 xml:space="preserve">Общеобразовательные организации  получают доступ к индивидуальным кодам участников не </w:t>
      </w:r>
      <w:proofErr w:type="gramStart"/>
      <w:r w:rsidRPr="005E41BB">
        <w:rPr>
          <w:rFonts w:ascii="Times New Roman" w:hAnsi="Times New Roman" w:cs="Times New Roman"/>
          <w:sz w:val="24"/>
        </w:rPr>
        <w:t>позднее</w:t>
      </w:r>
      <w:proofErr w:type="gramEnd"/>
      <w:r w:rsidRPr="005E41BB">
        <w:rPr>
          <w:rFonts w:ascii="Times New Roman" w:hAnsi="Times New Roman" w:cs="Times New Roman"/>
          <w:sz w:val="24"/>
        </w:rPr>
        <w:t xml:space="preserve"> чем за 5 календарных дней до даты проведения тура в личном кабинете в соответствии с инструкцией школьного координатора.</w:t>
      </w:r>
    </w:p>
    <w:p w14:paraId="46206030" w14:textId="1602D436" w:rsidR="009041D0" w:rsidRPr="005E41BB" w:rsidRDefault="009041D0" w:rsidP="005E41BB">
      <w:pPr>
        <w:pStyle w:val="a7"/>
        <w:numPr>
          <w:ilvl w:val="0"/>
          <w:numId w:val="35"/>
        </w:numPr>
        <w:tabs>
          <w:tab w:val="left" w:pos="1563"/>
        </w:tabs>
        <w:autoSpaceDE w:val="0"/>
        <w:autoSpaceDN w:val="0"/>
        <w:spacing w:before="4"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>Вход участника в тестирующую систему осуществляется по индивидуальному коду.</w:t>
      </w:r>
    </w:p>
    <w:p w14:paraId="3241815F" w14:textId="33F49373" w:rsidR="009041D0" w:rsidRPr="005E41BB" w:rsidRDefault="009041D0" w:rsidP="005E41BB">
      <w:pPr>
        <w:tabs>
          <w:tab w:val="left" w:pos="1560"/>
        </w:tabs>
        <w:autoSpaceDE w:val="0"/>
        <w:autoSpaceDN w:val="0"/>
        <w:spacing w:before="4" w:after="0" w:line="240" w:lineRule="auto"/>
        <w:ind w:left="709" w:right="279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 xml:space="preserve">Для каждого участника и каждого предмета - отдельный код, который выдается участнику в его общеобразовательной организации. Индивидуальный код также предоставляет участнику доступ к его результатам после завершения олимпиады. Инструкция о порядке доступа в тестирующую систему опубликована на сайте олимпиады </w:t>
      </w:r>
      <w:hyperlink r:id="rId11" w:history="1">
        <w:r w:rsidR="005E41BB" w:rsidRPr="005E41BB">
          <w:rPr>
            <w:rStyle w:val="ac"/>
            <w:rFonts w:ascii="Times New Roman" w:hAnsi="Times New Roman" w:cs="Times New Roman"/>
            <w:sz w:val="24"/>
            <w:szCs w:val="24"/>
          </w:rPr>
          <w:t>https://siriusolymp.ru/</w:t>
        </w:r>
      </w:hyperlink>
      <w:r w:rsidR="005E41BB">
        <w:rPr>
          <w:rFonts w:ascii="Times New Roman" w:hAnsi="Times New Roman" w:cs="Times New Roman"/>
          <w:sz w:val="24"/>
          <w:szCs w:val="24"/>
        </w:rPr>
        <w:t>.</w:t>
      </w:r>
    </w:p>
    <w:p w14:paraId="61D003DB" w14:textId="6D8C5EB1" w:rsidR="009041D0" w:rsidRPr="005E41BB" w:rsidRDefault="00637CC0" w:rsidP="005E41BB">
      <w:pPr>
        <w:pStyle w:val="a7"/>
        <w:numPr>
          <w:ilvl w:val="0"/>
          <w:numId w:val="35"/>
        </w:numPr>
        <w:tabs>
          <w:tab w:val="left" w:pos="1563"/>
        </w:tabs>
        <w:autoSpaceDE w:val="0"/>
        <w:autoSpaceDN w:val="0"/>
        <w:spacing w:before="4"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 xml:space="preserve">Участники школьного этапа олимпиады вправе выполнять задания, разработанные для </w:t>
      </w:r>
      <w:proofErr w:type="gramStart"/>
      <w:r w:rsidRPr="005E41BB">
        <w:rPr>
          <w:rFonts w:ascii="Times New Roman" w:hAnsi="Times New Roman" w:cs="Times New Roman"/>
          <w:sz w:val="24"/>
        </w:rPr>
        <w:t>более старших</w:t>
      </w:r>
      <w:proofErr w:type="gramEnd"/>
      <w:r w:rsidRPr="005E41BB">
        <w:rPr>
          <w:rFonts w:ascii="Times New Roman" w:hAnsi="Times New Roman" w:cs="Times New Roman"/>
          <w:sz w:val="24"/>
        </w:rPr>
        <w:t xml:space="preserve"> классов по отношению к тем, в которых они проходят обучение. Для этого участнику необходимо получить код того класса, задания которого он выполняет.</w:t>
      </w:r>
    </w:p>
    <w:p w14:paraId="2092A571" w14:textId="1858CC22" w:rsidR="00637CC0" w:rsidRPr="005E41BB" w:rsidRDefault="00637CC0" w:rsidP="005E41BB">
      <w:pPr>
        <w:pStyle w:val="a7"/>
        <w:numPr>
          <w:ilvl w:val="0"/>
          <w:numId w:val="35"/>
        </w:numPr>
        <w:tabs>
          <w:tab w:val="left" w:pos="1563"/>
        </w:tabs>
        <w:autoSpaceDE w:val="0"/>
        <w:autoSpaceDN w:val="0"/>
        <w:spacing w:before="4"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 xml:space="preserve">Время, отведенное на выполнение заданий для каждого общеобразовательного предмета и класса, указывается непосредственно в тексте заданий, а также публикуется на сайте </w:t>
      </w:r>
      <w:hyperlink r:id="rId12" w:history="1">
        <w:r w:rsidRPr="005E41BB">
          <w:rPr>
            <w:rFonts w:ascii="Times New Roman" w:hAnsi="Times New Roman" w:cs="Times New Roman"/>
            <w:sz w:val="24"/>
          </w:rPr>
          <w:t>https://siriusolymp.ru/</w:t>
        </w:r>
      </w:hyperlink>
      <w:r w:rsidRPr="005E41BB">
        <w:rPr>
          <w:rFonts w:ascii="Times New Roman" w:hAnsi="Times New Roman" w:cs="Times New Roman"/>
          <w:sz w:val="24"/>
        </w:rPr>
        <w:t>. Участник может приступить к выполнению заданий в любое время, начиная с 08:00. Выполненная работа должна быть сдана участником в системе до окончания отведенного времени на выполнение, но не позже 22:00. В случае</w:t>
      </w:r>
      <w:proofErr w:type="gramStart"/>
      <w:r w:rsidRPr="005E41BB">
        <w:rPr>
          <w:rFonts w:ascii="Times New Roman" w:hAnsi="Times New Roman" w:cs="Times New Roman"/>
          <w:sz w:val="24"/>
        </w:rPr>
        <w:t>,</w:t>
      </w:r>
      <w:proofErr w:type="gramEnd"/>
      <w:r w:rsidRPr="005E41BB">
        <w:rPr>
          <w:rFonts w:ascii="Times New Roman" w:hAnsi="Times New Roman" w:cs="Times New Roman"/>
          <w:sz w:val="24"/>
        </w:rPr>
        <w:t xml:space="preserve"> если работа не была сдана участником до окончания отведенного времени на выполнение, несохраненная работа будет автоматически принята в систему и направлена на проверку.</w:t>
      </w:r>
    </w:p>
    <w:p w14:paraId="7A236666" w14:textId="3243FE8E" w:rsidR="00637CC0" w:rsidRPr="005E41BB" w:rsidRDefault="00637CC0" w:rsidP="005E41BB">
      <w:pPr>
        <w:pStyle w:val="a7"/>
        <w:numPr>
          <w:ilvl w:val="0"/>
          <w:numId w:val="35"/>
        </w:numPr>
        <w:tabs>
          <w:tab w:val="left" w:pos="1563"/>
        </w:tabs>
        <w:autoSpaceDE w:val="0"/>
        <w:autoSpaceDN w:val="0"/>
        <w:spacing w:before="4"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 xml:space="preserve">Требования к порядку выполнения заданий школьного этапа олимпиады по конкретному предмету и классу публикуются на сайте </w:t>
      </w:r>
      <w:hyperlink r:id="rId13" w:history="1">
        <w:r w:rsidRPr="005E41BB">
          <w:rPr>
            <w:rStyle w:val="ac"/>
            <w:rFonts w:ascii="Times New Roman" w:hAnsi="Times New Roman" w:cs="Times New Roman"/>
            <w:sz w:val="24"/>
          </w:rPr>
          <w:t>https://siriusolymp.ru/</w:t>
        </w:r>
      </w:hyperlink>
      <w:r w:rsidRPr="005E41BB">
        <w:rPr>
          <w:rFonts w:ascii="Times New Roman" w:hAnsi="Times New Roman" w:cs="Times New Roman"/>
          <w:sz w:val="24"/>
        </w:rPr>
        <w:t xml:space="preserve"> не позднее, чем за 14 календарных дней</w:t>
      </w:r>
      <w:r w:rsidR="005D394C" w:rsidRPr="005E41BB">
        <w:rPr>
          <w:rFonts w:ascii="Times New Roman" w:hAnsi="Times New Roman" w:cs="Times New Roman"/>
          <w:sz w:val="24"/>
        </w:rPr>
        <w:t xml:space="preserve"> до даты проведения олимпиады. Требования определяет время, отведенное на выполнение заданий, комплекты заданий по классам (параллелям), наличие или отсутствие аудио – и видеофайлов, необходимые дополнительные материалы.</w:t>
      </w:r>
    </w:p>
    <w:p w14:paraId="3883C5B2" w14:textId="6CF1FC1A" w:rsidR="005D394C" w:rsidRPr="005E41BB" w:rsidRDefault="005D394C" w:rsidP="005E41BB">
      <w:pPr>
        <w:pStyle w:val="a7"/>
        <w:numPr>
          <w:ilvl w:val="0"/>
          <w:numId w:val="35"/>
        </w:numPr>
        <w:tabs>
          <w:tab w:val="left" w:pos="1563"/>
        </w:tabs>
        <w:autoSpaceDE w:val="0"/>
        <w:autoSpaceDN w:val="0"/>
        <w:spacing w:before="4"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 xml:space="preserve">Участники выполняют олимпиадные задания индивидуально и самостоятельно. Запрещается коллективное выполнение олимпиадных заданий, использование посторонней помощи, в том числе родителей, учителей, обращение к сети «Интернет» </w:t>
      </w:r>
      <w:r w:rsidRPr="005E41BB">
        <w:rPr>
          <w:rFonts w:ascii="Times New Roman" w:hAnsi="Times New Roman" w:cs="Times New Roman"/>
          <w:sz w:val="24"/>
        </w:rPr>
        <w:lastRenderedPageBreak/>
        <w:t>(кроме сайта тестирующей системы).</w:t>
      </w:r>
    </w:p>
    <w:p w14:paraId="4208F6D4" w14:textId="5D37A672" w:rsidR="005D394C" w:rsidRPr="005E41BB" w:rsidRDefault="005D394C" w:rsidP="005E41BB">
      <w:pPr>
        <w:pStyle w:val="a7"/>
        <w:numPr>
          <w:ilvl w:val="0"/>
          <w:numId w:val="35"/>
        </w:numPr>
        <w:tabs>
          <w:tab w:val="left" w:pos="1563"/>
        </w:tabs>
        <w:autoSpaceDE w:val="0"/>
        <w:autoSpaceDN w:val="0"/>
        <w:spacing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>В течение 2 календарных дней после завершения школьного этапа на</w:t>
      </w:r>
      <w:r w:rsidRPr="005E41BB">
        <w:rPr>
          <w:rFonts w:ascii="Times New Roman" w:hAnsi="Times New Roman" w:cs="Times New Roman"/>
          <w:spacing w:val="-5"/>
          <w:sz w:val="24"/>
        </w:rPr>
        <w:t xml:space="preserve"> </w:t>
      </w:r>
      <w:r w:rsidRPr="005E41BB">
        <w:rPr>
          <w:rFonts w:ascii="Times New Roman" w:hAnsi="Times New Roman" w:cs="Times New Roman"/>
          <w:sz w:val="24"/>
        </w:rPr>
        <w:t>сайте</w:t>
      </w:r>
      <w:r w:rsidRPr="005E41BB">
        <w:rPr>
          <w:rFonts w:ascii="Times New Roman" w:hAnsi="Times New Roman" w:cs="Times New Roman"/>
          <w:spacing w:val="-5"/>
          <w:sz w:val="24"/>
        </w:rPr>
        <w:t xml:space="preserve"> </w:t>
      </w:r>
      <w:r w:rsidRPr="005E41BB">
        <w:rPr>
          <w:rFonts w:ascii="Times New Roman" w:hAnsi="Times New Roman" w:cs="Times New Roman"/>
          <w:sz w:val="24"/>
        </w:rPr>
        <w:t>олимпиады</w:t>
      </w:r>
      <w:r w:rsidRPr="005E41BB">
        <w:rPr>
          <w:rFonts w:ascii="Times New Roman" w:hAnsi="Times New Roman" w:cs="Times New Roman"/>
          <w:spacing w:val="-5"/>
          <w:sz w:val="24"/>
        </w:rPr>
        <w:t xml:space="preserve"> </w:t>
      </w:r>
      <w:r w:rsidRPr="005E41BB">
        <w:rPr>
          <w:rFonts w:ascii="Times New Roman" w:hAnsi="Times New Roman" w:cs="Times New Roman"/>
          <w:sz w:val="24"/>
        </w:rPr>
        <w:t xml:space="preserve">siriusolymp.ru  публикуются текстовые и </w:t>
      </w:r>
      <w:proofErr w:type="spellStart"/>
      <w:r w:rsidRPr="005E41BB">
        <w:rPr>
          <w:rFonts w:ascii="Times New Roman" w:hAnsi="Times New Roman" w:cs="Times New Roman"/>
          <w:sz w:val="24"/>
        </w:rPr>
        <w:t>видеоразборы</w:t>
      </w:r>
      <w:proofErr w:type="spellEnd"/>
      <w:r w:rsidRPr="005E41BB">
        <w:rPr>
          <w:rFonts w:ascii="Times New Roman" w:hAnsi="Times New Roman" w:cs="Times New Roman"/>
          <w:sz w:val="24"/>
        </w:rPr>
        <w:t xml:space="preserve"> заданий.</w:t>
      </w:r>
    </w:p>
    <w:p w14:paraId="3AF94904" w14:textId="1F8C401C" w:rsidR="00916466" w:rsidRPr="005E41BB" w:rsidRDefault="00916466" w:rsidP="005E41BB">
      <w:pPr>
        <w:pStyle w:val="a7"/>
        <w:numPr>
          <w:ilvl w:val="0"/>
          <w:numId w:val="35"/>
        </w:numPr>
        <w:tabs>
          <w:tab w:val="left" w:pos="1563"/>
        </w:tabs>
        <w:autoSpaceDE w:val="0"/>
        <w:autoSpaceDN w:val="0"/>
        <w:spacing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>Задания олимпиады проверяются автоматически посредством тестирующей системы. Для того</w:t>
      </w:r>
      <w:proofErr w:type="gramStart"/>
      <w:r w:rsidRPr="005E41BB">
        <w:rPr>
          <w:rFonts w:ascii="Times New Roman" w:hAnsi="Times New Roman" w:cs="Times New Roman"/>
          <w:sz w:val="24"/>
        </w:rPr>
        <w:t>,</w:t>
      </w:r>
      <w:proofErr w:type="gramEnd"/>
      <w:r w:rsidRPr="005E41BB">
        <w:rPr>
          <w:rFonts w:ascii="Times New Roman" w:hAnsi="Times New Roman" w:cs="Times New Roman"/>
          <w:sz w:val="24"/>
        </w:rPr>
        <w:t xml:space="preserve"> чтобы отправить ответы на проверку, необходимо нажать на кнопку «сохранить ответ». Оценивание происходит в соответствии с критериями оценивания, разработанными составителями заданий.</w:t>
      </w:r>
    </w:p>
    <w:p w14:paraId="14CD358E" w14:textId="1FE9598F" w:rsidR="00916466" w:rsidRPr="005E41BB" w:rsidRDefault="00916466" w:rsidP="005E41BB">
      <w:pPr>
        <w:pStyle w:val="a7"/>
        <w:numPr>
          <w:ilvl w:val="0"/>
          <w:numId w:val="35"/>
        </w:numPr>
        <w:tabs>
          <w:tab w:val="left" w:pos="1563"/>
        </w:tabs>
        <w:autoSpaceDE w:val="0"/>
        <w:autoSpaceDN w:val="0"/>
        <w:spacing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 xml:space="preserve">Участники олимпиады получают доступ к предварительным результатам по коду участника через 7 календарных дней </w:t>
      </w:r>
      <w:proofErr w:type="gramStart"/>
      <w:r w:rsidRPr="005E41BB">
        <w:rPr>
          <w:rFonts w:ascii="Times New Roman" w:hAnsi="Times New Roman" w:cs="Times New Roman"/>
          <w:sz w:val="24"/>
        </w:rPr>
        <w:t>с даты проведения</w:t>
      </w:r>
      <w:proofErr w:type="gramEnd"/>
      <w:r w:rsidRPr="005E41BB">
        <w:rPr>
          <w:rFonts w:ascii="Times New Roman" w:hAnsi="Times New Roman" w:cs="Times New Roman"/>
          <w:sz w:val="24"/>
        </w:rPr>
        <w:t xml:space="preserve"> олимпиады в соответствии с инструкцией на сайте олимпиады.</w:t>
      </w:r>
    </w:p>
    <w:p w14:paraId="561D7FB7" w14:textId="0B9BAE00" w:rsidR="00916466" w:rsidRPr="005E41BB" w:rsidRDefault="00916466" w:rsidP="005E41BB">
      <w:pPr>
        <w:pStyle w:val="a7"/>
        <w:numPr>
          <w:ilvl w:val="0"/>
          <w:numId w:val="35"/>
        </w:numPr>
        <w:tabs>
          <w:tab w:val="left" w:pos="1563"/>
        </w:tabs>
        <w:autoSpaceDE w:val="0"/>
        <w:autoSpaceDN w:val="0"/>
        <w:spacing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 xml:space="preserve">Вопросы участников олимпиады, связанные с оценкой работы или подсчетом баллов, принимаются региональным координатором в течение 3 календарных дней после публикации предварительных результатов олимпиады по соответствующему общеобразовательному предмету и классу. Рассмотрение вопросов участников происходит согласно порядку, опубликованному на сайте олимпиады </w:t>
      </w:r>
      <w:hyperlink r:id="rId14" w:history="1">
        <w:r w:rsidRPr="005E41BB">
          <w:rPr>
            <w:rStyle w:val="ac"/>
            <w:rFonts w:ascii="Times New Roman" w:hAnsi="Times New Roman" w:cs="Times New Roman"/>
            <w:sz w:val="24"/>
          </w:rPr>
          <w:t>https://siriusolymp.ru/</w:t>
        </w:r>
      </w:hyperlink>
      <w:r w:rsidRPr="005E41BB">
        <w:rPr>
          <w:rFonts w:ascii="Times New Roman" w:hAnsi="Times New Roman" w:cs="Times New Roman"/>
          <w:sz w:val="24"/>
        </w:rPr>
        <w:t>. В случае, если ответ на вопрос участника подразумевает расширение множества верных ответов и необходимость перепроверки его работы, то происходит пересчет баллов всех участников, учитывая новое множество верных ответов.</w:t>
      </w:r>
    </w:p>
    <w:p w14:paraId="12A259C6" w14:textId="7E2A9CB9" w:rsidR="005E41BB" w:rsidRPr="005E41BB" w:rsidRDefault="005E41BB" w:rsidP="005E41BB">
      <w:pPr>
        <w:pStyle w:val="a7"/>
        <w:numPr>
          <w:ilvl w:val="0"/>
          <w:numId w:val="35"/>
        </w:numPr>
        <w:tabs>
          <w:tab w:val="left" w:pos="1563"/>
        </w:tabs>
        <w:autoSpaceDE w:val="0"/>
        <w:autoSpaceDN w:val="0"/>
        <w:spacing w:before="2" w:after="0" w:line="240" w:lineRule="auto"/>
        <w:ind w:right="281"/>
        <w:jc w:val="both"/>
        <w:rPr>
          <w:rFonts w:ascii="Times New Roman" w:hAnsi="Times New Roman" w:cs="Times New Roman"/>
          <w:sz w:val="24"/>
        </w:rPr>
      </w:pPr>
      <w:r w:rsidRPr="005E41BB">
        <w:rPr>
          <w:rFonts w:ascii="Times New Roman" w:hAnsi="Times New Roman" w:cs="Times New Roman"/>
          <w:sz w:val="24"/>
        </w:rPr>
        <w:t>Окончательные результаты школьного этапа олимпиады по каждому общеобразовательному предмету подводятся независимо для каждого класса по истечении 14 календарных дней со дня проведения олимпиады и публикуются в личном кабинете  школы.</w:t>
      </w:r>
    </w:p>
    <w:p w14:paraId="52333C6F" w14:textId="77777777" w:rsidR="005E41BB" w:rsidRDefault="005E41BB" w:rsidP="00916466">
      <w:pPr>
        <w:tabs>
          <w:tab w:val="left" w:pos="1563"/>
        </w:tabs>
        <w:autoSpaceDE w:val="0"/>
        <w:autoSpaceDN w:val="0"/>
        <w:spacing w:after="0" w:line="240" w:lineRule="auto"/>
        <w:ind w:left="426" w:right="281"/>
        <w:jc w:val="both"/>
        <w:rPr>
          <w:rFonts w:ascii="Times New Roman" w:hAnsi="Times New Roman" w:cs="Times New Roman"/>
          <w:sz w:val="24"/>
          <w:szCs w:val="24"/>
        </w:rPr>
      </w:pPr>
    </w:p>
    <w:p w14:paraId="43A427E7" w14:textId="77777777" w:rsidR="00916466" w:rsidRPr="00637CC0" w:rsidRDefault="00916466" w:rsidP="00916466">
      <w:pPr>
        <w:tabs>
          <w:tab w:val="left" w:pos="1563"/>
        </w:tabs>
        <w:autoSpaceDE w:val="0"/>
        <w:autoSpaceDN w:val="0"/>
        <w:spacing w:after="0" w:line="240" w:lineRule="auto"/>
        <w:ind w:left="426" w:right="281"/>
        <w:jc w:val="both"/>
        <w:rPr>
          <w:rFonts w:ascii="Times New Roman" w:hAnsi="Times New Roman" w:cs="Times New Roman"/>
          <w:sz w:val="24"/>
        </w:rPr>
      </w:pPr>
    </w:p>
    <w:p w14:paraId="20E99961" w14:textId="77777777" w:rsidR="00A279FC" w:rsidRDefault="00A279FC" w:rsidP="006C37E6">
      <w:pPr>
        <w:pStyle w:val="a3"/>
        <w:ind w:left="5954" w:hanging="142"/>
        <w:jc w:val="both"/>
        <w:rPr>
          <w:rFonts w:ascii="Times New Roman" w:hAnsi="Times New Roman" w:cs="Times New Roman"/>
          <w:highlight w:val="yellow"/>
        </w:rPr>
      </w:pPr>
    </w:p>
    <w:p w14:paraId="3CADF36F" w14:textId="77777777" w:rsidR="00A279FC" w:rsidRDefault="00A279FC" w:rsidP="006C37E6">
      <w:pPr>
        <w:pStyle w:val="a3"/>
        <w:ind w:left="5954" w:hanging="142"/>
        <w:jc w:val="both"/>
        <w:rPr>
          <w:rFonts w:ascii="Times New Roman" w:hAnsi="Times New Roman" w:cs="Times New Roman"/>
          <w:highlight w:val="yellow"/>
        </w:rPr>
      </w:pPr>
    </w:p>
    <w:p w14:paraId="7860B0F4" w14:textId="77777777" w:rsidR="00A279FC" w:rsidRDefault="00A279FC" w:rsidP="006C37E6">
      <w:pPr>
        <w:pStyle w:val="a3"/>
        <w:ind w:left="5954" w:hanging="142"/>
        <w:jc w:val="both"/>
        <w:rPr>
          <w:rFonts w:ascii="Times New Roman" w:hAnsi="Times New Roman" w:cs="Times New Roman"/>
          <w:highlight w:val="yellow"/>
        </w:rPr>
      </w:pPr>
    </w:p>
    <w:p w14:paraId="52253C3F" w14:textId="77777777" w:rsidR="007C7A11" w:rsidRDefault="007C7A11" w:rsidP="006C37E6">
      <w:pPr>
        <w:pStyle w:val="a3"/>
        <w:ind w:left="5954" w:hanging="142"/>
        <w:jc w:val="both"/>
        <w:rPr>
          <w:rFonts w:ascii="Times New Roman" w:hAnsi="Times New Roman" w:cs="Times New Roman"/>
          <w:highlight w:val="yellow"/>
        </w:rPr>
      </w:pPr>
    </w:p>
    <w:p w14:paraId="4FCDA03C" w14:textId="77777777" w:rsidR="008826F1" w:rsidRDefault="008826F1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1E88EB20" w14:textId="77777777" w:rsidR="008826F1" w:rsidRDefault="008826F1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05B0EF7D" w14:textId="77777777" w:rsidR="008826F1" w:rsidRDefault="008826F1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00EF9A8E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0308F981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0A587B05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7F7433C8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27F383BB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4411520F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6785DAF8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152E4DEA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2C6FBA1D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5543B58A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21984228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692EB5E5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40050954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1C43AE04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6B778267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62D29709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43F92A95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48E368B3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57347B4F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136B6F34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1B95C7C7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5C1DE55F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01F563AE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3DFDA87C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47355F36" w14:textId="77777777" w:rsidR="005E41BB" w:rsidRDefault="005E41BB" w:rsidP="006C37E6">
      <w:pPr>
        <w:pStyle w:val="a3"/>
        <w:ind w:left="5954" w:hanging="142"/>
        <w:jc w:val="both"/>
        <w:rPr>
          <w:rFonts w:ascii="Times New Roman" w:hAnsi="Times New Roman" w:cs="Times New Roman"/>
        </w:rPr>
      </w:pPr>
    </w:p>
    <w:p w14:paraId="06EDEED7" w14:textId="77777777" w:rsidR="00D320DF" w:rsidRDefault="00D320DF" w:rsidP="00DF38F4">
      <w:pPr>
        <w:pStyle w:val="a3"/>
        <w:ind w:left="5954" w:hanging="142"/>
        <w:jc w:val="both"/>
        <w:rPr>
          <w:rFonts w:ascii="Times New Roman" w:hAnsi="Times New Roman" w:cs="Times New Roman"/>
          <w:b/>
          <w:sz w:val="10"/>
          <w:szCs w:val="24"/>
        </w:rPr>
      </w:pPr>
    </w:p>
    <w:p w14:paraId="369AA134" w14:textId="77777777" w:rsidR="001A309A" w:rsidRDefault="001A309A" w:rsidP="008826F1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14:paraId="45EB599D" w14:textId="77777777" w:rsidR="002E0CC0" w:rsidRDefault="002E0CC0" w:rsidP="008826F1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14:paraId="70D9A443" w14:textId="77777777" w:rsidR="002E0CC0" w:rsidRDefault="002E0CC0" w:rsidP="008826F1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</w:p>
    <w:p w14:paraId="1A6AAD19" w14:textId="062D8AF3" w:rsidR="008826F1" w:rsidRPr="007C40D3" w:rsidRDefault="008826F1" w:rsidP="008826F1">
      <w:pPr>
        <w:spacing w:before="68" w:after="0" w:line="240" w:lineRule="auto"/>
        <w:ind w:left="6008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>Приложение</w:t>
      </w:r>
      <w:r w:rsidRPr="00AF3EC9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="00984E3E" w:rsidRPr="007C40D3">
        <w:rPr>
          <w:rFonts w:ascii="Times New Roman" w:hAnsi="Times New Roman" w:cs="Times New Roman"/>
          <w:i/>
          <w:spacing w:val="-7"/>
          <w:sz w:val="20"/>
          <w:szCs w:val="20"/>
        </w:rPr>
        <w:t>4</w:t>
      </w:r>
    </w:p>
    <w:p w14:paraId="097F58AD" w14:textId="77777777" w:rsidR="008826F1" w:rsidRPr="00AF3EC9" w:rsidRDefault="008826F1" w:rsidP="008826F1">
      <w:pPr>
        <w:spacing w:before="1" w:after="0" w:line="240" w:lineRule="auto"/>
        <w:ind w:left="6008" w:right="385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>к</w:t>
      </w:r>
      <w:r w:rsidRPr="00AF3EC9">
        <w:rPr>
          <w:rFonts w:ascii="Times New Roman" w:hAnsi="Times New Roman" w:cs="Times New Roman"/>
          <w:i/>
          <w:spacing w:val="-10"/>
          <w:sz w:val="20"/>
          <w:szCs w:val="20"/>
        </w:rPr>
        <w:t xml:space="preserve"> </w:t>
      </w:r>
      <w:r w:rsidRPr="00AF3EC9">
        <w:rPr>
          <w:rFonts w:ascii="Times New Roman" w:hAnsi="Times New Roman" w:cs="Times New Roman"/>
          <w:i/>
          <w:sz w:val="20"/>
          <w:szCs w:val="20"/>
        </w:rPr>
        <w:t>приказу</w:t>
      </w:r>
      <w:r w:rsidRPr="00AF3EC9">
        <w:rPr>
          <w:rFonts w:ascii="Times New Roman" w:hAnsi="Times New Roman" w:cs="Times New Roman"/>
          <w:i/>
          <w:spacing w:val="-13"/>
          <w:sz w:val="20"/>
          <w:szCs w:val="20"/>
        </w:rPr>
        <w:t xml:space="preserve"> </w:t>
      </w:r>
      <w:proofErr w:type="gramStart"/>
      <w:r w:rsidRPr="00AF3EC9">
        <w:rPr>
          <w:rFonts w:ascii="Times New Roman" w:hAnsi="Times New Roman" w:cs="Times New Roman"/>
          <w:i/>
          <w:spacing w:val="-13"/>
          <w:sz w:val="20"/>
          <w:szCs w:val="20"/>
        </w:rPr>
        <w:t xml:space="preserve">управления  </w:t>
      </w:r>
      <w:r w:rsidRPr="00AF3EC9">
        <w:rPr>
          <w:rFonts w:ascii="Times New Roman" w:hAnsi="Times New Roman" w:cs="Times New Roman"/>
          <w:i/>
          <w:sz w:val="20"/>
          <w:szCs w:val="20"/>
        </w:rPr>
        <w:t>образования администрации города Евпатории  Республики</w:t>
      </w:r>
      <w:proofErr w:type="gramEnd"/>
      <w:r w:rsidRPr="00AF3EC9">
        <w:rPr>
          <w:rFonts w:ascii="Times New Roman" w:hAnsi="Times New Roman" w:cs="Times New Roman"/>
          <w:i/>
          <w:sz w:val="20"/>
          <w:szCs w:val="20"/>
        </w:rPr>
        <w:t xml:space="preserve"> Крым</w:t>
      </w:r>
    </w:p>
    <w:p w14:paraId="757987FC" w14:textId="0ED3C6A8" w:rsidR="008826F1" w:rsidRPr="00AF3EC9" w:rsidRDefault="001D6385" w:rsidP="001A309A">
      <w:pPr>
        <w:spacing w:before="1"/>
        <w:ind w:left="5954" w:right="385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от 01.09.</w:t>
      </w:r>
      <w:r w:rsidR="008826F1" w:rsidRPr="00AF3EC9">
        <w:rPr>
          <w:rFonts w:ascii="Times New Roman" w:hAnsi="Times New Roman" w:cs="Times New Roman"/>
          <w:i/>
          <w:sz w:val="20"/>
          <w:szCs w:val="20"/>
        </w:rPr>
        <w:t xml:space="preserve"> 202</w:t>
      </w:r>
      <w:r w:rsidR="001A309A">
        <w:rPr>
          <w:rFonts w:ascii="Times New Roman" w:hAnsi="Times New Roman" w:cs="Times New Roman"/>
          <w:i/>
          <w:sz w:val="20"/>
          <w:szCs w:val="20"/>
        </w:rPr>
        <w:t>6</w:t>
      </w:r>
      <w:r w:rsidR="008826F1" w:rsidRPr="00AF3EC9">
        <w:rPr>
          <w:rFonts w:ascii="Times New Roman" w:hAnsi="Times New Roman" w:cs="Times New Roman"/>
          <w:i/>
          <w:sz w:val="20"/>
          <w:szCs w:val="20"/>
        </w:rPr>
        <w:t xml:space="preserve"> г. № 01-04/</w:t>
      </w:r>
      <w:r>
        <w:rPr>
          <w:rFonts w:ascii="Times New Roman" w:hAnsi="Times New Roman" w:cs="Times New Roman"/>
          <w:i/>
          <w:sz w:val="20"/>
          <w:szCs w:val="20"/>
        </w:rPr>
        <w:t>313</w:t>
      </w:r>
    </w:p>
    <w:p w14:paraId="2CBABDEF" w14:textId="77777777" w:rsidR="00DD0F4E" w:rsidRPr="00DD0F4E" w:rsidRDefault="00DD0F4E" w:rsidP="00DD0F4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3154B59" w14:textId="6E4EBEC6" w:rsidR="00DD0F4E" w:rsidRPr="003F6732" w:rsidRDefault="00DD0F4E" w:rsidP="003F6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Организационно-технологическая модель проведения школьного этапа всероссийской олимпиады школьников в 202</w:t>
      </w:r>
      <w:r w:rsidR="001A3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6</w:t>
      </w:r>
      <w:r w:rsidRPr="003F6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-202</w:t>
      </w:r>
      <w:r w:rsidR="001A309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7</w:t>
      </w:r>
      <w:r w:rsidRPr="003F6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учебном году </w:t>
      </w:r>
    </w:p>
    <w:p w14:paraId="1A8472BA" w14:textId="77777777" w:rsidR="003F6732" w:rsidRDefault="003F6732" w:rsidP="003F67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32F860C9" w14:textId="26D10684" w:rsidR="00DD0F4E" w:rsidRPr="003F6732" w:rsidRDefault="00DD0F4E" w:rsidP="00CF6E9D">
      <w:pPr>
        <w:pStyle w:val="a7"/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</w:pPr>
      <w:r w:rsidRPr="003F6732">
        <w:rPr>
          <w:rFonts w:ascii="Times New Roman" w:eastAsia="Times New Roman" w:hAnsi="Times New Roman" w:cs="Times New Roman"/>
          <w:b/>
          <w:bCs/>
          <w:color w:val="000000"/>
          <w:sz w:val="24"/>
          <w:lang w:eastAsia="ru-RU"/>
        </w:rPr>
        <w:t>Общие положения</w:t>
      </w:r>
    </w:p>
    <w:p w14:paraId="7DA5D57C" w14:textId="4B7DA63C" w:rsidR="00DD0F4E" w:rsidRPr="003F6732" w:rsidRDefault="00DD0F4E" w:rsidP="00CF6E9D">
      <w:pPr>
        <w:pStyle w:val="a7"/>
        <w:widowControl/>
        <w:numPr>
          <w:ilvl w:val="1"/>
          <w:numId w:val="13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Организационно-технологическая модель проведения школьного этапа всероссийской олимпиады школьников в 202</w:t>
      </w:r>
      <w:r w:rsidR="001A309A">
        <w:rPr>
          <w:rFonts w:ascii="Times New Roman" w:eastAsia="Times New Roman" w:hAnsi="Times New Roman" w:cs="Times New Roman"/>
          <w:color w:val="000000"/>
          <w:sz w:val="24"/>
          <w:lang w:eastAsia="ru-RU"/>
        </w:rPr>
        <w:t>6</w:t>
      </w: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-202</w:t>
      </w:r>
      <w:r w:rsidR="00361FA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7</w:t>
      </w: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учебном году (далее -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Олимпиада) разработана в соответствии с Порядком проведения всероссийской олимпиады школьников, утвержденным приказом Министер</w:t>
      </w: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softHyphen/>
        <w:t>ства просвещения Российской Федерации от 27.11.2020 № 678 «Об утверждении Порядка проведения всероссийской олимпиады школьников» (далее - Порядок), Методическими рекомендациями Центральных предметно-методических комиссий по проведению школьного и муниципального этапов всероссийской олимпиады школьников в 202</w:t>
      </w:r>
      <w:r w:rsidR="00361FA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6</w:t>
      </w: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/2</w:t>
      </w:r>
      <w:r w:rsidR="00361FA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027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учебном году, рекомендациями Образовательного Фонда «Талант и успех» (далее - Фонд).</w:t>
      </w:r>
      <w:proofErr w:type="gramEnd"/>
    </w:p>
    <w:p w14:paraId="4AB70405" w14:textId="77777777" w:rsidR="0023344B" w:rsidRDefault="00DD0F4E" w:rsidP="00CF6E9D">
      <w:pPr>
        <w:pStyle w:val="a7"/>
        <w:widowControl/>
        <w:numPr>
          <w:ilvl w:val="1"/>
          <w:numId w:val="13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Организационно-технологическая модель (далее - ОТМ) определяет механизм проведения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:</w:t>
      </w:r>
    </w:p>
    <w:p w14:paraId="73FE8438" w14:textId="77777777" w:rsidR="009F0EFA" w:rsidRPr="009F0EFA" w:rsidRDefault="009F0EFA" w:rsidP="009F0EFA">
      <w:pPr>
        <w:pStyle w:val="a7"/>
        <w:numPr>
          <w:ilvl w:val="0"/>
          <w:numId w:val="42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9F0EFA">
        <w:rPr>
          <w:rFonts w:ascii="Times New Roman" w:hAnsi="Times New Roman" w:cs="Times New Roman"/>
          <w:sz w:val="24"/>
        </w:rPr>
        <w:t>порядок информирования руководителей общеобразовательных организаций, участников олимпиады и их родителей;</w:t>
      </w:r>
    </w:p>
    <w:p w14:paraId="4991A89E" w14:textId="6E3B32BF" w:rsidR="009F0EFA" w:rsidRPr="009F0EFA" w:rsidRDefault="009F0EFA" w:rsidP="009F0EFA">
      <w:pPr>
        <w:pStyle w:val="a7"/>
        <w:numPr>
          <w:ilvl w:val="0"/>
          <w:numId w:val="42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9F0EFA">
        <w:rPr>
          <w:rFonts w:ascii="Times New Roman" w:hAnsi="Times New Roman" w:cs="Times New Roman"/>
          <w:sz w:val="24"/>
        </w:rPr>
        <w:t>порядок сбора и хранения заявлений родителей (законных представителей) обучающихся;</w:t>
      </w:r>
    </w:p>
    <w:p w14:paraId="47A57576" w14:textId="77777777" w:rsidR="0023344B" w:rsidRPr="0023344B" w:rsidRDefault="0023344B" w:rsidP="0023344B">
      <w:pPr>
        <w:pStyle w:val="a7"/>
        <w:numPr>
          <w:ilvl w:val="0"/>
          <w:numId w:val="40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23344B">
        <w:rPr>
          <w:rFonts w:ascii="Times New Roman" w:hAnsi="Times New Roman" w:cs="Times New Roman"/>
          <w:sz w:val="24"/>
        </w:rPr>
        <w:t>порядок организации проведения туров по каждому</w:t>
      </w:r>
      <w:r w:rsidRPr="0023344B">
        <w:rPr>
          <w:rFonts w:ascii="Times New Roman" w:hAnsi="Times New Roman" w:cs="Times New Roman"/>
          <w:spacing w:val="-2"/>
          <w:sz w:val="24"/>
        </w:rPr>
        <w:t xml:space="preserve"> </w:t>
      </w:r>
      <w:r w:rsidRPr="0023344B">
        <w:rPr>
          <w:rFonts w:ascii="Times New Roman" w:hAnsi="Times New Roman" w:cs="Times New Roman"/>
          <w:sz w:val="24"/>
        </w:rPr>
        <w:t>общеобразовательному</w:t>
      </w:r>
      <w:r w:rsidRPr="0023344B">
        <w:rPr>
          <w:rFonts w:ascii="Times New Roman" w:hAnsi="Times New Roman" w:cs="Times New Roman"/>
          <w:spacing w:val="-2"/>
          <w:sz w:val="24"/>
        </w:rPr>
        <w:t xml:space="preserve"> </w:t>
      </w:r>
      <w:r w:rsidRPr="0023344B">
        <w:rPr>
          <w:rFonts w:ascii="Times New Roman" w:hAnsi="Times New Roman" w:cs="Times New Roman"/>
          <w:sz w:val="24"/>
        </w:rPr>
        <w:t>предмету;</w:t>
      </w:r>
    </w:p>
    <w:p w14:paraId="3198097C" w14:textId="77777777" w:rsidR="0023344B" w:rsidRPr="0023344B" w:rsidRDefault="0023344B" w:rsidP="0023344B">
      <w:pPr>
        <w:pStyle w:val="a7"/>
        <w:numPr>
          <w:ilvl w:val="0"/>
          <w:numId w:val="40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23344B">
        <w:rPr>
          <w:rFonts w:ascii="Times New Roman" w:hAnsi="Times New Roman" w:cs="Times New Roman"/>
          <w:sz w:val="24"/>
        </w:rPr>
        <w:t>порядок тиражирования комплектов олимпиадных заданий;</w:t>
      </w:r>
    </w:p>
    <w:p w14:paraId="30B096D1" w14:textId="77777777" w:rsidR="0023344B" w:rsidRPr="0023344B" w:rsidRDefault="0023344B" w:rsidP="0023344B">
      <w:pPr>
        <w:pStyle w:val="a7"/>
        <w:numPr>
          <w:ilvl w:val="0"/>
          <w:numId w:val="40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23344B">
        <w:rPr>
          <w:rFonts w:ascii="Times New Roman" w:hAnsi="Times New Roman" w:cs="Times New Roman"/>
          <w:sz w:val="24"/>
        </w:rPr>
        <w:t>порядок регистрации участников школьного этапа олимпиады;</w:t>
      </w:r>
    </w:p>
    <w:p w14:paraId="0804E388" w14:textId="77777777" w:rsidR="0023344B" w:rsidRDefault="0023344B" w:rsidP="0023344B">
      <w:pPr>
        <w:pStyle w:val="a7"/>
        <w:numPr>
          <w:ilvl w:val="0"/>
          <w:numId w:val="40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23344B">
        <w:rPr>
          <w:rFonts w:ascii="Times New Roman" w:hAnsi="Times New Roman" w:cs="Times New Roman"/>
          <w:sz w:val="24"/>
        </w:rPr>
        <w:t>описание процедуры кодирования (обезличивания) и декодирования олимпиадных работ участников;</w:t>
      </w:r>
    </w:p>
    <w:p w14:paraId="74B14179" w14:textId="407EADD1" w:rsidR="007C40D3" w:rsidRPr="007C40D3" w:rsidRDefault="007C40D3" w:rsidP="007C40D3">
      <w:pPr>
        <w:pStyle w:val="a7"/>
        <w:numPr>
          <w:ilvl w:val="0"/>
          <w:numId w:val="40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23344B">
        <w:rPr>
          <w:rFonts w:ascii="Times New Roman" w:hAnsi="Times New Roman" w:cs="Times New Roman"/>
          <w:sz w:val="24"/>
        </w:rPr>
        <w:t>порядок</w:t>
      </w:r>
      <w:r w:rsidRPr="007C40D3">
        <w:rPr>
          <w:rFonts w:ascii="Times New Roman" w:hAnsi="Times New Roman" w:cs="Times New Roman"/>
          <w:sz w:val="24"/>
        </w:rPr>
        <w:t xml:space="preserve"> проверки олимпиадных работ</w:t>
      </w:r>
      <w:r>
        <w:rPr>
          <w:rFonts w:ascii="Times New Roman" w:hAnsi="Times New Roman" w:cs="Times New Roman"/>
          <w:sz w:val="24"/>
        </w:rPr>
        <w:t xml:space="preserve"> участников;</w:t>
      </w:r>
    </w:p>
    <w:p w14:paraId="3E99885D" w14:textId="77777777" w:rsidR="0023344B" w:rsidRPr="0023344B" w:rsidRDefault="0023344B" w:rsidP="0023344B">
      <w:pPr>
        <w:pStyle w:val="a7"/>
        <w:numPr>
          <w:ilvl w:val="0"/>
          <w:numId w:val="40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23344B">
        <w:rPr>
          <w:rFonts w:ascii="Times New Roman" w:hAnsi="Times New Roman" w:cs="Times New Roman"/>
          <w:sz w:val="24"/>
        </w:rPr>
        <w:t>порядок организации процедуры анализа олимпиадных заданий и их решений;</w:t>
      </w:r>
    </w:p>
    <w:p w14:paraId="2311205B" w14:textId="77777777" w:rsidR="0023344B" w:rsidRPr="0023344B" w:rsidRDefault="0023344B" w:rsidP="0023344B">
      <w:pPr>
        <w:pStyle w:val="a7"/>
        <w:numPr>
          <w:ilvl w:val="0"/>
          <w:numId w:val="40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23344B">
        <w:rPr>
          <w:rFonts w:ascii="Times New Roman" w:hAnsi="Times New Roman" w:cs="Times New Roman"/>
          <w:sz w:val="24"/>
        </w:rPr>
        <w:t>порядок показа выполненных олимпиадных работ участников;</w:t>
      </w:r>
    </w:p>
    <w:p w14:paraId="631306A4" w14:textId="77777777" w:rsidR="0023344B" w:rsidRPr="0023344B" w:rsidRDefault="0023344B" w:rsidP="0023344B">
      <w:pPr>
        <w:pStyle w:val="a7"/>
        <w:numPr>
          <w:ilvl w:val="0"/>
          <w:numId w:val="40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23344B">
        <w:rPr>
          <w:rFonts w:ascii="Times New Roman" w:hAnsi="Times New Roman" w:cs="Times New Roman"/>
          <w:sz w:val="24"/>
        </w:rPr>
        <w:t>порядок проведения апелляции;</w:t>
      </w:r>
    </w:p>
    <w:p w14:paraId="6BF2BBA2" w14:textId="77777777" w:rsidR="0023344B" w:rsidRPr="0023344B" w:rsidRDefault="0023344B" w:rsidP="0023344B">
      <w:pPr>
        <w:pStyle w:val="a7"/>
        <w:numPr>
          <w:ilvl w:val="0"/>
          <w:numId w:val="40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23344B">
        <w:rPr>
          <w:rFonts w:ascii="Times New Roman" w:hAnsi="Times New Roman" w:cs="Times New Roman"/>
          <w:sz w:val="24"/>
        </w:rPr>
        <w:t>порядок определения победителей и призеров школьного этапа олимпиады;</w:t>
      </w:r>
    </w:p>
    <w:p w14:paraId="5A1531EE" w14:textId="77777777" w:rsidR="0023344B" w:rsidRPr="0023344B" w:rsidRDefault="0023344B" w:rsidP="0023344B">
      <w:pPr>
        <w:pStyle w:val="a7"/>
        <w:numPr>
          <w:ilvl w:val="0"/>
          <w:numId w:val="40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23344B">
        <w:rPr>
          <w:rFonts w:ascii="Times New Roman" w:hAnsi="Times New Roman" w:cs="Times New Roman"/>
          <w:sz w:val="24"/>
        </w:rPr>
        <w:t>порядок подведения итогов и награждения победителей и призеров;</w:t>
      </w:r>
    </w:p>
    <w:p w14:paraId="7A296FDE" w14:textId="77777777" w:rsidR="0023344B" w:rsidRPr="0023344B" w:rsidRDefault="0023344B" w:rsidP="0023344B">
      <w:pPr>
        <w:pStyle w:val="a7"/>
        <w:numPr>
          <w:ilvl w:val="0"/>
          <w:numId w:val="40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23344B">
        <w:rPr>
          <w:rFonts w:ascii="Times New Roman" w:hAnsi="Times New Roman" w:cs="Times New Roman"/>
          <w:sz w:val="24"/>
        </w:rPr>
        <w:t>финансовое обеспечение проведения школьного этапа олимпиады;</w:t>
      </w:r>
    </w:p>
    <w:p w14:paraId="45A30C8A" w14:textId="4F5431C7" w:rsidR="00446BB7" w:rsidRDefault="0023344B" w:rsidP="00A6304C">
      <w:pPr>
        <w:pStyle w:val="a7"/>
        <w:numPr>
          <w:ilvl w:val="0"/>
          <w:numId w:val="40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  <w:r w:rsidRPr="0023344B">
        <w:rPr>
          <w:rFonts w:ascii="Times New Roman" w:hAnsi="Times New Roman" w:cs="Times New Roman"/>
          <w:sz w:val="24"/>
        </w:rPr>
        <w:t>сроки хранения работ участников.</w:t>
      </w:r>
    </w:p>
    <w:p w14:paraId="6C067E60" w14:textId="77777777" w:rsidR="00A6304C" w:rsidRDefault="00A6304C" w:rsidP="00A6304C">
      <w:pPr>
        <w:tabs>
          <w:tab w:val="left" w:pos="1837"/>
        </w:tabs>
        <w:autoSpaceDE w:val="0"/>
        <w:autoSpaceDN w:val="0"/>
        <w:spacing w:after="0" w:line="240" w:lineRule="auto"/>
        <w:ind w:right="279"/>
        <w:jc w:val="both"/>
        <w:rPr>
          <w:rFonts w:ascii="Times New Roman" w:hAnsi="Times New Roman" w:cs="Times New Roman"/>
          <w:sz w:val="24"/>
        </w:rPr>
      </w:pPr>
    </w:p>
    <w:p w14:paraId="3F22E3D0" w14:textId="1E673F57" w:rsidR="00A6304C" w:rsidRDefault="00A6304C" w:rsidP="00A6304C">
      <w:pPr>
        <w:pStyle w:val="a7"/>
        <w:numPr>
          <w:ilvl w:val="0"/>
          <w:numId w:val="13"/>
        </w:numPr>
        <w:tabs>
          <w:tab w:val="left" w:pos="1837"/>
        </w:tabs>
        <w:autoSpaceDE w:val="0"/>
        <w:autoSpaceDN w:val="0"/>
        <w:spacing w:after="0" w:line="240" w:lineRule="auto"/>
        <w:ind w:right="279"/>
        <w:jc w:val="center"/>
        <w:rPr>
          <w:rFonts w:ascii="Times New Roman" w:hAnsi="Times New Roman" w:cs="Times New Roman"/>
          <w:b/>
          <w:sz w:val="24"/>
        </w:rPr>
      </w:pPr>
      <w:r w:rsidRPr="00A6304C">
        <w:rPr>
          <w:rFonts w:ascii="Times New Roman" w:hAnsi="Times New Roman" w:cs="Times New Roman"/>
          <w:b/>
          <w:sz w:val="24"/>
        </w:rPr>
        <w:t>Порядок информирования руководителей общеобразовательных организаций, участников олимпиады и их родителей</w:t>
      </w:r>
    </w:p>
    <w:p w14:paraId="4F479546" w14:textId="712BC07E" w:rsidR="00A6304C" w:rsidRDefault="00A6304C" w:rsidP="00A6304C">
      <w:pPr>
        <w:pStyle w:val="a7"/>
        <w:tabs>
          <w:tab w:val="left" w:pos="1837"/>
        </w:tabs>
        <w:autoSpaceDE w:val="0"/>
        <w:autoSpaceDN w:val="0"/>
        <w:spacing w:after="0" w:line="240" w:lineRule="auto"/>
        <w:ind w:left="360" w:right="279"/>
        <w:rPr>
          <w:rFonts w:ascii="Times New Roman" w:hAnsi="Times New Roman" w:cs="Times New Roman"/>
          <w:sz w:val="24"/>
        </w:rPr>
      </w:pPr>
      <w:r w:rsidRPr="00A6304C">
        <w:rPr>
          <w:rFonts w:ascii="Times New Roman" w:hAnsi="Times New Roman" w:cs="Times New Roman"/>
          <w:sz w:val="24"/>
        </w:rPr>
        <w:t>Оргкомитет ШЭ</w:t>
      </w:r>
      <w:r>
        <w:rPr>
          <w:rFonts w:ascii="Times New Roman" w:hAnsi="Times New Roman" w:cs="Times New Roman"/>
          <w:sz w:val="24"/>
        </w:rPr>
        <w:t xml:space="preserve"> олимпиады:</w:t>
      </w:r>
    </w:p>
    <w:p w14:paraId="5ADF190B" w14:textId="41802E39" w:rsidR="00A6304C" w:rsidRPr="009F0EFA" w:rsidRDefault="009F0EFA" w:rsidP="009F0EFA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9F0EFA">
        <w:rPr>
          <w:rFonts w:ascii="Times New Roman" w:eastAsia="Times New Roman" w:hAnsi="Times New Roman" w:cs="Times New Roman"/>
          <w:sz w:val="24"/>
        </w:rPr>
        <w:t>и</w:t>
      </w:r>
      <w:r w:rsidR="00A6304C" w:rsidRPr="009F0EFA">
        <w:rPr>
          <w:rFonts w:ascii="Times New Roman" w:eastAsia="Times New Roman" w:hAnsi="Times New Roman" w:cs="Times New Roman"/>
          <w:sz w:val="24"/>
        </w:rPr>
        <w:t>нформирует (путем рассылки официальных писем, публикации на официальных Интернет – ресурсах)  руководителей общеобразовательных организаций, участников олимпиады и их родителей о сроках и местах проведения ШЭ</w:t>
      </w:r>
      <w:r>
        <w:rPr>
          <w:rFonts w:ascii="Times New Roman" w:eastAsia="Times New Roman" w:hAnsi="Times New Roman" w:cs="Times New Roman"/>
          <w:sz w:val="24"/>
        </w:rPr>
        <w:t>;</w:t>
      </w:r>
      <w:r w:rsidR="00A6304C" w:rsidRPr="009F0EFA">
        <w:rPr>
          <w:rFonts w:ascii="Times New Roman" w:eastAsia="Times New Roman" w:hAnsi="Times New Roman" w:cs="Times New Roman"/>
          <w:sz w:val="24"/>
        </w:rPr>
        <w:t xml:space="preserve"> </w:t>
      </w:r>
    </w:p>
    <w:p w14:paraId="528556D3" w14:textId="1D7A297C" w:rsidR="00A6304C" w:rsidRPr="00A6304C" w:rsidRDefault="00A6304C" w:rsidP="00A6304C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A6304C">
        <w:rPr>
          <w:rFonts w:ascii="Times New Roman" w:eastAsia="Times New Roman" w:hAnsi="Times New Roman" w:cs="Times New Roman"/>
          <w:sz w:val="24"/>
        </w:rPr>
        <w:t>обеспечивает организацию и проведение ШЭ олимпиады в соответствии с Порядком, нормативными правовыми актами, регламентирующими проведение ШЭ олимпиады, и действующими на момент проведения олимпиады санитарно-эпидемиологическими</w:t>
      </w:r>
      <w:r w:rsidR="009F0EFA">
        <w:rPr>
          <w:rFonts w:ascii="Times New Roman" w:eastAsia="Times New Roman" w:hAnsi="Times New Roman" w:cs="Times New Roman"/>
          <w:sz w:val="24"/>
        </w:rPr>
        <w:t xml:space="preserve"> </w:t>
      </w:r>
      <w:r w:rsidRPr="00A6304C">
        <w:rPr>
          <w:rFonts w:ascii="Times New Roman" w:eastAsia="Times New Roman" w:hAnsi="Times New Roman" w:cs="Times New Roman"/>
          <w:sz w:val="24"/>
        </w:rPr>
        <w:t>требованиями к условиям и организации обучения в образовательных организациях;</w:t>
      </w:r>
    </w:p>
    <w:p w14:paraId="7002BC2B" w14:textId="1C384573" w:rsidR="00A6304C" w:rsidRPr="00A6304C" w:rsidRDefault="00A6304C" w:rsidP="00A6304C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6304C">
        <w:rPr>
          <w:rFonts w:ascii="Times New Roman" w:eastAsia="Times New Roman" w:hAnsi="Times New Roman" w:cs="Times New Roman"/>
          <w:sz w:val="24"/>
        </w:rPr>
        <w:t>обеспечивает сбор и хранение заявлений от родителей (законных представителей) обучающихся, заявивших о своем участии в олимпиаде,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</w:t>
      </w:r>
      <w:r w:rsidR="00984E3E" w:rsidRPr="00984E3E">
        <w:rPr>
          <w:rFonts w:ascii="Times New Roman" w:eastAsia="Times New Roman" w:hAnsi="Times New Roman" w:cs="Times New Roman"/>
          <w:sz w:val="24"/>
        </w:rPr>
        <w:t xml:space="preserve"> </w:t>
      </w:r>
      <w:r w:rsidRPr="00A6304C">
        <w:rPr>
          <w:rFonts w:ascii="Times New Roman" w:eastAsia="Times New Roman" w:hAnsi="Times New Roman" w:cs="Times New Roman"/>
          <w:sz w:val="24"/>
        </w:rPr>
        <w:t xml:space="preserve">- телекоммуникационной сети "Интернет" (далее - сеть Интернет) с указанием фамилии, инициалов, класса, субъекта Российской </w:t>
      </w:r>
      <w:r w:rsidRPr="00A6304C">
        <w:rPr>
          <w:rFonts w:ascii="Times New Roman" w:eastAsia="Times New Roman" w:hAnsi="Times New Roman" w:cs="Times New Roman"/>
          <w:sz w:val="24"/>
        </w:rPr>
        <w:lastRenderedPageBreak/>
        <w:t>Федерации, количества баллов, набранных при выполнении заданий (далее - сведения об участниках</w:t>
      </w:r>
      <w:proofErr w:type="gramEnd"/>
      <w:r w:rsidRPr="00A6304C">
        <w:rPr>
          <w:rFonts w:ascii="Times New Roman" w:eastAsia="Times New Roman" w:hAnsi="Times New Roman" w:cs="Times New Roman"/>
          <w:sz w:val="24"/>
        </w:rPr>
        <w:t>), и передает их организатору ШЭ олимпиады;</w:t>
      </w:r>
    </w:p>
    <w:p w14:paraId="5AF303FA" w14:textId="39966CF7" w:rsidR="00A6304C" w:rsidRPr="009F0EFA" w:rsidRDefault="00A6304C" w:rsidP="00A6304C">
      <w:pPr>
        <w:pStyle w:val="a7"/>
        <w:numPr>
          <w:ilvl w:val="0"/>
          <w:numId w:val="41"/>
        </w:numPr>
        <w:shd w:val="clear" w:color="auto" w:fill="FFFFFF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 w:rsidRPr="00A6304C">
        <w:rPr>
          <w:rFonts w:ascii="Times New Roman" w:eastAsia="Times New Roman" w:hAnsi="Times New Roman" w:cs="Times New Roman"/>
          <w:sz w:val="24"/>
        </w:rPr>
        <w:t xml:space="preserve">обеспечивает информирование участников </w:t>
      </w:r>
      <w:r>
        <w:rPr>
          <w:rFonts w:ascii="Times New Roman" w:eastAsia="Times New Roman" w:hAnsi="Times New Roman" w:cs="Times New Roman"/>
          <w:sz w:val="24"/>
        </w:rPr>
        <w:t xml:space="preserve">и их родителей </w:t>
      </w:r>
      <w:r w:rsidRPr="00A6304C">
        <w:rPr>
          <w:rFonts w:ascii="Times New Roman" w:eastAsia="Times New Roman" w:hAnsi="Times New Roman" w:cs="Times New Roman"/>
          <w:sz w:val="24"/>
        </w:rPr>
        <w:t>о продолжительности выполнения олимпиадных заданий, об оформлении выполненных олимпиадных работ, о проведении анализа олимпиадных заданий, показе выполненных олимпиадных работ, порядке подачи и рассмотрения апелляций о несогласии с выставленными баллами, об основаниях для удаления с олимпиады, а также о времени и месте ознакомления с результатами олимпиады.</w:t>
      </w:r>
      <w:r w:rsidRPr="00A6304C">
        <w:rPr>
          <w:rFonts w:ascii="Times New Roman" w:hAnsi="Times New Roman" w:cs="Times New Roman"/>
          <w:sz w:val="24"/>
        </w:rPr>
        <w:t xml:space="preserve"> </w:t>
      </w:r>
      <w:proofErr w:type="gramEnd"/>
    </w:p>
    <w:p w14:paraId="5CD19056" w14:textId="65C1A4C0" w:rsidR="009F0EFA" w:rsidRPr="009F0EFA" w:rsidRDefault="009F0EFA" w:rsidP="009F0EFA">
      <w:pPr>
        <w:pStyle w:val="a7"/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</w:rPr>
      </w:pPr>
      <w:r w:rsidRPr="009F0EFA">
        <w:rPr>
          <w:rFonts w:ascii="Times New Roman" w:eastAsia="Times New Roman" w:hAnsi="Times New Roman" w:cs="Times New Roman"/>
          <w:b/>
          <w:bCs/>
          <w:color w:val="000000"/>
          <w:sz w:val="24"/>
        </w:rPr>
        <w:t>Порядок сбора и хранения заявлений родителей (законных представителей) обучающихся</w:t>
      </w:r>
    </w:p>
    <w:p w14:paraId="6E9B0D14" w14:textId="77777777" w:rsidR="009F0EFA" w:rsidRPr="003F6732" w:rsidRDefault="009F0EFA" w:rsidP="009F0EFA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Оргкомитет на площадке проведения олимпиады (далее - оргкомитет) обеспечивает сбор (не </w:t>
      </w: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позднее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чем за 3 дня до начала проведения этапа олимпиады) и хранение заявлений родителей (законных представителей) несовершеннолетних обучающихся, заявивших о своем участии в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об ознакомлении с Порядком и согласии на публикацию результатов по каждому общеобразовательному предмету с указанием сведений об участнике и результатов олимпиадных работ несовершеннолетних детей на </w:t>
      </w: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своем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официальном сайте в информационно-телекоммуникационной сети «Интернет» (далее - заявление).</w:t>
      </w:r>
    </w:p>
    <w:p w14:paraId="05DFB633" w14:textId="7CAF3015" w:rsidR="009F0EFA" w:rsidRDefault="009F0EFA" w:rsidP="009F0EFA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bookmark10"/>
      <w:bookmarkEnd w:id="0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Заявления хранятся в образовательной организации в течение 1 года с начала проведения соответствующего этапа олимпиады.</w:t>
      </w:r>
    </w:p>
    <w:p w14:paraId="67D48711" w14:textId="77777777" w:rsidR="009F0EFA" w:rsidRPr="009F0EFA" w:rsidRDefault="009F0EFA" w:rsidP="009F0EFA">
      <w:p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B24E360" w14:textId="5D904F53" w:rsidR="00446BB7" w:rsidRPr="009F0EFA" w:rsidRDefault="00446BB7" w:rsidP="009F0EFA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46BB7">
        <w:rPr>
          <w:rFonts w:ascii="Times New Roman" w:eastAsia="Times New Roman" w:hAnsi="Times New Roman" w:cs="Times New Roman"/>
          <w:b/>
          <w:bCs/>
          <w:color w:val="000000"/>
          <w:sz w:val="24"/>
        </w:rPr>
        <w:t>Порядок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 организации проведения туров по каждому общеобразовательному предмету</w:t>
      </w:r>
    </w:p>
    <w:p w14:paraId="23E9A09B" w14:textId="542B0B6C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проводится по общеобразовательным предметам (далее - предметы): английский язык, астрономия, биология, география, информатика, искусство (мировая художественная культура), история, литература, математика, немецкий язык, французский язык, </w:t>
      </w:r>
      <w:r w:rsidR="004F551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испанский язык, китайский язык, 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обществознание, основы безопасности и защиты Родины, право, русский язык, труд (технология), физическая культура, физика, химия, экология, экономика по заданиям, разработанным для обучающихся 5-11 классов (по русскому языку и математике - для 4-11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классов).</w:t>
      </w:r>
    </w:p>
    <w:p w14:paraId="54C31EA4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bookmark7"/>
      <w:bookmarkEnd w:id="1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Площадки проведения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общеобразовательные организации.</w:t>
      </w:r>
    </w:p>
    <w:p w14:paraId="5C7B6C97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bookmark8"/>
      <w:bookmarkEnd w:id="2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Организатором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является управление </w:t>
      </w: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образования администрации города Евпатории Республики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Крым (далее - организатор).</w:t>
      </w:r>
    </w:p>
    <w:p w14:paraId="0601D618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bookmark9"/>
      <w:bookmarkEnd w:id="3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Организационно-методическое сопровождение и информационную поддержку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 МКУ МЦОДМОО.</w:t>
      </w:r>
    </w:p>
    <w:p w14:paraId="0F7F0627" w14:textId="380733EF" w:rsidR="00DD0F4E" w:rsidRPr="00984E3E" w:rsidRDefault="00DD0F4E" w:rsidP="00CF6E9D">
      <w:pPr>
        <w:numPr>
          <w:ilvl w:val="1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4E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организации и проведения олимпиады Организатор Олимпиады привлекает муниципальные общеобразовательные организации (далее - ОО), подведомственные управлению </w:t>
      </w:r>
      <w:proofErr w:type="gramStart"/>
      <w:r w:rsidRPr="00984E3E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образования администрации города Евпатории Республики</w:t>
      </w:r>
      <w:proofErr w:type="gramEnd"/>
      <w:r w:rsidRPr="00984E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Крым. ОО формируют и утверждают приказом ответственного за получение комплектов олимпиадных заданий, возложив на него ответственность за обеспечение конфиденциальности информации</w:t>
      </w:r>
      <w:r w:rsidR="0023344B" w:rsidRPr="00984E3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</w:t>
      </w:r>
      <w:r w:rsidR="0023344B" w:rsidRPr="00984E3E">
        <w:rPr>
          <w:rFonts w:ascii="Times New Roman" w:hAnsi="Times New Roman" w:cs="Times New Roman"/>
          <w:sz w:val="24"/>
        </w:rPr>
        <w:t>ответственность членов оргкомитета, жюри и апелляционных комиссий за соблюдением порядка, принципов академической честности и обеспечения конфиденциальности информации, содержащихся в комплектах олимпиадных заданий.</w:t>
      </w:r>
    </w:p>
    <w:p w14:paraId="171BB8D3" w14:textId="77777777" w:rsidR="00DD0F4E" w:rsidRPr="00984E3E" w:rsidRDefault="00DD0F4E" w:rsidP="00CF6E9D">
      <w:pPr>
        <w:numPr>
          <w:ilvl w:val="1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4E3E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 проведения олимпиады - очная.</w:t>
      </w:r>
    </w:p>
    <w:p w14:paraId="1D8E220A" w14:textId="66D0646D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По предметам: астрономия, биология, информатика, математика, физика, химия, олимпиадные задания которых предоставлены Фондом с использованием информационно-коммуникационных технологий (далее - ИКТ) на технологической платформе «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Сириус</w:t>
      </w: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.К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урсы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»:</w:t>
      </w:r>
      <w:r w:rsidR="00446BB7" w:rsidRPr="00446BB7">
        <w:rPr>
          <w:rFonts w:ascii="Times New Roman" w:hAnsi="Times New Roman" w:cs="Times New Roman"/>
          <w:sz w:val="24"/>
          <w:szCs w:val="24"/>
        </w:rPr>
        <w:t xml:space="preserve"> </w:t>
      </w:r>
      <w:hyperlink r:id="rId15" w:history="1">
        <w:r w:rsidR="00446BB7" w:rsidRPr="005E41BB">
          <w:rPr>
            <w:rStyle w:val="ac"/>
            <w:rFonts w:ascii="Times New Roman" w:hAnsi="Times New Roman" w:cs="Times New Roman"/>
            <w:sz w:val="24"/>
            <w:szCs w:val="24"/>
          </w:rPr>
          <w:t>https://siriusolymp.ru/</w:t>
        </w:r>
      </w:hyperlink>
      <w:r w:rsidR="00446BB7"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(далее - онлайн-платформа). Сроки, расписание и продолжительность проведения олимпиады по предметам, проводимым с использованием ИКТ на онлайн - платформе, устанавливаются Фондом</w:t>
      </w:r>
      <w:r w:rsidR="00984E3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984E3E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ремя начала олимпиадных туров </w:t>
      </w:r>
      <w:r w:rsidR="00984E3E">
        <w:rPr>
          <w:rFonts w:ascii="Times New Roman" w:eastAsia="Times New Roman" w:hAnsi="Times New Roman" w:cs="Times New Roman"/>
          <w:color w:val="000000"/>
          <w:sz w:val="24"/>
          <w:szCs w:val="24"/>
        </w:rPr>
        <w:t>на онлайн – платформе – 08.00, время завершения – 22.00.</w:t>
      </w:r>
    </w:p>
    <w:p w14:paraId="70BC93A0" w14:textId="1E01BAD7" w:rsidR="00DD0F4E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Время начала олимпиадных туров по предметам: английский язык, география, искусство (мировая художественная культура), история, литература, немецкий язык, </w:t>
      </w:r>
      <w:r w:rsidR="00CF61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испанский язык, китайский язык, 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обществознание, основы безопасности и защиты Родины, право, русский язык, труд (технология), физическая культура, французский язык, экология, экономика единое по всем образовательным организациям - 14.00 (местное время).</w:t>
      </w:r>
      <w:proofErr w:type="gramEnd"/>
    </w:p>
    <w:p w14:paraId="5B1DB4C9" w14:textId="77777777" w:rsidR="00DD0F4E" w:rsidRPr="003F6732" w:rsidRDefault="00DD0F4E" w:rsidP="003F673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DAD6BEC" w14:textId="77777777" w:rsidR="00DD0F4E" w:rsidRPr="003F6732" w:rsidRDefault="00DD0F4E" w:rsidP="00CF6E9D">
      <w:pPr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4" w:name="bookmark13"/>
      <w:bookmarkStart w:id="5" w:name="bookmark11"/>
      <w:bookmarkStart w:id="6" w:name="bookmark12"/>
      <w:bookmarkStart w:id="7" w:name="bookmark14"/>
      <w:bookmarkEnd w:id="4"/>
      <w:r w:rsidRPr="003F6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доставки и тиражирования комплектов олимпиадных заданий</w:t>
      </w:r>
      <w:bookmarkEnd w:id="5"/>
      <w:bookmarkEnd w:id="6"/>
      <w:bookmarkEnd w:id="7"/>
    </w:p>
    <w:p w14:paraId="2111FB9A" w14:textId="73D00620" w:rsidR="00DD0F4E" w:rsidRPr="003F6732" w:rsidRDefault="00DD0F4E" w:rsidP="00CF6E9D">
      <w:pPr>
        <w:pStyle w:val="a7"/>
        <w:widowControl/>
        <w:numPr>
          <w:ilvl w:val="1"/>
          <w:numId w:val="13"/>
        </w:num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F6732">
        <w:rPr>
          <w:rFonts w:ascii="Times New Roman" w:hAnsi="Times New Roman" w:cs="Times New Roman"/>
          <w:sz w:val="24"/>
        </w:rPr>
        <w:t>Организатор Олимпиады осуществляет передачу комплектов олимпиадных заданий в электронном формате в зашифрованном виде в места про</w:t>
      </w: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ведения Олимпиады в день, предшествующий проведению Олимпиады по соответствующему общеобразовательному предмету.</w:t>
      </w:r>
    </w:p>
    <w:p w14:paraId="49EE05A2" w14:textId="56DF1480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Оргкомитет на площадке проведения олимпиады обеспечивает тиражирование комплектов олимпиадных заданий с соблюдением мер по обеспечению конфиденциальности информации, содержащейся в них, бланков ответов, титульных листов по количеству участников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соответствующему предмету (+ резервные комплекты из расчета 1-2 на каждый год обучения) и хранение их до начала проведения олимпиадного тура.</w:t>
      </w:r>
    </w:p>
    <w:p w14:paraId="4B5AE4A7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Критерии и методики оценивания выполненных олимпиадных работ в электронном формате в зашифрованном виде передаются в места проведения олимпиады на следующий день после проведения Олимпиады по соответствующему общеобразовательному предмету.</w:t>
      </w:r>
    </w:p>
    <w:p w14:paraId="7902BB79" w14:textId="77777777" w:rsidR="00DD0F4E" w:rsidRPr="00984E3E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84E3E">
        <w:rPr>
          <w:rFonts w:ascii="Times New Roman" w:eastAsia="Times New Roman" w:hAnsi="Times New Roman" w:cs="Times New Roman"/>
          <w:color w:val="000000"/>
          <w:sz w:val="24"/>
          <w:szCs w:val="24"/>
        </w:rPr>
        <w:t>Оргкомитет несет ответственность за сохранность и конфиденциальность переданных ему материалов.</w:t>
      </w:r>
    </w:p>
    <w:p w14:paraId="01F427F8" w14:textId="77777777" w:rsidR="00446BB7" w:rsidRDefault="00446BB7" w:rsidP="00446BB7">
      <w:pPr>
        <w:spacing w:after="0" w:line="240" w:lineRule="auto"/>
        <w:ind w:left="50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A655F24" w14:textId="17F8D40F" w:rsidR="00446BB7" w:rsidRPr="002E0CC0" w:rsidRDefault="00446BB7" w:rsidP="002E0CC0">
      <w:pPr>
        <w:pStyle w:val="a7"/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446BB7">
        <w:rPr>
          <w:rFonts w:ascii="Times New Roman" w:eastAsia="Times New Roman" w:hAnsi="Times New Roman" w:cs="Times New Roman"/>
          <w:b/>
          <w:color w:val="000000"/>
          <w:sz w:val="24"/>
        </w:rPr>
        <w:t xml:space="preserve">Порядок регистрации участников </w:t>
      </w:r>
      <w:r w:rsidRPr="00446BB7">
        <w:rPr>
          <w:rFonts w:ascii="Times New Roman" w:eastAsia="Times New Roman" w:hAnsi="Times New Roman" w:cs="Times New Roman"/>
          <w:b/>
          <w:bCs/>
          <w:color w:val="000000"/>
          <w:sz w:val="24"/>
        </w:rPr>
        <w:t xml:space="preserve">ШЭ </w:t>
      </w:r>
      <w:proofErr w:type="spellStart"/>
      <w:r w:rsidRPr="00446BB7">
        <w:rPr>
          <w:rFonts w:ascii="Times New Roman" w:eastAsia="Times New Roman" w:hAnsi="Times New Roman" w:cs="Times New Roman"/>
          <w:b/>
          <w:bCs/>
          <w:color w:val="000000"/>
          <w:sz w:val="24"/>
        </w:rPr>
        <w:t>ВсОШ</w:t>
      </w:r>
      <w:proofErr w:type="spellEnd"/>
    </w:p>
    <w:p w14:paraId="1ECAB8DA" w14:textId="4E90FFEF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Регистрация участников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осуществляется оргкомитетом за 30 минут до начала олимпиадного тура по соответствующему предмету согласно заранее сформированным спискам обучающихся, заявивших о желании принять участие в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соответствующему предмету.</w:t>
      </w:r>
    </w:p>
    <w:p w14:paraId="622254F1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участия в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участнику необходимо предъявить документ, удостоверяющий личность (паспорт) или свидетельство о рождении (если участнику не исполнилось 14 лет).</w:t>
      </w:r>
    </w:p>
    <w:p w14:paraId="5A2181E8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На время проведения олимпиады личные вещи участников размещаются в отдельном помещении либо в отдельной зоне, выделенной в аудитории.</w:t>
      </w:r>
    </w:p>
    <w:p w14:paraId="528191BF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месте проведения олимпиады вправе присутствовать представители организатора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оргкомитета и жюри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соответствующему предмету, должностные лица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Рособрнадзора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, должностные лица органов исполнительной власти, осуществляющих государственное управление в сфере образования (далее - должностные лица), медицинские работники, технические специалисты, занятые обслуживанием оборудования, используемого при проведении олимпиады, представители средств массовой информации.</w:t>
      </w:r>
    </w:p>
    <w:p w14:paraId="4FC13EE0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Должностные лица имеют право присутствовать при проведении всех процедур олимпиады.</w:t>
      </w:r>
    </w:p>
    <w:p w14:paraId="43960632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Представители средств массовой информации присутствуют в месте проведения олимпиады до момента выдачи участникам олимпиадных заданий.</w:t>
      </w:r>
    </w:p>
    <w:p w14:paraId="6D787870" w14:textId="77777777" w:rsidR="00DD0F4E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Сопровождающие участников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лица во время проведения олимпиады должны находиться в специально отведенном оргкомитетом помещении.</w:t>
      </w:r>
    </w:p>
    <w:p w14:paraId="24FDBA95" w14:textId="77777777" w:rsidR="00D80987" w:rsidRDefault="00D80987" w:rsidP="00D80987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EBAE10" w14:textId="7C535FD2" w:rsidR="00D80987" w:rsidRPr="007C40D3" w:rsidRDefault="00D80987" w:rsidP="007C40D3">
      <w:pPr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D80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Порядок проведения соревновательных туров ШЭ </w:t>
      </w:r>
      <w:proofErr w:type="spellStart"/>
      <w:r w:rsidRPr="00D80987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ВсОШ</w:t>
      </w:r>
      <w:proofErr w:type="spellEnd"/>
    </w:p>
    <w:p w14:paraId="4C5AA286" w14:textId="2BB75741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За 15 минут до начала олимпиадного тура участники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занимают рабочие места в аудиториях. При проведении олимпиады каждому участнику предоставляется отдельное рабочее место, оборудованное с учетом требований к проведению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, утвержденных муниципальными предметн</w:t>
      </w: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о-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методическими комиссиями по соответствующим предметам (далее - МПМК), и (или) Фондом по предметам, проводимым с использованием ИКТ на онлайн - платформе (далее - Требования), с соблюдением действующих санитарно-эпидемиологических требований к условиям и организации обучения в образовательных организациях.</w:t>
      </w:r>
    </w:p>
    <w:p w14:paraId="4C19CCCA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участников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ОВЗ и детей-инвалидов обеспечиваются специальные условия, учитывающие состояние их здоровья, особенности психофизического развития (в соответствии с требованиями Порядка).</w:t>
      </w:r>
    </w:p>
    <w:p w14:paraId="14D2409F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Рассадка осуществляется таким образом, чтобы участники олимпиады не могли видеть записи в бланках (листах) ответов других участников.</w:t>
      </w:r>
    </w:p>
    <w:p w14:paraId="6105C211" w14:textId="06B4A9E1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Аудитории, где проходят олимпиадные туры, должны быть оснащены функционирующими часами, находя</w:t>
      </w:r>
      <w:r w:rsidR="00DE68EF">
        <w:rPr>
          <w:rFonts w:ascii="Times New Roman" w:eastAsia="Times New Roman" w:hAnsi="Times New Roman" w:cs="Times New Roman"/>
          <w:color w:val="000000"/>
          <w:sz w:val="24"/>
          <w:szCs w:val="24"/>
        </w:rPr>
        <w:t>щимися в поле зрения участников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. Время начала и окончания тура фиксируется оргкомитетом на информационном стенде (школьной доске). Опоздание участников к началу проведения олимпиады не дает им права на продление времени выполнения заданий олимпиадного тура.</w:t>
      </w:r>
    </w:p>
    <w:p w14:paraId="34F2E9C2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 начала олимпиадного тура оргкомитет проводит инструктаж для участников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, в ходе которого информирует участников о продолжительности олимпиадного тура, справочных материалах, средствах связи и электронно-вычислительной техники, разрешенных и запрещенных к использованию во время проведения олимпиады, правилах оформления олимпиадных работ; правилах поведения; сроках и местах ознакомления с результатами, разбора олимпиадных заданий, просмотра олимпиадных работ участников;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 сроках и порядке подачи апелляции в случаях несогласия с выставленными баллами; об осуществлении видеонаблюдения во время проведения олимпиады в случае, если оно предусмотрено.</w:t>
      </w:r>
    </w:p>
    <w:p w14:paraId="65FE7A50" w14:textId="77777777" w:rsidR="00DD0F4E" w:rsidRPr="003F6732" w:rsidRDefault="00DD0F4E" w:rsidP="003F6732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момента начала проведения инструктажа начинают действовать правила защиты информации от утечки в месте проведения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EA729CC" w14:textId="5BE5CBB8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проведения инструктажа участникам выдаются комплекты олимпиадных заданий (лицевой стороной вниз), бумага для выполнения заданий (специальные бланки или заранее проштампованные листы формата А</w:t>
      </w: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) и черновики (проштампованные листы/тетради).</w:t>
      </w:r>
    </w:p>
    <w:p w14:paraId="52EC2C15" w14:textId="124E0C03" w:rsidR="00DD0F4E" w:rsidRPr="00D80987" w:rsidRDefault="00DD0F4E" w:rsidP="00D8098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Для выполнения заданий практического тура участник обеспечивается необходимым оборудованием и материально-техническими средствами в соответствии с Требованиями.</w:t>
      </w:r>
    </w:p>
    <w:p w14:paraId="0DF382BA" w14:textId="4076CF6E" w:rsidR="00D80987" w:rsidRPr="00D80987" w:rsidRDefault="00D80987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80987">
        <w:rPr>
          <w:rFonts w:ascii="Times New Roman" w:hAnsi="Times New Roman" w:cs="Times New Roman"/>
          <w:sz w:val="24"/>
          <w:szCs w:val="24"/>
        </w:rPr>
        <w:t xml:space="preserve">Все участники ШЭ </w:t>
      </w:r>
      <w:proofErr w:type="spellStart"/>
      <w:r w:rsidRPr="00D80987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D80987">
        <w:rPr>
          <w:rFonts w:ascii="Times New Roman" w:hAnsi="Times New Roman" w:cs="Times New Roman"/>
          <w:sz w:val="24"/>
          <w:szCs w:val="24"/>
        </w:rPr>
        <w:t xml:space="preserve"> обеспечиваются: </w:t>
      </w:r>
      <w:r w:rsidRPr="00D80987">
        <w:rPr>
          <w:rFonts w:ascii="Times New Roman" w:hAnsi="Times New Roman" w:cs="Times New Roman"/>
          <w:sz w:val="24"/>
          <w:szCs w:val="24"/>
        </w:rPr>
        <w:sym w:font="Symbol" w:char="F02D"/>
      </w:r>
      <w:r w:rsidRPr="00D80987">
        <w:rPr>
          <w:rFonts w:ascii="Times New Roman" w:hAnsi="Times New Roman" w:cs="Times New Roman"/>
          <w:sz w:val="24"/>
          <w:szCs w:val="24"/>
        </w:rPr>
        <w:t xml:space="preserve"> заданиями, бланками (листами) ответов; </w:t>
      </w:r>
      <w:r w:rsidRPr="00D80987">
        <w:rPr>
          <w:rFonts w:ascii="Times New Roman" w:hAnsi="Times New Roman" w:cs="Times New Roman"/>
          <w:sz w:val="24"/>
          <w:szCs w:val="24"/>
        </w:rPr>
        <w:sym w:font="Symbol" w:char="F02D"/>
      </w:r>
      <w:r w:rsidRPr="00D80987">
        <w:rPr>
          <w:rFonts w:ascii="Times New Roman" w:hAnsi="Times New Roman" w:cs="Times New Roman"/>
          <w:sz w:val="24"/>
          <w:szCs w:val="24"/>
        </w:rPr>
        <w:t xml:space="preserve"> необходимым оборудованием в соответствии с требованиями по каждому общеобразовательному предмету олимпиады; </w:t>
      </w:r>
      <w:r w:rsidRPr="00D80987">
        <w:rPr>
          <w:rFonts w:ascii="Times New Roman" w:hAnsi="Times New Roman" w:cs="Times New Roman"/>
          <w:sz w:val="24"/>
          <w:szCs w:val="24"/>
        </w:rPr>
        <w:sym w:font="Symbol" w:char="F02D"/>
      </w:r>
      <w:r w:rsidRPr="00D80987">
        <w:rPr>
          <w:rFonts w:ascii="Times New Roman" w:hAnsi="Times New Roman" w:cs="Times New Roman"/>
          <w:sz w:val="24"/>
          <w:szCs w:val="24"/>
        </w:rPr>
        <w:t xml:space="preserve"> черновиками (при необходимости). До начала работы участники олимпиады под руководством организаторов в аудитории заполняют титульный лист. Титульный лист заполняется от руки разборчивым почерком буквами русского алфавита. Время инструктажа и заполнения титульного листа не включается во время выполнения олимпиадных заданий. После заполнения титульных листов участники одновременно приступают к выполнению заданий.</w:t>
      </w:r>
    </w:p>
    <w:p w14:paraId="49640249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Ответы на задания вносятся участниками только на лицевую сторону бланка (листа) ответов. Обратная сторона бланков не проверяется.</w:t>
      </w:r>
    </w:p>
    <w:p w14:paraId="1CB89080" w14:textId="4BE16EF6" w:rsidR="00DD0F4E" w:rsidRPr="003F6732" w:rsidRDefault="00DD0F4E" w:rsidP="003F6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Участники выполняют задания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гелевыми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ручками с черными чернилами; использование ручек с другими цветными чернилами, а также корректоров категорически запрещается.</w:t>
      </w:r>
    </w:p>
    <w:p w14:paraId="6F8C3A24" w14:textId="77777777" w:rsidR="00DD0F4E" w:rsidRPr="003F6732" w:rsidRDefault="00DD0F4E" w:rsidP="003F6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Бланки ответов, содержащие отметки участников, по которым его можно идентифицировать (указаны фамилии, инициалы, сделаны рисунки и т.п.), не проверяются и не оцениваются. Участник вносится в протоколы результатов с отметкой 0, о чем составляется акт представителем организатора.</w:t>
      </w:r>
    </w:p>
    <w:p w14:paraId="719F6765" w14:textId="17C77883" w:rsidR="00DD0F4E" w:rsidRPr="003F6732" w:rsidRDefault="00DD0F4E" w:rsidP="003F67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</w:t>
      </w: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если участнику не хватило места в бланке (листах) ответа, он может запросить дополнительный лист (бланк) ответа, который будет считаться частью работы и подлежит шифрованию нумерации (если предусмотрена) и проверке.</w:t>
      </w:r>
    </w:p>
    <w:p w14:paraId="0B4E7253" w14:textId="5A66F276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Участникам не разрешается иметь на рабочем столе средства связи, электронно-вычислительную технику, фото-, аудио- и видеоаппаратуру, справочные материалы (словари, справочники, учебники и т.д.), письменные заметки и иные средства хранения и передачи информации, за исключением средств, разрешенных к использованию Требованиями.</w:t>
      </w:r>
    </w:p>
    <w:p w14:paraId="5B848B87" w14:textId="0627045A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Участникам разрешается пользоваться личными канцелярскими при</w:t>
      </w:r>
      <w:r w:rsidR="00DE68EF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адлежностями (разрешенными к использованию Требованиями), содержащимися в прозрачном пенале; иметь на рабочем столе прохладительные напитки в прозрачной упаковке, печенье, шоколад, необходимые лекарства.</w:t>
      </w:r>
    </w:p>
    <w:p w14:paraId="06E9AEC9" w14:textId="77777777" w:rsidR="00DD0F4E" w:rsidRPr="003F6732" w:rsidRDefault="00DD0F4E" w:rsidP="00CF6E9D">
      <w:pPr>
        <w:pStyle w:val="a7"/>
        <w:widowControl/>
        <w:numPr>
          <w:ilvl w:val="1"/>
          <w:numId w:val="13"/>
        </w:numPr>
        <w:suppressAutoHyphens w:val="0"/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Участники должны соблюдать Порядок, Требования, следовать указаниям оргкомитета.</w:t>
      </w:r>
    </w:p>
    <w:p w14:paraId="4DE30858" w14:textId="740EBB01" w:rsidR="00DD0F4E" w:rsidRPr="00B6412C" w:rsidRDefault="00DD0F4E" w:rsidP="00CF6E9D">
      <w:pPr>
        <w:pStyle w:val="a7"/>
        <w:widowControl/>
        <w:numPr>
          <w:ilvl w:val="1"/>
          <w:numId w:val="13"/>
        </w:numPr>
        <w:suppressAutoHyphens w:val="0"/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Во время проведения олимпиадных туров участникам запрещается: общаться друг с другом, списывать самому и позволять списывать у себя выполненные задания, меняться местами, вставать с места без разрешения организаторов, обмениваться любыми материалами или предметами.</w:t>
      </w:r>
    </w:p>
    <w:p w14:paraId="19C40212" w14:textId="123F1B16" w:rsidR="00DD0F4E" w:rsidRPr="00B6412C" w:rsidRDefault="00DD0F4E" w:rsidP="00CF6E9D">
      <w:pPr>
        <w:pStyle w:val="a7"/>
        <w:widowControl/>
        <w:numPr>
          <w:ilvl w:val="1"/>
          <w:numId w:val="13"/>
        </w:numPr>
        <w:suppressAutoHyphens w:val="0"/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>Если возникает вопрос, участник должен поднять руку и ждать, когда подойдёт представитель оргкомитета. Оргкомитет не может отвечать на вопросы участников, касающиеся заданий. Вопросы, возникающие у участника по содержанию задания, задаются только в письменном виде на специально подготовленных бланках. На содержательные вопросы ответ озвучивается для всех участников. На вопросы, связанные с невнимательным прочтением условий, и вопрос</w:t>
      </w:r>
      <w:r w:rsidR="00DE68E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ы</w:t>
      </w: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не по существу задачи дается ответ «без комментариев».</w:t>
      </w:r>
    </w:p>
    <w:p w14:paraId="0F9027D0" w14:textId="0378A86D" w:rsidR="00DD0F4E" w:rsidRPr="00B6412C" w:rsidRDefault="00DD0F4E" w:rsidP="00CF6E9D">
      <w:pPr>
        <w:pStyle w:val="a7"/>
        <w:widowControl/>
        <w:numPr>
          <w:ilvl w:val="1"/>
          <w:numId w:val="13"/>
        </w:numPr>
        <w:suppressAutoHyphens w:val="0"/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Покидать аудиторию во время проведения олимпиадных туров участники имеют право только в сопровождении представителя оргкомитета на несколько минут по уважительной причине (в места общего пользования или медицинскую комнату), при этом бланки заданий, бланки ответов и черновики остаются на столе оргкомитета, который фиксирует время отсутствия участника в аудитории</w:t>
      </w:r>
      <w:r w:rsidR="00DE68E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</w:t>
      </w: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 w:rsidR="00DE68EF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</w:t>
      </w: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отраченное на выход время не компенсируется на выполнение заданий.</w:t>
      </w:r>
    </w:p>
    <w:p w14:paraId="2853FDAD" w14:textId="46E21EEF" w:rsidR="00DD0F4E" w:rsidRPr="003F6732" w:rsidRDefault="00DD0F4E" w:rsidP="00CF6E9D">
      <w:pPr>
        <w:pStyle w:val="a7"/>
        <w:widowControl/>
        <w:numPr>
          <w:ilvl w:val="1"/>
          <w:numId w:val="13"/>
        </w:numPr>
        <w:suppressAutoHyphens w:val="0"/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случае выявления факта нарушения участником Порядка и (или) Требований, оргкомитет удаляет данного участника из аудитории. В отношении удаленного участника составляется акт с указанием причины удаления, который подписывается не менее</w:t>
      </w: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чем двумя членами оргкомитета и личной подписью участника, свидетельствующего о том, что он ознакомлен с принятым решением.</w:t>
      </w:r>
    </w:p>
    <w:p w14:paraId="3937A8A5" w14:textId="77777777" w:rsidR="00DD0F4E" w:rsidRPr="003F6732" w:rsidRDefault="00DD0F4E" w:rsidP="00DE68E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Участник, который был удален, лишается права дальнейшего участия в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соответствующему предмету в текущем году. Работа данного участника членами жюри не проверяется, но участник вносится в протоколы результатов с отметкой о дисквалификации.</w:t>
      </w:r>
    </w:p>
    <w:p w14:paraId="274D90C5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выявлении списывания осуществляется дополнительная проверка заимствованной, а также воспроизведенной работы. По итогам проверки жюри вправе аннулировать результаты обеих работ участников. Решение оформляется отдельным протоколом заседания жюри. Участник вносится в протоколы результатов с отметкой о дисквалификации.</w:t>
      </w:r>
    </w:p>
    <w:p w14:paraId="65B78C56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За 30 минут и за 5 минут до времени окончания выполнения олимпиадных заданий оргкомитет сообщает участникам о времени, оставшемся до завершения выполнения олимпиадных заданий.</w:t>
      </w:r>
    </w:p>
    <w:p w14:paraId="4D8FB6FA" w14:textId="77777777" w:rsidR="00DD0F4E" w:rsidRPr="003F6732" w:rsidRDefault="00DD0F4E" w:rsidP="00DE68E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 выполнения олимпиадных заданий не может превышать времени, утверждённого в Требованиях по соответствующему предмету.</w:t>
      </w:r>
    </w:p>
    <w:p w14:paraId="1D6B78B4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Участники, досрочно завершившие выполнение олимпиадных заданий, могут сдать бланки заданий, ответов и черновики, помеченные словом «черновик», оргкомитету и покинуть место проведения олимпиады, не дожидаясь завершения олимпиадного тура. Данные участники не имеют права вернуться для выполнения заданий или внесения исправлений в бланки (листы) ответов.</w:t>
      </w:r>
    </w:p>
    <w:p w14:paraId="3F0249BD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окончания олимпиадного тура оргкомитет собирает бланки ответов участников и черновики (помеченные словом «черновик»).</w:t>
      </w:r>
    </w:p>
    <w:p w14:paraId="55D3A1EA" w14:textId="77777777" w:rsidR="00DD0F4E" w:rsidRDefault="00DD0F4E" w:rsidP="00DE68E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Проверке подлежат только бланки ответов, черновики не проверяются, если иного не прописано в Требованиях.</w:t>
      </w:r>
    </w:p>
    <w:p w14:paraId="30ECA0B6" w14:textId="127C1673" w:rsidR="002B241D" w:rsidRPr="002B241D" w:rsidRDefault="002B241D" w:rsidP="00DE68E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41D">
        <w:rPr>
          <w:rFonts w:ascii="Times New Roman" w:hAnsi="Times New Roman" w:cs="Times New Roman"/>
          <w:sz w:val="24"/>
          <w:szCs w:val="24"/>
        </w:rPr>
        <w:t>Черновики сдаются организаторам, членами жюри не проверяются, а также не подлежат кодированию. Бланки (листы) ответов сдаются организаторам, которые после окончания выполнения работ всеми участниками передают их работы членам оргкомитета (шифровальной комиссии).</w:t>
      </w:r>
    </w:p>
    <w:p w14:paraId="2D320FB4" w14:textId="77777777" w:rsidR="002B241D" w:rsidRDefault="002B241D" w:rsidP="00DE68EF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39DC85F" w14:textId="17765020" w:rsidR="00020893" w:rsidRPr="002B241D" w:rsidRDefault="002B241D" w:rsidP="002B241D">
      <w:pPr>
        <w:pStyle w:val="a7"/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</w:rPr>
      </w:pPr>
      <w:r w:rsidRPr="002B241D">
        <w:rPr>
          <w:rFonts w:ascii="Times New Roman" w:eastAsia="Times New Roman" w:hAnsi="Times New Roman" w:cs="Times New Roman"/>
          <w:b/>
          <w:color w:val="000000"/>
          <w:sz w:val="24"/>
        </w:rPr>
        <w:t>Описание процедуры кодирования (обезличивания) и декодирования  олимпиадных работ участников</w:t>
      </w:r>
    </w:p>
    <w:p w14:paraId="771CAB04" w14:textId="058D1819" w:rsidR="00020893" w:rsidRPr="002B241D" w:rsidRDefault="002B241D" w:rsidP="002B241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B241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Кодирование работ осуществляется шифровальной комиссией, сформированной из представителей оргкомитета, после выполнения олимпиадных заданий всеми участниками олимпиады. </w:t>
      </w:r>
    </w:p>
    <w:p w14:paraId="5860611D" w14:textId="7F02BF4C" w:rsidR="00DD0F4E" w:rsidRDefault="00DD0F4E" w:rsidP="002B241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Титульные (подписные) листы олимпиадных работ участников, отдельно для каждого класса и каждого олимпиадного тура, упаковываются в конверты и хранятся у ответственных организаторов в ОО до проведения процедуры декодирования.</w:t>
      </w:r>
    </w:p>
    <w:p w14:paraId="6695C3C6" w14:textId="0BB67DF6" w:rsidR="003F6732" w:rsidRPr="002B241D" w:rsidRDefault="002B241D" w:rsidP="003F6732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241D">
        <w:rPr>
          <w:rFonts w:ascii="Times New Roman" w:hAnsi="Times New Roman" w:cs="Times New Roman"/>
          <w:sz w:val="24"/>
          <w:szCs w:val="24"/>
        </w:rPr>
        <w:t xml:space="preserve">После проверки всех выполненных олимпиадных работ участников жюри составляет протокол результатов и передаёт бланки (листы) ответов в оргкомитет для их </w:t>
      </w:r>
      <w:r w:rsidRPr="002B241D">
        <w:rPr>
          <w:rFonts w:ascii="Times New Roman" w:hAnsi="Times New Roman" w:cs="Times New Roman"/>
          <w:sz w:val="24"/>
          <w:szCs w:val="24"/>
        </w:rPr>
        <w:lastRenderedPageBreak/>
        <w:t>декодирования</w:t>
      </w:r>
      <w:r w:rsidR="00263841">
        <w:rPr>
          <w:rFonts w:ascii="Times New Roman" w:hAnsi="Times New Roman" w:cs="Times New Roman"/>
          <w:sz w:val="24"/>
          <w:szCs w:val="24"/>
        </w:rPr>
        <w:t xml:space="preserve"> н</w:t>
      </w:r>
      <w:r w:rsidR="00263841" w:rsidRPr="001466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 позднее 2 </w:t>
      </w:r>
      <w:r w:rsidR="0026384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рабочих </w:t>
      </w:r>
      <w:r w:rsidR="00263841" w:rsidRPr="001466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дней</w:t>
      </w:r>
      <w:r w:rsidR="00263841"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дня проведения олимпиадного тура по соответствующему предмету</w:t>
      </w:r>
      <w:r w:rsidRPr="002B241D">
        <w:rPr>
          <w:rFonts w:ascii="Times New Roman" w:hAnsi="Times New Roman" w:cs="Times New Roman"/>
          <w:sz w:val="24"/>
          <w:szCs w:val="24"/>
        </w:rPr>
        <w:t xml:space="preserve">. После проведения процедуры декодирования результаты участников размещаются на информационном стенде ОО и / или на информационном ресурсе </w:t>
      </w:r>
      <w:r>
        <w:rPr>
          <w:rFonts w:ascii="Times New Roman" w:hAnsi="Times New Roman" w:cs="Times New Roman"/>
          <w:sz w:val="24"/>
          <w:szCs w:val="24"/>
        </w:rPr>
        <w:t>ОО.</w:t>
      </w:r>
    </w:p>
    <w:p w14:paraId="79DC50F3" w14:textId="77777777" w:rsidR="002B241D" w:rsidRPr="002B241D" w:rsidRDefault="002B241D" w:rsidP="002B241D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E3BB72" w14:textId="77777777" w:rsidR="00DD0F4E" w:rsidRDefault="00DD0F4E" w:rsidP="00CF6E9D">
      <w:pPr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проверки олимпиадных работ</w:t>
      </w:r>
    </w:p>
    <w:p w14:paraId="537B77A4" w14:textId="5FC0F782" w:rsidR="00263841" w:rsidRPr="00263841" w:rsidRDefault="002B241D" w:rsidP="00263841">
      <w:pPr>
        <w:numPr>
          <w:ilvl w:val="1"/>
          <w:numId w:val="13"/>
        </w:num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3841">
        <w:rPr>
          <w:rFonts w:ascii="Times New Roman" w:hAnsi="Times New Roman" w:cs="Times New Roman"/>
          <w:sz w:val="24"/>
          <w:szCs w:val="24"/>
        </w:rPr>
        <w:t xml:space="preserve">Проверку выполненных олимпиадных работ осуществляет жюри </w:t>
      </w:r>
      <w:r w:rsidR="00263841" w:rsidRPr="00263841">
        <w:rPr>
          <w:rFonts w:ascii="Times New Roman" w:hAnsi="Times New Roman" w:cs="Times New Roman"/>
          <w:sz w:val="24"/>
          <w:szCs w:val="24"/>
        </w:rPr>
        <w:t xml:space="preserve">ШЭ </w:t>
      </w:r>
      <w:r w:rsidRPr="00263841">
        <w:rPr>
          <w:rFonts w:ascii="Times New Roman" w:hAnsi="Times New Roman" w:cs="Times New Roman"/>
          <w:sz w:val="24"/>
          <w:szCs w:val="24"/>
        </w:rPr>
        <w:t xml:space="preserve">олимпиады </w:t>
      </w:r>
      <w:r w:rsidR="00263841" w:rsidRPr="002638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местах проведения олимпиады. </w:t>
      </w:r>
    </w:p>
    <w:p w14:paraId="2E15BA52" w14:textId="0C45E0EA" w:rsidR="002B241D" w:rsidRPr="00263841" w:rsidRDefault="002B241D" w:rsidP="00263841">
      <w:pPr>
        <w:numPr>
          <w:ilvl w:val="1"/>
          <w:numId w:val="13"/>
        </w:num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38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состав жюри </w:t>
      </w:r>
      <w:r w:rsidR="00263841" w:rsidRPr="002638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ШЭ </w:t>
      </w:r>
      <w:r w:rsidRPr="002638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каждому общеобразовательному предмету должно входить не менее 5 человек. </w:t>
      </w:r>
    </w:p>
    <w:p w14:paraId="2A8119B3" w14:textId="77777777" w:rsidR="002B241D" w:rsidRPr="00263841" w:rsidRDefault="002B241D" w:rsidP="00263841">
      <w:pPr>
        <w:numPr>
          <w:ilvl w:val="1"/>
          <w:numId w:val="13"/>
        </w:num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38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Бланки (листы) ответов участников олимпиады не должны содержать никаких пометок, которые могли бы выделить работу среди других или идентифицировать её исполнителя. В случае обнаружения вышеперечисленного олимпиадная работа участника олимпиады не проверяется, участнику выставляется 0 баллов за данный тур, о чем составляется протокол представителем организатора или оргкомитета. </w:t>
      </w:r>
    </w:p>
    <w:p w14:paraId="31F13352" w14:textId="77777777" w:rsidR="002B241D" w:rsidRPr="00263841" w:rsidRDefault="002B241D" w:rsidP="00263841">
      <w:pPr>
        <w:numPr>
          <w:ilvl w:val="1"/>
          <w:numId w:val="13"/>
        </w:num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38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Обезличенные работы участников олимпиады передаются членами шифровальной комиссии председателю жюри соответствующего этапа олимпиады для проверки. </w:t>
      </w:r>
    </w:p>
    <w:p w14:paraId="046F74F1" w14:textId="77777777" w:rsidR="002B241D" w:rsidRPr="00263841" w:rsidRDefault="002B241D" w:rsidP="00263841">
      <w:pPr>
        <w:numPr>
          <w:ilvl w:val="1"/>
          <w:numId w:val="13"/>
        </w:num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38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заданий, разработанными МПМК или РПМК. Рекомендуется, чтобы каждая работа участника олимпиады была проверена двумя членами жюри. Они выставляют согласованную оценку по каждому критерию проверки. </w:t>
      </w:r>
    </w:p>
    <w:p w14:paraId="08D97788" w14:textId="77777777" w:rsidR="002B241D" w:rsidRPr="00263841" w:rsidRDefault="002B241D" w:rsidP="00263841">
      <w:pPr>
        <w:numPr>
          <w:ilvl w:val="1"/>
          <w:numId w:val="13"/>
        </w:num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38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Членам жюри олимпиады запрещается копировать и выносить выполненные олимпиадные работы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 </w:t>
      </w:r>
    </w:p>
    <w:p w14:paraId="31EF5573" w14:textId="77777777" w:rsidR="002B241D" w:rsidRPr="00263841" w:rsidRDefault="002B241D" w:rsidP="00263841">
      <w:pPr>
        <w:numPr>
          <w:ilvl w:val="1"/>
          <w:numId w:val="13"/>
        </w:num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38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итогам проверки выполненных олимпиадных работ участников олимпиады, а также проведения процедуры апелляции организатору направляется аналитический отчёт о  результатах выполнения олимпиадных заданий, подписанный председателем жюри. </w:t>
      </w:r>
    </w:p>
    <w:p w14:paraId="30AB7D05" w14:textId="0A5B7FE6" w:rsidR="00263841" w:rsidRPr="00263841" w:rsidRDefault="002B241D" w:rsidP="00263841">
      <w:pPr>
        <w:numPr>
          <w:ilvl w:val="1"/>
          <w:numId w:val="13"/>
        </w:num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3841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проведения процедуры апелляции жюри олимпиады вносятся изменения в рейтинговую таблицу результатов участников олимпиады. Итоговый протокол подписывается председателем жюри с последующим размещением его на информационном стенде</w:t>
      </w:r>
      <w:r w:rsidR="00263841" w:rsidRPr="002638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ОО</w:t>
      </w:r>
      <w:r w:rsidRPr="0026384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 также публикацией на информационном ресурсе </w:t>
      </w:r>
      <w:r w:rsidR="00263841" w:rsidRPr="00263841">
        <w:rPr>
          <w:rFonts w:ascii="Times New Roman" w:eastAsia="Times New Roman" w:hAnsi="Times New Roman" w:cs="Times New Roman"/>
          <w:color w:val="000000"/>
          <w:sz w:val="24"/>
          <w:szCs w:val="24"/>
        </w:rPr>
        <w:t>ОО.</w:t>
      </w:r>
    </w:p>
    <w:p w14:paraId="7E64E52D" w14:textId="77777777" w:rsidR="00DD0F4E" w:rsidRPr="003F6732" w:rsidRDefault="00DD0F4E" w:rsidP="003F673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FB8D984" w14:textId="77777777" w:rsidR="00DD0F4E" w:rsidRPr="003F6732" w:rsidRDefault="00DD0F4E" w:rsidP="00CF6E9D">
      <w:pPr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проведения процедуры анализа олимпиадных заданий</w:t>
      </w:r>
    </w:p>
    <w:p w14:paraId="717DABFD" w14:textId="618EF2F3" w:rsidR="00DD0F4E" w:rsidRPr="003F6732" w:rsidRDefault="00DD0F4E" w:rsidP="00CF6E9D">
      <w:pPr>
        <w:numPr>
          <w:ilvl w:val="1"/>
          <w:numId w:val="13"/>
        </w:num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Анализ заданий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их решений проходит в сроки </w:t>
      </w:r>
      <w:r w:rsidRPr="001466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не позднее 3 </w:t>
      </w:r>
      <w:r w:rsidR="00361FA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рабочих </w:t>
      </w:r>
      <w:r w:rsidRPr="001466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дней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дня проведения олимпиадного тура по соответствующему предмету.</w:t>
      </w:r>
    </w:p>
    <w:p w14:paraId="7D3BFFAB" w14:textId="77777777" w:rsidR="00DD0F4E" w:rsidRPr="003F6732" w:rsidRDefault="00DD0F4E" w:rsidP="00CF6E9D">
      <w:pPr>
        <w:numPr>
          <w:ilvl w:val="1"/>
          <w:numId w:val="13"/>
        </w:num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Анализ заданий и их решений осуществляют члены жюри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очном формате и (или) с использованием информационно - коммуникационных технологий.</w:t>
      </w:r>
    </w:p>
    <w:p w14:paraId="01CC3F95" w14:textId="77777777" w:rsidR="00DD0F4E" w:rsidRPr="003F6732" w:rsidRDefault="00DD0F4E" w:rsidP="00CF6E9D">
      <w:pPr>
        <w:numPr>
          <w:ilvl w:val="1"/>
          <w:numId w:val="13"/>
        </w:num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анализа заданий и их решений члены жюри подробно объясняют критерии оценивания каждого из заданий и дают общую оценку по итогам выполнения заданий.</w:t>
      </w:r>
    </w:p>
    <w:p w14:paraId="13AFDF5E" w14:textId="77777777" w:rsidR="00DD0F4E" w:rsidRDefault="00DD0F4E" w:rsidP="00CF6E9D">
      <w:pPr>
        <w:numPr>
          <w:ilvl w:val="1"/>
          <w:numId w:val="13"/>
        </w:num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анализе заданий и их решений вправе присутствовать участники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, должностные лица, члены оргкомитета, педагоги-наставники, родители (законные представители).</w:t>
      </w:r>
    </w:p>
    <w:p w14:paraId="5B6085C3" w14:textId="540D8A36" w:rsidR="00263841" w:rsidRPr="00263841" w:rsidRDefault="00263841" w:rsidP="00CF6E9D">
      <w:pPr>
        <w:numPr>
          <w:ilvl w:val="1"/>
          <w:numId w:val="13"/>
        </w:numPr>
        <w:tabs>
          <w:tab w:val="left" w:pos="709"/>
        </w:tabs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63841">
        <w:rPr>
          <w:rFonts w:ascii="Times New Roman" w:hAnsi="Times New Roman" w:cs="Times New Roman"/>
          <w:sz w:val="24"/>
          <w:szCs w:val="24"/>
        </w:rPr>
        <w:t>После проведения анализа олимпиадных заданий и их решений жюри проводит показ выполненных участниками олимпиадных работ.</w:t>
      </w:r>
    </w:p>
    <w:p w14:paraId="5D18E161" w14:textId="77777777" w:rsidR="00DD0F4E" w:rsidRPr="003F6732" w:rsidRDefault="00DD0F4E" w:rsidP="003F673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E8B3AFB" w14:textId="77777777" w:rsidR="00DD0F4E" w:rsidRPr="003F6732" w:rsidRDefault="00DD0F4E" w:rsidP="00CF6E9D">
      <w:pPr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показа олимпиадных работ участников</w:t>
      </w:r>
    </w:p>
    <w:p w14:paraId="5E626282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Каждый участник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вправе убедиться в том,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работ.</w:t>
      </w:r>
    </w:p>
    <w:p w14:paraId="7F69FF52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8" w:name="bookmark15"/>
      <w:bookmarkEnd w:id="8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Показ работ проводится жюри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 проведения анализа олимпиадных заданий и их решений, </w:t>
      </w:r>
      <w:r w:rsidRPr="001466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 позднее 4 дней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 проведения олимпиадного тура по соответствующему предмету. Показ работ осуществля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по запросу участника на площадках проведения Олимпиады.</w:t>
      </w:r>
    </w:p>
    <w:p w14:paraId="2074F4C9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9" w:name="bookmark16"/>
      <w:bookmarkEnd w:id="9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Показ работ проводится в очном формате и (или) с использованием информационно-коммуникационных технологий.</w:t>
      </w:r>
    </w:p>
    <w:p w14:paraId="41DF9092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0" w:name="bookmark17"/>
      <w:bookmarkEnd w:id="10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Показ олимпиадной работы осуществляется лично участнику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, выполнившему данную работу. Перед показом участник предъявляет членам жюри документ, удостоверяющий его личность (паспорт) либо свидетельство о рождении (для участников, не достигших 14-летнего возраста).</w:t>
      </w:r>
    </w:p>
    <w:p w14:paraId="38BA0ACE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Во время показа запрещено выносить олимпиадные работы участников, выполнять фото и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видеофиксацию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работы, делать в ней какие-либо пометки.</w:t>
      </w:r>
    </w:p>
    <w:p w14:paraId="543D4B8A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Во время показа выполненных олимпиадных работ жюри не вправе изменять баллы, выставленные при проверке олимпиадных заданий.</w:t>
      </w:r>
    </w:p>
    <w:p w14:paraId="4E87CAA5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При показе олимпиадной работы участнику вправе присутствовать должностные лица, члены оргкомитета, педагог</w:t>
      </w: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и-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наставники, родители (законные представители).</w:t>
      </w:r>
    </w:p>
    <w:p w14:paraId="0879CF5C" w14:textId="77777777" w:rsidR="003F6732" w:rsidRPr="003F6732" w:rsidRDefault="003F6732" w:rsidP="004A25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896E006" w14:textId="77777777" w:rsidR="00DD0F4E" w:rsidRPr="003F6732" w:rsidRDefault="00DD0F4E" w:rsidP="00CF6E9D">
      <w:pPr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Порядок проведения апелляции по результатам проверки олимпиадных заданий</w:t>
      </w:r>
    </w:p>
    <w:p w14:paraId="3F1D0066" w14:textId="41C4DBCE" w:rsidR="00DD0F4E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Участник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вправе подать заявление о несогласии с выставленными баллами (далее - апелляция) в апелляционную комиссию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F95099E" w14:textId="32688FF9" w:rsidR="00C02719" w:rsidRPr="00C02719" w:rsidRDefault="00C02719" w:rsidP="00C02719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02719">
        <w:rPr>
          <w:rFonts w:ascii="Times New Roman" w:hAnsi="Times New Roman" w:cs="Times New Roman"/>
          <w:sz w:val="24"/>
          <w:szCs w:val="24"/>
        </w:rPr>
        <w:t xml:space="preserve">Для проведения апелляции организатором олимпиады в соответствии с Порядком проведения </w:t>
      </w:r>
      <w:proofErr w:type="spellStart"/>
      <w:r w:rsidRPr="00C02719">
        <w:rPr>
          <w:rFonts w:ascii="Times New Roman" w:hAnsi="Times New Roman" w:cs="Times New Roman"/>
          <w:sz w:val="24"/>
          <w:szCs w:val="24"/>
        </w:rPr>
        <w:t>ВсОШ</w:t>
      </w:r>
      <w:proofErr w:type="spellEnd"/>
      <w:r w:rsidRPr="00C02719">
        <w:rPr>
          <w:rFonts w:ascii="Times New Roman" w:hAnsi="Times New Roman" w:cs="Times New Roman"/>
          <w:sz w:val="24"/>
          <w:szCs w:val="24"/>
        </w:rPr>
        <w:t xml:space="preserve"> создается апелляционная комиссия. Рекомендуемое количество членов комиссии – нечетное, не менее 3-х человек. Общее руководство работой апелляционной комиссии осуществляется её председателем. </w:t>
      </w:r>
    </w:p>
    <w:p w14:paraId="56A52810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Срок подачи заявлений на апелляцию - </w:t>
      </w:r>
      <w:r w:rsidRPr="001466B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 позднее 4 дней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после проведения олимпиадного тура по соответствующему предмету.</w:t>
      </w:r>
    </w:p>
    <w:p w14:paraId="18FED3F1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Апелляция подается лично участником в апелляционную комиссию в письменной форме по установленному организатором образцу</w:t>
      </w:r>
      <w:r w:rsidRPr="003F673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14:paraId="03158E22" w14:textId="756F7D1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Апелляция может проводиться как в очной форме, так и (или) с использованием информационно-коммуникационных технологий (ИКТ). В случае проведения апелляции с ИКТ должны быть обеспечены все необходимые условия для качественного и объективного проведения данной процедуры.</w:t>
      </w:r>
    </w:p>
    <w:p w14:paraId="6CFA7010" w14:textId="511ED7A9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проведения апелляции и в очном формате, и с использованием ИКТ, участник в заявлении должен указать удобный для него формат рассмотрения апелляции.</w:t>
      </w:r>
    </w:p>
    <w:p w14:paraId="5EA9FB1E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При рассмотрении апелляции могут присутствовать сопровождающие лица (педагоги-наставники, родители (законные представители), должностные лица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Рособрнадзора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, органов исполнительной власти субъекта Российской Федерации, осуществляющих государственное управление в сфере образования, или органа исполнительной власти субъекта Российской Федерации при предъявлении служебных удостоверений или документов, подтверждающих право участия в данной процедуре.</w:t>
      </w:r>
      <w:proofErr w:type="gramEnd"/>
    </w:p>
    <w:p w14:paraId="3A138EA2" w14:textId="77777777" w:rsidR="00DD0F4E" w:rsidRPr="003F6732" w:rsidRDefault="00DD0F4E" w:rsidP="006D0ACC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Указанные лица не вправе принимать участие в рассмотрении апелляции. В случае нарушения указанного требования, перечисленные лица удаляются апелляционной комиссией из аудитории с составлением акта об их удалении, который представляется организатору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B53A370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Перед началом апелляции участник предъявляет членам апелляционной комиссии документ, удостоверяющий его личность (паспорт), либо свиде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тельство о рождении (для участников, не достигших 14-летнего возраста).</w:t>
      </w:r>
    </w:p>
    <w:p w14:paraId="77540943" w14:textId="0314C39B" w:rsidR="00C02719" w:rsidRPr="002E0CC0" w:rsidRDefault="00DD0F4E" w:rsidP="002E0CC0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Рассмотрение апелляции проводится в присутствии участника, если он в своем заявлении не просит рассмотреть её без его участия.</w:t>
      </w:r>
    </w:p>
    <w:p w14:paraId="26CE5CF3" w14:textId="5DA73FAE" w:rsidR="00DD0F4E" w:rsidRPr="003F6732" w:rsidRDefault="00DD0F4E" w:rsidP="002E0CC0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Апелляционная комиссия не рассматривает апелляции по вопросам содержания и структуры олимпиадных заданий, критериев и методики оценивания их выполнения.</w:t>
      </w:r>
      <w:r w:rsidR="00C02719" w:rsidRPr="00C027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55D090F2" w14:textId="77777777" w:rsidR="00DD0F4E" w:rsidRPr="003F6732" w:rsidRDefault="00DD0F4E" w:rsidP="00C02719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Черновики при проведении апелляции не рассматриваются.</w:t>
      </w:r>
    </w:p>
    <w:p w14:paraId="3D55765F" w14:textId="77777777" w:rsidR="00DD0F4E" w:rsidRPr="003F6732" w:rsidRDefault="00DD0F4E" w:rsidP="00C02719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На заседании апелляционной комиссии рассматривается оценивание только тех заданий, которые указаны в заявлении участника.</w:t>
      </w:r>
    </w:p>
    <w:p w14:paraId="12AAE7EA" w14:textId="77777777" w:rsidR="00DD0F4E" w:rsidRPr="003F6732" w:rsidRDefault="00DD0F4E" w:rsidP="00C02719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Решения апелляционной комиссии принимаются простым большинством голосов членов апелляционной комиссии. В случае равенства голосов председатель комиссии имеет право решающего голоса.</w:t>
      </w:r>
    </w:p>
    <w:p w14:paraId="418FC7D6" w14:textId="77777777" w:rsidR="00DD0F4E" w:rsidRPr="003F6732" w:rsidRDefault="00DD0F4E" w:rsidP="00C02719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рассмотрения апелляции членам апелляционной комиссии предоставляются либо копии, либо оригинал проверенной жюри олимпиадной работы участника (в случае выполнения задания, предусматривающего устный ответ, - аудиозаписи устных ответов 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участников олимпиады), олимпиадные задания, критерии и методика их оценивания, предварительный протокол оценивания работ участников.</w:t>
      </w:r>
    </w:p>
    <w:p w14:paraId="43F22FB0" w14:textId="038DE0B6" w:rsidR="00DD0F4E" w:rsidRPr="003F6732" w:rsidRDefault="00DD0F4E" w:rsidP="00C02719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участия, рассмотрение апелляции по существу проводится без его участия.</w:t>
      </w:r>
    </w:p>
    <w:p w14:paraId="3D1C4FB3" w14:textId="77777777" w:rsidR="00DD0F4E" w:rsidRPr="003F6732" w:rsidRDefault="00DD0F4E" w:rsidP="00C02719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 случае неявки на процедуру рассмотрения апелляции без объяснения причин участника олимпиады, не просившего о рассмотрении апелляции без его участия, рассмотрение апелляции по существу не проводится.</w:t>
      </w:r>
    </w:p>
    <w:p w14:paraId="022A5AED" w14:textId="77777777" w:rsidR="00DD0F4E" w:rsidRPr="003F6732" w:rsidRDefault="00DD0F4E" w:rsidP="00C02719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Апелляционная комиссия может принять следующие решения:</w:t>
      </w:r>
    </w:p>
    <w:p w14:paraId="2DEEE1DB" w14:textId="77777777" w:rsidR="00DD0F4E" w:rsidRPr="002E0CC0" w:rsidRDefault="00DD0F4E" w:rsidP="002E0CC0">
      <w:pPr>
        <w:pStyle w:val="a7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2E0CC0">
        <w:rPr>
          <w:rFonts w:ascii="Times New Roman" w:eastAsia="Times New Roman" w:hAnsi="Times New Roman" w:cs="Times New Roman"/>
          <w:color w:val="000000"/>
          <w:sz w:val="24"/>
        </w:rPr>
        <w:t>отклонить апелляцию, сохранив количество баллов;</w:t>
      </w:r>
    </w:p>
    <w:p w14:paraId="405B6B66" w14:textId="77777777" w:rsidR="00DD0F4E" w:rsidRPr="002E0CC0" w:rsidRDefault="00DD0F4E" w:rsidP="002E0CC0">
      <w:pPr>
        <w:pStyle w:val="a7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2E0CC0">
        <w:rPr>
          <w:rFonts w:ascii="Times New Roman" w:eastAsia="Times New Roman" w:hAnsi="Times New Roman" w:cs="Times New Roman"/>
          <w:color w:val="000000"/>
          <w:sz w:val="24"/>
        </w:rPr>
        <w:t>удовлетворить апелляцию с понижением количества баллов;</w:t>
      </w:r>
    </w:p>
    <w:p w14:paraId="0E33F48F" w14:textId="77777777" w:rsidR="00DD0F4E" w:rsidRPr="002E0CC0" w:rsidRDefault="00DD0F4E" w:rsidP="002E0CC0">
      <w:pPr>
        <w:pStyle w:val="a7"/>
        <w:numPr>
          <w:ilvl w:val="0"/>
          <w:numId w:val="4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2E0CC0">
        <w:rPr>
          <w:rFonts w:ascii="Times New Roman" w:eastAsia="Times New Roman" w:hAnsi="Times New Roman" w:cs="Times New Roman"/>
          <w:color w:val="000000"/>
          <w:sz w:val="24"/>
        </w:rPr>
        <w:t>удовлетворить апелляцию с повышением количества баллов.</w:t>
      </w:r>
    </w:p>
    <w:p w14:paraId="7A39D6E1" w14:textId="77777777" w:rsidR="00DD0F4E" w:rsidRPr="003F6732" w:rsidRDefault="00DD0F4E" w:rsidP="00C02719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Апелляционная комиссия по итогам проведения апелляции информирует участника олимпиады о принятом решении.</w:t>
      </w:r>
    </w:p>
    <w:p w14:paraId="17F57A24" w14:textId="77777777" w:rsidR="00DD0F4E" w:rsidRPr="00C02719" w:rsidRDefault="00DD0F4E" w:rsidP="00C02719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Согласие участника, подававшего заявление на апелляцию, с решением апелляционной комиссии фиксируется на видео, и в протоколе апелляции де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лается соответствующая отметка. В случае отказа в протоколе апелляции также делается соответствующая отметка. Решение апелляционной комиссии является окончательным.</w:t>
      </w:r>
    </w:p>
    <w:p w14:paraId="3F5B690E" w14:textId="77777777" w:rsidR="00DD0F4E" w:rsidRPr="003F6732" w:rsidRDefault="00DD0F4E" w:rsidP="00C02719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Решение апелляционной комиссии оформляются протоколом по установленной организатором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форме, который подписывается председателем и членами апелляционной комиссии.</w:t>
      </w:r>
    </w:p>
    <w:p w14:paraId="30DA1DD8" w14:textId="77777777" w:rsidR="00DD0F4E" w:rsidRPr="003F6732" w:rsidRDefault="00DD0F4E" w:rsidP="00C02719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Протоколы апелляции председатель апелляционной комиссии передает в оргкомитет.</w:t>
      </w:r>
    </w:p>
    <w:p w14:paraId="3AB7C68E" w14:textId="77777777" w:rsidR="00DD0F4E" w:rsidRPr="003F6732" w:rsidRDefault="00DD0F4E" w:rsidP="00C02719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Документами по проведению апелляции являются:</w:t>
      </w:r>
    </w:p>
    <w:p w14:paraId="3748FC52" w14:textId="77777777" w:rsidR="00DD0F4E" w:rsidRPr="002E0CC0" w:rsidRDefault="00DD0F4E" w:rsidP="002E0CC0">
      <w:pPr>
        <w:pStyle w:val="a7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2E0CC0">
        <w:rPr>
          <w:rFonts w:ascii="Times New Roman" w:eastAsia="Times New Roman" w:hAnsi="Times New Roman" w:cs="Times New Roman"/>
          <w:color w:val="000000"/>
          <w:sz w:val="24"/>
        </w:rPr>
        <w:t xml:space="preserve">заявления участников ШЭ </w:t>
      </w:r>
      <w:proofErr w:type="spellStart"/>
      <w:r w:rsidRPr="002E0CC0">
        <w:rPr>
          <w:rFonts w:ascii="Times New Roman" w:eastAsia="Times New Roman" w:hAnsi="Times New Roman" w:cs="Times New Roman"/>
          <w:color w:val="000000"/>
          <w:sz w:val="24"/>
        </w:rPr>
        <w:t>ВсОШ</w:t>
      </w:r>
      <w:proofErr w:type="spellEnd"/>
      <w:r w:rsidRPr="002E0CC0">
        <w:rPr>
          <w:rFonts w:ascii="Times New Roman" w:eastAsia="Times New Roman" w:hAnsi="Times New Roman" w:cs="Times New Roman"/>
          <w:color w:val="000000"/>
          <w:sz w:val="24"/>
        </w:rPr>
        <w:t xml:space="preserve"> на апелляцию;</w:t>
      </w:r>
    </w:p>
    <w:p w14:paraId="06049B40" w14:textId="77777777" w:rsidR="00DD0F4E" w:rsidRPr="002E0CC0" w:rsidRDefault="00DD0F4E" w:rsidP="002E0CC0">
      <w:pPr>
        <w:pStyle w:val="a7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2E0CC0">
        <w:rPr>
          <w:rFonts w:ascii="Times New Roman" w:eastAsia="Times New Roman" w:hAnsi="Times New Roman" w:cs="Times New Roman"/>
          <w:color w:val="000000"/>
          <w:sz w:val="24"/>
        </w:rPr>
        <w:t>журнал (листы) регистрации апелляций;</w:t>
      </w:r>
    </w:p>
    <w:p w14:paraId="79C4A855" w14:textId="77777777" w:rsidR="00DD0F4E" w:rsidRPr="002E0CC0" w:rsidRDefault="00DD0F4E" w:rsidP="002E0CC0">
      <w:pPr>
        <w:pStyle w:val="a7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2E0CC0">
        <w:rPr>
          <w:rFonts w:ascii="Times New Roman" w:eastAsia="Times New Roman" w:hAnsi="Times New Roman" w:cs="Times New Roman"/>
          <w:color w:val="000000"/>
          <w:sz w:val="24"/>
        </w:rPr>
        <w:t>протоколы рассмотрения апелляции;</w:t>
      </w:r>
    </w:p>
    <w:p w14:paraId="5B09A951" w14:textId="30F5FE43" w:rsidR="0048477F" w:rsidRPr="002E0CC0" w:rsidRDefault="00DD0F4E" w:rsidP="002E0CC0">
      <w:pPr>
        <w:pStyle w:val="a7"/>
        <w:numPr>
          <w:ilvl w:val="0"/>
          <w:numId w:val="44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 w:rsidRPr="002E0CC0">
        <w:rPr>
          <w:rFonts w:ascii="Times New Roman" w:eastAsia="Times New Roman" w:hAnsi="Times New Roman" w:cs="Times New Roman"/>
          <w:color w:val="000000"/>
          <w:sz w:val="24"/>
        </w:rPr>
        <w:t>видеозапись проведения апелляции.</w:t>
      </w:r>
    </w:p>
    <w:p w14:paraId="7933BE29" w14:textId="77777777" w:rsidR="0048477F" w:rsidRPr="0048477F" w:rsidRDefault="0048477F" w:rsidP="0048477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14:paraId="6A183AAA" w14:textId="1171FFDE" w:rsidR="00DD0F4E" w:rsidRDefault="00C85EEC" w:rsidP="00CF6E9D">
      <w:pPr>
        <w:pStyle w:val="a7"/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 xml:space="preserve">Порядок определения победителей и призеров ШЭ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ВсОШ</w:t>
      </w:r>
      <w:proofErr w:type="spellEnd"/>
    </w:p>
    <w:p w14:paraId="511314FE" w14:textId="3E922A49" w:rsidR="0048477F" w:rsidRPr="002E0CC0" w:rsidRDefault="0048477F" w:rsidP="00CF6E9D">
      <w:pPr>
        <w:pStyle w:val="a7"/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E0C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Подводя итоги школьного этапа олимпиады, жюри определяет статус участников согласно квоте: победители и призеры определяются из расчета – не более </w:t>
      </w:r>
      <w:r w:rsidR="00C02719" w:rsidRPr="002E0C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45</w:t>
      </w:r>
      <w:r w:rsidRPr="002E0C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% от общего числа участников по каждому общеобразовательному предмету и классу, при этом количество победителей не должно превышать 10 % от общего числа победителей и призеров.</w:t>
      </w:r>
    </w:p>
    <w:p w14:paraId="389EF24A" w14:textId="6A9D776D" w:rsidR="0048477F" w:rsidRPr="002E0CC0" w:rsidRDefault="00803AAD" w:rsidP="00CF6E9D">
      <w:pPr>
        <w:pStyle w:val="a7"/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E0C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Участники школьного этапа олимпиады считаются победителями при условии, что они набрали более 40 % от максимально возможного количества баллов.</w:t>
      </w:r>
    </w:p>
    <w:p w14:paraId="59C4B696" w14:textId="46DD18F0" w:rsidR="00803AAD" w:rsidRPr="002E0CC0" w:rsidRDefault="00803AAD" w:rsidP="00CF6E9D">
      <w:pPr>
        <w:pStyle w:val="a7"/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E0C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 случае, когда у участника (участников)  школьного этапа олимпиады, определяемого в пределах установленной квоты победителей, и у следующего за ним в итоговой таблице оказывается одинаковой количество баллов, решение по данному участнику (участникам) принимает жюри.</w:t>
      </w:r>
    </w:p>
    <w:p w14:paraId="2B128A27" w14:textId="51E89CEA" w:rsidR="00803AAD" w:rsidRPr="002E0CC0" w:rsidRDefault="00803AAD" w:rsidP="00CF6E9D">
      <w:pPr>
        <w:pStyle w:val="a7"/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E0C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случае, когда ни один из участников олимпиады не набрал более 40 % от максимально возможного количества баллов, определяются только призеры.</w:t>
      </w:r>
    </w:p>
    <w:p w14:paraId="691E7E85" w14:textId="2916E207" w:rsidR="00803AAD" w:rsidRPr="002E0CC0" w:rsidRDefault="00803AAD" w:rsidP="00CF6E9D">
      <w:pPr>
        <w:pStyle w:val="a7"/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2E0C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Призерами в пределах установленной квоты победителей и призеров признаются участники, следующие в итоговой таблице за победителем (победителями) при условии, что они набрали не менее</w:t>
      </w:r>
      <w:r w:rsidR="00B055F1" w:rsidRPr="002E0C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1/3 от максимально возможных баллов.</w:t>
      </w:r>
    </w:p>
    <w:p w14:paraId="0EECAF89" w14:textId="49E6F7AC" w:rsidR="00B055F1" w:rsidRPr="002E0CC0" w:rsidRDefault="00B055F1" w:rsidP="00CF6E9D">
      <w:pPr>
        <w:pStyle w:val="a7"/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proofErr w:type="gramStart"/>
      <w:r w:rsidRPr="002E0C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случае, когда у участника школьного этапа олимпиады, определяемого в пределах установленной квоты в качестве призера, оказывается такое же количество баллов, как и у следующих за ним в итоговой таблице, но не вошедших в квоту, решение по данному участнику и всем участникам, имеющим равное с ним количество балло</w:t>
      </w:r>
      <w:r w:rsidR="0083585F" w:rsidRPr="002E0C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</w:t>
      </w:r>
      <w:r w:rsidRPr="002E0CC0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 принимает жюри.</w:t>
      </w:r>
      <w:proofErr w:type="gramEnd"/>
    </w:p>
    <w:p w14:paraId="7D27E8AE" w14:textId="11495C07" w:rsidR="00B055F1" w:rsidRDefault="00B055F1" w:rsidP="00CF6E9D">
      <w:pPr>
        <w:pStyle w:val="a7"/>
        <w:numPr>
          <w:ilvl w:val="1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B055F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Протоколы с результатами участников школьного этапа </w:t>
      </w:r>
      <w:r w:rsidR="001B5D84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олимпиады публикуются на сайтах </w:t>
      </w:r>
      <w:r w:rsidRPr="00B055F1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общеобразовательных учреждений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, сайте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управления о</w:t>
      </w:r>
      <w:r w:rsidR="001B5D84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бразования администрации города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Евпатории Республики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Крым</w:t>
      </w:r>
      <w:r w:rsidRPr="00B055F1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 соответствии с определенными </w:t>
      </w:r>
      <w:r w:rsidR="001B5D84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Порядком сроками.</w:t>
      </w:r>
    </w:p>
    <w:p w14:paraId="1C0476B7" w14:textId="77777777" w:rsidR="00B65559" w:rsidRPr="00B65559" w:rsidRDefault="00B65559" w:rsidP="00B65559">
      <w:pPr>
        <w:pStyle w:val="a7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4BE47AD4" w14:textId="7AC083D2" w:rsidR="00DD0F4E" w:rsidRPr="003F6732" w:rsidRDefault="00DD0F4E" w:rsidP="00CF6E9D">
      <w:pPr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Порядок подведения </w:t>
      </w:r>
      <w:r w:rsidR="00C85E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итогов </w:t>
      </w:r>
      <w:r w:rsidRPr="003F6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="00C85EE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награждения победителей и призеров </w:t>
      </w:r>
      <w:r w:rsidRPr="003F6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ШЭ </w:t>
      </w:r>
      <w:proofErr w:type="spellStart"/>
      <w:r w:rsidRPr="003F673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ВсОШ</w:t>
      </w:r>
      <w:proofErr w:type="spellEnd"/>
    </w:p>
    <w:p w14:paraId="1748E1CC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процедуры апелляции, на основании протокола апелляционной комиссии, председатель жюри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соответствующему предмету вносит изменения в 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рейтинговую таблицу результатов участников, определяет победителей и призёров олимпиады, в соответствии с квотой победителей и призеров, установленной организатором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(см. п. 10.6 данной ОТМ), и оформляет итоговый протокол (рейтинговая таблица победителей, призеров, участников с указанием сведений о них и набранных баллов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), </w:t>
      </w: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вместе с аналитическими отчетами о результатах выполнения олимпиадных заданий, </w:t>
      </w:r>
      <w:r w:rsidRPr="00716492">
        <w:rPr>
          <w:rFonts w:ascii="Times New Roman" w:eastAsia="Times New Roman" w:hAnsi="Times New Roman" w:cs="Times New Roman"/>
          <w:sz w:val="24"/>
          <w:szCs w:val="24"/>
        </w:rPr>
        <w:t>не позднее 3-х рабочих дней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дня принятия решения апелляционной комиссии, представляет организатору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620B0D39" w14:textId="13E5986E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случае выявления организатором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, при пересмотре индивидуальных результатов, технических ошибок в протоколах жюри, допущенных при подсчёте баллов за выполнение заданий, в итоговые результаты должны быть внесены соответствующие изменения.</w:t>
      </w:r>
    </w:p>
    <w:p w14:paraId="5D0733CC" w14:textId="77777777" w:rsidR="00DD0F4E" w:rsidRPr="003F6732" w:rsidRDefault="00DD0F4E" w:rsidP="00CF6E9D">
      <w:pPr>
        <w:pStyle w:val="a7"/>
        <w:widowControl/>
        <w:numPr>
          <w:ilvl w:val="1"/>
          <w:numId w:val="13"/>
        </w:numPr>
        <w:suppressAutoHyphens w:val="0"/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случае</w:t>
      </w:r>
      <w:proofErr w:type="gramStart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,</w:t>
      </w:r>
      <w:proofErr w:type="gramEnd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если факт нарушения участником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стал известен представителям организатора после окончания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по соответствующему предмету, но до утверждения итоговых результатов, результат данного участника может быть аннулирован на основании протокола оргкомитета и жюри, а участник лишен права участия в последующих этапах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в текущем учебном году по соответствующему предмету.</w:t>
      </w:r>
    </w:p>
    <w:p w14:paraId="785B0F1E" w14:textId="77777777" w:rsidR="00DD0F4E" w:rsidRPr="003F6732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Организатор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срок </w:t>
      </w:r>
      <w:r w:rsidRPr="003F67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 позднее 14 календарных дней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со дня проведения олимпиады должен утвердить итоговые результаты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каждому общеобразовательному предмету.</w:t>
      </w:r>
    </w:p>
    <w:p w14:paraId="585FF552" w14:textId="23BA80BD" w:rsidR="00DD0F4E" w:rsidRDefault="00DD0F4E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Итоговые результаты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публикуются на информационных стендах</w:t>
      </w:r>
      <w:r w:rsidR="00C85EE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ОО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сайтах общеобразовательных организаций, в которых обучаются участники ШЭ </w:t>
      </w:r>
      <w:proofErr w:type="spellStart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998C0C4" w14:textId="6C508D67" w:rsidR="00B65559" w:rsidRPr="00B65559" w:rsidRDefault="00B65559" w:rsidP="00B65559">
      <w:pPr>
        <w:pStyle w:val="a7"/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Награждение победителей и призеров ШЭ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ВсОШ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проводится на площадках проведения  (в общеобразовательных учреждениях)</w:t>
      </w:r>
      <w:r w:rsidR="00CC378D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до 13.11.2026 г</w:t>
      </w:r>
      <w:proofErr w:type="gramStart"/>
      <w:r w:rsidR="00CC378D">
        <w:rPr>
          <w:rFonts w:ascii="Times New Roman" w:eastAsia="Times New Roman" w:hAnsi="Times New Roman" w:cs="Times New Roman"/>
          <w:color w:val="000000"/>
          <w:sz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.</w:t>
      </w:r>
      <w:proofErr w:type="gramEnd"/>
    </w:p>
    <w:p w14:paraId="1BA76B54" w14:textId="7DA19927" w:rsidR="00583145" w:rsidRDefault="00583145" w:rsidP="00CF6E9D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Олимпиадные работы участников ШЭ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хранятся на площадках проведения олимпиады (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</w:t>
      </w:r>
      <w:r w:rsidR="00B655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ых </w:t>
      </w:r>
      <w:r w:rsidR="00B65559">
        <w:rPr>
          <w:rFonts w:ascii="Times New Roman" w:eastAsia="Times New Roman" w:hAnsi="Times New Roman" w:cs="Times New Roman"/>
          <w:color w:val="000000"/>
          <w:sz w:val="24"/>
        </w:rPr>
        <w:t>учреждениях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течение 1 года с начала проведения </w:t>
      </w:r>
      <w:r w:rsidR="00B6555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школьного </w:t>
      </w:r>
      <w:r w:rsidRPr="003F6732">
        <w:rPr>
          <w:rFonts w:ascii="Times New Roman" w:eastAsia="Times New Roman" w:hAnsi="Times New Roman" w:cs="Times New Roman"/>
          <w:color w:val="000000"/>
          <w:sz w:val="24"/>
          <w:szCs w:val="24"/>
        </w:rPr>
        <w:t>этапа олимпиады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по каждому общеобразовательному предмету.</w:t>
      </w:r>
    </w:p>
    <w:p w14:paraId="13497D0F" w14:textId="77777777" w:rsidR="004B0A76" w:rsidRDefault="004B0A76" w:rsidP="004B0A76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1DC887C" w14:textId="0BBACC3F" w:rsidR="004B0A76" w:rsidRPr="00CC378D" w:rsidRDefault="004B0A76" w:rsidP="004B0A76">
      <w:pPr>
        <w:numPr>
          <w:ilvl w:val="0"/>
          <w:numId w:val="13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4B0A76">
        <w:rPr>
          <w:rFonts w:ascii="Times New Roman" w:hAnsi="Times New Roman" w:cs="Times New Roman"/>
          <w:b/>
          <w:sz w:val="24"/>
        </w:rPr>
        <w:t xml:space="preserve">Финансовое обеспечение проведения </w:t>
      </w:r>
      <w:r w:rsidR="00572881">
        <w:rPr>
          <w:rFonts w:ascii="Times New Roman" w:hAnsi="Times New Roman" w:cs="Times New Roman"/>
          <w:b/>
          <w:sz w:val="24"/>
        </w:rPr>
        <w:t xml:space="preserve">ШЭ </w:t>
      </w:r>
      <w:proofErr w:type="spellStart"/>
      <w:r w:rsidR="00572881">
        <w:rPr>
          <w:rFonts w:ascii="Times New Roman" w:hAnsi="Times New Roman" w:cs="Times New Roman"/>
          <w:b/>
          <w:sz w:val="24"/>
        </w:rPr>
        <w:t>ВсОШ</w:t>
      </w:r>
      <w:proofErr w:type="spellEnd"/>
    </w:p>
    <w:p w14:paraId="2B7F3070" w14:textId="33C010D6" w:rsidR="004B0A76" w:rsidRPr="00583145" w:rsidRDefault="004B0A76" w:rsidP="00583145">
      <w:pPr>
        <w:numPr>
          <w:ilvl w:val="1"/>
          <w:numId w:val="13"/>
        </w:numPr>
        <w:spacing w:after="0" w:line="240" w:lineRule="auto"/>
        <w:ind w:left="709" w:hanging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831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Финансовое обеспечение проведения ШЭ </w:t>
      </w:r>
      <w:proofErr w:type="spellStart"/>
      <w:r w:rsidRPr="00583145">
        <w:rPr>
          <w:rFonts w:ascii="Times New Roman" w:eastAsia="Times New Roman" w:hAnsi="Times New Roman" w:cs="Times New Roman"/>
          <w:color w:val="000000"/>
          <w:sz w:val="24"/>
          <w:szCs w:val="24"/>
        </w:rPr>
        <w:t>ВсОШ</w:t>
      </w:r>
      <w:proofErr w:type="spellEnd"/>
      <w:r w:rsidRPr="005831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осуществляется за счет средств </w:t>
      </w:r>
      <w:r w:rsidR="00583145" w:rsidRPr="005831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субвенции из </w:t>
      </w:r>
      <w:r w:rsidRPr="00583145">
        <w:rPr>
          <w:rFonts w:ascii="Times New Roman" w:eastAsia="Times New Roman" w:hAnsi="Times New Roman" w:cs="Times New Roman"/>
          <w:color w:val="000000"/>
          <w:sz w:val="24"/>
          <w:szCs w:val="24"/>
        </w:rPr>
        <w:t>бюджета</w:t>
      </w:r>
      <w:r w:rsidR="00583145" w:rsidRPr="0058314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Республики Крым на обеспечение государственных гарантий реализации прав на получение общедоступного и бесплатного образования.</w:t>
      </w:r>
    </w:p>
    <w:p w14:paraId="525BC693" w14:textId="77777777" w:rsidR="00DD0F4E" w:rsidRDefault="00DD0F4E" w:rsidP="003F6732">
      <w:pPr>
        <w:pStyle w:val="a3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EABFB7" w14:textId="77777777" w:rsidR="00210D65" w:rsidRPr="003F6732" w:rsidRDefault="00210D65" w:rsidP="003F6732">
      <w:pPr>
        <w:pStyle w:val="a3"/>
        <w:ind w:left="709" w:hanging="567"/>
        <w:jc w:val="both"/>
        <w:rPr>
          <w:rFonts w:ascii="Times New Roman" w:hAnsi="Times New Roman" w:cs="Times New Roman"/>
          <w:b/>
          <w:sz w:val="24"/>
          <w:szCs w:val="24"/>
        </w:rPr>
        <w:sectPr w:rsidR="00210D65" w:rsidRPr="003F6732" w:rsidSect="00973359">
          <w:pgSz w:w="11906" w:h="16838"/>
          <w:pgMar w:top="567" w:right="566" w:bottom="568" w:left="1418" w:header="708" w:footer="708" w:gutter="0"/>
          <w:cols w:space="708"/>
          <w:docGrid w:linePitch="360"/>
        </w:sectPr>
      </w:pPr>
    </w:p>
    <w:p w14:paraId="4BCBA905" w14:textId="1767D3EB" w:rsidR="008826F1" w:rsidRPr="00AF3EC9" w:rsidRDefault="008826F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lastRenderedPageBreak/>
        <w:t>Приложение</w:t>
      </w:r>
      <w:r w:rsidRPr="00AF3EC9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="00B6412C">
        <w:rPr>
          <w:rFonts w:ascii="Times New Roman" w:hAnsi="Times New Roman" w:cs="Times New Roman"/>
          <w:i/>
          <w:spacing w:val="-7"/>
          <w:sz w:val="20"/>
          <w:szCs w:val="20"/>
        </w:rPr>
        <w:t>6</w:t>
      </w:r>
    </w:p>
    <w:p w14:paraId="5F1FF43D" w14:textId="77777777" w:rsidR="008826F1" w:rsidRPr="00AF3EC9" w:rsidRDefault="008826F1" w:rsidP="008826F1">
      <w:pPr>
        <w:spacing w:before="1" w:after="0" w:line="240" w:lineRule="auto"/>
        <w:ind w:left="11340" w:right="385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>к</w:t>
      </w:r>
      <w:r w:rsidRPr="00AF3EC9">
        <w:rPr>
          <w:rFonts w:ascii="Times New Roman" w:hAnsi="Times New Roman" w:cs="Times New Roman"/>
          <w:i/>
          <w:spacing w:val="-10"/>
          <w:sz w:val="20"/>
          <w:szCs w:val="20"/>
        </w:rPr>
        <w:t xml:space="preserve"> </w:t>
      </w:r>
      <w:r w:rsidRPr="00AF3EC9">
        <w:rPr>
          <w:rFonts w:ascii="Times New Roman" w:hAnsi="Times New Roman" w:cs="Times New Roman"/>
          <w:i/>
          <w:sz w:val="20"/>
          <w:szCs w:val="20"/>
        </w:rPr>
        <w:t>приказу</w:t>
      </w:r>
      <w:r w:rsidRPr="00AF3EC9">
        <w:rPr>
          <w:rFonts w:ascii="Times New Roman" w:hAnsi="Times New Roman" w:cs="Times New Roman"/>
          <w:i/>
          <w:spacing w:val="-13"/>
          <w:sz w:val="20"/>
          <w:szCs w:val="20"/>
        </w:rPr>
        <w:t xml:space="preserve"> </w:t>
      </w:r>
      <w:proofErr w:type="gramStart"/>
      <w:r w:rsidRPr="00AF3EC9">
        <w:rPr>
          <w:rFonts w:ascii="Times New Roman" w:hAnsi="Times New Roman" w:cs="Times New Roman"/>
          <w:i/>
          <w:spacing w:val="-13"/>
          <w:sz w:val="20"/>
          <w:szCs w:val="20"/>
        </w:rPr>
        <w:t xml:space="preserve">управления  </w:t>
      </w:r>
      <w:r w:rsidRPr="00AF3EC9">
        <w:rPr>
          <w:rFonts w:ascii="Times New Roman" w:hAnsi="Times New Roman" w:cs="Times New Roman"/>
          <w:i/>
          <w:sz w:val="20"/>
          <w:szCs w:val="20"/>
        </w:rPr>
        <w:t>образования администрации города Евпатории  Республики</w:t>
      </w:r>
      <w:proofErr w:type="gramEnd"/>
      <w:r w:rsidRPr="00AF3EC9">
        <w:rPr>
          <w:rFonts w:ascii="Times New Roman" w:hAnsi="Times New Roman" w:cs="Times New Roman"/>
          <w:i/>
          <w:sz w:val="20"/>
          <w:szCs w:val="20"/>
        </w:rPr>
        <w:t xml:space="preserve"> Крым</w:t>
      </w:r>
    </w:p>
    <w:p w14:paraId="78751DA2" w14:textId="0403F879" w:rsidR="006E13C7" w:rsidRPr="00440446" w:rsidRDefault="008826F1" w:rsidP="00440446">
      <w:pPr>
        <w:spacing w:before="1" w:after="0"/>
        <w:ind w:left="11340" w:right="385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 xml:space="preserve"> от </w:t>
      </w:r>
      <w:r w:rsidR="001D6385">
        <w:rPr>
          <w:rFonts w:ascii="Times New Roman" w:hAnsi="Times New Roman" w:cs="Times New Roman"/>
          <w:i/>
          <w:sz w:val="20"/>
          <w:szCs w:val="20"/>
        </w:rPr>
        <w:t>01.09.2026</w:t>
      </w:r>
      <w:r w:rsidRPr="00AF3EC9">
        <w:rPr>
          <w:rFonts w:ascii="Times New Roman" w:hAnsi="Times New Roman" w:cs="Times New Roman"/>
          <w:i/>
          <w:sz w:val="20"/>
          <w:szCs w:val="20"/>
        </w:rPr>
        <w:t xml:space="preserve"> г. № 01-04/</w:t>
      </w:r>
      <w:r w:rsidR="001D6385">
        <w:rPr>
          <w:rFonts w:ascii="Times New Roman" w:hAnsi="Times New Roman" w:cs="Times New Roman"/>
          <w:i/>
          <w:sz w:val="20"/>
          <w:szCs w:val="20"/>
        </w:rPr>
        <w:t>313</w:t>
      </w:r>
    </w:p>
    <w:p w14:paraId="2982C1D4" w14:textId="56BCCDCC" w:rsidR="00D320DF" w:rsidRDefault="00D320DF" w:rsidP="006E13C7">
      <w:pPr>
        <w:pStyle w:val="a3"/>
        <w:ind w:left="5954" w:firstLine="5386"/>
        <w:jc w:val="both"/>
        <w:rPr>
          <w:rFonts w:ascii="Times New Roman" w:hAnsi="Times New Roman" w:cs="Times New Roman"/>
          <w:b/>
          <w:sz w:val="10"/>
          <w:szCs w:val="24"/>
        </w:rPr>
      </w:pPr>
    </w:p>
    <w:p w14:paraId="3700C91F" w14:textId="34AEF3C9" w:rsidR="00D320DF" w:rsidRPr="00D320DF" w:rsidRDefault="00BE1E43" w:rsidP="00D320D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</w:t>
      </w:r>
      <w:r w:rsidR="00B641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родолжительность проведения,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количество туров, </w:t>
      </w:r>
      <w:r w:rsidR="00B6412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перечень оборудования</w:t>
      </w:r>
      <w:r w:rsidR="00D320DF" w:rsidRPr="00D320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DC7B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по </w:t>
      </w:r>
      <w:r w:rsidR="00AF5E2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обще</w:t>
      </w:r>
      <w:r w:rsidR="00DC7BF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образовательным предметам </w:t>
      </w:r>
      <w:r w:rsidR="00D320DF" w:rsidRPr="00D320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школьного этапа всероссийской олимпиады школьников в 202</w:t>
      </w:r>
      <w:r w:rsidR="0058314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6</w:t>
      </w:r>
      <w:r w:rsidR="00D320DF" w:rsidRPr="00D320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/202</w:t>
      </w:r>
      <w:r w:rsidR="0058314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</w:t>
      </w:r>
      <w:r w:rsidR="00D320DF" w:rsidRPr="00D320DF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учебном году по общеобразовательным предметам в городе Евпатории </w:t>
      </w:r>
    </w:p>
    <w:tbl>
      <w:tblPr>
        <w:tblStyle w:val="a4"/>
        <w:tblW w:w="15876" w:type="dxa"/>
        <w:tblInd w:w="108" w:type="dxa"/>
        <w:tblLook w:val="04A0" w:firstRow="1" w:lastRow="0" w:firstColumn="1" w:lastColumn="0" w:noHBand="0" w:noVBand="1"/>
      </w:tblPr>
      <w:tblGrid>
        <w:gridCol w:w="1843"/>
        <w:gridCol w:w="1701"/>
        <w:gridCol w:w="1701"/>
        <w:gridCol w:w="3827"/>
        <w:gridCol w:w="6804"/>
      </w:tblGrid>
      <w:tr w:rsidR="00D320DF" w:rsidRPr="00116277" w14:paraId="7B5B9BFA" w14:textId="77777777" w:rsidTr="00D406C4">
        <w:tc>
          <w:tcPr>
            <w:tcW w:w="1843" w:type="dxa"/>
          </w:tcPr>
          <w:p w14:paraId="3430842D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1701" w:type="dxa"/>
          </w:tcPr>
          <w:p w14:paraId="444B8AFD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Комплекты заданий</w:t>
            </w:r>
          </w:p>
        </w:tc>
        <w:tc>
          <w:tcPr>
            <w:tcW w:w="1701" w:type="dxa"/>
          </w:tcPr>
          <w:p w14:paraId="211FE12E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Подведение итогов по классам</w:t>
            </w:r>
          </w:p>
        </w:tc>
        <w:tc>
          <w:tcPr>
            <w:tcW w:w="3827" w:type="dxa"/>
            <w:vAlign w:val="bottom"/>
          </w:tcPr>
          <w:p w14:paraId="5F0E704F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Форма проведения, количество туров, продолжительность проведения по классам</w:t>
            </w:r>
          </w:p>
        </w:tc>
        <w:tc>
          <w:tcPr>
            <w:tcW w:w="6804" w:type="dxa"/>
          </w:tcPr>
          <w:p w14:paraId="47F7754B" w14:textId="3DDFA7DE" w:rsidR="00D320DF" w:rsidRPr="00116277" w:rsidRDefault="00EA2182" w:rsidP="00EA218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атериально-техническо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беспечение</w:t>
            </w:r>
          </w:p>
        </w:tc>
      </w:tr>
      <w:tr w:rsidR="00D320DF" w:rsidRPr="00116277" w14:paraId="70F5F853" w14:textId="77777777" w:rsidTr="00D406C4">
        <w:tc>
          <w:tcPr>
            <w:tcW w:w="1843" w:type="dxa"/>
          </w:tcPr>
          <w:p w14:paraId="047BCEF1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</w:tc>
        <w:tc>
          <w:tcPr>
            <w:tcW w:w="1701" w:type="dxa"/>
          </w:tcPr>
          <w:p w14:paraId="1CBEB69D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7- 8, 9-11</w:t>
            </w:r>
          </w:p>
        </w:tc>
        <w:tc>
          <w:tcPr>
            <w:tcW w:w="1701" w:type="dxa"/>
          </w:tcPr>
          <w:p w14:paraId="5B706E50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</w:tcPr>
          <w:p w14:paraId="0344E5A2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1 тур - письменный </w:t>
            </w:r>
          </w:p>
          <w:p w14:paraId="052A20EB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- 45 – 60 мин.</w:t>
            </w:r>
          </w:p>
          <w:p w14:paraId="3C3D792B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7-8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. – 60-90 мин. </w:t>
            </w:r>
          </w:p>
          <w:p w14:paraId="1D5E2E05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9-11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– 90 - 120 мин.</w:t>
            </w:r>
          </w:p>
          <w:p w14:paraId="41184457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2 тур устный</w:t>
            </w:r>
          </w:p>
          <w:p w14:paraId="5B02A53B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– не более 20 мин. на пару участников (включая время на подготовку ответа и ответ участников)</w:t>
            </w:r>
          </w:p>
          <w:p w14:paraId="0F89AA4B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7-11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– не более 30 мин. на пару участников (включая время на подготовку ответа и ответ участников)</w:t>
            </w:r>
          </w:p>
        </w:tc>
        <w:tc>
          <w:tcPr>
            <w:tcW w:w="6804" w:type="dxa"/>
          </w:tcPr>
          <w:p w14:paraId="2F56BB44" w14:textId="69F7AF65" w:rsidR="00D320DF" w:rsidRPr="00116277" w:rsidRDefault="00D406C4" w:rsidP="000010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асы в каждой аудитории</w:t>
            </w:r>
          </w:p>
          <w:p w14:paraId="2D5AE623" w14:textId="77777777" w:rsidR="00D320DF" w:rsidRPr="00116277" w:rsidRDefault="00D320DF" w:rsidP="000010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компьютер и динамики (колонки) для проведения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аудирования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, воспроизводящие запись в режиме mp3 или </w:t>
            </w:r>
            <w:r w:rsidRPr="001162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плейеры, обеспечивающие громкость звучания, достаточную для прослушивания в каждой аудитории</w:t>
            </w:r>
          </w:p>
          <w:p w14:paraId="2F9A6BA2" w14:textId="77777777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участники выполняют задания на бланке заданий</w:t>
            </w:r>
          </w:p>
          <w:p w14:paraId="133B9CAB" w14:textId="61119E04" w:rsidR="00976902" w:rsidRPr="00116277" w:rsidRDefault="00976902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Для проведения устного тура ЦПМК рекомендует предусмотреть оборудование для видеозаписи ответов участников. При подготовке устного ответа участников необходимо обеспечить ручками и бумагой для черновиков.</w:t>
            </w:r>
          </w:p>
        </w:tc>
      </w:tr>
      <w:tr w:rsidR="00D320DF" w:rsidRPr="00116277" w14:paraId="2B7C496A" w14:textId="77777777" w:rsidTr="00D406C4">
        <w:trPr>
          <w:trHeight w:val="681"/>
        </w:trPr>
        <w:tc>
          <w:tcPr>
            <w:tcW w:w="1843" w:type="dxa"/>
          </w:tcPr>
          <w:p w14:paraId="27448ECD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Астрономия </w:t>
            </w:r>
          </w:p>
        </w:tc>
        <w:tc>
          <w:tcPr>
            <w:tcW w:w="1701" w:type="dxa"/>
          </w:tcPr>
          <w:p w14:paraId="0C2711B0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7- 8, 9, 10, 11</w:t>
            </w:r>
          </w:p>
        </w:tc>
        <w:tc>
          <w:tcPr>
            <w:tcW w:w="1701" w:type="dxa"/>
          </w:tcPr>
          <w:p w14:paraId="51DE3DCA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</w:tcPr>
          <w:p w14:paraId="55F558B4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5-8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- 45 мин.</w:t>
            </w:r>
          </w:p>
          <w:p w14:paraId="4058E7ED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– 60-90 мин.</w:t>
            </w:r>
          </w:p>
          <w:p w14:paraId="2DC65693" w14:textId="77777777" w:rsidR="00D320DF" w:rsidRPr="00116277" w:rsidRDefault="00D320DF" w:rsidP="00D320DF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10-11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– 90 - 120 мин.</w:t>
            </w:r>
          </w:p>
        </w:tc>
        <w:tc>
          <w:tcPr>
            <w:tcW w:w="6804" w:type="dxa"/>
          </w:tcPr>
          <w:p w14:paraId="0EA11E40" w14:textId="77777777" w:rsidR="00A50B7B" w:rsidRPr="00116277" w:rsidRDefault="00A50B7B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могут использовать свои письменные принадлежности (включая циркуль, транспортир, линейку и т. п.) и непрограммируемый инженерный калькулятор. </w:t>
            </w:r>
          </w:p>
          <w:p w14:paraId="2CF41953" w14:textId="4ABE1B0F" w:rsidR="00D320DF" w:rsidRPr="00116277" w:rsidRDefault="00A50B7B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оступ к онлайн-платформе, на </w:t>
            </w:r>
            <w:proofErr w:type="gramStart"/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которой</w:t>
            </w:r>
            <w:proofErr w:type="gramEnd"/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проводится этап</w:t>
            </w:r>
          </w:p>
        </w:tc>
      </w:tr>
      <w:tr w:rsidR="00D320DF" w:rsidRPr="00116277" w14:paraId="42C48291" w14:textId="77777777" w:rsidTr="00D406C4">
        <w:trPr>
          <w:trHeight w:val="681"/>
        </w:trPr>
        <w:tc>
          <w:tcPr>
            <w:tcW w:w="1843" w:type="dxa"/>
          </w:tcPr>
          <w:p w14:paraId="5A192D31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Биология </w:t>
            </w:r>
          </w:p>
        </w:tc>
        <w:tc>
          <w:tcPr>
            <w:tcW w:w="1701" w:type="dxa"/>
          </w:tcPr>
          <w:p w14:paraId="12E787CC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7- 8, 9, 10, 11</w:t>
            </w:r>
          </w:p>
        </w:tc>
        <w:tc>
          <w:tcPr>
            <w:tcW w:w="1701" w:type="dxa"/>
          </w:tcPr>
          <w:p w14:paraId="57514C2A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</w:tcPr>
          <w:p w14:paraId="64E3C3CB" w14:textId="31FD6FDC" w:rsidR="00D320DF" w:rsidRPr="00116277" w:rsidRDefault="00210D65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Не более 120 мин.</w:t>
            </w:r>
          </w:p>
        </w:tc>
        <w:tc>
          <w:tcPr>
            <w:tcW w:w="6804" w:type="dxa"/>
          </w:tcPr>
          <w:p w14:paraId="240BB71B" w14:textId="77777777" w:rsidR="008D786F" w:rsidRPr="00116277" w:rsidRDefault="008D786F" w:rsidP="007F79E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При использовании для проведения школьного этапа олимпиады информационн</w:t>
            </w:r>
            <w:proofErr w:type="gram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о-</w:t>
            </w:r>
            <w:proofErr w:type="gram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коммуникационных технологий каждый участник должен быть обеспечен персональным компьютером или другим электронным средством связи, на который будет загружен комплект заданий.</w:t>
            </w:r>
          </w:p>
          <w:p w14:paraId="10DB291A" w14:textId="42DA517C" w:rsidR="00D320DF" w:rsidRPr="00116277" w:rsidRDefault="008D786F" w:rsidP="008D786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оступ к онлайн-платформе, на </w:t>
            </w:r>
            <w:proofErr w:type="gramStart"/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которой</w:t>
            </w:r>
            <w:proofErr w:type="gramEnd"/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проводится этап</w:t>
            </w:r>
            <w:r w:rsidR="007F79E2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Start"/>
            <w:r w:rsidR="007F79E2" w:rsidRPr="00116277">
              <w:rPr>
                <w:rFonts w:ascii="Times New Roman" w:hAnsi="Times New Roman" w:cs="Times New Roman"/>
                <w:sz w:val="20"/>
                <w:szCs w:val="20"/>
              </w:rPr>
              <w:t>Раздаточные материалы (бланки заданий, бланки (листы) ответов, черновики) и оборудование (карандаши, линейки и т.п.).</w:t>
            </w:r>
            <w:proofErr w:type="gramEnd"/>
            <w:r w:rsidR="007F79E2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Желательно обеспечить участников одинаковыми ручками с чернилами установленного организатором цвета.</w:t>
            </w:r>
          </w:p>
        </w:tc>
      </w:tr>
      <w:tr w:rsidR="00D320DF" w:rsidRPr="00116277" w14:paraId="487DE230" w14:textId="77777777" w:rsidTr="00D406C4">
        <w:tc>
          <w:tcPr>
            <w:tcW w:w="1843" w:type="dxa"/>
          </w:tcPr>
          <w:p w14:paraId="07D1D064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1701" w:type="dxa"/>
          </w:tcPr>
          <w:p w14:paraId="17344C65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7-8, 9-11</w:t>
            </w:r>
          </w:p>
        </w:tc>
        <w:tc>
          <w:tcPr>
            <w:tcW w:w="1701" w:type="dxa"/>
          </w:tcPr>
          <w:p w14:paraId="4C637DC8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</w:tcPr>
          <w:p w14:paraId="0378CEC7" w14:textId="77777777" w:rsidR="00976902" w:rsidRPr="00116277" w:rsidRDefault="00976902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b/>
                <w:sz w:val="20"/>
                <w:szCs w:val="20"/>
              </w:rPr>
              <w:t>Теоретический тур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Длительность теоретического тура составляет: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5 класс – 1 академический час (45 минут) 2</w:t>
            </w:r>
            <w:proofErr w:type="gram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6 класс – 1 академический час (45 минут);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7 класс – 1 астрономический час (60 минут);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8 класс – 1 астрономический час (60 минут);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9 класс – 2 академических часа (90 минут);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10 класс – 2 академических часа (90 минут);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11 класс – 2 академических часа (90 минут). 1.1.2. Участников рекомендовано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развести в возрастные группы – 5-6 классы, 7-8 классы, 9-11 классы</w:t>
            </w:r>
          </w:p>
          <w:p w14:paraId="071BFC22" w14:textId="137D2559" w:rsidR="007F79E2" w:rsidRPr="00116277" w:rsidRDefault="007F79E2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b/>
                <w:sz w:val="20"/>
                <w:szCs w:val="20"/>
              </w:rPr>
              <w:t>Тестовый (или практический) тур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Длительность тестового (или практического) тура составляет: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5 класс – 0,5 астрономического часа (30 минут) 5</w:t>
            </w:r>
            <w:proofErr w:type="gram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;</w:t>
            </w:r>
            <w:proofErr w:type="gram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6 класс – 0,5 астрономического часа (30 минут);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7 класс – 0,5 астрономического часа (30 минут);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8 класс – 0,5 астрономического часа (30 минут);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9 класс – 1 академический час (45 минут); 1</w:t>
            </w:r>
            <w:proofErr w:type="gram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Н</w:t>
            </w:r>
            <w:proofErr w:type="gram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а усмотрение комиссии 2 На усмотрение комиссии 3 На усмотрение комиссии 4 Пункт может быть дополнен по необходимости 5 На усмотрение комиссии 19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10 класс – 1 академический час (45 минут);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11 класс – 1 академический час (45 минут).</w:t>
            </w:r>
          </w:p>
        </w:tc>
        <w:tc>
          <w:tcPr>
            <w:tcW w:w="6804" w:type="dxa"/>
          </w:tcPr>
          <w:p w14:paraId="57A4695C" w14:textId="38F30991" w:rsidR="00D320DF" w:rsidRPr="00116277" w:rsidRDefault="007F79E2" w:rsidP="000010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азрешается пользоваться географическим атласом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96AD36D" w14:textId="75308256" w:rsidR="00D320DF" w:rsidRPr="00116277" w:rsidRDefault="007F79E2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частники выполняют задания на бланке заданий</w:t>
            </w:r>
          </w:p>
          <w:p w14:paraId="73F268C7" w14:textId="77777777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письменные принадлежности, а также (при необходимости) линейки, транспортиры, непрограммируемые калькуляторы </w:t>
            </w:r>
          </w:p>
          <w:p w14:paraId="723DD0BD" w14:textId="61051520" w:rsidR="007F79E2" w:rsidRPr="00116277" w:rsidRDefault="007F79E2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участники приносят с собой.</w:t>
            </w:r>
          </w:p>
        </w:tc>
      </w:tr>
      <w:tr w:rsidR="00D320DF" w:rsidRPr="00116277" w14:paraId="19512F15" w14:textId="77777777" w:rsidTr="00D406C4">
        <w:tc>
          <w:tcPr>
            <w:tcW w:w="1843" w:type="dxa"/>
          </w:tcPr>
          <w:p w14:paraId="205B2B46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Информатика </w:t>
            </w:r>
          </w:p>
        </w:tc>
        <w:tc>
          <w:tcPr>
            <w:tcW w:w="1701" w:type="dxa"/>
          </w:tcPr>
          <w:p w14:paraId="6497DC1E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7-8, 9-11</w:t>
            </w:r>
          </w:p>
        </w:tc>
        <w:tc>
          <w:tcPr>
            <w:tcW w:w="1701" w:type="dxa"/>
          </w:tcPr>
          <w:p w14:paraId="30E453E0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</w:tcPr>
          <w:p w14:paraId="42727E35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– 45 - 90 мин. При наличии задач по программированию или заданий на составление алгоритмов в компьютерной среде исполнителя продолжительность тура может быть увеличена до 120 минут.</w:t>
            </w:r>
          </w:p>
          <w:p w14:paraId="3D609C2F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7- 8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– 90 - 180 мин.</w:t>
            </w:r>
          </w:p>
          <w:p w14:paraId="3E548440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9-11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120 - 240 мин.</w:t>
            </w:r>
          </w:p>
        </w:tc>
        <w:tc>
          <w:tcPr>
            <w:tcW w:w="6804" w:type="dxa"/>
          </w:tcPr>
          <w:p w14:paraId="4B626889" w14:textId="10BB1689" w:rsidR="00D320DF" w:rsidRPr="00116277" w:rsidRDefault="00D406C4" w:rsidP="00D40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Каждый участник должен быть обеспечен рабочим местом, оснащённым современным персональным компьютером или ноутбуком. Компьютеры должны быть объединены в локальную сеть с доступом к тестирующей системе. Д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оступ к онлайн-платформе, на </w:t>
            </w:r>
            <w:proofErr w:type="gramStart"/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которой</w:t>
            </w:r>
            <w:proofErr w:type="gramEnd"/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проводится этап</w:t>
            </w:r>
          </w:p>
        </w:tc>
      </w:tr>
      <w:tr w:rsidR="00D320DF" w:rsidRPr="00116277" w14:paraId="0C7B7EE6" w14:textId="77777777" w:rsidTr="00D406C4">
        <w:tc>
          <w:tcPr>
            <w:tcW w:w="1843" w:type="dxa"/>
          </w:tcPr>
          <w:p w14:paraId="5A87EDE7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Искусство (МХК)</w:t>
            </w:r>
          </w:p>
        </w:tc>
        <w:tc>
          <w:tcPr>
            <w:tcW w:w="1701" w:type="dxa"/>
          </w:tcPr>
          <w:p w14:paraId="2BBE9661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7-8, 9, 10,11</w:t>
            </w:r>
          </w:p>
        </w:tc>
        <w:tc>
          <w:tcPr>
            <w:tcW w:w="1701" w:type="dxa"/>
          </w:tcPr>
          <w:p w14:paraId="499BCA73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</w:tcPr>
          <w:p w14:paraId="78B274FE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- 90 мин.</w:t>
            </w:r>
          </w:p>
          <w:p w14:paraId="713F1E98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7-8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- 135 мин.</w:t>
            </w:r>
          </w:p>
          <w:p w14:paraId="1D85A3D5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9-11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- 180 мин.</w:t>
            </w:r>
          </w:p>
        </w:tc>
        <w:tc>
          <w:tcPr>
            <w:tcW w:w="6804" w:type="dxa"/>
          </w:tcPr>
          <w:p w14:paraId="2AEAEA89" w14:textId="3D815B3D" w:rsidR="00D320DF" w:rsidRPr="00116277" w:rsidRDefault="00A50B7B" w:rsidP="00A50B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ля прослушивания аудиоматериалов требуются приспособления, воспроизводящие запись в режиме </w:t>
            </w:r>
            <w:proofErr w:type="spellStart"/>
            <w:r w:rsidR="00D320DF" w:rsidRPr="001162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mp</w:t>
            </w:r>
            <w:proofErr w:type="spellEnd"/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3 (для всех комплектов заданий) и mp4 (для 5-6 класса)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134608A" w14:textId="6432F98B" w:rsidR="00D320DF" w:rsidRPr="00116277" w:rsidRDefault="00A50B7B" w:rsidP="00A50B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заданиях имеются цветные иллюстрации, которые возможно распечатать в чёрно-белом варианте с показом их в цвете на большом экране</w:t>
            </w:r>
          </w:p>
          <w:tbl>
            <w:tblPr>
              <w:tblW w:w="0" w:type="auto"/>
              <w:tblBorders>
                <w:top w:val="none" w:sz="6" w:space="0" w:color="auto"/>
                <w:left w:val="none" w:sz="6" w:space="0" w:color="auto"/>
                <w:bottom w:val="none" w:sz="6" w:space="0" w:color="auto"/>
                <w:right w:val="none" w:sz="6" w:space="0" w:color="auto"/>
              </w:tblBorders>
              <w:tblLook w:val="0000" w:firstRow="0" w:lastRow="0" w:firstColumn="0" w:lastColumn="0" w:noHBand="0" w:noVBand="0"/>
            </w:tblPr>
            <w:tblGrid>
              <w:gridCol w:w="366"/>
              <w:gridCol w:w="6222"/>
            </w:tblGrid>
            <w:tr w:rsidR="00D320DF" w:rsidRPr="00116277" w14:paraId="399DF8D7" w14:textId="77777777" w:rsidTr="00D320DF">
              <w:trPr>
                <w:trHeight w:val="109"/>
              </w:trPr>
              <w:tc>
                <w:tcPr>
                  <w:tcW w:w="0" w:type="auto"/>
                  <w:gridSpan w:val="2"/>
                  <w:tcBorders>
                    <w:top w:val="none" w:sz="6" w:space="0" w:color="auto"/>
                    <w:bottom w:val="none" w:sz="6" w:space="0" w:color="auto"/>
                  </w:tcBorders>
                </w:tcPr>
                <w:p w14:paraId="21684EA6" w14:textId="77777777" w:rsidR="00D320DF" w:rsidRPr="00116277" w:rsidRDefault="00D320DF" w:rsidP="00B6305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16277">
                    <w:rPr>
                      <w:sz w:val="20"/>
                      <w:szCs w:val="20"/>
                    </w:rPr>
                    <w:t xml:space="preserve">Название оборудования </w:t>
                  </w:r>
                </w:p>
              </w:tc>
            </w:tr>
            <w:tr w:rsidR="00D320DF" w:rsidRPr="00116277" w14:paraId="7BAA0569" w14:textId="77777777" w:rsidTr="00D320DF">
              <w:trPr>
                <w:trHeight w:val="109"/>
              </w:trPr>
              <w:tc>
                <w:tcPr>
                  <w:tcW w:w="0" w:type="auto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7C603555" w14:textId="77777777" w:rsidR="00D320DF" w:rsidRPr="00116277" w:rsidRDefault="00D320DF" w:rsidP="00B6305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16277">
                    <w:rPr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11EAE6EE" w14:textId="77777777" w:rsidR="00D320DF" w:rsidRPr="00116277" w:rsidRDefault="00D320DF" w:rsidP="00B6305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16277">
                    <w:rPr>
                      <w:sz w:val="20"/>
                      <w:szCs w:val="20"/>
                    </w:rPr>
                    <w:t xml:space="preserve">Мультимедийный проектор / интерактивная доска </w:t>
                  </w:r>
                </w:p>
              </w:tc>
            </w:tr>
            <w:tr w:rsidR="00D320DF" w:rsidRPr="00116277" w14:paraId="19029BF9" w14:textId="77777777" w:rsidTr="00D320DF">
              <w:trPr>
                <w:trHeight w:val="109"/>
              </w:trPr>
              <w:tc>
                <w:tcPr>
                  <w:tcW w:w="0" w:type="auto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449E7BE3" w14:textId="77777777" w:rsidR="00D320DF" w:rsidRPr="00116277" w:rsidRDefault="00D320DF" w:rsidP="00B6305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16277">
                    <w:rPr>
                      <w:sz w:val="20"/>
                      <w:szCs w:val="20"/>
                    </w:rPr>
                    <w:t xml:space="preserve">2. </w:t>
                  </w:r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0F039F4A" w14:textId="77777777" w:rsidR="00D320DF" w:rsidRPr="00116277" w:rsidRDefault="00D320DF" w:rsidP="00B6305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16277">
                    <w:rPr>
                      <w:sz w:val="20"/>
                      <w:szCs w:val="20"/>
                    </w:rPr>
                    <w:t xml:space="preserve">Экран для проецирования презентаций </w:t>
                  </w:r>
                </w:p>
              </w:tc>
            </w:tr>
            <w:tr w:rsidR="00D320DF" w:rsidRPr="00116277" w14:paraId="279EF5F0" w14:textId="77777777" w:rsidTr="00D320DF">
              <w:trPr>
                <w:trHeight w:val="109"/>
              </w:trPr>
              <w:tc>
                <w:tcPr>
                  <w:tcW w:w="0" w:type="auto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14265AE1" w14:textId="77777777" w:rsidR="00D320DF" w:rsidRPr="00116277" w:rsidRDefault="00D320DF" w:rsidP="00B6305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16277">
                    <w:rPr>
                      <w:sz w:val="20"/>
                      <w:szCs w:val="20"/>
                    </w:rPr>
                    <w:t xml:space="preserve">3. </w:t>
                  </w:r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1E791ECA" w14:textId="77777777" w:rsidR="00D320DF" w:rsidRPr="00116277" w:rsidRDefault="00D320DF" w:rsidP="00B6305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16277">
                    <w:rPr>
                      <w:sz w:val="20"/>
                      <w:szCs w:val="20"/>
                    </w:rPr>
                    <w:t xml:space="preserve">Акустические колонки / аудиоподготовка </w:t>
                  </w:r>
                </w:p>
              </w:tc>
            </w:tr>
            <w:tr w:rsidR="00D320DF" w:rsidRPr="00116277" w14:paraId="3187F45A" w14:textId="77777777" w:rsidTr="00D320DF">
              <w:trPr>
                <w:trHeight w:val="109"/>
              </w:trPr>
              <w:tc>
                <w:tcPr>
                  <w:tcW w:w="0" w:type="auto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184DC7C4" w14:textId="77777777" w:rsidR="00D320DF" w:rsidRPr="00116277" w:rsidRDefault="00D320DF" w:rsidP="00B6305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16277">
                    <w:rPr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7AF559EE" w14:textId="77777777" w:rsidR="00D320DF" w:rsidRPr="00116277" w:rsidRDefault="00D320DF" w:rsidP="00B6305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16277">
                    <w:rPr>
                      <w:sz w:val="20"/>
                      <w:szCs w:val="20"/>
                    </w:rPr>
                    <w:t xml:space="preserve">Ноутбук или компьютер </w:t>
                  </w:r>
                </w:p>
              </w:tc>
            </w:tr>
            <w:tr w:rsidR="00D320DF" w:rsidRPr="00116277" w14:paraId="4CACBB4D" w14:textId="77777777" w:rsidTr="00D320DF">
              <w:trPr>
                <w:trHeight w:val="316"/>
              </w:trPr>
              <w:tc>
                <w:tcPr>
                  <w:tcW w:w="0" w:type="auto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47B5E1F5" w14:textId="77777777" w:rsidR="00D320DF" w:rsidRPr="00116277" w:rsidRDefault="00D320DF" w:rsidP="00B6305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16277">
                    <w:rPr>
                      <w:sz w:val="20"/>
                      <w:szCs w:val="20"/>
                    </w:rPr>
                    <w:t xml:space="preserve">5. </w:t>
                  </w:r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27AA55DD" w14:textId="77777777" w:rsidR="00D320DF" w:rsidRPr="00116277" w:rsidRDefault="00D320DF" w:rsidP="00B6305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16277">
                    <w:rPr>
                      <w:sz w:val="20"/>
                      <w:szCs w:val="20"/>
                    </w:rPr>
                    <w:t xml:space="preserve">Программное обеспечение, позволяющее демонстрировать презентации, видеофайлы, аудиофайлы </w:t>
                  </w:r>
                </w:p>
              </w:tc>
            </w:tr>
            <w:tr w:rsidR="00D320DF" w:rsidRPr="00116277" w14:paraId="33E9C886" w14:textId="77777777" w:rsidTr="00D320DF">
              <w:trPr>
                <w:trHeight w:val="109"/>
              </w:trPr>
              <w:tc>
                <w:tcPr>
                  <w:tcW w:w="0" w:type="auto"/>
                  <w:tcBorders>
                    <w:top w:val="none" w:sz="6" w:space="0" w:color="auto"/>
                    <w:bottom w:val="none" w:sz="6" w:space="0" w:color="auto"/>
                    <w:right w:val="none" w:sz="6" w:space="0" w:color="auto"/>
                  </w:tcBorders>
                </w:tcPr>
                <w:p w14:paraId="199A65C5" w14:textId="77777777" w:rsidR="00D320DF" w:rsidRPr="00116277" w:rsidRDefault="00D320DF" w:rsidP="00B6305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16277">
                    <w:rPr>
                      <w:sz w:val="20"/>
                      <w:szCs w:val="20"/>
                    </w:rPr>
                    <w:t xml:space="preserve">6. </w:t>
                  </w:r>
                </w:p>
              </w:tc>
              <w:tc>
                <w:tcPr>
                  <w:tcW w:w="0" w:type="auto"/>
                  <w:tcBorders>
                    <w:top w:val="none" w:sz="6" w:space="0" w:color="auto"/>
                    <w:left w:val="none" w:sz="6" w:space="0" w:color="auto"/>
                    <w:bottom w:val="none" w:sz="6" w:space="0" w:color="auto"/>
                  </w:tcBorders>
                </w:tcPr>
                <w:p w14:paraId="533F0684" w14:textId="77777777" w:rsidR="00D320DF" w:rsidRPr="00116277" w:rsidRDefault="00D320DF" w:rsidP="00B6305D">
                  <w:pPr>
                    <w:pStyle w:val="Default"/>
                    <w:rPr>
                      <w:sz w:val="20"/>
                      <w:szCs w:val="20"/>
                    </w:rPr>
                  </w:pPr>
                  <w:r w:rsidRPr="00116277">
                    <w:rPr>
                      <w:sz w:val="20"/>
                      <w:szCs w:val="20"/>
                    </w:rPr>
                    <w:t xml:space="preserve">Стенды или иные приспособления для размещения материалов творческого проекта </w:t>
                  </w:r>
                </w:p>
              </w:tc>
            </w:tr>
          </w:tbl>
          <w:p w14:paraId="6D9872DD" w14:textId="77777777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участники выполняют задания на бланке заданий</w:t>
            </w:r>
          </w:p>
        </w:tc>
      </w:tr>
      <w:tr w:rsidR="00D320DF" w:rsidRPr="00116277" w14:paraId="4D643705" w14:textId="77777777" w:rsidTr="00D406C4">
        <w:tc>
          <w:tcPr>
            <w:tcW w:w="1843" w:type="dxa"/>
          </w:tcPr>
          <w:p w14:paraId="78C005B5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1701" w:type="dxa"/>
          </w:tcPr>
          <w:p w14:paraId="79A7EDE2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7-8, 9, 10-11</w:t>
            </w:r>
          </w:p>
        </w:tc>
        <w:tc>
          <w:tcPr>
            <w:tcW w:w="1701" w:type="dxa"/>
          </w:tcPr>
          <w:p w14:paraId="3A5DDE21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  <w:vAlign w:val="bottom"/>
          </w:tcPr>
          <w:p w14:paraId="3E1F6889" w14:textId="77777777" w:rsidR="00D320DF" w:rsidRPr="00116277" w:rsidRDefault="00D320DF" w:rsidP="009425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5 - 6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- 45 мин.</w:t>
            </w:r>
          </w:p>
          <w:p w14:paraId="55FA33B9" w14:textId="22298311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7 - 8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- 60 мин.</w:t>
            </w:r>
          </w:p>
          <w:p w14:paraId="7A9F25E2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9 - 11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- 90 мин.</w:t>
            </w:r>
          </w:p>
        </w:tc>
        <w:tc>
          <w:tcPr>
            <w:tcW w:w="6804" w:type="dxa"/>
          </w:tcPr>
          <w:p w14:paraId="467D3B99" w14:textId="55FFB000" w:rsidR="00D320DF" w:rsidRPr="00116277" w:rsidRDefault="00D320DF" w:rsidP="00E42B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42B4F" w:rsidRPr="001162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частники выполняют задания на бланке заданий</w:t>
            </w:r>
            <w:r w:rsidR="00E42B4F" w:rsidRPr="00116277">
              <w:rPr>
                <w:rFonts w:ascii="Times New Roman" w:hAnsi="Times New Roman" w:cs="Times New Roman"/>
                <w:sz w:val="20"/>
                <w:szCs w:val="20"/>
              </w:rPr>
              <w:t>. При выполнении олимпиадных заданий допускается использование только справочных материалов, сре</w:t>
            </w:r>
            <w:proofErr w:type="gramStart"/>
            <w:r w:rsidR="00E42B4F" w:rsidRPr="00116277">
              <w:rPr>
                <w:rFonts w:ascii="Times New Roman" w:hAnsi="Times New Roman" w:cs="Times New Roman"/>
                <w:sz w:val="20"/>
                <w:szCs w:val="20"/>
              </w:rPr>
              <w:t>дств св</w:t>
            </w:r>
            <w:proofErr w:type="gramEnd"/>
            <w:r w:rsidR="00E42B4F" w:rsidRPr="00116277">
              <w:rPr>
                <w:rFonts w:ascii="Times New Roman" w:hAnsi="Times New Roman" w:cs="Times New Roman"/>
                <w:sz w:val="20"/>
                <w:szCs w:val="20"/>
              </w:rPr>
              <w:t>язи и электронно-вычислительной техники, предоставленных организаторами, предусмотренных в заданиях и критериях оценивания.</w:t>
            </w:r>
          </w:p>
        </w:tc>
      </w:tr>
      <w:tr w:rsidR="00D320DF" w:rsidRPr="00116277" w14:paraId="46FC2083" w14:textId="77777777" w:rsidTr="00EA2182">
        <w:tc>
          <w:tcPr>
            <w:tcW w:w="1843" w:type="dxa"/>
          </w:tcPr>
          <w:p w14:paraId="189F9DE0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1701" w:type="dxa"/>
          </w:tcPr>
          <w:p w14:paraId="3E7852CC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7-8, 9, 10-11</w:t>
            </w:r>
          </w:p>
        </w:tc>
        <w:tc>
          <w:tcPr>
            <w:tcW w:w="1701" w:type="dxa"/>
          </w:tcPr>
          <w:p w14:paraId="290D2D55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5, 6, 7, 8, 9, 10,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3827" w:type="dxa"/>
          </w:tcPr>
          <w:p w14:paraId="7990EBD2" w14:textId="77777777" w:rsidR="00D320DF" w:rsidRPr="00116277" w:rsidRDefault="00D320DF" w:rsidP="00EA2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5-6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- 90 мин.</w:t>
            </w:r>
          </w:p>
          <w:p w14:paraId="47B3BE3E" w14:textId="77777777" w:rsidR="00D320DF" w:rsidRPr="00116277" w:rsidRDefault="00D320DF" w:rsidP="00EA2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7 - 8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- 120 мин.</w:t>
            </w:r>
          </w:p>
          <w:p w14:paraId="55961A2D" w14:textId="77777777" w:rsidR="00D320DF" w:rsidRPr="00116277" w:rsidRDefault="00D320DF" w:rsidP="00EA2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9 - 11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– 200 мин.</w:t>
            </w:r>
          </w:p>
        </w:tc>
        <w:tc>
          <w:tcPr>
            <w:tcW w:w="6804" w:type="dxa"/>
          </w:tcPr>
          <w:p w14:paraId="7A771F63" w14:textId="20A63435" w:rsidR="00D320DF" w:rsidRPr="00116277" w:rsidRDefault="00EA2182" w:rsidP="00EA2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Рабочее место обучающегося (школьники рассаживаются по одному за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партой), ручки с чернилами установленного организатором цвета, бланки заданий и бланки ответов. </w:t>
            </w:r>
            <w:r w:rsidR="00E42B4F" w:rsidRPr="001162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частники выполняют задания на бланке заданий, творческая часть задания выполняется в тетрадях или на листах А</w:t>
            </w:r>
            <w:proofErr w:type="gramStart"/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proofErr w:type="gram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D320DF" w:rsidRPr="00116277" w14:paraId="27F7758E" w14:textId="77777777" w:rsidTr="00D406C4">
        <w:tc>
          <w:tcPr>
            <w:tcW w:w="1843" w:type="dxa"/>
          </w:tcPr>
          <w:p w14:paraId="51780BB1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Математика </w:t>
            </w:r>
          </w:p>
        </w:tc>
        <w:tc>
          <w:tcPr>
            <w:tcW w:w="1701" w:type="dxa"/>
          </w:tcPr>
          <w:p w14:paraId="056577CC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20B16F34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4,5,6,7,8,9,10,11</w:t>
            </w:r>
          </w:p>
        </w:tc>
        <w:tc>
          <w:tcPr>
            <w:tcW w:w="3827" w:type="dxa"/>
            <w:vAlign w:val="bottom"/>
          </w:tcPr>
          <w:p w14:paraId="5203EA2B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4-5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– 45 мин.</w:t>
            </w:r>
          </w:p>
          <w:p w14:paraId="7B3B4A03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6-11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– 90 мин.</w:t>
            </w:r>
          </w:p>
        </w:tc>
        <w:tc>
          <w:tcPr>
            <w:tcW w:w="6804" w:type="dxa"/>
          </w:tcPr>
          <w:p w14:paraId="2C933F7D" w14:textId="2C890C36" w:rsidR="00D320DF" w:rsidRPr="00116277" w:rsidRDefault="00EA2182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оступ к онлайн-платформе, на </w:t>
            </w:r>
            <w:proofErr w:type="gramStart"/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которой</w:t>
            </w:r>
            <w:proofErr w:type="gramEnd"/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проводится этап</w:t>
            </w:r>
          </w:p>
        </w:tc>
      </w:tr>
      <w:tr w:rsidR="00D320DF" w:rsidRPr="00116277" w14:paraId="695733A5" w14:textId="77777777" w:rsidTr="00D406C4">
        <w:tc>
          <w:tcPr>
            <w:tcW w:w="1843" w:type="dxa"/>
          </w:tcPr>
          <w:p w14:paraId="5B658594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Немецкий язык</w:t>
            </w:r>
          </w:p>
        </w:tc>
        <w:tc>
          <w:tcPr>
            <w:tcW w:w="1701" w:type="dxa"/>
          </w:tcPr>
          <w:p w14:paraId="60C2530F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7-8, 9, 10-11</w:t>
            </w:r>
          </w:p>
        </w:tc>
        <w:tc>
          <w:tcPr>
            <w:tcW w:w="1701" w:type="dxa"/>
          </w:tcPr>
          <w:p w14:paraId="19F94D8E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</w:tcPr>
          <w:p w14:paraId="0C20F1AB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1 тур - письменный </w:t>
            </w:r>
          </w:p>
          <w:p w14:paraId="66E3DF9F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- 90 мин. </w:t>
            </w:r>
          </w:p>
          <w:p w14:paraId="4F06C0EF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7-8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. - 135 мин. </w:t>
            </w:r>
          </w:p>
          <w:p w14:paraId="5124796C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9-11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- 180 мин.</w:t>
            </w:r>
          </w:p>
          <w:p w14:paraId="7F5313F3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2 тур устный индивидуально-групповой</w:t>
            </w:r>
          </w:p>
          <w:p w14:paraId="31314AD0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–30 мин. </w:t>
            </w:r>
          </w:p>
          <w:p w14:paraId="4B0FD904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7-8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. –45 мин. </w:t>
            </w:r>
          </w:p>
          <w:p w14:paraId="3A0544EC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9-11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- 60 мин.</w:t>
            </w:r>
          </w:p>
          <w:p w14:paraId="7731DCBC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Длительность групповой презентации (до 5 человек) составляет: 5-6 класс – 5 минут; 7-8 класс – 7-9 минут; 9-11 класс – 10-12 минут.</w:t>
            </w:r>
            <w:proofErr w:type="gramEnd"/>
          </w:p>
        </w:tc>
        <w:tc>
          <w:tcPr>
            <w:tcW w:w="6804" w:type="dxa"/>
          </w:tcPr>
          <w:p w14:paraId="4EEE11AE" w14:textId="441B82DA" w:rsidR="00D320DF" w:rsidRPr="00116277" w:rsidRDefault="00EA2182" w:rsidP="00EA2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асы в каждой аудитории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E2923F1" w14:textId="1085691D" w:rsidR="00D320DF" w:rsidRPr="00116277" w:rsidRDefault="00EA2182" w:rsidP="00EA218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ля проведения </w:t>
            </w:r>
            <w:proofErr w:type="spellStart"/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аудирования</w:t>
            </w:r>
            <w:proofErr w:type="spellEnd"/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требуются приспособления, воспроизводящие запись в режиме mp3 или 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плейеры, обеспечивающие громкость звучания, достаточную для прослушивания в каждой аудитории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B54A553" w14:textId="21C15277" w:rsidR="00D320DF" w:rsidRPr="00116277" w:rsidRDefault="00EA2182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частники выполняют задания на бланке для ответов</w:t>
            </w:r>
          </w:p>
        </w:tc>
      </w:tr>
      <w:tr w:rsidR="00210D65" w:rsidRPr="00116277" w14:paraId="0C83976A" w14:textId="77777777" w:rsidTr="00D406C4">
        <w:tc>
          <w:tcPr>
            <w:tcW w:w="1843" w:type="dxa"/>
          </w:tcPr>
          <w:p w14:paraId="2E555E62" w14:textId="7656CEAE" w:rsidR="00210D65" w:rsidRPr="00116277" w:rsidRDefault="00970B6C" w:rsidP="00970B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Испанский язык</w:t>
            </w:r>
          </w:p>
        </w:tc>
        <w:tc>
          <w:tcPr>
            <w:tcW w:w="1701" w:type="dxa"/>
          </w:tcPr>
          <w:p w14:paraId="1C12AEB2" w14:textId="18E9CC21" w:rsidR="00210D65" w:rsidRPr="00116277" w:rsidRDefault="00970B6C" w:rsidP="00970B6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7-8, 9-11</w:t>
            </w:r>
          </w:p>
        </w:tc>
        <w:tc>
          <w:tcPr>
            <w:tcW w:w="1701" w:type="dxa"/>
          </w:tcPr>
          <w:p w14:paraId="13C49505" w14:textId="04D4E58A" w:rsidR="00210D65" w:rsidRPr="00116277" w:rsidRDefault="00970B6C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7-8, 9-11</w:t>
            </w:r>
          </w:p>
        </w:tc>
        <w:tc>
          <w:tcPr>
            <w:tcW w:w="3827" w:type="dxa"/>
          </w:tcPr>
          <w:p w14:paraId="034758AE" w14:textId="6D54A65F" w:rsidR="00210D65" w:rsidRPr="00116277" w:rsidRDefault="00970B6C" w:rsidP="00970B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4 задания: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аудирование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(15 вопросов),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лексикограмматический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тест (20 вопросов),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лингвострановедение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(10 вопросов), чтение (10 вопросов). Тесты закрытого типа</w:t>
            </w:r>
          </w:p>
          <w:p w14:paraId="0AA959A5" w14:textId="77777777" w:rsidR="00970B6C" w:rsidRPr="00116277" w:rsidRDefault="00970B6C" w:rsidP="00970B6C">
            <w:pPr>
              <w:pStyle w:val="a7"/>
              <w:ind w:left="427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- 90 мин.,</w:t>
            </w:r>
          </w:p>
          <w:p w14:paraId="20F26EC1" w14:textId="1139AB7A" w:rsidR="00970B6C" w:rsidRPr="00116277" w:rsidRDefault="00970B6C" w:rsidP="00970B6C">
            <w:pPr>
              <w:pStyle w:val="a7"/>
              <w:ind w:left="427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7 -8 кл.-135 мин.,</w:t>
            </w:r>
          </w:p>
          <w:p w14:paraId="779596B0" w14:textId="7212C381" w:rsidR="00970B6C" w:rsidRPr="00116277" w:rsidRDefault="00970B6C" w:rsidP="00970B6C">
            <w:pPr>
              <w:pStyle w:val="a7"/>
              <w:ind w:left="427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9 - 11 класс –135 мин.</w:t>
            </w:r>
          </w:p>
        </w:tc>
        <w:tc>
          <w:tcPr>
            <w:tcW w:w="6804" w:type="dxa"/>
          </w:tcPr>
          <w:p w14:paraId="40C2CEC8" w14:textId="404BB359" w:rsidR="00210D65" w:rsidRPr="00116277" w:rsidRDefault="00BE36EB" w:rsidP="00C43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Часы, </w:t>
            </w:r>
            <w:r w:rsidR="00970B6C" w:rsidRPr="00116277">
              <w:rPr>
                <w:rFonts w:ascii="Times New Roman" w:hAnsi="Times New Roman" w:cs="Times New Roman"/>
                <w:sz w:val="20"/>
                <w:szCs w:val="20"/>
              </w:rPr>
              <w:t>CD-проигрыватели</w:t>
            </w:r>
            <w:r w:rsidR="00C43A72" w:rsidRPr="0011627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970B6C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динамики</w:t>
            </w:r>
            <w:r w:rsidR="00C43A72" w:rsidRPr="00116277">
              <w:rPr>
                <w:rFonts w:ascii="Times New Roman" w:hAnsi="Times New Roman" w:cs="Times New Roman"/>
                <w:sz w:val="20"/>
                <w:szCs w:val="20"/>
              </w:rPr>
              <w:t>, хорошая акустика</w:t>
            </w:r>
            <w:r w:rsidR="00970B6C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в каждой аудитории</w:t>
            </w:r>
            <w:proofErr w:type="gramStart"/>
            <w:r w:rsidR="00970B6C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43A72" w:rsidRPr="0011627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proofErr w:type="gramEnd"/>
            <w:r w:rsidR="00C43A72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а также </w:t>
            </w:r>
            <w:r w:rsidR="00970B6C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свой диск (носитель информации) с записью задания. </w:t>
            </w:r>
            <w:proofErr w:type="gramStart"/>
            <w:r w:rsidR="00C43A72" w:rsidRPr="00116277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970B6C" w:rsidRPr="00116277">
              <w:rPr>
                <w:rFonts w:ascii="Times New Roman" w:hAnsi="Times New Roman" w:cs="Times New Roman"/>
                <w:sz w:val="20"/>
                <w:szCs w:val="20"/>
              </w:rPr>
              <w:t>еобходимо</w:t>
            </w:r>
            <w:r w:rsidR="00C43A72" w:rsidRPr="00116277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proofErr w:type="gramEnd"/>
            <w:r w:rsidR="00970B6C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количества комплектов заданий и листов ответов, запасные ручки, запасные комплекты заданий и запасные листы ответов</w:t>
            </w:r>
          </w:p>
        </w:tc>
      </w:tr>
      <w:tr w:rsidR="00210D65" w:rsidRPr="00116277" w14:paraId="16C46A4E" w14:textId="77777777" w:rsidTr="00D406C4">
        <w:tc>
          <w:tcPr>
            <w:tcW w:w="1843" w:type="dxa"/>
          </w:tcPr>
          <w:p w14:paraId="6D468C8D" w14:textId="781EF0A9" w:rsidR="00210D65" w:rsidRPr="00116277" w:rsidRDefault="00970B6C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Китайский язык</w:t>
            </w:r>
          </w:p>
        </w:tc>
        <w:tc>
          <w:tcPr>
            <w:tcW w:w="1701" w:type="dxa"/>
          </w:tcPr>
          <w:p w14:paraId="468AEFDD" w14:textId="2D7D4FA8" w:rsidR="00210D65" w:rsidRPr="00116277" w:rsidRDefault="00C43A72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7-8, 9-11</w:t>
            </w:r>
          </w:p>
        </w:tc>
        <w:tc>
          <w:tcPr>
            <w:tcW w:w="1701" w:type="dxa"/>
          </w:tcPr>
          <w:p w14:paraId="5B20C7D3" w14:textId="37A2305B" w:rsidR="00210D65" w:rsidRPr="00116277" w:rsidRDefault="00C43A72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7-8, 9-11</w:t>
            </w:r>
          </w:p>
        </w:tc>
        <w:tc>
          <w:tcPr>
            <w:tcW w:w="3827" w:type="dxa"/>
          </w:tcPr>
          <w:p w14:paraId="346D963C" w14:textId="77777777" w:rsidR="00210D65" w:rsidRPr="00116277" w:rsidRDefault="00C43A72" w:rsidP="00C43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Для 5-6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(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аудирование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15 вопросов, чтение – 10 вопросов,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лексикограмматический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тест – 15 вопросов); для 7 – 8 кл.50 вопросов 20 (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аудирование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15 вопросов, чтение – 10 вопросов, лексико-грамматический тест – 25 вопросов); для 9-11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.- 60 вопросов (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аудирование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15 вопросов, чтение – 10 вопросов, лексико-грамматический тест – 25 вопросов, страноведение – 10 вопросов)</w:t>
            </w:r>
            <w:proofErr w:type="gramEnd"/>
          </w:p>
          <w:p w14:paraId="6B293E2E" w14:textId="6006E52A" w:rsidR="00C43A72" w:rsidRPr="00116277" w:rsidRDefault="00C43A72" w:rsidP="00C43A72">
            <w:pPr>
              <w:pStyle w:val="a7"/>
              <w:ind w:left="427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- 60 мин.,</w:t>
            </w:r>
          </w:p>
          <w:p w14:paraId="2843685E" w14:textId="6775F15E" w:rsidR="00C43A72" w:rsidRPr="00116277" w:rsidRDefault="00C43A72" w:rsidP="00C43A72">
            <w:pPr>
              <w:pStyle w:val="a7"/>
              <w:ind w:left="427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7 -8 кл.-75 мин.,</w:t>
            </w:r>
          </w:p>
          <w:p w14:paraId="139EE1FD" w14:textId="153E3692" w:rsidR="00C43A72" w:rsidRPr="00116277" w:rsidRDefault="00C43A72" w:rsidP="00C43A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9 - 11 класс –90 мин.</w:t>
            </w:r>
          </w:p>
        </w:tc>
        <w:tc>
          <w:tcPr>
            <w:tcW w:w="6804" w:type="dxa"/>
          </w:tcPr>
          <w:p w14:paraId="515075CF" w14:textId="3597CD92" w:rsidR="00210D65" w:rsidRPr="00116277" w:rsidRDefault="00BE36EB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Часы, CD-проигрыватели, динамики, хорошая акустика в каждой аудитории</w:t>
            </w:r>
            <w:proofErr w:type="gram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а также свой диск (носитель информации) с записью задания. </w:t>
            </w:r>
            <w:proofErr w:type="gram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Необходимое</w:t>
            </w:r>
            <w:proofErr w:type="gram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количества комплектов заданий и листов ответов, запасные ручки, запасные комплекты заданий и запасные листы ответов</w:t>
            </w:r>
          </w:p>
        </w:tc>
      </w:tr>
      <w:tr w:rsidR="00D320DF" w:rsidRPr="00116277" w14:paraId="386B35FB" w14:textId="77777777" w:rsidTr="00D406C4">
        <w:tc>
          <w:tcPr>
            <w:tcW w:w="1843" w:type="dxa"/>
          </w:tcPr>
          <w:p w14:paraId="5165409E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1701" w:type="dxa"/>
          </w:tcPr>
          <w:p w14:paraId="346CDB05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5-6,7-8, 9-11</w:t>
            </w:r>
          </w:p>
        </w:tc>
        <w:tc>
          <w:tcPr>
            <w:tcW w:w="1701" w:type="dxa"/>
          </w:tcPr>
          <w:p w14:paraId="4F1B1EB0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</w:tcPr>
          <w:p w14:paraId="5E7537E7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- 45 мин.</w:t>
            </w:r>
          </w:p>
          <w:p w14:paraId="51EE7D52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7 – 8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– 60 мин.</w:t>
            </w:r>
          </w:p>
          <w:p w14:paraId="454A9BEA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9-11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– 90 мин.</w:t>
            </w:r>
          </w:p>
        </w:tc>
        <w:tc>
          <w:tcPr>
            <w:tcW w:w="6804" w:type="dxa"/>
          </w:tcPr>
          <w:p w14:paraId="5A4C33C7" w14:textId="286F32CC" w:rsidR="00D320DF" w:rsidRPr="00116277" w:rsidRDefault="00EA2182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частники выполняют задания на бланке заданий</w:t>
            </w:r>
          </w:p>
        </w:tc>
      </w:tr>
      <w:tr w:rsidR="00D320DF" w:rsidRPr="00116277" w14:paraId="6623262D" w14:textId="77777777" w:rsidTr="00D406C4">
        <w:tc>
          <w:tcPr>
            <w:tcW w:w="1843" w:type="dxa"/>
          </w:tcPr>
          <w:p w14:paraId="0402AC1D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1701" w:type="dxa"/>
          </w:tcPr>
          <w:p w14:paraId="75918469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7-8, 9, 10-11</w:t>
            </w:r>
          </w:p>
        </w:tc>
        <w:tc>
          <w:tcPr>
            <w:tcW w:w="1701" w:type="dxa"/>
          </w:tcPr>
          <w:p w14:paraId="6A91B2F8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</w:tcPr>
          <w:p w14:paraId="728BB3A0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Два тура:</w:t>
            </w:r>
          </w:p>
          <w:p w14:paraId="7476F1AA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теоретический</w:t>
            </w:r>
            <w:proofErr w:type="gram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(письменный) 45 мин.</w:t>
            </w:r>
          </w:p>
          <w:p w14:paraId="1222005F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практический</w:t>
            </w:r>
            <w:proofErr w:type="gram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15 мин.</w:t>
            </w:r>
          </w:p>
          <w:p w14:paraId="3D74E87F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804" w:type="dxa"/>
          </w:tcPr>
          <w:p w14:paraId="49081B84" w14:textId="1D493CDE" w:rsidR="00D320DF" w:rsidRPr="00116277" w:rsidRDefault="009425A5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се участники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практического тура 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должны быть в спортивной форме, закрывающей локти и колени, в спортивной обуви без металлических шипов; </w:t>
            </w:r>
          </w:p>
          <w:p w14:paraId="57146673" w14:textId="77777777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− иметь при себе личное (индивидуальное) снаряжение, если таковое 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предусмотрено Требованиями к организации и проведению соответствующего этапа олимпиады; </w:t>
            </w:r>
          </w:p>
          <w:p w14:paraId="44AB3F44" w14:textId="77777777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− все участники практического тура должны иметь медицинское заключение о допуске к участию в физкультурных и спортивных мероприятиях.</w:t>
            </w:r>
          </w:p>
          <w:p w14:paraId="78A6E659" w14:textId="77777777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Для проведения практической части:</w:t>
            </w:r>
          </w:p>
          <w:p w14:paraId="1DF8BC23" w14:textId="77777777" w:rsidR="002E2600" w:rsidRPr="00116277" w:rsidRDefault="00D320DF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кабинет с оборудованными местами под выполнение практического тура олимпиады;</w:t>
            </w:r>
            <w:r w:rsidR="002E2600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0623229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необходимого оборудования для проведения практического тура школьного этапа олимпиады по ОБЗР </w:t>
            </w:r>
          </w:p>
          <w:p w14:paraId="1A56C209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1. Веревка Ø 10-11 мм </w:t>
            </w:r>
          </w:p>
          <w:p w14:paraId="001BEB47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2. Веревка Ø 6 мм </w:t>
            </w:r>
          </w:p>
          <w:p w14:paraId="6E54045A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3. Винтовки пневматические калибра не более 4,5 мм с дульной энергией более 3 Дж, но не более 7,5 Дж или винтовки пневматические калибра не более 4,5 мм с дульной энергией до 3 Дж*</w:t>
            </w:r>
          </w:p>
          <w:p w14:paraId="04EADBB0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4. Тир или помещение, специально приспособленное для спортивной стрельбы (при использовании винтовок с дульной энергией более 3, но не более 7,5 Дж) или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пулеулавливатель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(при использовании винтовок с дульной энергией до 3 Дж) *</w:t>
            </w:r>
          </w:p>
          <w:p w14:paraId="6A60AC3D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5. Пули к пневматической винтовке (4,5 мм) </w:t>
            </w:r>
          </w:p>
          <w:p w14:paraId="70CBEAB6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6. Мишень № 8 (для стрельбы из пневматической винтовки с расстояния 10 м) </w:t>
            </w:r>
          </w:p>
          <w:p w14:paraId="20B414E3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7. Модели массогабаритные стрелкового оружия (АКМ, АК-74, АК-12, РПК, ПМ) </w:t>
            </w:r>
          </w:p>
          <w:p w14:paraId="78162BBA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8. Противогазы гражданские ГП-7 </w:t>
            </w:r>
          </w:p>
          <w:p w14:paraId="441F3C4E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9. Костюмы защитные (ОЗК, Л-1) </w:t>
            </w:r>
          </w:p>
          <w:p w14:paraId="64748EBD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10. Мат гимнастический </w:t>
            </w:r>
          </w:p>
          <w:p w14:paraId="74EDAF0C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11. Мячи теннисные </w:t>
            </w:r>
          </w:p>
          <w:p w14:paraId="0413D2CE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12. Телефон </w:t>
            </w:r>
          </w:p>
          <w:p w14:paraId="772CA3F8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13. Таблички информационные </w:t>
            </w:r>
          </w:p>
          <w:p w14:paraId="12692CED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14. Стойки для обозначения мест выполнения заданий 15. Компас магнитный спортивный с ценой делений 2 градуса </w:t>
            </w:r>
          </w:p>
          <w:p w14:paraId="15A9147F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16. Линейка (длина 40-50 см, цена деления 1 мм) </w:t>
            </w:r>
          </w:p>
          <w:p w14:paraId="6BB8A9CD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17. Транспортир полукруговой (цена деления 1 град) </w:t>
            </w:r>
          </w:p>
          <w:p w14:paraId="755CBB90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18. Бинт широкий 14 см×7 м </w:t>
            </w:r>
          </w:p>
          <w:p w14:paraId="377268B3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19. Флажки сигнальные </w:t>
            </w:r>
          </w:p>
          <w:p w14:paraId="7505D6E9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20. Секундомеры электронные </w:t>
            </w:r>
          </w:p>
          <w:p w14:paraId="6F974499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21. Карандаш простой </w:t>
            </w:r>
          </w:p>
          <w:p w14:paraId="51F43E10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22. Ручка шариковая чёрного цвета </w:t>
            </w:r>
          </w:p>
          <w:p w14:paraId="1DE25CDF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23. Блок для записей </w:t>
            </w:r>
          </w:p>
          <w:p w14:paraId="0D2E413F" w14:textId="77777777" w:rsidR="002E2600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24. Липкая лента (скотч широкий) </w:t>
            </w:r>
          </w:p>
          <w:p w14:paraId="35DFCB96" w14:textId="4289D452" w:rsidR="00D320DF" w:rsidRPr="00116277" w:rsidRDefault="002E2600" w:rsidP="002E2600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25. Швейные хлопчатобумажные нитки (торговый номер 40-60) * При проведении олимпиады допускается замена пневматических винтовок лазерными (электронными) тирами в этом случае установка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пулеулавливателей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антирикошетного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покрытия не требуется.</w:t>
            </w:r>
          </w:p>
          <w:p w14:paraId="19B59508" w14:textId="58B8AE3B" w:rsidR="00D320DF" w:rsidRPr="00116277" w:rsidRDefault="002E2600" w:rsidP="00B6305D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162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</w:t>
            </w:r>
            <w:r w:rsidR="00D320DF" w:rsidRPr="0011627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ля прохождения практической части участнику необходимо иметь допуск от врача</w:t>
            </w:r>
          </w:p>
        </w:tc>
      </w:tr>
      <w:tr w:rsidR="00D320DF" w:rsidRPr="00116277" w14:paraId="6F41A5D6" w14:textId="77777777" w:rsidTr="00D406C4">
        <w:tc>
          <w:tcPr>
            <w:tcW w:w="1843" w:type="dxa"/>
          </w:tcPr>
          <w:p w14:paraId="6D7C771E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Право</w:t>
            </w:r>
          </w:p>
        </w:tc>
        <w:tc>
          <w:tcPr>
            <w:tcW w:w="1701" w:type="dxa"/>
          </w:tcPr>
          <w:p w14:paraId="5AF2B3E1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5-6,7-8, 9, 10-11</w:t>
            </w:r>
          </w:p>
        </w:tc>
        <w:tc>
          <w:tcPr>
            <w:tcW w:w="1701" w:type="dxa"/>
          </w:tcPr>
          <w:p w14:paraId="2BEBB3DA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5,6,7,8,9,10, 11</w:t>
            </w:r>
          </w:p>
        </w:tc>
        <w:tc>
          <w:tcPr>
            <w:tcW w:w="3827" w:type="dxa"/>
            <w:vAlign w:val="bottom"/>
          </w:tcPr>
          <w:p w14:paraId="0C5F885E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- 45 мин.</w:t>
            </w:r>
          </w:p>
          <w:p w14:paraId="47FF2D47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7-9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- 60 мин. 10-11кл. - 120 мин.</w:t>
            </w:r>
          </w:p>
        </w:tc>
        <w:tc>
          <w:tcPr>
            <w:tcW w:w="6804" w:type="dxa"/>
          </w:tcPr>
          <w:p w14:paraId="2378E04D" w14:textId="77777777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- участники выполняют задания на бланке заданий</w:t>
            </w:r>
          </w:p>
        </w:tc>
      </w:tr>
      <w:tr w:rsidR="00D320DF" w:rsidRPr="00116277" w14:paraId="140CF1D4" w14:textId="77777777" w:rsidTr="00D406C4">
        <w:tc>
          <w:tcPr>
            <w:tcW w:w="1843" w:type="dxa"/>
          </w:tcPr>
          <w:p w14:paraId="448407F7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1701" w:type="dxa"/>
          </w:tcPr>
          <w:p w14:paraId="18326713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4-6,7-8, 9, 10-11</w:t>
            </w:r>
          </w:p>
        </w:tc>
        <w:tc>
          <w:tcPr>
            <w:tcW w:w="1701" w:type="dxa"/>
          </w:tcPr>
          <w:p w14:paraId="60A8FD4C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4, 5, 6, 7, 8, 9, 10, 11</w:t>
            </w:r>
          </w:p>
        </w:tc>
        <w:tc>
          <w:tcPr>
            <w:tcW w:w="3827" w:type="dxa"/>
            <w:vAlign w:val="bottom"/>
          </w:tcPr>
          <w:p w14:paraId="4E0A2BB1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. – 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.   60 мин.; </w:t>
            </w:r>
          </w:p>
          <w:p w14:paraId="773B1265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7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. – 8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. 90 мин. </w:t>
            </w:r>
          </w:p>
          <w:p w14:paraId="303D9884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9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. 120 мин. </w:t>
            </w:r>
          </w:p>
          <w:p w14:paraId="4610C21D" w14:textId="77777777" w:rsidR="00D320DF" w:rsidRPr="00116277" w:rsidRDefault="00D320DF" w:rsidP="00CF6E9D">
            <w:pPr>
              <w:pStyle w:val="a7"/>
              <w:widowControl/>
              <w:numPr>
                <w:ilvl w:val="0"/>
                <w:numId w:val="9"/>
              </w:numPr>
              <w:suppressAutoHyphens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л. – 11 кл.120 мин.</w:t>
            </w:r>
          </w:p>
        </w:tc>
        <w:tc>
          <w:tcPr>
            <w:tcW w:w="6804" w:type="dxa"/>
          </w:tcPr>
          <w:p w14:paraId="52C6147D" w14:textId="42AC64A1" w:rsidR="00D320DF" w:rsidRPr="00116277" w:rsidRDefault="00583145" w:rsidP="00583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- часы в каждой аудитории</w:t>
            </w:r>
          </w:p>
        </w:tc>
      </w:tr>
      <w:tr w:rsidR="00D320DF" w:rsidRPr="00116277" w14:paraId="3C40A725" w14:textId="77777777" w:rsidTr="00116277">
        <w:tc>
          <w:tcPr>
            <w:tcW w:w="1843" w:type="dxa"/>
          </w:tcPr>
          <w:p w14:paraId="4FA61381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Труд (технология) </w:t>
            </w:r>
          </w:p>
        </w:tc>
        <w:tc>
          <w:tcPr>
            <w:tcW w:w="1701" w:type="dxa"/>
          </w:tcPr>
          <w:p w14:paraId="31470C43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7, 8-9, 10-11</w:t>
            </w:r>
          </w:p>
        </w:tc>
        <w:tc>
          <w:tcPr>
            <w:tcW w:w="1701" w:type="dxa"/>
          </w:tcPr>
          <w:p w14:paraId="0DAE3C5C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5,6,7,8,9,10, 11</w:t>
            </w:r>
          </w:p>
        </w:tc>
        <w:tc>
          <w:tcPr>
            <w:tcW w:w="3827" w:type="dxa"/>
          </w:tcPr>
          <w:p w14:paraId="704E5CFA" w14:textId="2EE1AE0F" w:rsidR="00D320DF" w:rsidRPr="00116277" w:rsidRDefault="00973359" w:rsidP="009733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Теоретический и п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рактический тур не более 90 мин.</w:t>
            </w:r>
          </w:p>
        </w:tc>
        <w:tc>
          <w:tcPr>
            <w:tcW w:w="6804" w:type="dxa"/>
          </w:tcPr>
          <w:p w14:paraId="226E724F" w14:textId="73622B95" w:rsidR="00D320DF" w:rsidRDefault="00973359" w:rsidP="00583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частники выполняют задания теоретического тура на бланке заданий</w:t>
            </w:r>
            <w:r w:rsidR="001162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CD1A8F1" w14:textId="09CCAF55" w:rsidR="00116277" w:rsidRPr="00973359" w:rsidRDefault="00116277" w:rsidP="00583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359">
              <w:rPr>
                <w:rFonts w:ascii="Times New Roman" w:hAnsi="Times New Roman" w:cs="Times New Roman"/>
                <w:sz w:val="20"/>
                <w:szCs w:val="20"/>
              </w:rPr>
              <w:t xml:space="preserve">Ручка черная </w:t>
            </w:r>
            <w:proofErr w:type="spellStart"/>
            <w:r w:rsidRPr="00973359">
              <w:rPr>
                <w:rFonts w:ascii="Times New Roman" w:hAnsi="Times New Roman" w:cs="Times New Roman"/>
                <w:sz w:val="20"/>
                <w:szCs w:val="20"/>
              </w:rPr>
              <w:t>гелевая</w:t>
            </w:r>
            <w:proofErr w:type="spellEnd"/>
            <w:r w:rsidRPr="00973359">
              <w:rPr>
                <w:rFonts w:ascii="Times New Roman" w:hAnsi="Times New Roman" w:cs="Times New Roman"/>
                <w:sz w:val="20"/>
                <w:szCs w:val="20"/>
              </w:rPr>
              <w:t xml:space="preserve"> или шариковая</w:t>
            </w:r>
            <w:r w:rsidR="0097335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733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3359" w:rsidRPr="0097335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973359">
              <w:rPr>
                <w:rFonts w:ascii="Times New Roman" w:hAnsi="Times New Roman" w:cs="Times New Roman"/>
                <w:sz w:val="20"/>
                <w:szCs w:val="20"/>
              </w:rPr>
              <w:t>арандаш простой графитовый</w:t>
            </w:r>
            <w:r w:rsidR="0097335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9733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D63914B" w14:textId="64FD430F" w:rsidR="00116277" w:rsidRDefault="00973359" w:rsidP="00583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73359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r w:rsidR="00116277" w:rsidRPr="00973359">
              <w:rPr>
                <w:rFonts w:ascii="Times New Roman" w:hAnsi="Times New Roman" w:cs="Times New Roman"/>
                <w:sz w:val="20"/>
                <w:szCs w:val="20"/>
              </w:rPr>
              <w:t>абор линеек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16277" w:rsidRPr="009733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73359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116277" w:rsidRPr="00973359">
              <w:rPr>
                <w:rFonts w:ascii="Times New Roman" w:hAnsi="Times New Roman" w:cs="Times New Roman"/>
                <w:sz w:val="20"/>
                <w:szCs w:val="20"/>
              </w:rPr>
              <w:t>алькулятор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16277" w:rsidRPr="009733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116277" w:rsidRPr="00973359">
              <w:rPr>
                <w:rFonts w:ascii="Times New Roman" w:hAnsi="Times New Roman" w:cs="Times New Roman"/>
                <w:sz w:val="20"/>
                <w:szCs w:val="20"/>
              </w:rPr>
              <w:t>астик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116277" w:rsidRPr="0097335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ц</w:t>
            </w:r>
            <w:r w:rsidR="00116277" w:rsidRPr="00973359">
              <w:rPr>
                <w:rFonts w:ascii="Times New Roman" w:hAnsi="Times New Roman" w:cs="Times New Roman"/>
                <w:sz w:val="20"/>
                <w:szCs w:val="20"/>
              </w:rPr>
              <w:t>ветные карандаши (6 цветов)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2240E2E" w14:textId="2EB38163" w:rsidR="00D320DF" w:rsidRPr="00116277" w:rsidRDefault="00973359" w:rsidP="009733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Список оборудования для практической части:</w:t>
            </w:r>
            <w:r>
              <w:t xml:space="preserve"> </w:t>
            </w:r>
            <w:hyperlink r:id="rId16" w:history="1">
              <w:r w:rsidRPr="00D3725F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file:///C:/Users/user/Downloads/МР%20ШиМЭ%202026-27%20труд%20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D320DF" w:rsidRPr="00116277" w14:paraId="17D1C00A" w14:textId="77777777" w:rsidTr="00D406C4">
        <w:tc>
          <w:tcPr>
            <w:tcW w:w="1843" w:type="dxa"/>
          </w:tcPr>
          <w:p w14:paraId="17590545" w14:textId="2FC9B46D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1701" w:type="dxa"/>
          </w:tcPr>
          <w:p w14:paraId="4D2BF5D7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5-6, 7-8, 9-11 </w:t>
            </w:r>
            <w:r w:rsidRPr="0011627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(практическая часть отдельно юноши и девушки)</w:t>
            </w:r>
          </w:p>
        </w:tc>
        <w:tc>
          <w:tcPr>
            <w:tcW w:w="1701" w:type="dxa"/>
          </w:tcPr>
          <w:p w14:paraId="2A8327C7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Девушки, юноши отдельно 5-6, 7-8, 9-11</w:t>
            </w:r>
          </w:p>
        </w:tc>
        <w:tc>
          <w:tcPr>
            <w:tcW w:w="3827" w:type="dxa"/>
          </w:tcPr>
          <w:p w14:paraId="0499BBA3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Два тура:</w:t>
            </w:r>
          </w:p>
          <w:p w14:paraId="18C0147D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Первый тур - теоретический (письменный). Его продолжительность составляет для всех участников не более 45 минут.</w:t>
            </w:r>
          </w:p>
          <w:p w14:paraId="1BDEC2B3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Второй тур (практический). Задания разработаны отдельно для юношей и девушек. Практическая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ab/>
              <w:t>часть для участников включает задания по разделам: гимнастика, спортивные игры, легкая атлетика, прикладная физическая культура</w:t>
            </w:r>
          </w:p>
        </w:tc>
        <w:tc>
          <w:tcPr>
            <w:tcW w:w="6804" w:type="dxa"/>
          </w:tcPr>
          <w:p w14:paraId="4BE004D9" w14:textId="77777777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Для проведения практической части:</w:t>
            </w:r>
          </w:p>
          <w:p w14:paraId="6C26DF08" w14:textId="77777777" w:rsidR="00D320DF" w:rsidRPr="00116277" w:rsidRDefault="00D320DF" w:rsidP="00B6305D">
            <w:pPr>
              <w:ind w:left="36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участники должны иметь спортивную форму и </w:t>
            </w:r>
            <w:r w:rsidRPr="00116277">
              <w:rPr>
                <w:rFonts w:ascii="Times New Roman" w:hAnsi="Times New Roman" w:cs="Times New Roman"/>
                <w:b/>
                <w:sz w:val="20"/>
                <w:szCs w:val="20"/>
              </w:rPr>
              <w:t>допуск от врача</w:t>
            </w:r>
          </w:p>
          <w:p w14:paraId="2A472CD2" w14:textId="4AA6A414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дорожка из гимнастических матов или гимнастический настил для вольных упражнений не менее 12 метров в длину и 1,5 метра в ширину (для выполнения конкурсного испытания по акробатике). Вокруг дорожки или настила должна иметься зона безопасности шириной не менее 1,0 метра, полностью свободная от посторонних предметов; </w:t>
            </w:r>
          </w:p>
          <w:p w14:paraId="078F31F5" w14:textId="75F179EA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со специальной разметкой для игры в гандбол, футбол или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флорбол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(для проведения конкурсного испытания по гандболу, футболу или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флорболу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). Вокруг площадки должна иметься зона безопасности шириной не менее 1 метра, полностью свободная от посторонних предметов. Должны быть в наличии ворота размером 3×2 метра, ворота для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флорбола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, клюшки и мячи для игры в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флорбол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, необходимое количество гандбольных, футбольных мячей, фишек-ориентиров, стоек; </w:t>
            </w:r>
          </w:p>
          <w:p w14:paraId="1B7C4A4A" w14:textId="4BDF005E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площадка со специальной разметкой для игры в баскетбол или волейбол. Вокруг площадки должна иметься зона безопасности шириной не менее 1 метра, полностью свободная от посторонних предметов. Баскетбольные щиты с кольцами или волейбольные стойки с натянутой волейбольной сеткой, необходимое количество баскетбольных (волейбольных) мячей, фишек-ориентиров, стоек; </w:t>
            </w:r>
          </w:p>
          <w:p w14:paraId="0A3ABAE6" w14:textId="451DE174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легкоатлетический стадион с беговой дорожкой 400 м (200 м) по кругу или манеж с беговой дорожкой 200 метров (для проведения конкурсного испытания по лёгкой атлетике); </w:t>
            </w:r>
          </w:p>
          <w:p w14:paraId="0A20BE02" w14:textId="265EE7AC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легкоатлетический стадион, манеж или спортивный зал для проведения конкурсного испытания по прикладной физической культуре; </w:t>
            </w:r>
          </w:p>
          <w:p w14:paraId="25260BE6" w14:textId="4990D1AA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компьютер (ноутбук) со свободно распространяемым программным обеспечением; </w:t>
            </w:r>
          </w:p>
          <w:p w14:paraId="3FA340BC" w14:textId="53C83A60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контрольно-измерительные приспособления (рулетка на 15 метров; секундомеры; калькуляторы); </w:t>
            </w:r>
          </w:p>
          <w:p w14:paraId="74F73F64" w14:textId="437469FD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звуковоспроизводящая и звукоусиливающая аппаратура; </w:t>
            </w:r>
          </w:p>
          <w:p w14:paraId="4C47CA07" w14:textId="7D863C78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микрофон. </w:t>
            </w:r>
          </w:p>
          <w:p w14:paraId="791E3B31" w14:textId="77777777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участники выполняют задания теоретического тура на бланке заданий</w:t>
            </w:r>
          </w:p>
        </w:tc>
      </w:tr>
      <w:tr w:rsidR="00D320DF" w:rsidRPr="00116277" w14:paraId="77996B7A" w14:textId="77777777" w:rsidTr="00D406C4">
        <w:tc>
          <w:tcPr>
            <w:tcW w:w="1843" w:type="dxa"/>
          </w:tcPr>
          <w:p w14:paraId="64C0EF36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Французский язык</w:t>
            </w:r>
          </w:p>
        </w:tc>
        <w:tc>
          <w:tcPr>
            <w:tcW w:w="1701" w:type="dxa"/>
          </w:tcPr>
          <w:p w14:paraId="58A5D191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5- 6,7- 8, 9-11</w:t>
            </w:r>
          </w:p>
        </w:tc>
        <w:tc>
          <w:tcPr>
            <w:tcW w:w="1701" w:type="dxa"/>
          </w:tcPr>
          <w:p w14:paraId="6C65978B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</w:tcPr>
          <w:p w14:paraId="1073909B" w14:textId="2231415A" w:rsidR="00D320DF" w:rsidRPr="002E0CC0" w:rsidRDefault="00D320DF" w:rsidP="002E0CC0">
            <w:pPr>
              <w:pStyle w:val="a7"/>
              <w:numPr>
                <w:ilvl w:val="0"/>
                <w:numId w:val="4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2E0CC0">
              <w:rPr>
                <w:rFonts w:ascii="Times New Roman" w:hAnsi="Times New Roman" w:cs="Times New Roman"/>
                <w:sz w:val="20"/>
                <w:szCs w:val="20"/>
              </w:rPr>
              <w:t>тур - письменный</w:t>
            </w:r>
          </w:p>
          <w:p w14:paraId="3C7F4D5F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- 45 мин.,</w:t>
            </w:r>
          </w:p>
          <w:p w14:paraId="7AC7FECA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7-8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. - 60 мин., </w:t>
            </w:r>
          </w:p>
          <w:p w14:paraId="65867DF2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9-11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- 90 мин.</w:t>
            </w:r>
          </w:p>
          <w:p w14:paraId="739AA2C6" w14:textId="77777777" w:rsidR="00D320DF" w:rsidRPr="00116277" w:rsidRDefault="00D320DF" w:rsidP="00CF6E9D">
            <w:pPr>
              <w:pStyle w:val="a7"/>
              <w:widowControl/>
              <w:numPr>
                <w:ilvl w:val="0"/>
                <w:numId w:val="10"/>
              </w:numPr>
              <w:suppressAutoHyphens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тур - устный</w:t>
            </w:r>
          </w:p>
          <w:p w14:paraId="0E637B6C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5-6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беседа 3 мин.</w:t>
            </w:r>
          </w:p>
          <w:p w14:paraId="19828A85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7-8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. - 8 мин., </w:t>
            </w:r>
          </w:p>
          <w:p w14:paraId="4008D134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9-11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- 10 мин.</w:t>
            </w:r>
          </w:p>
        </w:tc>
        <w:tc>
          <w:tcPr>
            <w:tcW w:w="6804" w:type="dxa"/>
          </w:tcPr>
          <w:p w14:paraId="2D4E9D45" w14:textId="77777777" w:rsidR="00D320DF" w:rsidRPr="00116277" w:rsidRDefault="00D320DF" w:rsidP="00CF6E9D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часы в каждой аудитории</w:t>
            </w:r>
          </w:p>
          <w:p w14:paraId="3BF430B1" w14:textId="77777777" w:rsidR="00D320DF" w:rsidRPr="00116277" w:rsidRDefault="00D320DF" w:rsidP="00CF6E9D">
            <w:pPr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для проведения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аудирования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требуются приспособления, воспроизводящие запись в режиме mp3 или </w:t>
            </w:r>
            <w:r w:rsidRPr="0011627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CD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плейеры, обеспечивающие громкость звучания, достаточную для прослушивания в каждой аудитории</w:t>
            </w:r>
          </w:p>
          <w:p w14:paraId="21FCBADD" w14:textId="77777777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участники выполняют задания на бланке для ответов</w:t>
            </w:r>
          </w:p>
        </w:tc>
      </w:tr>
      <w:tr w:rsidR="00D320DF" w:rsidRPr="00116277" w14:paraId="17835F64" w14:textId="77777777" w:rsidTr="00D406C4">
        <w:tc>
          <w:tcPr>
            <w:tcW w:w="1843" w:type="dxa"/>
          </w:tcPr>
          <w:p w14:paraId="53BD1431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Физика </w:t>
            </w:r>
          </w:p>
        </w:tc>
        <w:tc>
          <w:tcPr>
            <w:tcW w:w="1701" w:type="dxa"/>
          </w:tcPr>
          <w:p w14:paraId="17BC72CC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5 - 7, 8, 9, 10, 11</w:t>
            </w:r>
          </w:p>
        </w:tc>
        <w:tc>
          <w:tcPr>
            <w:tcW w:w="1701" w:type="dxa"/>
          </w:tcPr>
          <w:p w14:paraId="338CAB2A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</w:tcPr>
          <w:p w14:paraId="368F46CC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5-8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– 90 мин.</w:t>
            </w:r>
          </w:p>
          <w:p w14:paraId="319BC019" w14:textId="77777777" w:rsidR="00D320DF" w:rsidRPr="00116277" w:rsidRDefault="00D320DF" w:rsidP="00D320D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9 – 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– 150 мин.</w:t>
            </w:r>
          </w:p>
        </w:tc>
        <w:tc>
          <w:tcPr>
            <w:tcW w:w="6804" w:type="dxa"/>
          </w:tcPr>
          <w:p w14:paraId="3F255D91" w14:textId="77777777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доступ к онлайн-платформе, на </w:t>
            </w:r>
            <w:proofErr w:type="gram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которой</w:t>
            </w:r>
            <w:proofErr w:type="gram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проводится этап</w:t>
            </w:r>
          </w:p>
        </w:tc>
      </w:tr>
      <w:tr w:rsidR="00D320DF" w:rsidRPr="00116277" w14:paraId="7E3D44FF" w14:textId="77777777" w:rsidTr="00D406C4">
        <w:tc>
          <w:tcPr>
            <w:tcW w:w="1843" w:type="dxa"/>
          </w:tcPr>
          <w:p w14:paraId="25EF3F65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Химия </w:t>
            </w:r>
          </w:p>
        </w:tc>
        <w:tc>
          <w:tcPr>
            <w:tcW w:w="1701" w:type="dxa"/>
          </w:tcPr>
          <w:p w14:paraId="665FC4C7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1701" w:type="dxa"/>
          </w:tcPr>
          <w:p w14:paraId="030D0440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</w:tcPr>
          <w:p w14:paraId="2568CBB1" w14:textId="0ED7A9F6" w:rsidR="00D320DF" w:rsidRPr="00116277" w:rsidRDefault="002E4FB1" w:rsidP="002E4F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Время, отведенное на выполнение заданий для каждого класса, указывается непосредственно в тексте заданий, а также публикуется на сайте олимпиады </w:t>
            </w:r>
            <w:hyperlink r:id="rId17" w:history="1">
              <w:r w:rsidRPr="00116277">
                <w:rPr>
                  <w:rStyle w:val="ac"/>
                  <w:rFonts w:ascii="Times New Roman" w:hAnsi="Times New Roman" w:cs="Times New Roman"/>
                  <w:color w:val="auto"/>
                  <w:sz w:val="20"/>
                  <w:szCs w:val="20"/>
                  <w:bdr w:val="none" w:sz="0" w:space="0" w:color="auto" w:frame="1"/>
                </w:rPr>
                <w:t>siriusolymp.ru</w:t>
              </w:r>
            </w:hyperlink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 не позднее, чем за 14 календарных дней до даты проведения олимпиады</w:t>
            </w:r>
            <w:r w:rsidRPr="00116277">
              <w:rPr>
                <w:rFonts w:ascii="Times New Roman" w:hAnsi="Times New Roman" w:cs="Times New Roman"/>
                <w:color w:val="424242"/>
                <w:sz w:val="20"/>
                <w:szCs w:val="20"/>
              </w:rPr>
              <w:t>.</w:t>
            </w:r>
          </w:p>
        </w:tc>
        <w:tc>
          <w:tcPr>
            <w:tcW w:w="6804" w:type="dxa"/>
          </w:tcPr>
          <w:p w14:paraId="6238B882" w14:textId="4616B051" w:rsidR="00D320DF" w:rsidRPr="00116277" w:rsidRDefault="00116277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оступ к онлайн-платформе, на </w:t>
            </w:r>
            <w:proofErr w:type="gramStart"/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которой</w:t>
            </w:r>
            <w:proofErr w:type="gramEnd"/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проводится этап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14:paraId="35C80E12" w14:textId="77777777" w:rsidR="002E4FB1" w:rsidRPr="00116277" w:rsidRDefault="002E4FB1" w:rsidP="002E4F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реактивы и оборудование, которыми укомплектована школа, при необходимости предусмотреть закупку простого оборудования (пробирки, колбы и т.д.) и реактивов для проведения школьного этапа </w:t>
            </w:r>
          </w:p>
          <w:p w14:paraId="405B00DF" w14:textId="45DF61D0" w:rsidR="002E4FB1" w:rsidRPr="00116277" w:rsidRDefault="00116277" w:rsidP="002E4F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="002E4FB1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ри выполнении заданий теоретического и практического туров олимпиады допускается использование только справочных материалов, предоставленных организаторами, непрограммируемых калькуляторов. Запрещается пользоваться принесенными с собой справочными материалами, средствами связи и </w:t>
            </w:r>
            <w:proofErr w:type="spellStart"/>
            <w:r w:rsidR="002E4FB1" w:rsidRPr="00116277">
              <w:rPr>
                <w:rFonts w:ascii="Times New Roman" w:hAnsi="Times New Roman" w:cs="Times New Roman"/>
                <w:sz w:val="20"/>
                <w:szCs w:val="20"/>
              </w:rPr>
              <w:t>электронновычислительной</w:t>
            </w:r>
            <w:proofErr w:type="spellEnd"/>
            <w:r w:rsidR="002E4FB1"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 техникой.</w:t>
            </w:r>
          </w:p>
        </w:tc>
      </w:tr>
      <w:tr w:rsidR="00D320DF" w:rsidRPr="00116277" w14:paraId="3B2B61D8" w14:textId="77777777" w:rsidTr="00D406C4">
        <w:tc>
          <w:tcPr>
            <w:tcW w:w="1843" w:type="dxa"/>
            <w:vAlign w:val="bottom"/>
          </w:tcPr>
          <w:p w14:paraId="0F8CF09D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1701" w:type="dxa"/>
            <w:vAlign w:val="bottom"/>
          </w:tcPr>
          <w:p w14:paraId="2CF761D2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5-6, 7-8, 9, 10-11</w:t>
            </w:r>
          </w:p>
        </w:tc>
        <w:tc>
          <w:tcPr>
            <w:tcW w:w="1701" w:type="dxa"/>
            <w:vAlign w:val="bottom"/>
          </w:tcPr>
          <w:p w14:paraId="29708444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  <w:vAlign w:val="bottom"/>
          </w:tcPr>
          <w:p w14:paraId="5C8EE969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5-11кл. – 45 мин.</w:t>
            </w:r>
          </w:p>
        </w:tc>
        <w:tc>
          <w:tcPr>
            <w:tcW w:w="6804" w:type="dxa"/>
          </w:tcPr>
          <w:p w14:paraId="719D50A3" w14:textId="77777777" w:rsidR="00D320DF" w:rsidRPr="00116277" w:rsidRDefault="00D320DF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- участники выполняют задания на бланке заданий</w:t>
            </w:r>
          </w:p>
        </w:tc>
      </w:tr>
      <w:tr w:rsidR="00D320DF" w:rsidRPr="00116277" w14:paraId="149EE48E" w14:textId="77777777" w:rsidTr="00D406C4">
        <w:tc>
          <w:tcPr>
            <w:tcW w:w="1843" w:type="dxa"/>
          </w:tcPr>
          <w:p w14:paraId="0A557337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1701" w:type="dxa"/>
          </w:tcPr>
          <w:p w14:paraId="0B31ACFF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5–7, 8–9, 10-11</w:t>
            </w:r>
          </w:p>
        </w:tc>
        <w:tc>
          <w:tcPr>
            <w:tcW w:w="1701" w:type="dxa"/>
          </w:tcPr>
          <w:p w14:paraId="0BC665F7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5, 6, 7, 8, 9, 10, 11</w:t>
            </w:r>
          </w:p>
        </w:tc>
        <w:tc>
          <w:tcPr>
            <w:tcW w:w="3827" w:type="dxa"/>
            <w:vAlign w:val="bottom"/>
          </w:tcPr>
          <w:p w14:paraId="55427877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5-7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. - 90 мин. </w:t>
            </w:r>
          </w:p>
          <w:p w14:paraId="72144EDC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8-9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. - 120 мин. </w:t>
            </w:r>
          </w:p>
          <w:p w14:paraId="102241C4" w14:textId="77777777" w:rsidR="00D320DF" w:rsidRPr="00116277" w:rsidRDefault="00D320DF" w:rsidP="00D320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10- 11 </w:t>
            </w:r>
            <w:proofErr w:type="spellStart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116277">
              <w:rPr>
                <w:rFonts w:ascii="Times New Roman" w:hAnsi="Times New Roman" w:cs="Times New Roman"/>
                <w:sz w:val="20"/>
                <w:szCs w:val="20"/>
              </w:rPr>
              <w:t xml:space="preserve">. - 150 мин. </w:t>
            </w:r>
          </w:p>
        </w:tc>
        <w:tc>
          <w:tcPr>
            <w:tcW w:w="6804" w:type="dxa"/>
          </w:tcPr>
          <w:p w14:paraId="0D41A8CA" w14:textId="1AD2BFED" w:rsidR="00D320DF" w:rsidRPr="00116277" w:rsidRDefault="00116277" w:rsidP="00B630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азрешается использование непрограммируемых калькуляторов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2AF503C8" w14:textId="774DF271" w:rsidR="00D320DF" w:rsidRPr="00116277" w:rsidRDefault="00116277" w:rsidP="001162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="00D320DF" w:rsidRPr="00116277">
              <w:rPr>
                <w:rFonts w:ascii="Times New Roman" w:hAnsi="Times New Roman" w:cs="Times New Roman"/>
                <w:sz w:val="20"/>
                <w:szCs w:val="20"/>
              </w:rPr>
              <w:t>частники выполняют тестовые задания на бланках для ответ</w:t>
            </w:r>
            <w:r w:rsidRPr="00116277">
              <w:rPr>
                <w:rFonts w:ascii="Times New Roman" w:hAnsi="Times New Roman" w:cs="Times New Roman"/>
                <w:sz w:val="20"/>
                <w:szCs w:val="20"/>
              </w:rPr>
              <w:t>ов.</w:t>
            </w:r>
          </w:p>
        </w:tc>
      </w:tr>
    </w:tbl>
    <w:p w14:paraId="2EB2C758" w14:textId="77777777" w:rsidR="00D320DF" w:rsidRPr="00581CDE" w:rsidRDefault="00D320DF" w:rsidP="00D320DF">
      <w:pPr>
        <w:rPr>
          <w:color w:val="FF0000"/>
        </w:rPr>
      </w:pPr>
    </w:p>
    <w:p w14:paraId="21CAB6F0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78D8EC07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34E3B664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1ED8D8E5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0005965F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7166716E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021A8EA3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4FDEC66D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306F1AD1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31649EE4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7C3057EF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65AA541F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526A2378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4CDF963F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3893DF0E" w14:textId="77777777" w:rsidR="002E4FB1" w:rsidRDefault="002E4FB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634B8351" w14:textId="77777777" w:rsidR="000514F9" w:rsidRDefault="000514F9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62F9AC04" w14:textId="77777777" w:rsidR="000514F9" w:rsidRDefault="000514F9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1F48FD62" w14:textId="77777777" w:rsidR="000514F9" w:rsidRDefault="000514F9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4E2D499B" w14:textId="77777777" w:rsidR="000514F9" w:rsidRDefault="000514F9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</w:p>
    <w:p w14:paraId="7893DD8F" w14:textId="104BD917" w:rsidR="008826F1" w:rsidRPr="00AF3EC9" w:rsidRDefault="008826F1" w:rsidP="008826F1">
      <w:pPr>
        <w:spacing w:before="68" w:after="0" w:line="240" w:lineRule="auto"/>
        <w:ind w:left="11340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lastRenderedPageBreak/>
        <w:t>Приложение</w:t>
      </w:r>
      <w:r w:rsidRPr="00AF3EC9">
        <w:rPr>
          <w:rFonts w:ascii="Times New Roman" w:hAnsi="Times New Roman" w:cs="Times New Roman"/>
          <w:i/>
          <w:spacing w:val="-7"/>
          <w:sz w:val="20"/>
          <w:szCs w:val="20"/>
        </w:rPr>
        <w:t xml:space="preserve"> </w:t>
      </w:r>
      <w:r w:rsidR="00B6412C">
        <w:rPr>
          <w:rFonts w:ascii="Times New Roman" w:hAnsi="Times New Roman" w:cs="Times New Roman"/>
          <w:i/>
          <w:spacing w:val="-7"/>
          <w:sz w:val="20"/>
          <w:szCs w:val="20"/>
        </w:rPr>
        <w:t>7</w:t>
      </w:r>
    </w:p>
    <w:p w14:paraId="5BA7C28A" w14:textId="77777777" w:rsidR="008826F1" w:rsidRPr="00AF3EC9" w:rsidRDefault="008826F1" w:rsidP="008826F1">
      <w:pPr>
        <w:spacing w:before="1" w:after="0" w:line="240" w:lineRule="auto"/>
        <w:ind w:left="11340" w:right="385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>к</w:t>
      </w:r>
      <w:r w:rsidRPr="00AF3EC9">
        <w:rPr>
          <w:rFonts w:ascii="Times New Roman" w:hAnsi="Times New Roman" w:cs="Times New Roman"/>
          <w:i/>
          <w:spacing w:val="-10"/>
          <w:sz w:val="20"/>
          <w:szCs w:val="20"/>
        </w:rPr>
        <w:t xml:space="preserve"> </w:t>
      </w:r>
      <w:r w:rsidRPr="00AF3EC9">
        <w:rPr>
          <w:rFonts w:ascii="Times New Roman" w:hAnsi="Times New Roman" w:cs="Times New Roman"/>
          <w:i/>
          <w:sz w:val="20"/>
          <w:szCs w:val="20"/>
        </w:rPr>
        <w:t>приказу</w:t>
      </w:r>
      <w:r w:rsidRPr="00AF3EC9">
        <w:rPr>
          <w:rFonts w:ascii="Times New Roman" w:hAnsi="Times New Roman" w:cs="Times New Roman"/>
          <w:i/>
          <w:spacing w:val="-13"/>
          <w:sz w:val="20"/>
          <w:szCs w:val="20"/>
        </w:rPr>
        <w:t xml:space="preserve"> </w:t>
      </w:r>
      <w:proofErr w:type="gramStart"/>
      <w:r w:rsidRPr="00AF3EC9">
        <w:rPr>
          <w:rFonts w:ascii="Times New Roman" w:hAnsi="Times New Roman" w:cs="Times New Roman"/>
          <w:i/>
          <w:spacing w:val="-13"/>
          <w:sz w:val="20"/>
          <w:szCs w:val="20"/>
        </w:rPr>
        <w:t xml:space="preserve">управления  </w:t>
      </w:r>
      <w:r w:rsidRPr="00AF3EC9">
        <w:rPr>
          <w:rFonts w:ascii="Times New Roman" w:hAnsi="Times New Roman" w:cs="Times New Roman"/>
          <w:i/>
          <w:sz w:val="20"/>
          <w:szCs w:val="20"/>
        </w:rPr>
        <w:t>образования администрации города Евпатории  Республики</w:t>
      </w:r>
      <w:proofErr w:type="gramEnd"/>
      <w:r w:rsidRPr="00AF3EC9">
        <w:rPr>
          <w:rFonts w:ascii="Times New Roman" w:hAnsi="Times New Roman" w:cs="Times New Roman"/>
          <w:i/>
          <w:sz w:val="20"/>
          <w:szCs w:val="20"/>
        </w:rPr>
        <w:t xml:space="preserve"> Крым</w:t>
      </w:r>
    </w:p>
    <w:p w14:paraId="2AC8E8B3" w14:textId="2A60C3BE" w:rsidR="008826F1" w:rsidRPr="00A84F75" w:rsidRDefault="008826F1" w:rsidP="00A84F75">
      <w:pPr>
        <w:spacing w:before="1" w:after="0"/>
        <w:ind w:left="11340" w:right="385"/>
        <w:rPr>
          <w:rFonts w:ascii="Times New Roman" w:hAnsi="Times New Roman" w:cs="Times New Roman"/>
          <w:i/>
          <w:sz w:val="20"/>
          <w:szCs w:val="20"/>
        </w:rPr>
      </w:pPr>
      <w:r w:rsidRPr="00AF3EC9">
        <w:rPr>
          <w:rFonts w:ascii="Times New Roman" w:hAnsi="Times New Roman" w:cs="Times New Roman"/>
          <w:i/>
          <w:sz w:val="20"/>
          <w:szCs w:val="20"/>
        </w:rPr>
        <w:t xml:space="preserve"> от</w:t>
      </w:r>
      <w:r w:rsidR="00A84F75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="001D6385">
        <w:rPr>
          <w:rFonts w:ascii="Times New Roman" w:hAnsi="Times New Roman" w:cs="Times New Roman"/>
          <w:i/>
          <w:sz w:val="20"/>
          <w:szCs w:val="20"/>
        </w:rPr>
        <w:t>01.09.</w:t>
      </w:r>
      <w:r w:rsidR="00A84F75">
        <w:rPr>
          <w:rFonts w:ascii="Times New Roman" w:hAnsi="Times New Roman" w:cs="Times New Roman"/>
          <w:i/>
          <w:sz w:val="20"/>
          <w:szCs w:val="20"/>
        </w:rPr>
        <w:t>202</w:t>
      </w:r>
      <w:r w:rsidR="001D6385">
        <w:rPr>
          <w:rFonts w:ascii="Times New Roman" w:hAnsi="Times New Roman" w:cs="Times New Roman"/>
          <w:i/>
          <w:sz w:val="20"/>
          <w:szCs w:val="20"/>
        </w:rPr>
        <w:t>6</w:t>
      </w:r>
      <w:r w:rsidR="00A84F75">
        <w:rPr>
          <w:rFonts w:ascii="Times New Roman" w:hAnsi="Times New Roman" w:cs="Times New Roman"/>
          <w:i/>
          <w:sz w:val="20"/>
          <w:szCs w:val="20"/>
        </w:rPr>
        <w:t xml:space="preserve"> г. № 01-04</w:t>
      </w:r>
      <w:r w:rsidR="001D6385">
        <w:rPr>
          <w:rFonts w:ascii="Times New Roman" w:hAnsi="Times New Roman" w:cs="Times New Roman"/>
          <w:i/>
          <w:sz w:val="20"/>
          <w:szCs w:val="20"/>
        </w:rPr>
        <w:t>/</w:t>
      </w:r>
      <w:bookmarkStart w:id="11" w:name="_GoBack"/>
      <w:bookmarkEnd w:id="11"/>
      <w:r w:rsidR="001D6385">
        <w:rPr>
          <w:rFonts w:ascii="Times New Roman" w:hAnsi="Times New Roman" w:cs="Times New Roman"/>
          <w:i/>
          <w:sz w:val="20"/>
          <w:szCs w:val="20"/>
        </w:rPr>
        <w:t>313</w:t>
      </w:r>
    </w:p>
    <w:p w14:paraId="7E100437" w14:textId="1DD48A08" w:rsidR="00AF59B3" w:rsidRPr="00AF59B3" w:rsidRDefault="00AF59B3" w:rsidP="00AF59B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59B3">
        <w:rPr>
          <w:rFonts w:ascii="Times New Roman" w:eastAsia="Times New Roman" w:hAnsi="Times New Roman" w:cs="Times New Roman"/>
          <w:b/>
          <w:sz w:val="24"/>
          <w:szCs w:val="24"/>
        </w:rPr>
        <w:t>Технологическая карта школьного этапа всероссийской олимпиады школьников в 202</w:t>
      </w:r>
      <w:r w:rsidR="00DD4EE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Pr="00AF59B3">
        <w:rPr>
          <w:rFonts w:ascii="Times New Roman" w:eastAsia="Times New Roman" w:hAnsi="Times New Roman" w:cs="Times New Roman"/>
          <w:b/>
          <w:sz w:val="24"/>
          <w:szCs w:val="24"/>
        </w:rPr>
        <w:t>/202</w:t>
      </w:r>
      <w:r w:rsidR="00DD4EE9">
        <w:rPr>
          <w:rFonts w:ascii="Times New Roman" w:eastAsia="Times New Roman" w:hAnsi="Times New Roman" w:cs="Times New Roman"/>
          <w:b/>
          <w:sz w:val="24"/>
          <w:szCs w:val="24"/>
        </w:rPr>
        <w:t>6</w:t>
      </w:r>
      <w:r w:rsidRPr="00AF59B3">
        <w:rPr>
          <w:rFonts w:ascii="Times New Roman" w:eastAsia="Times New Roman" w:hAnsi="Times New Roman" w:cs="Times New Roman"/>
          <w:b/>
          <w:sz w:val="24"/>
          <w:szCs w:val="24"/>
        </w:rPr>
        <w:t xml:space="preserve"> учебном году в городе Евпатории</w:t>
      </w:r>
    </w:p>
    <w:tbl>
      <w:tblPr>
        <w:tblStyle w:val="a4"/>
        <w:tblW w:w="15984" w:type="dxa"/>
        <w:tblLayout w:type="fixed"/>
        <w:tblLook w:val="04A0" w:firstRow="1" w:lastRow="0" w:firstColumn="1" w:lastColumn="0" w:noHBand="0" w:noVBand="1"/>
      </w:tblPr>
      <w:tblGrid>
        <w:gridCol w:w="959"/>
        <w:gridCol w:w="2268"/>
        <w:gridCol w:w="2126"/>
        <w:gridCol w:w="2268"/>
        <w:gridCol w:w="1701"/>
        <w:gridCol w:w="16"/>
        <w:gridCol w:w="1827"/>
        <w:gridCol w:w="1245"/>
        <w:gridCol w:w="31"/>
        <w:gridCol w:w="1686"/>
        <w:gridCol w:w="15"/>
        <w:gridCol w:w="1818"/>
        <w:gridCol w:w="24"/>
      </w:tblGrid>
      <w:tr w:rsidR="00AF59B3" w:rsidRPr="000514F9" w14:paraId="69F49CBB" w14:textId="77777777" w:rsidTr="00AE3FBD">
        <w:trPr>
          <w:gridAfter w:val="1"/>
          <w:wAfter w:w="24" w:type="dxa"/>
        </w:trPr>
        <w:tc>
          <w:tcPr>
            <w:tcW w:w="959" w:type="dxa"/>
          </w:tcPr>
          <w:p w14:paraId="477EA200" w14:textId="77777777" w:rsidR="00AF59B3" w:rsidRPr="000514F9" w:rsidRDefault="00AF59B3" w:rsidP="00500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2268" w:type="dxa"/>
          </w:tcPr>
          <w:p w14:paraId="6019A2C1" w14:textId="77777777" w:rsidR="00AF59B3" w:rsidRPr="000514F9" w:rsidRDefault="00AF59B3" w:rsidP="00500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Наименование общеобразовательного предмета</w:t>
            </w:r>
          </w:p>
        </w:tc>
        <w:tc>
          <w:tcPr>
            <w:tcW w:w="2126" w:type="dxa"/>
          </w:tcPr>
          <w:p w14:paraId="5285AE43" w14:textId="20D8804B" w:rsidR="00AF59B3" w:rsidRPr="000514F9" w:rsidRDefault="00AF59B3" w:rsidP="00197E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Проведение соревновательного тура</w:t>
            </w:r>
          </w:p>
        </w:tc>
        <w:tc>
          <w:tcPr>
            <w:tcW w:w="2268" w:type="dxa"/>
          </w:tcPr>
          <w:p w14:paraId="6D7B2C9C" w14:textId="77777777" w:rsidR="00AF59B3" w:rsidRPr="000514F9" w:rsidRDefault="00AF59B3" w:rsidP="00500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Проверка</w:t>
            </w:r>
            <w:proofErr w:type="gramStart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End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ешифровка олимпиадных работ членами жюри, размещение предварительны х результатов участников ОО</w:t>
            </w:r>
          </w:p>
        </w:tc>
        <w:tc>
          <w:tcPr>
            <w:tcW w:w="1717" w:type="dxa"/>
            <w:gridSpan w:val="2"/>
          </w:tcPr>
          <w:p w14:paraId="296B4892" w14:textId="77777777" w:rsidR="00AF59B3" w:rsidRPr="000514F9" w:rsidRDefault="00AF59B3" w:rsidP="00500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Анализ заданий и их решений, показ выполненных олимпиадных работ</w:t>
            </w:r>
          </w:p>
        </w:tc>
        <w:tc>
          <w:tcPr>
            <w:tcW w:w="1827" w:type="dxa"/>
          </w:tcPr>
          <w:p w14:paraId="13CBD219" w14:textId="77777777" w:rsidR="00AF59B3" w:rsidRPr="000514F9" w:rsidRDefault="00AF59B3" w:rsidP="00500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Прием заявлений на апелляцию</w:t>
            </w:r>
          </w:p>
        </w:tc>
        <w:tc>
          <w:tcPr>
            <w:tcW w:w="1245" w:type="dxa"/>
          </w:tcPr>
          <w:p w14:paraId="0D47C062" w14:textId="77777777" w:rsidR="00AF59B3" w:rsidRPr="000514F9" w:rsidRDefault="00AF59B3" w:rsidP="00500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Рассмотрение апелляций</w:t>
            </w:r>
          </w:p>
        </w:tc>
        <w:tc>
          <w:tcPr>
            <w:tcW w:w="1717" w:type="dxa"/>
            <w:gridSpan w:val="2"/>
          </w:tcPr>
          <w:p w14:paraId="14AC2507" w14:textId="77777777" w:rsidR="00AF59B3" w:rsidRPr="000514F9" w:rsidRDefault="00AF59B3" w:rsidP="00500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Размещение итоговых результатов на сайте ОО</w:t>
            </w:r>
          </w:p>
        </w:tc>
        <w:tc>
          <w:tcPr>
            <w:tcW w:w="1833" w:type="dxa"/>
            <w:gridSpan w:val="2"/>
          </w:tcPr>
          <w:p w14:paraId="2B154494" w14:textId="77777777" w:rsidR="00AF59B3" w:rsidRPr="000514F9" w:rsidRDefault="00AF59B3" w:rsidP="005005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Аналитический отчет жюри о результатах выполнения олимпиад</w:t>
            </w:r>
          </w:p>
        </w:tc>
      </w:tr>
      <w:tr w:rsidR="00AF59B3" w:rsidRPr="000514F9" w14:paraId="3A7D1FE2" w14:textId="77777777" w:rsidTr="00AE3FBD">
        <w:trPr>
          <w:gridAfter w:val="1"/>
          <w:wAfter w:w="24" w:type="dxa"/>
        </w:trPr>
        <w:tc>
          <w:tcPr>
            <w:tcW w:w="959" w:type="dxa"/>
          </w:tcPr>
          <w:p w14:paraId="682DB043" w14:textId="77777777" w:rsidR="00AF59B3" w:rsidRPr="000514F9" w:rsidRDefault="00AF59B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68" w:type="dxa"/>
          </w:tcPr>
          <w:p w14:paraId="3BCFDD9F" w14:textId="77777777" w:rsidR="00AF59B3" w:rsidRPr="000514F9" w:rsidRDefault="00AF59B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</w:tcPr>
          <w:p w14:paraId="3075EA17" w14:textId="77777777" w:rsidR="00AF59B3" w:rsidRPr="000514F9" w:rsidRDefault="00AF59B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14:paraId="36A23937" w14:textId="77777777" w:rsidR="00AF59B3" w:rsidRPr="000514F9" w:rsidRDefault="00AF59B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17" w:type="dxa"/>
            <w:gridSpan w:val="2"/>
          </w:tcPr>
          <w:p w14:paraId="0879CA0D" w14:textId="77777777" w:rsidR="00AF59B3" w:rsidRPr="000514F9" w:rsidRDefault="00AF59B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27" w:type="dxa"/>
          </w:tcPr>
          <w:p w14:paraId="43490ABF" w14:textId="77777777" w:rsidR="00AF59B3" w:rsidRPr="000514F9" w:rsidRDefault="00AF59B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245" w:type="dxa"/>
          </w:tcPr>
          <w:p w14:paraId="642E19CD" w14:textId="77777777" w:rsidR="00AF59B3" w:rsidRPr="000514F9" w:rsidRDefault="00AF59B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717" w:type="dxa"/>
            <w:gridSpan w:val="2"/>
          </w:tcPr>
          <w:p w14:paraId="57A0B433" w14:textId="77777777" w:rsidR="00AF59B3" w:rsidRPr="000514F9" w:rsidRDefault="00AF59B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33" w:type="dxa"/>
            <w:gridSpan w:val="2"/>
          </w:tcPr>
          <w:p w14:paraId="4B2DE37D" w14:textId="77777777" w:rsidR="00AF59B3" w:rsidRPr="000514F9" w:rsidRDefault="00AF59B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C43DD" w:rsidRPr="000514F9" w14:paraId="3D726A8F" w14:textId="77777777" w:rsidTr="000514F9">
        <w:tc>
          <w:tcPr>
            <w:tcW w:w="959" w:type="dxa"/>
          </w:tcPr>
          <w:p w14:paraId="7D676D1D" w14:textId="77777777" w:rsidR="00EC43DD" w:rsidRPr="000514F9" w:rsidRDefault="00EC43DD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03D1F424" w14:textId="5896AF32" w:rsidR="00EC43DD" w:rsidRPr="000514F9" w:rsidRDefault="00EC43D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288FAD45" w14:textId="276249B2" w:rsidR="00EC43DD" w:rsidRPr="000514F9" w:rsidRDefault="00EC43DD" w:rsidP="00490BB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90BBA" w:rsidRPr="000514F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.09.202</w:t>
            </w:r>
            <w:r w:rsidR="00490BBA" w:rsidRPr="000514F9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2AF6FFA4" w14:textId="57E6EF67" w:rsidR="00EC43DD" w:rsidRPr="000514F9" w:rsidRDefault="00DE09BF" w:rsidP="00490BB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90BBA" w:rsidRPr="000514F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60BA0CAB" w14:textId="45F6B5FA" w:rsidR="00EC43DD" w:rsidRPr="000514F9" w:rsidRDefault="00DE09BF" w:rsidP="00453B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3BCA" w:rsidRPr="000514F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C84F102" w14:textId="545026D8" w:rsidR="00EC43DD" w:rsidRPr="000514F9" w:rsidRDefault="00DE09BF" w:rsidP="00453B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53BCA" w:rsidRPr="000514F9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731EC159" w14:textId="5747C143" w:rsidR="00EC43DD" w:rsidRPr="000514F9" w:rsidRDefault="00DE09BF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2A5093" w:rsidRPr="000514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  <w:tc>
          <w:tcPr>
            <w:tcW w:w="1701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7DEC7B8C" w14:textId="5C48E2C1" w:rsidR="00EC43DD" w:rsidRPr="000514F9" w:rsidRDefault="002A5093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DE09BF" w:rsidRPr="000514F9">
              <w:rPr>
                <w:rFonts w:ascii="Times New Roman" w:hAnsi="Times New Roman" w:cs="Times New Roman"/>
                <w:sz w:val="20"/>
                <w:szCs w:val="20"/>
              </w:rPr>
              <w:t>1.09.</w:t>
            </w:r>
          </w:p>
        </w:tc>
        <w:tc>
          <w:tcPr>
            <w:tcW w:w="1842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744CB2C0" w14:textId="7CC3CCF4" w:rsidR="00EC43DD" w:rsidRPr="000514F9" w:rsidRDefault="00C170FB" w:rsidP="00490BB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490BBA" w:rsidRPr="000514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.09</w:t>
            </w:r>
          </w:p>
        </w:tc>
      </w:tr>
      <w:tr w:rsidR="00CE05CA" w:rsidRPr="000514F9" w14:paraId="4A5D919A" w14:textId="77777777" w:rsidTr="000514F9">
        <w:tc>
          <w:tcPr>
            <w:tcW w:w="959" w:type="dxa"/>
          </w:tcPr>
          <w:p w14:paraId="0A82CDCA" w14:textId="77777777" w:rsidR="00CE05CA" w:rsidRPr="000514F9" w:rsidRDefault="00CE05CA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71D85F0" w14:textId="3DAFB28A" w:rsidR="00CE05CA" w:rsidRPr="000514F9" w:rsidRDefault="00CE05CA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Экология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22A833F0" w14:textId="186139D8" w:rsidR="00CE05CA" w:rsidRPr="000514F9" w:rsidRDefault="00CE05CA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16.09.2026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29DD394F" w14:textId="64F4C18C" w:rsidR="00CE05CA" w:rsidRPr="000514F9" w:rsidRDefault="00CE05CA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21.09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26EC4B3E" w14:textId="1CB20CE6" w:rsidR="00CE05CA" w:rsidRPr="000514F9" w:rsidRDefault="00CE05CA" w:rsidP="00453B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22.09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20F3E32" w14:textId="75A5A2C0" w:rsidR="00CE05CA" w:rsidRPr="000514F9" w:rsidRDefault="00CE05CA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22.09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2DD1F89B" w14:textId="6E619FBA" w:rsidR="00CE05CA" w:rsidRPr="000514F9" w:rsidRDefault="00CE05CA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24.09</w:t>
            </w:r>
          </w:p>
        </w:tc>
        <w:tc>
          <w:tcPr>
            <w:tcW w:w="1701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6B3B101F" w14:textId="323985B4" w:rsidR="00CE05CA" w:rsidRPr="000514F9" w:rsidRDefault="00CE05CA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24.09</w:t>
            </w:r>
          </w:p>
        </w:tc>
        <w:tc>
          <w:tcPr>
            <w:tcW w:w="1842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3E66FD8" w14:textId="63CB09DA" w:rsidR="00CE05CA" w:rsidRPr="000514F9" w:rsidRDefault="00CE05CA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30.09</w:t>
            </w:r>
          </w:p>
        </w:tc>
      </w:tr>
      <w:tr w:rsidR="003658D1" w:rsidRPr="000514F9" w14:paraId="143CA767" w14:textId="77777777" w:rsidTr="000514F9">
        <w:tc>
          <w:tcPr>
            <w:tcW w:w="959" w:type="dxa"/>
          </w:tcPr>
          <w:p w14:paraId="48365934" w14:textId="77777777" w:rsidR="003658D1" w:rsidRPr="000514F9" w:rsidRDefault="003658D1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680901BF" w14:textId="59C68F1A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Труд (технология)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3C94DEC5" w14:textId="631826D3" w:rsidR="003658D1" w:rsidRPr="000514F9" w:rsidRDefault="003658D1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17.09.2026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3632F200" w14:textId="30964645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22.09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B7AB9F2" w14:textId="101281D6" w:rsidR="003658D1" w:rsidRPr="000514F9" w:rsidRDefault="003658D1" w:rsidP="00453B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23.09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0E3C71DA" w14:textId="310BAE22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23.09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3FE8721D" w14:textId="28241B74" w:rsidR="003658D1" w:rsidRPr="000514F9" w:rsidRDefault="003658D1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24.09</w:t>
            </w:r>
          </w:p>
        </w:tc>
        <w:tc>
          <w:tcPr>
            <w:tcW w:w="1701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36EAC09" w14:textId="0C3E0776" w:rsidR="003658D1" w:rsidRPr="000514F9" w:rsidRDefault="003658D1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24.09</w:t>
            </w:r>
          </w:p>
        </w:tc>
        <w:tc>
          <w:tcPr>
            <w:tcW w:w="1842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7CAA584" w14:textId="42B0F6EF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01.10</w:t>
            </w:r>
          </w:p>
        </w:tc>
      </w:tr>
      <w:tr w:rsidR="003658D1" w:rsidRPr="000514F9" w14:paraId="71DE4CA2" w14:textId="77777777" w:rsidTr="000514F9">
        <w:tc>
          <w:tcPr>
            <w:tcW w:w="959" w:type="dxa"/>
          </w:tcPr>
          <w:p w14:paraId="25060E77" w14:textId="77777777" w:rsidR="003658D1" w:rsidRPr="000514F9" w:rsidRDefault="003658D1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7465B688" w14:textId="4B954231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Экономика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7D186E4C" w14:textId="38193349" w:rsidR="003658D1" w:rsidRPr="000514F9" w:rsidRDefault="003658D1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18.09.2026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2D4C5338" w14:textId="39D1370F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23.09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64215DB0" w14:textId="2A3A157D" w:rsidR="003658D1" w:rsidRPr="000514F9" w:rsidRDefault="003658D1" w:rsidP="00453B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23.09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6F141AAD" w14:textId="11572A7D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23.09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715054B5" w14:textId="5805BB3A" w:rsidR="003658D1" w:rsidRPr="000514F9" w:rsidRDefault="003658D1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24.09</w:t>
            </w:r>
          </w:p>
        </w:tc>
        <w:tc>
          <w:tcPr>
            <w:tcW w:w="1701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31CE9951" w14:textId="6EEC744A" w:rsidR="003658D1" w:rsidRPr="000514F9" w:rsidRDefault="003658D1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25.09</w:t>
            </w:r>
          </w:p>
        </w:tc>
        <w:tc>
          <w:tcPr>
            <w:tcW w:w="1842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DDC921D" w14:textId="00361B05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02.10</w:t>
            </w:r>
          </w:p>
        </w:tc>
      </w:tr>
      <w:tr w:rsidR="003658D1" w:rsidRPr="000514F9" w14:paraId="45E422A5" w14:textId="77777777" w:rsidTr="000514F9">
        <w:tc>
          <w:tcPr>
            <w:tcW w:w="959" w:type="dxa"/>
          </w:tcPr>
          <w:p w14:paraId="748AEA1D" w14:textId="77777777" w:rsidR="003658D1" w:rsidRPr="000514F9" w:rsidRDefault="003658D1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10445C17" w14:textId="17AE0D27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Искусство (мировая художественная культура)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298D9415" w14:textId="0B3B519C" w:rsidR="003658D1" w:rsidRPr="000514F9" w:rsidRDefault="003658D1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21.09.2026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3776A62C" w14:textId="7DB6893D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24.09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DD1B6D5" w14:textId="5EBBD282" w:rsidR="003658D1" w:rsidRPr="000514F9" w:rsidRDefault="003658D1" w:rsidP="00453B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24.09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15FE2D8" w14:textId="6687AE0D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24.09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668E4DA9" w14:textId="7E2D06FB" w:rsidR="003658D1" w:rsidRPr="000514F9" w:rsidRDefault="003658D1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25.09</w:t>
            </w:r>
          </w:p>
        </w:tc>
        <w:tc>
          <w:tcPr>
            <w:tcW w:w="1701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7C463A63" w14:textId="2071B85B" w:rsidR="003658D1" w:rsidRPr="000514F9" w:rsidRDefault="003658D1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28.09</w:t>
            </w:r>
          </w:p>
        </w:tc>
        <w:tc>
          <w:tcPr>
            <w:tcW w:w="1842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2D3ADAAE" w14:textId="45BA478F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02.10</w:t>
            </w:r>
          </w:p>
        </w:tc>
      </w:tr>
      <w:tr w:rsidR="003658D1" w:rsidRPr="000514F9" w14:paraId="32818658" w14:textId="77777777" w:rsidTr="000514F9">
        <w:tc>
          <w:tcPr>
            <w:tcW w:w="959" w:type="dxa"/>
          </w:tcPr>
          <w:p w14:paraId="396F1334" w14:textId="77777777" w:rsidR="003658D1" w:rsidRPr="000514F9" w:rsidRDefault="003658D1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14:paraId="754085BC" w14:textId="5C44C031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Астрономия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  <w:vAlign w:val="bottom"/>
          </w:tcPr>
          <w:p w14:paraId="475760F4" w14:textId="61AE0138" w:rsidR="003658D1" w:rsidRPr="000514F9" w:rsidRDefault="003658D1" w:rsidP="003658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bCs/>
                <w:sz w:val="20"/>
                <w:szCs w:val="20"/>
              </w:rPr>
              <w:t>22.09.2026</w:t>
            </w:r>
          </w:p>
        </w:tc>
        <w:tc>
          <w:tcPr>
            <w:tcW w:w="10631" w:type="dxa"/>
            <w:gridSpan w:val="10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14:paraId="44A2BEE1" w14:textId="02665436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обеспечивает и определяет ОЦ «Сириус»</w:t>
            </w:r>
          </w:p>
        </w:tc>
      </w:tr>
      <w:tr w:rsidR="000514F9" w:rsidRPr="000514F9" w14:paraId="75F958B2" w14:textId="77777777" w:rsidTr="000514F9">
        <w:tc>
          <w:tcPr>
            <w:tcW w:w="959" w:type="dxa"/>
          </w:tcPr>
          <w:p w14:paraId="5F23AD59" w14:textId="77777777" w:rsidR="003658D1" w:rsidRPr="000514F9" w:rsidRDefault="003658D1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76BE0F3D" w14:textId="57169330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Право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745B9B2E" w14:textId="646CD1ED" w:rsidR="003658D1" w:rsidRPr="000514F9" w:rsidRDefault="003658D1" w:rsidP="003658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24.09.2026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795D3602" w14:textId="3DBE6AC8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29.09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07EDE623" w14:textId="4D1353E5" w:rsidR="003658D1" w:rsidRPr="000514F9" w:rsidRDefault="003658D1" w:rsidP="00453BC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30.09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4CA2867C" w14:textId="79865ED7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30.09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120E1E9D" w14:textId="32F15877" w:rsidR="003658D1" w:rsidRPr="000514F9" w:rsidRDefault="003658D1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01.10</w:t>
            </w:r>
          </w:p>
        </w:tc>
        <w:tc>
          <w:tcPr>
            <w:tcW w:w="1701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42B91F2A" w14:textId="6FDB9888" w:rsidR="003658D1" w:rsidRPr="000514F9" w:rsidRDefault="003658D1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01.10</w:t>
            </w:r>
          </w:p>
        </w:tc>
        <w:tc>
          <w:tcPr>
            <w:tcW w:w="1842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2ED5597" w14:textId="683CBCCE" w:rsidR="003658D1" w:rsidRPr="000514F9" w:rsidRDefault="003658D1" w:rsidP="003658D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08.10</w:t>
            </w:r>
          </w:p>
        </w:tc>
      </w:tr>
      <w:tr w:rsidR="003658D1" w:rsidRPr="000514F9" w14:paraId="64246A88" w14:textId="77777777" w:rsidTr="00AE3FBD">
        <w:tc>
          <w:tcPr>
            <w:tcW w:w="959" w:type="dxa"/>
          </w:tcPr>
          <w:p w14:paraId="64087318" w14:textId="77777777" w:rsidR="003658D1" w:rsidRPr="000514F9" w:rsidRDefault="003658D1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33343F54" w14:textId="63A0F5E9" w:rsidR="003658D1" w:rsidRPr="000514F9" w:rsidRDefault="003658D1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766E4AA9" w14:textId="281BEFAE" w:rsidR="003658D1" w:rsidRPr="000514F9" w:rsidRDefault="00611923" w:rsidP="00490BB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25.09.2026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00332ABD" w14:textId="52C6A5AD" w:rsidR="003658D1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30.09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45FB3328" w14:textId="29CEB1EB" w:rsidR="003658D1" w:rsidRPr="000514F9" w:rsidRDefault="00611923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01.10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0E65C99" w14:textId="17E1DC7C" w:rsidR="003658D1" w:rsidRPr="000514F9" w:rsidRDefault="00611923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01.10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307B445B" w14:textId="237F2326" w:rsidR="003658D1" w:rsidRPr="000514F9" w:rsidRDefault="00611923" w:rsidP="00611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02.10</w:t>
            </w:r>
          </w:p>
        </w:tc>
        <w:tc>
          <w:tcPr>
            <w:tcW w:w="1701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03FA2AAF" w14:textId="5F742C8A" w:rsidR="003658D1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02.10</w:t>
            </w:r>
          </w:p>
        </w:tc>
        <w:tc>
          <w:tcPr>
            <w:tcW w:w="1842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2F4423F6" w14:textId="06DD8BC5" w:rsidR="003658D1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09.10</w:t>
            </w:r>
          </w:p>
        </w:tc>
      </w:tr>
      <w:tr w:rsidR="00611923" w:rsidRPr="000514F9" w14:paraId="0001C6DB" w14:textId="77777777" w:rsidTr="00AE3FBD">
        <w:tc>
          <w:tcPr>
            <w:tcW w:w="959" w:type="dxa"/>
          </w:tcPr>
          <w:p w14:paraId="62F2F1C0" w14:textId="77777777" w:rsidR="00611923" w:rsidRPr="000514F9" w:rsidRDefault="00611923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DE9D9" w:themeFill="accent6" w:themeFillTint="33"/>
          </w:tcPr>
          <w:p w14:paraId="1D314758" w14:textId="618CC022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2126" w:type="dxa"/>
            <w:shd w:val="clear" w:color="auto" w:fill="FDE9D9" w:themeFill="accent6" w:themeFillTint="33"/>
            <w:vAlign w:val="bottom"/>
          </w:tcPr>
          <w:p w14:paraId="068AB75D" w14:textId="51B32065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29.09.2026</w:t>
            </w:r>
          </w:p>
        </w:tc>
        <w:tc>
          <w:tcPr>
            <w:tcW w:w="10631" w:type="dxa"/>
            <w:gridSpan w:val="10"/>
            <w:shd w:val="clear" w:color="auto" w:fill="FDE9D9" w:themeFill="accent6" w:themeFillTint="33"/>
          </w:tcPr>
          <w:p w14:paraId="1B434D86" w14:textId="0505D416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обеспечивает и определяет ОЦ «Сириус»</w:t>
            </w:r>
          </w:p>
        </w:tc>
      </w:tr>
      <w:tr w:rsidR="00611923" w:rsidRPr="000514F9" w14:paraId="7BB62CFE" w14:textId="77777777" w:rsidTr="00AE3FBD">
        <w:tc>
          <w:tcPr>
            <w:tcW w:w="959" w:type="dxa"/>
          </w:tcPr>
          <w:p w14:paraId="4672558A" w14:textId="77777777" w:rsidR="00611923" w:rsidRPr="000514F9" w:rsidRDefault="00611923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486321" w14:textId="29A90203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Литература</w:t>
            </w:r>
          </w:p>
        </w:tc>
        <w:tc>
          <w:tcPr>
            <w:tcW w:w="2126" w:type="dxa"/>
          </w:tcPr>
          <w:p w14:paraId="130FB438" w14:textId="78D6F2A2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30.09.2026</w:t>
            </w:r>
          </w:p>
        </w:tc>
        <w:tc>
          <w:tcPr>
            <w:tcW w:w="2268" w:type="dxa"/>
          </w:tcPr>
          <w:p w14:paraId="5C8189E8" w14:textId="69273C5E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05.10</w:t>
            </w:r>
          </w:p>
        </w:tc>
        <w:tc>
          <w:tcPr>
            <w:tcW w:w="1701" w:type="dxa"/>
          </w:tcPr>
          <w:p w14:paraId="709460A5" w14:textId="2143C462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06.10</w:t>
            </w:r>
          </w:p>
        </w:tc>
        <w:tc>
          <w:tcPr>
            <w:tcW w:w="1843" w:type="dxa"/>
            <w:gridSpan w:val="2"/>
          </w:tcPr>
          <w:p w14:paraId="074C9235" w14:textId="675E4345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06.10</w:t>
            </w:r>
          </w:p>
        </w:tc>
        <w:tc>
          <w:tcPr>
            <w:tcW w:w="1276" w:type="dxa"/>
            <w:gridSpan w:val="2"/>
          </w:tcPr>
          <w:p w14:paraId="1F919CE6" w14:textId="2647A641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07.10</w:t>
            </w:r>
          </w:p>
        </w:tc>
        <w:tc>
          <w:tcPr>
            <w:tcW w:w="1701" w:type="dxa"/>
            <w:gridSpan w:val="2"/>
          </w:tcPr>
          <w:p w14:paraId="303CEC63" w14:textId="25C1CC94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07.10.</w:t>
            </w:r>
          </w:p>
        </w:tc>
        <w:tc>
          <w:tcPr>
            <w:tcW w:w="1842" w:type="dxa"/>
            <w:gridSpan w:val="2"/>
          </w:tcPr>
          <w:p w14:paraId="2C455AB9" w14:textId="16D20FC0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14.10.</w:t>
            </w:r>
          </w:p>
        </w:tc>
      </w:tr>
      <w:tr w:rsidR="00611923" w:rsidRPr="000514F9" w14:paraId="5FD3F720" w14:textId="77777777" w:rsidTr="00AE3FBD">
        <w:tc>
          <w:tcPr>
            <w:tcW w:w="959" w:type="dxa"/>
          </w:tcPr>
          <w:p w14:paraId="7497B0D1" w14:textId="77777777" w:rsidR="00611923" w:rsidRPr="000514F9" w:rsidRDefault="00611923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67308E" w14:textId="7D1BDE1A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География</w:t>
            </w:r>
          </w:p>
        </w:tc>
        <w:tc>
          <w:tcPr>
            <w:tcW w:w="2126" w:type="dxa"/>
          </w:tcPr>
          <w:p w14:paraId="63BEAC19" w14:textId="0A1FD31C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01.10.2026</w:t>
            </w:r>
          </w:p>
        </w:tc>
        <w:tc>
          <w:tcPr>
            <w:tcW w:w="2268" w:type="dxa"/>
          </w:tcPr>
          <w:p w14:paraId="24DD264E" w14:textId="65465149" w:rsidR="00611923" w:rsidRPr="000514F9" w:rsidRDefault="00611923" w:rsidP="00611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06.10</w:t>
            </w:r>
          </w:p>
        </w:tc>
        <w:tc>
          <w:tcPr>
            <w:tcW w:w="1701" w:type="dxa"/>
          </w:tcPr>
          <w:p w14:paraId="53135567" w14:textId="55A93D0D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07.10</w:t>
            </w:r>
          </w:p>
        </w:tc>
        <w:tc>
          <w:tcPr>
            <w:tcW w:w="1843" w:type="dxa"/>
            <w:gridSpan w:val="2"/>
          </w:tcPr>
          <w:p w14:paraId="27C02CCE" w14:textId="58980C44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07.10</w:t>
            </w:r>
          </w:p>
        </w:tc>
        <w:tc>
          <w:tcPr>
            <w:tcW w:w="1276" w:type="dxa"/>
            <w:gridSpan w:val="2"/>
          </w:tcPr>
          <w:p w14:paraId="1283B341" w14:textId="5C1B5FCC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08.10</w:t>
            </w:r>
          </w:p>
        </w:tc>
        <w:tc>
          <w:tcPr>
            <w:tcW w:w="1701" w:type="dxa"/>
            <w:gridSpan w:val="2"/>
          </w:tcPr>
          <w:p w14:paraId="618084FA" w14:textId="2136FFCF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08.10</w:t>
            </w:r>
          </w:p>
        </w:tc>
        <w:tc>
          <w:tcPr>
            <w:tcW w:w="1842" w:type="dxa"/>
            <w:gridSpan w:val="2"/>
          </w:tcPr>
          <w:p w14:paraId="1A7A45C9" w14:textId="560074DA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</w:tr>
      <w:tr w:rsidR="00611923" w:rsidRPr="000514F9" w14:paraId="4C233D8E" w14:textId="77777777" w:rsidTr="00AE3FBD">
        <w:tc>
          <w:tcPr>
            <w:tcW w:w="959" w:type="dxa"/>
          </w:tcPr>
          <w:p w14:paraId="619D01B0" w14:textId="77777777" w:rsidR="00611923" w:rsidRPr="000514F9" w:rsidRDefault="00611923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5F569BDF" w14:textId="72380334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</w:tcPr>
          <w:p w14:paraId="18A6992C" w14:textId="629FA618" w:rsidR="00611923" w:rsidRPr="000514F9" w:rsidRDefault="00611923" w:rsidP="00611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02.10.2026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4A4EFAAF" w14:textId="21B3DD08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07.10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14:paraId="52F3F346" w14:textId="0C334E7B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08.10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</w:tcPr>
          <w:p w14:paraId="73C8AD40" w14:textId="27567E9B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08.10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</w:tcPr>
          <w:p w14:paraId="74AB74DF" w14:textId="3C43C372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09.10</w:t>
            </w:r>
          </w:p>
        </w:tc>
        <w:tc>
          <w:tcPr>
            <w:tcW w:w="1701" w:type="dxa"/>
            <w:gridSpan w:val="2"/>
            <w:tcBorders>
              <w:bottom w:val="single" w:sz="4" w:space="0" w:color="000000" w:themeColor="text1"/>
            </w:tcBorders>
          </w:tcPr>
          <w:p w14:paraId="70AF7C54" w14:textId="0EADBCAA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09.10</w:t>
            </w:r>
          </w:p>
        </w:tc>
        <w:tc>
          <w:tcPr>
            <w:tcW w:w="1842" w:type="dxa"/>
            <w:gridSpan w:val="2"/>
            <w:tcBorders>
              <w:bottom w:val="single" w:sz="4" w:space="0" w:color="000000" w:themeColor="text1"/>
            </w:tcBorders>
          </w:tcPr>
          <w:p w14:paraId="1741A352" w14:textId="3A2B8DD7" w:rsidR="00611923" w:rsidRPr="000514F9" w:rsidRDefault="00611923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16.10</w:t>
            </w:r>
          </w:p>
        </w:tc>
      </w:tr>
      <w:tr w:rsidR="002F4848" w:rsidRPr="000514F9" w14:paraId="4304E087" w14:textId="77777777" w:rsidTr="00AE3FBD">
        <w:tc>
          <w:tcPr>
            <w:tcW w:w="959" w:type="dxa"/>
          </w:tcPr>
          <w:p w14:paraId="4670BA61" w14:textId="77777777" w:rsidR="002F4848" w:rsidRPr="000514F9" w:rsidRDefault="002F4848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DE9D9" w:themeFill="accent6" w:themeFillTint="33"/>
          </w:tcPr>
          <w:p w14:paraId="6DAAFE84" w14:textId="44904A94" w:rsidR="002F4848" w:rsidRPr="000514F9" w:rsidRDefault="002F4848" w:rsidP="00AE3F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 xml:space="preserve">Биология 5 – 6 </w:t>
            </w:r>
            <w:proofErr w:type="spellStart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="00AE3FBD" w:rsidRPr="000514F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14:paraId="53F301A4" w14:textId="34F16DE4" w:rsidR="002F4848" w:rsidRPr="000514F9" w:rsidRDefault="002F4848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06.10.2026</w:t>
            </w:r>
          </w:p>
        </w:tc>
        <w:tc>
          <w:tcPr>
            <w:tcW w:w="10631" w:type="dxa"/>
            <w:gridSpan w:val="10"/>
            <w:shd w:val="clear" w:color="auto" w:fill="FDE9D9" w:themeFill="accent6" w:themeFillTint="33"/>
          </w:tcPr>
          <w:p w14:paraId="4A4E905B" w14:textId="4E1DE67C" w:rsidR="002F4848" w:rsidRPr="000514F9" w:rsidRDefault="002F4848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обеспечивает и определяет ОЦ «Сириус»</w:t>
            </w:r>
          </w:p>
        </w:tc>
      </w:tr>
      <w:tr w:rsidR="002F4848" w:rsidRPr="000514F9" w14:paraId="6B2F675B" w14:textId="77777777" w:rsidTr="00AE3FBD">
        <w:tc>
          <w:tcPr>
            <w:tcW w:w="959" w:type="dxa"/>
          </w:tcPr>
          <w:p w14:paraId="33C66AED" w14:textId="77777777" w:rsidR="002F4848" w:rsidRPr="000514F9" w:rsidRDefault="002F4848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DE9D9" w:themeFill="accent6" w:themeFillTint="33"/>
          </w:tcPr>
          <w:p w14:paraId="5E00C749" w14:textId="5FEA2745" w:rsidR="002F4848" w:rsidRPr="000514F9" w:rsidRDefault="002F4848" w:rsidP="0061192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 xml:space="preserve">Биология 7 – 11 </w:t>
            </w:r>
            <w:proofErr w:type="spellStart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14:paraId="5EEA1668" w14:textId="2D1185EB" w:rsidR="002F4848" w:rsidRPr="000514F9" w:rsidRDefault="002F4848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07.10.2026</w:t>
            </w:r>
          </w:p>
        </w:tc>
        <w:tc>
          <w:tcPr>
            <w:tcW w:w="10631" w:type="dxa"/>
            <w:gridSpan w:val="10"/>
            <w:shd w:val="clear" w:color="auto" w:fill="FDE9D9" w:themeFill="accent6" w:themeFillTint="33"/>
          </w:tcPr>
          <w:p w14:paraId="2285342D" w14:textId="6C2003ED" w:rsidR="002F4848" w:rsidRPr="000514F9" w:rsidRDefault="002F4848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обеспечивает и определяет ОЦ «Сириус»</w:t>
            </w:r>
          </w:p>
        </w:tc>
      </w:tr>
      <w:tr w:rsidR="002F4848" w:rsidRPr="000514F9" w14:paraId="24AE0F71" w14:textId="77777777" w:rsidTr="00AE3FBD">
        <w:tc>
          <w:tcPr>
            <w:tcW w:w="959" w:type="dxa"/>
          </w:tcPr>
          <w:p w14:paraId="2A7AC40F" w14:textId="77777777" w:rsidR="002F4848" w:rsidRPr="000514F9" w:rsidRDefault="002F4848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42C02F18" w14:textId="5098B053" w:rsidR="002F4848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Иностр</w:t>
            </w:r>
            <w:proofErr w:type="spellEnd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. язык (англ.)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</w:tcPr>
          <w:p w14:paraId="61DB75AC" w14:textId="0CB12E9B" w:rsidR="002F4848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08.10.2026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3B3E2C0A" w14:textId="2423EA4B" w:rsidR="002F4848" w:rsidRPr="000514F9" w:rsidRDefault="00AE3FBD" w:rsidP="00AE3F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14:paraId="5B2C4C54" w14:textId="10E00B74" w:rsidR="002F4848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</w:tcPr>
          <w:p w14:paraId="4D792468" w14:textId="1B07E434" w:rsidR="002F4848" w:rsidRPr="000514F9" w:rsidRDefault="00AE3FBD" w:rsidP="00DD4E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</w:tcPr>
          <w:p w14:paraId="3B768738" w14:textId="18CA6660" w:rsidR="002F4848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1701" w:type="dxa"/>
            <w:gridSpan w:val="2"/>
            <w:tcBorders>
              <w:bottom w:val="single" w:sz="4" w:space="0" w:color="000000" w:themeColor="text1"/>
            </w:tcBorders>
          </w:tcPr>
          <w:p w14:paraId="4D2E363A" w14:textId="27C62F4B" w:rsidR="002F4848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1842" w:type="dxa"/>
            <w:gridSpan w:val="2"/>
            <w:tcBorders>
              <w:bottom w:val="single" w:sz="4" w:space="0" w:color="000000" w:themeColor="text1"/>
            </w:tcBorders>
          </w:tcPr>
          <w:p w14:paraId="00E32278" w14:textId="6A9737C9" w:rsidR="002F4848" w:rsidRPr="000514F9" w:rsidRDefault="00AE3FBD" w:rsidP="00AE3F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22.10</w:t>
            </w:r>
          </w:p>
        </w:tc>
      </w:tr>
      <w:tr w:rsidR="00AE3FBD" w:rsidRPr="000514F9" w14:paraId="61F0EA12" w14:textId="77777777" w:rsidTr="00AE3FBD">
        <w:tc>
          <w:tcPr>
            <w:tcW w:w="959" w:type="dxa"/>
          </w:tcPr>
          <w:p w14:paraId="27E8D194" w14:textId="77777777" w:rsidR="00AE3FBD" w:rsidRPr="000514F9" w:rsidRDefault="00AE3FBD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29BCECAA" w14:textId="36CF2D0B" w:rsidR="00AE3FBD" w:rsidRPr="000514F9" w:rsidRDefault="00AE3FBD" w:rsidP="00AE3F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</w:tcPr>
          <w:p w14:paraId="4FCFFDB0" w14:textId="44FFE01A" w:rsidR="00AE3FBD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79443129" w14:textId="1E8BED94" w:rsidR="00AE3FBD" w:rsidRPr="000514F9" w:rsidRDefault="00AE3FBD" w:rsidP="00B56B4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14:paraId="481EE522" w14:textId="7925FF09" w:rsidR="00AE3FBD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</w:tcPr>
          <w:p w14:paraId="64493146" w14:textId="5B9F5B87" w:rsidR="00AE3FBD" w:rsidRPr="000514F9" w:rsidRDefault="00AE3FBD" w:rsidP="00DD4E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</w:tcPr>
          <w:p w14:paraId="66F44828" w14:textId="0B8738DE" w:rsidR="00AE3FBD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16.10</w:t>
            </w:r>
          </w:p>
        </w:tc>
        <w:tc>
          <w:tcPr>
            <w:tcW w:w="1701" w:type="dxa"/>
            <w:gridSpan w:val="2"/>
            <w:tcBorders>
              <w:bottom w:val="single" w:sz="4" w:space="0" w:color="000000" w:themeColor="text1"/>
            </w:tcBorders>
          </w:tcPr>
          <w:p w14:paraId="44811ECB" w14:textId="5D9D4290" w:rsidR="00AE3FBD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16.10</w:t>
            </w:r>
          </w:p>
        </w:tc>
        <w:tc>
          <w:tcPr>
            <w:tcW w:w="1842" w:type="dxa"/>
            <w:gridSpan w:val="2"/>
            <w:tcBorders>
              <w:bottom w:val="single" w:sz="4" w:space="0" w:color="000000" w:themeColor="text1"/>
            </w:tcBorders>
          </w:tcPr>
          <w:p w14:paraId="288719AE" w14:textId="46441786" w:rsidR="00AE3FBD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23.10</w:t>
            </w:r>
          </w:p>
        </w:tc>
      </w:tr>
      <w:tr w:rsidR="002F4848" w:rsidRPr="000514F9" w14:paraId="2C2F8D46" w14:textId="77777777" w:rsidTr="00AE3FBD">
        <w:tc>
          <w:tcPr>
            <w:tcW w:w="959" w:type="dxa"/>
          </w:tcPr>
          <w:p w14:paraId="38988C12" w14:textId="77777777" w:rsidR="002F4848" w:rsidRPr="000514F9" w:rsidRDefault="002F4848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4F425233" w14:textId="5AFF0D6F" w:rsidR="002F4848" w:rsidRPr="000514F9" w:rsidRDefault="00AE3FBD" w:rsidP="00AE3F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Иностр</w:t>
            </w:r>
            <w:proofErr w:type="spellEnd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. язык (</w:t>
            </w:r>
            <w:proofErr w:type="gramStart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нем</w:t>
            </w:r>
            <w:proofErr w:type="gramEnd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., фр., исп., кит.)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</w:tcPr>
          <w:p w14:paraId="3E584931" w14:textId="7250A7C7" w:rsidR="002F4848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12.10.2026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5BFCAE65" w14:textId="74495490" w:rsidR="002F4848" w:rsidRPr="000514F9" w:rsidRDefault="00AE3FBD" w:rsidP="00AE3F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15.10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</w:tcPr>
          <w:p w14:paraId="07BB517B" w14:textId="3C3DFF6A" w:rsidR="002F4848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16.10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</w:tcPr>
          <w:p w14:paraId="383187AB" w14:textId="1A79E241" w:rsidR="002F4848" w:rsidRPr="000514F9" w:rsidRDefault="00AE3FBD" w:rsidP="00DD4EE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16.10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</w:tcPr>
          <w:p w14:paraId="5F2E767F" w14:textId="50E999D9" w:rsidR="002F4848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19.10</w:t>
            </w:r>
          </w:p>
        </w:tc>
        <w:tc>
          <w:tcPr>
            <w:tcW w:w="1701" w:type="dxa"/>
            <w:gridSpan w:val="2"/>
            <w:tcBorders>
              <w:bottom w:val="single" w:sz="4" w:space="0" w:color="000000" w:themeColor="text1"/>
            </w:tcBorders>
          </w:tcPr>
          <w:p w14:paraId="1484DC00" w14:textId="2CC0098D" w:rsidR="002F4848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19.10</w:t>
            </w:r>
          </w:p>
        </w:tc>
        <w:tc>
          <w:tcPr>
            <w:tcW w:w="1842" w:type="dxa"/>
            <w:gridSpan w:val="2"/>
            <w:tcBorders>
              <w:bottom w:val="single" w:sz="4" w:space="0" w:color="000000" w:themeColor="text1"/>
            </w:tcBorders>
          </w:tcPr>
          <w:p w14:paraId="47F8BB20" w14:textId="5E3B3964" w:rsidR="002F4848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26.10</w:t>
            </w:r>
          </w:p>
        </w:tc>
      </w:tr>
      <w:tr w:rsidR="00AE3FBD" w:rsidRPr="000514F9" w14:paraId="199A69A0" w14:textId="77777777" w:rsidTr="00AE3FBD">
        <w:tc>
          <w:tcPr>
            <w:tcW w:w="959" w:type="dxa"/>
          </w:tcPr>
          <w:p w14:paraId="6E1EE43E" w14:textId="77777777" w:rsidR="00AE3FBD" w:rsidRPr="000514F9" w:rsidRDefault="00AE3FBD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14:paraId="32271B48" w14:textId="6E89F8BD" w:rsidR="00AE3FBD" w:rsidRPr="000514F9" w:rsidRDefault="00AE3FBD" w:rsidP="00AE3F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4 – 6 </w:t>
            </w:r>
            <w:proofErr w:type="spellStart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14:paraId="214E5D45" w14:textId="7B36582A" w:rsidR="00AE3FBD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13.10</w:t>
            </w:r>
            <w:r w:rsidR="000514F9" w:rsidRPr="000514F9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0631" w:type="dxa"/>
            <w:gridSpan w:val="10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14:paraId="2EE4C65B" w14:textId="60741936" w:rsidR="00AE3FBD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обеспечивает и определяет ОЦ «Сириус»</w:t>
            </w:r>
          </w:p>
        </w:tc>
      </w:tr>
      <w:tr w:rsidR="00AE3FBD" w:rsidRPr="000514F9" w14:paraId="1B6EA455" w14:textId="77777777" w:rsidTr="000514F9">
        <w:tc>
          <w:tcPr>
            <w:tcW w:w="959" w:type="dxa"/>
          </w:tcPr>
          <w:p w14:paraId="599C8BB3" w14:textId="77777777" w:rsidR="00AE3FBD" w:rsidRPr="000514F9" w:rsidRDefault="00AE3FBD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14:paraId="65A828B8" w14:textId="74B69D3B" w:rsidR="00AE3FBD" w:rsidRPr="000514F9" w:rsidRDefault="00AE3FBD" w:rsidP="00AE3FB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 xml:space="preserve">Математика 7 – 11 </w:t>
            </w:r>
            <w:proofErr w:type="spellStart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кл</w:t>
            </w:r>
            <w:proofErr w:type="spellEnd"/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14:paraId="7F2EFAC0" w14:textId="48C2D915" w:rsidR="00AE3FBD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  <w:r w:rsidR="000514F9" w:rsidRPr="000514F9">
              <w:rPr>
                <w:rFonts w:ascii="Times New Roman" w:hAnsi="Times New Roman" w:cs="Times New Roman"/>
                <w:sz w:val="20"/>
                <w:szCs w:val="20"/>
              </w:rPr>
              <w:t>. 2026</w:t>
            </w:r>
          </w:p>
        </w:tc>
        <w:tc>
          <w:tcPr>
            <w:tcW w:w="10631" w:type="dxa"/>
            <w:gridSpan w:val="10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14:paraId="4956A116" w14:textId="60F81212" w:rsidR="00AE3FBD" w:rsidRPr="000514F9" w:rsidRDefault="00AE3FBD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обеспечивает и определяет ОЦ «Сириус»</w:t>
            </w:r>
          </w:p>
        </w:tc>
      </w:tr>
      <w:tr w:rsidR="000514F9" w:rsidRPr="000514F9" w14:paraId="3716481B" w14:textId="77777777" w:rsidTr="000514F9">
        <w:tc>
          <w:tcPr>
            <w:tcW w:w="959" w:type="dxa"/>
          </w:tcPr>
          <w:p w14:paraId="1BB7C75D" w14:textId="77777777" w:rsidR="000514F9" w:rsidRPr="000514F9" w:rsidRDefault="000514F9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14:paraId="7467ED0F" w14:textId="7C017585" w:rsidR="000514F9" w:rsidRPr="000514F9" w:rsidRDefault="000514F9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Химия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14:paraId="51FE5415" w14:textId="26C5F155" w:rsidR="000514F9" w:rsidRPr="000514F9" w:rsidRDefault="000514F9" w:rsidP="000514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15.10.2026</w:t>
            </w:r>
          </w:p>
        </w:tc>
        <w:tc>
          <w:tcPr>
            <w:tcW w:w="10631" w:type="dxa"/>
            <w:gridSpan w:val="10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14:paraId="354F1CF2" w14:textId="7204095E" w:rsidR="000514F9" w:rsidRPr="000514F9" w:rsidRDefault="000514F9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обеспечивает и определяет ОЦ «Сириус»</w:t>
            </w:r>
          </w:p>
        </w:tc>
      </w:tr>
      <w:tr w:rsidR="000514F9" w:rsidRPr="000514F9" w14:paraId="62C79F0E" w14:textId="77777777" w:rsidTr="000514F9">
        <w:tc>
          <w:tcPr>
            <w:tcW w:w="959" w:type="dxa"/>
          </w:tcPr>
          <w:p w14:paraId="44BBFEBC" w14:textId="77777777" w:rsidR="000514F9" w:rsidRPr="000514F9" w:rsidRDefault="000514F9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7B28447D" w14:textId="1E4423E1" w:rsidR="000514F9" w:rsidRPr="000514F9" w:rsidRDefault="000514F9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ОБЗР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2D87994" w14:textId="5BDB6B61" w:rsidR="000514F9" w:rsidRPr="000514F9" w:rsidRDefault="000514F9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16.10.2026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5BCFA81" w14:textId="0BB35D21" w:rsidR="000514F9" w:rsidRPr="000514F9" w:rsidRDefault="000514F9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21.10</w:t>
            </w:r>
          </w:p>
        </w:tc>
        <w:tc>
          <w:tcPr>
            <w:tcW w:w="1701" w:type="dxa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4DE31B9A" w14:textId="7B087C3F" w:rsidR="000514F9" w:rsidRPr="000514F9" w:rsidRDefault="000514F9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22.10</w:t>
            </w:r>
          </w:p>
        </w:tc>
        <w:tc>
          <w:tcPr>
            <w:tcW w:w="1843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1CA6BCA3" w14:textId="0F93851C" w:rsidR="000514F9" w:rsidRPr="000514F9" w:rsidRDefault="000514F9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22.10</w:t>
            </w:r>
          </w:p>
        </w:tc>
        <w:tc>
          <w:tcPr>
            <w:tcW w:w="1276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439F7CF3" w14:textId="492FFE87" w:rsidR="000514F9" w:rsidRPr="000514F9" w:rsidRDefault="000514F9" w:rsidP="000514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23.10</w:t>
            </w:r>
          </w:p>
        </w:tc>
        <w:tc>
          <w:tcPr>
            <w:tcW w:w="1701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588957E8" w14:textId="5144545D" w:rsidR="000514F9" w:rsidRPr="000514F9" w:rsidRDefault="000514F9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23.10</w:t>
            </w:r>
          </w:p>
        </w:tc>
        <w:tc>
          <w:tcPr>
            <w:tcW w:w="1842" w:type="dxa"/>
            <w:gridSpan w:val="2"/>
            <w:tcBorders>
              <w:bottom w:val="single" w:sz="4" w:space="0" w:color="000000" w:themeColor="text1"/>
            </w:tcBorders>
            <w:shd w:val="clear" w:color="auto" w:fill="FFFFFF" w:themeFill="background1"/>
          </w:tcPr>
          <w:p w14:paraId="27FE531F" w14:textId="45654D06" w:rsidR="000514F9" w:rsidRPr="000514F9" w:rsidRDefault="000514F9" w:rsidP="00904B1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30.10</w:t>
            </w:r>
          </w:p>
        </w:tc>
      </w:tr>
      <w:tr w:rsidR="000514F9" w:rsidRPr="000514F9" w14:paraId="3E613358" w14:textId="77777777" w:rsidTr="000514F9">
        <w:tc>
          <w:tcPr>
            <w:tcW w:w="959" w:type="dxa"/>
          </w:tcPr>
          <w:p w14:paraId="06FF8CC6" w14:textId="77777777" w:rsidR="000514F9" w:rsidRPr="000514F9" w:rsidRDefault="000514F9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14:paraId="14C83783" w14:textId="3155A2F0" w:rsidR="000514F9" w:rsidRPr="000514F9" w:rsidRDefault="000514F9" w:rsidP="000514F9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Информатика робототехника</w:t>
            </w:r>
          </w:p>
        </w:tc>
        <w:tc>
          <w:tcPr>
            <w:tcW w:w="2126" w:type="dxa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14:paraId="60065D2D" w14:textId="1664798E" w:rsidR="000514F9" w:rsidRPr="000514F9" w:rsidRDefault="000514F9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19.10.2026</w:t>
            </w:r>
          </w:p>
        </w:tc>
        <w:tc>
          <w:tcPr>
            <w:tcW w:w="10631" w:type="dxa"/>
            <w:gridSpan w:val="10"/>
            <w:tcBorders>
              <w:bottom w:val="single" w:sz="4" w:space="0" w:color="000000" w:themeColor="text1"/>
            </w:tcBorders>
            <w:shd w:val="clear" w:color="auto" w:fill="FDE9D9" w:themeFill="accent6" w:themeFillTint="33"/>
          </w:tcPr>
          <w:p w14:paraId="758304EF" w14:textId="758C1B57" w:rsidR="000514F9" w:rsidRPr="000514F9" w:rsidRDefault="000514F9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обеспечивает и определяет ОЦ «Сириус»</w:t>
            </w:r>
          </w:p>
        </w:tc>
      </w:tr>
      <w:tr w:rsidR="000514F9" w:rsidRPr="000514F9" w14:paraId="26F96D5A" w14:textId="77777777" w:rsidTr="000514F9">
        <w:tc>
          <w:tcPr>
            <w:tcW w:w="959" w:type="dxa"/>
          </w:tcPr>
          <w:p w14:paraId="4F7DEDF9" w14:textId="77777777" w:rsidR="000514F9" w:rsidRPr="000514F9" w:rsidRDefault="000514F9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DE9D9" w:themeFill="accent6" w:themeFillTint="33"/>
          </w:tcPr>
          <w:p w14:paraId="2D1F53B5" w14:textId="0DEDD9FC" w:rsidR="000514F9" w:rsidRPr="000514F9" w:rsidRDefault="000514F9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Программирование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14:paraId="25DB0FF6" w14:textId="2797FB27" w:rsidR="000514F9" w:rsidRPr="000514F9" w:rsidRDefault="000514F9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20.10.2026</w:t>
            </w:r>
          </w:p>
        </w:tc>
        <w:tc>
          <w:tcPr>
            <w:tcW w:w="10631" w:type="dxa"/>
            <w:gridSpan w:val="10"/>
            <w:shd w:val="clear" w:color="auto" w:fill="FDE9D9" w:themeFill="accent6" w:themeFillTint="33"/>
          </w:tcPr>
          <w:p w14:paraId="183AE895" w14:textId="1B01D5AA" w:rsidR="000514F9" w:rsidRPr="000514F9" w:rsidRDefault="000514F9" w:rsidP="002A509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обеспечивает и определяет ОЦ «Сириус»</w:t>
            </w:r>
          </w:p>
        </w:tc>
      </w:tr>
      <w:tr w:rsidR="000514F9" w:rsidRPr="000514F9" w14:paraId="1E84D74A" w14:textId="77777777" w:rsidTr="000514F9">
        <w:tc>
          <w:tcPr>
            <w:tcW w:w="959" w:type="dxa"/>
          </w:tcPr>
          <w:p w14:paraId="587D82A3" w14:textId="77777777" w:rsidR="000514F9" w:rsidRPr="000514F9" w:rsidRDefault="000514F9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DE9D9" w:themeFill="accent6" w:themeFillTint="33"/>
          </w:tcPr>
          <w:p w14:paraId="62099A9A" w14:textId="6BBEDFCE" w:rsidR="000514F9" w:rsidRPr="000514F9" w:rsidRDefault="000514F9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Искусственный интеллект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14:paraId="257CFBA9" w14:textId="0C8AD459" w:rsidR="000514F9" w:rsidRPr="000514F9" w:rsidRDefault="000514F9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22.10.2026</w:t>
            </w:r>
          </w:p>
        </w:tc>
        <w:tc>
          <w:tcPr>
            <w:tcW w:w="10631" w:type="dxa"/>
            <w:gridSpan w:val="10"/>
            <w:shd w:val="clear" w:color="auto" w:fill="FDE9D9" w:themeFill="accent6" w:themeFillTint="33"/>
          </w:tcPr>
          <w:p w14:paraId="146C6C56" w14:textId="306E9461" w:rsidR="000514F9" w:rsidRPr="000514F9" w:rsidRDefault="000514F9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обеспечивает и определяет ОЦ «Сириус»</w:t>
            </w:r>
          </w:p>
        </w:tc>
      </w:tr>
      <w:tr w:rsidR="000514F9" w:rsidRPr="000514F9" w14:paraId="7EFD35FE" w14:textId="77777777" w:rsidTr="000514F9">
        <w:tc>
          <w:tcPr>
            <w:tcW w:w="959" w:type="dxa"/>
          </w:tcPr>
          <w:p w14:paraId="53ACB54F" w14:textId="77777777" w:rsidR="000514F9" w:rsidRPr="000514F9" w:rsidRDefault="000514F9" w:rsidP="00CF6E9D">
            <w:pPr>
              <w:pStyle w:val="a7"/>
              <w:numPr>
                <w:ilvl w:val="0"/>
                <w:numId w:val="29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DE9D9" w:themeFill="accent6" w:themeFillTint="33"/>
          </w:tcPr>
          <w:p w14:paraId="23B47E47" w14:textId="5DCCD717" w:rsidR="000514F9" w:rsidRPr="000514F9" w:rsidRDefault="000514F9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Информационная безопасность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14:paraId="5E5D36D1" w14:textId="45011141" w:rsidR="000514F9" w:rsidRPr="000514F9" w:rsidRDefault="000514F9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23.10.2026</w:t>
            </w:r>
          </w:p>
        </w:tc>
        <w:tc>
          <w:tcPr>
            <w:tcW w:w="10631" w:type="dxa"/>
            <w:gridSpan w:val="10"/>
            <w:shd w:val="clear" w:color="auto" w:fill="FDE9D9" w:themeFill="accent6" w:themeFillTint="33"/>
          </w:tcPr>
          <w:p w14:paraId="2E2FE8A8" w14:textId="1D3F1ADE" w:rsidR="000514F9" w:rsidRPr="000514F9" w:rsidRDefault="000514F9" w:rsidP="005005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514F9">
              <w:rPr>
                <w:rFonts w:ascii="Times New Roman" w:hAnsi="Times New Roman" w:cs="Times New Roman"/>
                <w:sz w:val="20"/>
                <w:szCs w:val="20"/>
              </w:rPr>
              <w:t>обеспечивает и определяет ОЦ «Сириус»</w:t>
            </w:r>
          </w:p>
        </w:tc>
      </w:tr>
    </w:tbl>
    <w:p w14:paraId="7D5697F1" w14:textId="77777777" w:rsidR="00AF59B3" w:rsidRPr="0067315F" w:rsidRDefault="00AF59B3" w:rsidP="00F03E70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sectPr w:rsidR="00AF59B3" w:rsidRPr="0067315F" w:rsidSect="000514F9">
      <w:pgSz w:w="16838" w:h="11906" w:orient="landscape"/>
      <w:pgMar w:top="709" w:right="993" w:bottom="284" w:left="5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F28D7C" w14:textId="77777777" w:rsidR="007C40D3" w:rsidRDefault="007C40D3" w:rsidP="00BE0CA9">
      <w:pPr>
        <w:spacing w:after="0" w:line="240" w:lineRule="auto"/>
      </w:pPr>
      <w:r>
        <w:separator/>
      </w:r>
    </w:p>
  </w:endnote>
  <w:endnote w:type="continuationSeparator" w:id="0">
    <w:p w14:paraId="402376D9" w14:textId="77777777" w:rsidR="007C40D3" w:rsidRDefault="007C40D3" w:rsidP="00BE0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85EEAB" w14:textId="77777777" w:rsidR="007C40D3" w:rsidRDefault="007C40D3" w:rsidP="00BE0CA9">
      <w:pPr>
        <w:spacing w:after="0" w:line="240" w:lineRule="auto"/>
      </w:pPr>
      <w:r>
        <w:separator/>
      </w:r>
    </w:p>
  </w:footnote>
  <w:footnote w:type="continuationSeparator" w:id="0">
    <w:p w14:paraId="1206725B" w14:textId="77777777" w:rsidR="007C40D3" w:rsidRDefault="007C40D3" w:rsidP="00BE0C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FFFFFFFF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4ED2801"/>
    <w:multiLevelType w:val="multilevel"/>
    <w:tmpl w:val="ACFE0A2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71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3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8" w:hanging="1800"/>
      </w:pPr>
      <w:rPr>
        <w:rFonts w:hint="default"/>
      </w:rPr>
    </w:lvl>
  </w:abstractNum>
  <w:abstractNum w:abstractNumId="2">
    <w:nsid w:val="06DC4A22"/>
    <w:multiLevelType w:val="multilevel"/>
    <w:tmpl w:val="8D9AE74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0733615F"/>
    <w:multiLevelType w:val="multilevel"/>
    <w:tmpl w:val="9AE00F8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4">
    <w:nsid w:val="09B061BC"/>
    <w:multiLevelType w:val="hybridMultilevel"/>
    <w:tmpl w:val="6868D408"/>
    <w:lvl w:ilvl="0" w:tplc="BEB0EBF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B573885"/>
    <w:multiLevelType w:val="hybridMultilevel"/>
    <w:tmpl w:val="2E26B36C"/>
    <w:lvl w:ilvl="0" w:tplc="D152DA80">
      <w:start w:val="1"/>
      <w:numFmt w:val="bullet"/>
      <w:lvlText w:val="-"/>
      <w:lvlJc w:val="left"/>
      <w:pPr>
        <w:ind w:left="720" w:hanging="360"/>
      </w:pPr>
      <w:rPr>
        <w:rFonts w:ascii="Microsoft Yi Baiti" w:eastAsia="Microsoft Yi Baiti" w:hAnsi="Microsoft Yi Baiti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461A9C"/>
    <w:multiLevelType w:val="hybridMultilevel"/>
    <w:tmpl w:val="1FC052E0"/>
    <w:lvl w:ilvl="0" w:tplc="BA8ADCE2">
      <w:start w:val="1"/>
      <w:numFmt w:val="decimal"/>
      <w:lvlText w:val="%1."/>
      <w:lvlJc w:val="left"/>
      <w:pPr>
        <w:ind w:left="1082" w:hanging="65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ACABA1C">
      <w:numFmt w:val="bullet"/>
      <w:lvlText w:val="•"/>
      <w:lvlJc w:val="left"/>
      <w:pPr>
        <w:ind w:left="2662" w:hanging="656"/>
      </w:pPr>
      <w:rPr>
        <w:rFonts w:hint="default"/>
        <w:lang w:val="ru-RU" w:eastAsia="en-US" w:bidi="ar-SA"/>
      </w:rPr>
    </w:lvl>
    <w:lvl w:ilvl="2" w:tplc="7CDA3BEC">
      <w:numFmt w:val="bullet"/>
      <w:lvlText w:val="•"/>
      <w:lvlJc w:val="left"/>
      <w:pPr>
        <w:ind w:left="3485" w:hanging="656"/>
      </w:pPr>
      <w:rPr>
        <w:rFonts w:hint="default"/>
        <w:lang w:val="ru-RU" w:eastAsia="en-US" w:bidi="ar-SA"/>
      </w:rPr>
    </w:lvl>
    <w:lvl w:ilvl="3" w:tplc="4A70340A">
      <w:numFmt w:val="bullet"/>
      <w:lvlText w:val="•"/>
      <w:lvlJc w:val="left"/>
      <w:pPr>
        <w:ind w:left="4307" w:hanging="656"/>
      </w:pPr>
      <w:rPr>
        <w:rFonts w:hint="default"/>
        <w:lang w:val="ru-RU" w:eastAsia="en-US" w:bidi="ar-SA"/>
      </w:rPr>
    </w:lvl>
    <w:lvl w:ilvl="4" w:tplc="EF7E6F66">
      <w:numFmt w:val="bullet"/>
      <w:lvlText w:val="•"/>
      <w:lvlJc w:val="left"/>
      <w:pPr>
        <w:ind w:left="5130" w:hanging="656"/>
      </w:pPr>
      <w:rPr>
        <w:rFonts w:hint="default"/>
        <w:lang w:val="ru-RU" w:eastAsia="en-US" w:bidi="ar-SA"/>
      </w:rPr>
    </w:lvl>
    <w:lvl w:ilvl="5" w:tplc="328445BC">
      <w:numFmt w:val="bullet"/>
      <w:lvlText w:val="•"/>
      <w:lvlJc w:val="left"/>
      <w:pPr>
        <w:ind w:left="5952" w:hanging="656"/>
      </w:pPr>
      <w:rPr>
        <w:rFonts w:hint="default"/>
        <w:lang w:val="ru-RU" w:eastAsia="en-US" w:bidi="ar-SA"/>
      </w:rPr>
    </w:lvl>
    <w:lvl w:ilvl="6" w:tplc="C1902E3E">
      <w:numFmt w:val="bullet"/>
      <w:lvlText w:val="•"/>
      <w:lvlJc w:val="left"/>
      <w:pPr>
        <w:ind w:left="6775" w:hanging="656"/>
      </w:pPr>
      <w:rPr>
        <w:rFonts w:hint="default"/>
        <w:lang w:val="ru-RU" w:eastAsia="en-US" w:bidi="ar-SA"/>
      </w:rPr>
    </w:lvl>
    <w:lvl w:ilvl="7" w:tplc="6B48003A">
      <w:numFmt w:val="bullet"/>
      <w:lvlText w:val="•"/>
      <w:lvlJc w:val="left"/>
      <w:pPr>
        <w:ind w:left="7597" w:hanging="656"/>
      </w:pPr>
      <w:rPr>
        <w:rFonts w:hint="default"/>
        <w:lang w:val="ru-RU" w:eastAsia="en-US" w:bidi="ar-SA"/>
      </w:rPr>
    </w:lvl>
    <w:lvl w:ilvl="8" w:tplc="1A045FC4">
      <w:numFmt w:val="bullet"/>
      <w:lvlText w:val="•"/>
      <w:lvlJc w:val="left"/>
      <w:pPr>
        <w:ind w:left="8420" w:hanging="656"/>
      </w:pPr>
      <w:rPr>
        <w:rFonts w:hint="default"/>
        <w:lang w:val="ru-RU" w:eastAsia="en-US" w:bidi="ar-SA"/>
      </w:rPr>
    </w:lvl>
  </w:abstractNum>
  <w:abstractNum w:abstractNumId="7">
    <w:nsid w:val="11581402"/>
    <w:multiLevelType w:val="multilevel"/>
    <w:tmpl w:val="E89688F4"/>
    <w:lvl w:ilvl="0">
      <w:start w:val="1"/>
      <w:numFmt w:val="decimal"/>
      <w:lvlText w:val="%1"/>
      <w:lvlJc w:val="left"/>
      <w:pPr>
        <w:ind w:left="427" w:hanging="55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5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7" w:hanging="8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3" w:hanging="8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8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8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7" w:hanging="8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823"/>
      </w:pPr>
      <w:rPr>
        <w:rFonts w:hint="default"/>
        <w:lang w:val="ru-RU" w:eastAsia="en-US" w:bidi="ar-SA"/>
      </w:rPr>
    </w:lvl>
  </w:abstractNum>
  <w:abstractNum w:abstractNumId="8">
    <w:nsid w:val="12BD1BBE"/>
    <w:multiLevelType w:val="multilevel"/>
    <w:tmpl w:val="E230ED0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8" w:hanging="1800"/>
      </w:pPr>
      <w:rPr>
        <w:rFonts w:hint="default"/>
      </w:rPr>
    </w:lvl>
  </w:abstractNum>
  <w:abstractNum w:abstractNumId="9">
    <w:nsid w:val="21364503"/>
    <w:multiLevelType w:val="hybridMultilevel"/>
    <w:tmpl w:val="84E852EE"/>
    <w:lvl w:ilvl="0" w:tplc="D152DA80">
      <w:start w:val="1"/>
      <w:numFmt w:val="bullet"/>
      <w:lvlText w:val="-"/>
      <w:lvlJc w:val="left"/>
      <w:pPr>
        <w:ind w:left="1146" w:hanging="360"/>
      </w:pPr>
      <w:rPr>
        <w:rFonts w:ascii="Microsoft Yi Baiti" w:eastAsia="Microsoft Yi Baiti" w:hAnsi="Microsoft Yi Baiti" w:hint="eastAsia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21BE2377"/>
    <w:multiLevelType w:val="hybridMultilevel"/>
    <w:tmpl w:val="64744CDC"/>
    <w:lvl w:ilvl="0" w:tplc="D152DA80">
      <w:start w:val="1"/>
      <w:numFmt w:val="bullet"/>
      <w:lvlText w:val="-"/>
      <w:lvlJc w:val="left"/>
      <w:pPr>
        <w:ind w:left="720" w:hanging="360"/>
      </w:pPr>
      <w:rPr>
        <w:rFonts w:ascii="Microsoft Yi Baiti" w:eastAsia="Microsoft Yi Baiti" w:hAnsi="Microsoft Yi Baiti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DA2F0F"/>
    <w:multiLevelType w:val="hybridMultilevel"/>
    <w:tmpl w:val="3D16CBA8"/>
    <w:lvl w:ilvl="0" w:tplc="BEB0E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E4246E"/>
    <w:multiLevelType w:val="multilevel"/>
    <w:tmpl w:val="8B3E667C"/>
    <w:lvl w:ilvl="0">
      <w:start w:val="4"/>
      <w:numFmt w:val="decimal"/>
      <w:lvlText w:val="%1"/>
      <w:lvlJc w:val="left"/>
      <w:pPr>
        <w:ind w:left="427" w:hanging="51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5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7" w:hanging="89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3" w:hanging="8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8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8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7" w:hanging="8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8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891"/>
      </w:pPr>
      <w:rPr>
        <w:rFonts w:hint="default"/>
        <w:lang w:val="ru-RU" w:eastAsia="en-US" w:bidi="ar-SA"/>
      </w:rPr>
    </w:lvl>
  </w:abstractNum>
  <w:abstractNum w:abstractNumId="13">
    <w:nsid w:val="31746D90"/>
    <w:multiLevelType w:val="multilevel"/>
    <w:tmpl w:val="13CA9948"/>
    <w:lvl w:ilvl="0">
      <w:start w:val="3"/>
      <w:numFmt w:val="decimal"/>
      <w:lvlText w:val="%1"/>
      <w:lvlJc w:val="left"/>
      <w:pPr>
        <w:ind w:left="427" w:hanging="5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427" w:hanging="76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313" w:hanging="76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76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76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7" w:hanging="76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76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766"/>
      </w:pPr>
      <w:rPr>
        <w:rFonts w:hint="default"/>
        <w:lang w:val="ru-RU" w:eastAsia="en-US" w:bidi="ar-SA"/>
      </w:rPr>
    </w:lvl>
  </w:abstractNum>
  <w:abstractNum w:abstractNumId="14">
    <w:nsid w:val="32BD4184"/>
    <w:multiLevelType w:val="hybridMultilevel"/>
    <w:tmpl w:val="6284CB72"/>
    <w:lvl w:ilvl="0" w:tplc="FE663E2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>
    <w:nsid w:val="32CE3E57"/>
    <w:multiLevelType w:val="hybridMultilevel"/>
    <w:tmpl w:val="C3BA4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EE77CC"/>
    <w:multiLevelType w:val="multilevel"/>
    <w:tmpl w:val="31168CFE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7">
    <w:nsid w:val="373225E3"/>
    <w:multiLevelType w:val="hybridMultilevel"/>
    <w:tmpl w:val="529481E6"/>
    <w:lvl w:ilvl="0" w:tplc="DDE677E4">
      <w:start w:val="1"/>
      <w:numFmt w:val="upperRoman"/>
      <w:lvlText w:val="%1."/>
      <w:lvlJc w:val="left"/>
      <w:pPr>
        <w:ind w:left="4282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9FECAE6">
      <w:numFmt w:val="bullet"/>
      <w:lvlText w:val="•"/>
      <w:lvlJc w:val="left"/>
      <w:pPr>
        <w:ind w:left="4858" w:hanging="348"/>
      </w:pPr>
      <w:rPr>
        <w:rFonts w:hint="default"/>
        <w:lang w:val="ru-RU" w:eastAsia="en-US" w:bidi="ar-SA"/>
      </w:rPr>
    </w:lvl>
    <w:lvl w:ilvl="2" w:tplc="718686F0">
      <w:numFmt w:val="bullet"/>
      <w:lvlText w:val="•"/>
      <w:lvlJc w:val="left"/>
      <w:pPr>
        <w:ind w:left="5437" w:hanging="348"/>
      </w:pPr>
      <w:rPr>
        <w:rFonts w:hint="default"/>
        <w:lang w:val="ru-RU" w:eastAsia="en-US" w:bidi="ar-SA"/>
      </w:rPr>
    </w:lvl>
    <w:lvl w:ilvl="3" w:tplc="157EE4A8">
      <w:numFmt w:val="bullet"/>
      <w:lvlText w:val="•"/>
      <w:lvlJc w:val="left"/>
      <w:pPr>
        <w:ind w:left="6015" w:hanging="348"/>
      </w:pPr>
      <w:rPr>
        <w:rFonts w:hint="default"/>
        <w:lang w:val="ru-RU" w:eastAsia="en-US" w:bidi="ar-SA"/>
      </w:rPr>
    </w:lvl>
    <w:lvl w:ilvl="4" w:tplc="A75A963A">
      <w:numFmt w:val="bullet"/>
      <w:lvlText w:val="•"/>
      <w:lvlJc w:val="left"/>
      <w:pPr>
        <w:ind w:left="6594" w:hanging="348"/>
      </w:pPr>
      <w:rPr>
        <w:rFonts w:hint="default"/>
        <w:lang w:val="ru-RU" w:eastAsia="en-US" w:bidi="ar-SA"/>
      </w:rPr>
    </w:lvl>
    <w:lvl w:ilvl="5" w:tplc="D056FCCC">
      <w:numFmt w:val="bullet"/>
      <w:lvlText w:val="•"/>
      <w:lvlJc w:val="left"/>
      <w:pPr>
        <w:ind w:left="7172" w:hanging="348"/>
      </w:pPr>
      <w:rPr>
        <w:rFonts w:hint="default"/>
        <w:lang w:val="ru-RU" w:eastAsia="en-US" w:bidi="ar-SA"/>
      </w:rPr>
    </w:lvl>
    <w:lvl w:ilvl="6" w:tplc="D1762F0C">
      <w:numFmt w:val="bullet"/>
      <w:lvlText w:val="•"/>
      <w:lvlJc w:val="left"/>
      <w:pPr>
        <w:ind w:left="7751" w:hanging="348"/>
      </w:pPr>
      <w:rPr>
        <w:rFonts w:hint="default"/>
        <w:lang w:val="ru-RU" w:eastAsia="en-US" w:bidi="ar-SA"/>
      </w:rPr>
    </w:lvl>
    <w:lvl w:ilvl="7" w:tplc="3AE0EDA6">
      <w:numFmt w:val="bullet"/>
      <w:lvlText w:val="•"/>
      <w:lvlJc w:val="left"/>
      <w:pPr>
        <w:ind w:left="8329" w:hanging="348"/>
      </w:pPr>
      <w:rPr>
        <w:rFonts w:hint="default"/>
        <w:lang w:val="ru-RU" w:eastAsia="en-US" w:bidi="ar-SA"/>
      </w:rPr>
    </w:lvl>
    <w:lvl w:ilvl="8" w:tplc="7B8AE9F0">
      <w:numFmt w:val="bullet"/>
      <w:lvlText w:val="•"/>
      <w:lvlJc w:val="left"/>
      <w:pPr>
        <w:ind w:left="8908" w:hanging="348"/>
      </w:pPr>
      <w:rPr>
        <w:rFonts w:hint="default"/>
        <w:lang w:val="ru-RU" w:eastAsia="en-US" w:bidi="ar-SA"/>
      </w:rPr>
    </w:lvl>
  </w:abstractNum>
  <w:abstractNum w:abstractNumId="18">
    <w:nsid w:val="38821812"/>
    <w:multiLevelType w:val="hybridMultilevel"/>
    <w:tmpl w:val="39DAD0E8"/>
    <w:lvl w:ilvl="0" w:tplc="D152DA80">
      <w:start w:val="1"/>
      <w:numFmt w:val="bullet"/>
      <w:lvlText w:val="-"/>
      <w:lvlJc w:val="left"/>
      <w:pPr>
        <w:ind w:left="1004" w:hanging="360"/>
      </w:pPr>
      <w:rPr>
        <w:rFonts w:ascii="Microsoft Yi Baiti" w:eastAsia="Microsoft Yi Baiti" w:hAnsi="Microsoft Yi Baiti" w:hint="eastAsia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>
    <w:nsid w:val="3C5C531C"/>
    <w:multiLevelType w:val="hybridMultilevel"/>
    <w:tmpl w:val="437E8510"/>
    <w:lvl w:ilvl="0" w:tplc="BEB0EBF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3E12021E"/>
    <w:multiLevelType w:val="hybridMultilevel"/>
    <w:tmpl w:val="17347BDE"/>
    <w:lvl w:ilvl="0" w:tplc="539637E0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9F6CDA"/>
    <w:multiLevelType w:val="multilevel"/>
    <w:tmpl w:val="4DE6E9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2">
    <w:nsid w:val="429E7AD6"/>
    <w:multiLevelType w:val="multilevel"/>
    <w:tmpl w:val="898A0DC0"/>
    <w:lvl w:ilvl="0">
      <w:start w:val="2"/>
      <w:numFmt w:val="decimal"/>
      <w:lvlText w:val="%1"/>
      <w:lvlJc w:val="left"/>
      <w:pPr>
        <w:ind w:left="644" w:hanging="360"/>
      </w:pPr>
      <w:rPr>
        <w:rFonts w:hint="default"/>
        <w:b w:val="0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000000" w:themeColor="text1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i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i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i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i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i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  <w:i w:val="0"/>
      </w:rPr>
    </w:lvl>
  </w:abstractNum>
  <w:abstractNum w:abstractNumId="23">
    <w:nsid w:val="47762BBA"/>
    <w:multiLevelType w:val="hybridMultilevel"/>
    <w:tmpl w:val="8700B578"/>
    <w:lvl w:ilvl="0" w:tplc="D152DA80">
      <w:start w:val="1"/>
      <w:numFmt w:val="bullet"/>
      <w:lvlText w:val="-"/>
      <w:lvlJc w:val="left"/>
      <w:pPr>
        <w:ind w:left="720" w:hanging="360"/>
      </w:pPr>
      <w:rPr>
        <w:rFonts w:ascii="Microsoft Yi Baiti" w:eastAsia="Microsoft Yi Baiti" w:hAnsi="Microsoft Yi Baiti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C7569D9"/>
    <w:multiLevelType w:val="hybridMultilevel"/>
    <w:tmpl w:val="1484732C"/>
    <w:lvl w:ilvl="0" w:tplc="BEB0EBF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54B73E29"/>
    <w:multiLevelType w:val="hybridMultilevel"/>
    <w:tmpl w:val="BF746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6A40D5F"/>
    <w:multiLevelType w:val="hybridMultilevel"/>
    <w:tmpl w:val="89CE4756"/>
    <w:lvl w:ilvl="0" w:tplc="4582233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AD01AD5"/>
    <w:multiLevelType w:val="multilevel"/>
    <w:tmpl w:val="33408FD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>
    <w:nsid w:val="5BFD3A57"/>
    <w:multiLevelType w:val="hybridMultilevel"/>
    <w:tmpl w:val="B3F080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270E3"/>
    <w:multiLevelType w:val="hybridMultilevel"/>
    <w:tmpl w:val="23B2F0F0"/>
    <w:lvl w:ilvl="0" w:tplc="BF26980E">
      <w:numFmt w:val="bullet"/>
      <w:lvlText w:val=""/>
      <w:lvlJc w:val="left"/>
      <w:pPr>
        <w:ind w:left="427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EE85A24">
      <w:numFmt w:val="bullet"/>
      <w:lvlText w:val="•"/>
      <w:lvlJc w:val="left"/>
      <w:pPr>
        <w:ind w:left="1384" w:hanging="269"/>
      </w:pPr>
      <w:rPr>
        <w:rFonts w:hint="default"/>
        <w:lang w:val="ru-RU" w:eastAsia="en-US" w:bidi="ar-SA"/>
      </w:rPr>
    </w:lvl>
    <w:lvl w:ilvl="2" w:tplc="73AE5EAA">
      <w:numFmt w:val="bullet"/>
      <w:lvlText w:val="•"/>
      <w:lvlJc w:val="left"/>
      <w:pPr>
        <w:ind w:left="2349" w:hanging="269"/>
      </w:pPr>
      <w:rPr>
        <w:rFonts w:hint="default"/>
        <w:lang w:val="ru-RU" w:eastAsia="en-US" w:bidi="ar-SA"/>
      </w:rPr>
    </w:lvl>
    <w:lvl w:ilvl="3" w:tplc="FDC627B2">
      <w:numFmt w:val="bullet"/>
      <w:lvlText w:val="•"/>
      <w:lvlJc w:val="left"/>
      <w:pPr>
        <w:ind w:left="3313" w:hanging="269"/>
      </w:pPr>
      <w:rPr>
        <w:rFonts w:hint="default"/>
        <w:lang w:val="ru-RU" w:eastAsia="en-US" w:bidi="ar-SA"/>
      </w:rPr>
    </w:lvl>
    <w:lvl w:ilvl="4" w:tplc="37703E78">
      <w:numFmt w:val="bullet"/>
      <w:lvlText w:val="•"/>
      <w:lvlJc w:val="left"/>
      <w:pPr>
        <w:ind w:left="4278" w:hanging="269"/>
      </w:pPr>
      <w:rPr>
        <w:rFonts w:hint="default"/>
        <w:lang w:val="ru-RU" w:eastAsia="en-US" w:bidi="ar-SA"/>
      </w:rPr>
    </w:lvl>
    <w:lvl w:ilvl="5" w:tplc="D3389930">
      <w:numFmt w:val="bullet"/>
      <w:lvlText w:val="•"/>
      <w:lvlJc w:val="left"/>
      <w:pPr>
        <w:ind w:left="5242" w:hanging="269"/>
      </w:pPr>
      <w:rPr>
        <w:rFonts w:hint="default"/>
        <w:lang w:val="ru-RU" w:eastAsia="en-US" w:bidi="ar-SA"/>
      </w:rPr>
    </w:lvl>
    <w:lvl w:ilvl="6" w:tplc="6C5A1A76">
      <w:numFmt w:val="bullet"/>
      <w:lvlText w:val="•"/>
      <w:lvlJc w:val="left"/>
      <w:pPr>
        <w:ind w:left="6207" w:hanging="269"/>
      </w:pPr>
      <w:rPr>
        <w:rFonts w:hint="default"/>
        <w:lang w:val="ru-RU" w:eastAsia="en-US" w:bidi="ar-SA"/>
      </w:rPr>
    </w:lvl>
    <w:lvl w:ilvl="7" w:tplc="7862D5CA">
      <w:numFmt w:val="bullet"/>
      <w:lvlText w:val="•"/>
      <w:lvlJc w:val="left"/>
      <w:pPr>
        <w:ind w:left="7171" w:hanging="269"/>
      </w:pPr>
      <w:rPr>
        <w:rFonts w:hint="default"/>
        <w:lang w:val="ru-RU" w:eastAsia="en-US" w:bidi="ar-SA"/>
      </w:rPr>
    </w:lvl>
    <w:lvl w:ilvl="8" w:tplc="53568A86">
      <w:numFmt w:val="bullet"/>
      <w:lvlText w:val="•"/>
      <w:lvlJc w:val="left"/>
      <w:pPr>
        <w:ind w:left="8136" w:hanging="269"/>
      </w:pPr>
      <w:rPr>
        <w:rFonts w:hint="default"/>
        <w:lang w:val="ru-RU" w:eastAsia="en-US" w:bidi="ar-SA"/>
      </w:rPr>
    </w:lvl>
  </w:abstractNum>
  <w:abstractNum w:abstractNumId="30">
    <w:nsid w:val="5F214B50"/>
    <w:multiLevelType w:val="hybridMultilevel"/>
    <w:tmpl w:val="1F28B6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2641EF"/>
    <w:multiLevelType w:val="hybridMultilevel"/>
    <w:tmpl w:val="46E073F4"/>
    <w:lvl w:ilvl="0" w:tplc="D152DA80">
      <w:start w:val="1"/>
      <w:numFmt w:val="bullet"/>
      <w:lvlText w:val="-"/>
      <w:lvlJc w:val="left"/>
      <w:pPr>
        <w:ind w:left="1146" w:hanging="360"/>
      </w:pPr>
      <w:rPr>
        <w:rFonts w:ascii="Microsoft Yi Baiti" w:eastAsia="Microsoft Yi Baiti" w:hAnsi="Microsoft Yi Baiti" w:hint="eastAsia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6802652A"/>
    <w:multiLevelType w:val="multilevel"/>
    <w:tmpl w:val="BE9ACA3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69471DD1"/>
    <w:multiLevelType w:val="hybridMultilevel"/>
    <w:tmpl w:val="FF0280F0"/>
    <w:lvl w:ilvl="0" w:tplc="FE663E2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6C1E0F9A"/>
    <w:multiLevelType w:val="hybridMultilevel"/>
    <w:tmpl w:val="846495A0"/>
    <w:lvl w:ilvl="0" w:tplc="BEB0EB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412416"/>
    <w:multiLevelType w:val="hybridMultilevel"/>
    <w:tmpl w:val="B2A87E36"/>
    <w:lvl w:ilvl="0" w:tplc="43D832EA">
      <w:start w:val="1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DF6200"/>
    <w:multiLevelType w:val="hybridMultilevel"/>
    <w:tmpl w:val="B148BEE6"/>
    <w:lvl w:ilvl="0" w:tplc="D152DA80">
      <w:start w:val="1"/>
      <w:numFmt w:val="bullet"/>
      <w:lvlText w:val="-"/>
      <w:lvlJc w:val="left"/>
      <w:pPr>
        <w:ind w:left="862" w:hanging="360"/>
      </w:pPr>
      <w:rPr>
        <w:rFonts w:ascii="Microsoft Yi Baiti" w:eastAsia="Microsoft Yi Baiti" w:hAnsi="Microsoft Yi Baiti" w:hint="eastAsia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7">
    <w:nsid w:val="6FBC5811"/>
    <w:multiLevelType w:val="hybridMultilevel"/>
    <w:tmpl w:val="B4D25D24"/>
    <w:lvl w:ilvl="0" w:tplc="BEB0EB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70EE28B1"/>
    <w:multiLevelType w:val="hybridMultilevel"/>
    <w:tmpl w:val="92F2B7F8"/>
    <w:lvl w:ilvl="0" w:tplc="D152DA80">
      <w:start w:val="1"/>
      <w:numFmt w:val="bullet"/>
      <w:lvlText w:val="-"/>
      <w:lvlJc w:val="left"/>
      <w:pPr>
        <w:ind w:left="720" w:hanging="360"/>
      </w:pPr>
      <w:rPr>
        <w:rFonts w:ascii="Microsoft Yi Baiti" w:eastAsia="Microsoft Yi Baiti" w:hAnsi="Microsoft Yi Baiti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3750EA5"/>
    <w:multiLevelType w:val="multilevel"/>
    <w:tmpl w:val="E684EE26"/>
    <w:lvl w:ilvl="0">
      <w:start w:val="2"/>
      <w:numFmt w:val="decimal"/>
      <w:lvlText w:val="%1"/>
      <w:lvlJc w:val="left"/>
      <w:pPr>
        <w:ind w:left="427" w:hanging="63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7" w:hanging="63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349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3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2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7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1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6" w:hanging="632"/>
      </w:pPr>
      <w:rPr>
        <w:rFonts w:hint="default"/>
        <w:lang w:val="ru-RU" w:eastAsia="en-US" w:bidi="ar-SA"/>
      </w:rPr>
    </w:lvl>
  </w:abstractNum>
  <w:abstractNum w:abstractNumId="40">
    <w:nsid w:val="745A6042"/>
    <w:multiLevelType w:val="hybridMultilevel"/>
    <w:tmpl w:val="427CEBF2"/>
    <w:lvl w:ilvl="0" w:tplc="BEB0EBF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>
    <w:nsid w:val="7975429A"/>
    <w:multiLevelType w:val="multilevel"/>
    <w:tmpl w:val="A8D6A9B0"/>
    <w:lvl w:ilvl="0">
      <w:start w:val="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42">
    <w:nsid w:val="7C9E7BE1"/>
    <w:multiLevelType w:val="multilevel"/>
    <w:tmpl w:val="47CA7756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>
    <w:nsid w:val="7FCF0D30"/>
    <w:multiLevelType w:val="hybridMultilevel"/>
    <w:tmpl w:val="403E18DE"/>
    <w:lvl w:ilvl="0" w:tplc="4920DC70">
      <w:numFmt w:val="bullet"/>
      <w:lvlText w:val=""/>
      <w:lvlJc w:val="left"/>
      <w:pPr>
        <w:ind w:left="427" w:hanging="22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FC0D58">
      <w:numFmt w:val="bullet"/>
      <w:lvlText w:val="•"/>
      <w:lvlJc w:val="left"/>
      <w:pPr>
        <w:ind w:left="1384" w:hanging="224"/>
      </w:pPr>
      <w:rPr>
        <w:rFonts w:hint="default"/>
        <w:lang w:val="ru-RU" w:eastAsia="en-US" w:bidi="ar-SA"/>
      </w:rPr>
    </w:lvl>
    <w:lvl w:ilvl="2" w:tplc="50683538">
      <w:numFmt w:val="bullet"/>
      <w:lvlText w:val="•"/>
      <w:lvlJc w:val="left"/>
      <w:pPr>
        <w:ind w:left="2349" w:hanging="224"/>
      </w:pPr>
      <w:rPr>
        <w:rFonts w:hint="default"/>
        <w:lang w:val="ru-RU" w:eastAsia="en-US" w:bidi="ar-SA"/>
      </w:rPr>
    </w:lvl>
    <w:lvl w:ilvl="3" w:tplc="2D5C6CC0">
      <w:numFmt w:val="bullet"/>
      <w:lvlText w:val="•"/>
      <w:lvlJc w:val="left"/>
      <w:pPr>
        <w:ind w:left="3313" w:hanging="224"/>
      </w:pPr>
      <w:rPr>
        <w:rFonts w:hint="default"/>
        <w:lang w:val="ru-RU" w:eastAsia="en-US" w:bidi="ar-SA"/>
      </w:rPr>
    </w:lvl>
    <w:lvl w:ilvl="4" w:tplc="82686C34">
      <w:numFmt w:val="bullet"/>
      <w:lvlText w:val="•"/>
      <w:lvlJc w:val="left"/>
      <w:pPr>
        <w:ind w:left="4278" w:hanging="224"/>
      </w:pPr>
      <w:rPr>
        <w:rFonts w:hint="default"/>
        <w:lang w:val="ru-RU" w:eastAsia="en-US" w:bidi="ar-SA"/>
      </w:rPr>
    </w:lvl>
    <w:lvl w:ilvl="5" w:tplc="778220F0">
      <w:numFmt w:val="bullet"/>
      <w:lvlText w:val="•"/>
      <w:lvlJc w:val="left"/>
      <w:pPr>
        <w:ind w:left="5242" w:hanging="224"/>
      </w:pPr>
      <w:rPr>
        <w:rFonts w:hint="default"/>
        <w:lang w:val="ru-RU" w:eastAsia="en-US" w:bidi="ar-SA"/>
      </w:rPr>
    </w:lvl>
    <w:lvl w:ilvl="6" w:tplc="21A295CC">
      <w:numFmt w:val="bullet"/>
      <w:lvlText w:val="•"/>
      <w:lvlJc w:val="left"/>
      <w:pPr>
        <w:ind w:left="6207" w:hanging="224"/>
      </w:pPr>
      <w:rPr>
        <w:rFonts w:hint="default"/>
        <w:lang w:val="ru-RU" w:eastAsia="en-US" w:bidi="ar-SA"/>
      </w:rPr>
    </w:lvl>
    <w:lvl w:ilvl="7" w:tplc="4A540D0A">
      <w:numFmt w:val="bullet"/>
      <w:lvlText w:val="•"/>
      <w:lvlJc w:val="left"/>
      <w:pPr>
        <w:ind w:left="7171" w:hanging="224"/>
      </w:pPr>
      <w:rPr>
        <w:rFonts w:hint="default"/>
        <w:lang w:val="ru-RU" w:eastAsia="en-US" w:bidi="ar-SA"/>
      </w:rPr>
    </w:lvl>
    <w:lvl w:ilvl="8" w:tplc="96501832">
      <w:numFmt w:val="bullet"/>
      <w:lvlText w:val="•"/>
      <w:lvlJc w:val="left"/>
      <w:pPr>
        <w:ind w:left="8136" w:hanging="224"/>
      </w:pPr>
      <w:rPr>
        <w:rFonts w:hint="default"/>
        <w:lang w:val="ru-RU" w:eastAsia="en-US" w:bidi="ar-SA"/>
      </w:rPr>
    </w:lvl>
  </w:abstractNum>
  <w:num w:numId="1">
    <w:abstractNumId w:val="33"/>
  </w:num>
  <w:num w:numId="2">
    <w:abstractNumId w:val="42"/>
  </w:num>
  <w:num w:numId="3">
    <w:abstractNumId w:val="14"/>
  </w:num>
  <w:num w:numId="4">
    <w:abstractNumId w:val="21"/>
  </w:num>
  <w:num w:numId="5">
    <w:abstractNumId w:val="37"/>
  </w:num>
  <w:num w:numId="6">
    <w:abstractNumId w:val="40"/>
  </w:num>
  <w:num w:numId="7">
    <w:abstractNumId w:val="0"/>
  </w:num>
  <w:num w:numId="8">
    <w:abstractNumId w:val="32"/>
  </w:num>
  <w:num w:numId="9">
    <w:abstractNumId w:val="20"/>
  </w:num>
  <w:num w:numId="10">
    <w:abstractNumId w:val="35"/>
  </w:num>
  <w:num w:numId="11">
    <w:abstractNumId w:val="2"/>
  </w:num>
  <w:num w:numId="12">
    <w:abstractNumId w:val="22"/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24"/>
  </w:num>
  <w:num w:numId="16">
    <w:abstractNumId w:val="4"/>
  </w:num>
  <w:num w:numId="17">
    <w:abstractNumId w:val="34"/>
  </w:num>
  <w:num w:numId="18">
    <w:abstractNumId w:val="11"/>
  </w:num>
  <w:num w:numId="19">
    <w:abstractNumId w:val="12"/>
  </w:num>
  <w:num w:numId="20">
    <w:abstractNumId w:val="43"/>
  </w:num>
  <w:num w:numId="21">
    <w:abstractNumId w:val="29"/>
  </w:num>
  <w:num w:numId="22">
    <w:abstractNumId w:val="13"/>
  </w:num>
  <w:num w:numId="23">
    <w:abstractNumId w:val="39"/>
  </w:num>
  <w:num w:numId="24">
    <w:abstractNumId w:val="7"/>
  </w:num>
  <w:num w:numId="25">
    <w:abstractNumId w:val="17"/>
  </w:num>
  <w:num w:numId="26">
    <w:abstractNumId w:val="15"/>
  </w:num>
  <w:num w:numId="27">
    <w:abstractNumId w:val="6"/>
  </w:num>
  <w:num w:numId="28">
    <w:abstractNumId w:val="27"/>
  </w:num>
  <w:num w:numId="29">
    <w:abstractNumId w:val="25"/>
  </w:num>
  <w:num w:numId="30">
    <w:abstractNumId w:val="1"/>
  </w:num>
  <w:num w:numId="31">
    <w:abstractNumId w:val="8"/>
  </w:num>
  <w:num w:numId="32">
    <w:abstractNumId w:val="28"/>
  </w:num>
  <w:num w:numId="33">
    <w:abstractNumId w:val="9"/>
  </w:num>
  <w:num w:numId="34">
    <w:abstractNumId w:val="18"/>
  </w:num>
  <w:num w:numId="35">
    <w:abstractNumId w:val="30"/>
  </w:num>
  <w:num w:numId="36">
    <w:abstractNumId w:val="31"/>
  </w:num>
  <w:num w:numId="37">
    <w:abstractNumId w:val="16"/>
  </w:num>
  <w:num w:numId="38">
    <w:abstractNumId w:val="3"/>
  </w:num>
  <w:num w:numId="39">
    <w:abstractNumId w:val="41"/>
  </w:num>
  <w:num w:numId="40">
    <w:abstractNumId w:val="5"/>
  </w:num>
  <w:num w:numId="41">
    <w:abstractNumId w:val="23"/>
  </w:num>
  <w:num w:numId="42">
    <w:abstractNumId w:val="38"/>
  </w:num>
  <w:num w:numId="43">
    <w:abstractNumId w:val="36"/>
  </w:num>
  <w:num w:numId="44">
    <w:abstractNumId w:val="10"/>
  </w:num>
  <w:num w:numId="45">
    <w:abstractNumId w:val="26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B13"/>
    <w:rsid w:val="000008FA"/>
    <w:rsid w:val="0000109D"/>
    <w:rsid w:val="00004820"/>
    <w:rsid w:val="000070CA"/>
    <w:rsid w:val="000132E4"/>
    <w:rsid w:val="00014F22"/>
    <w:rsid w:val="00016DC3"/>
    <w:rsid w:val="00017ACD"/>
    <w:rsid w:val="00020893"/>
    <w:rsid w:val="00022623"/>
    <w:rsid w:val="000246BB"/>
    <w:rsid w:val="00033613"/>
    <w:rsid w:val="000405F4"/>
    <w:rsid w:val="000425EF"/>
    <w:rsid w:val="00042634"/>
    <w:rsid w:val="000514F9"/>
    <w:rsid w:val="000526CF"/>
    <w:rsid w:val="000648C5"/>
    <w:rsid w:val="00064919"/>
    <w:rsid w:val="00065FCF"/>
    <w:rsid w:val="00072637"/>
    <w:rsid w:val="000733A4"/>
    <w:rsid w:val="000734F5"/>
    <w:rsid w:val="0007729A"/>
    <w:rsid w:val="00080184"/>
    <w:rsid w:val="00080590"/>
    <w:rsid w:val="00082E07"/>
    <w:rsid w:val="000A0BFB"/>
    <w:rsid w:val="000B025F"/>
    <w:rsid w:val="000B0A4D"/>
    <w:rsid w:val="000B2CB4"/>
    <w:rsid w:val="000B376C"/>
    <w:rsid w:val="000B3933"/>
    <w:rsid w:val="000B5A99"/>
    <w:rsid w:val="000C01A7"/>
    <w:rsid w:val="000C53F3"/>
    <w:rsid w:val="000C5F95"/>
    <w:rsid w:val="000C79DC"/>
    <w:rsid w:val="000D3F84"/>
    <w:rsid w:val="000D47D4"/>
    <w:rsid w:val="000D762F"/>
    <w:rsid w:val="000D7B52"/>
    <w:rsid w:val="000E241F"/>
    <w:rsid w:val="000E639D"/>
    <w:rsid w:val="000E6743"/>
    <w:rsid w:val="000F13D0"/>
    <w:rsid w:val="000F293A"/>
    <w:rsid w:val="000F2F5F"/>
    <w:rsid w:val="000F2FAF"/>
    <w:rsid w:val="000F6F1F"/>
    <w:rsid w:val="000F7EE2"/>
    <w:rsid w:val="00102102"/>
    <w:rsid w:val="00106052"/>
    <w:rsid w:val="00111C38"/>
    <w:rsid w:val="0011447E"/>
    <w:rsid w:val="00116277"/>
    <w:rsid w:val="00116280"/>
    <w:rsid w:val="00117ADA"/>
    <w:rsid w:val="00120159"/>
    <w:rsid w:val="001234A0"/>
    <w:rsid w:val="001250D9"/>
    <w:rsid w:val="001272AF"/>
    <w:rsid w:val="001311B3"/>
    <w:rsid w:val="0013139B"/>
    <w:rsid w:val="001313C9"/>
    <w:rsid w:val="001314BF"/>
    <w:rsid w:val="0013222A"/>
    <w:rsid w:val="00133524"/>
    <w:rsid w:val="00136616"/>
    <w:rsid w:val="001402C0"/>
    <w:rsid w:val="001428D6"/>
    <w:rsid w:val="00144CAB"/>
    <w:rsid w:val="00144DF8"/>
    <w:rsid w:val="00144F5A"/>
    <w:rsid w:val="00145311"/>
    <w:rsid w:val="001465C3"/>
    <w:rsid w:val="001466B2"/>
    <w:rsid w:val="00146E3A"/>
    <w:rsid w:val="00147380"/>
    <w:rsid w:val="00150F3A"/>
    <w:rsid w:val="00152588"/>
    <w:rsid w:val="001533D2"/>
    <w:rsid w:val="001537CA"/>
    <w:rsid w:val="001559F5"/>
    <w:rsid w:val="00156EE3"/>
    <w:rsid w:val="00160FA5"/>
    <w:rsid w:val="001620E1"/>
    <w:rsid w:val="00162D27"/>
    <w:rsid w:val="001649F4"/>
    <w:rsid w:val="001652D0"/>
    <w:rsid w:val="00166851"/>
    <w:rsid w:val="0016715F"/>
    <w:rsid w:val="00171C7F"/>
    <w:rsid w:val="00173B13"/>
    <w:rsid w:val="00183C70"/>
    <w:rsid w:val="00183E53"/>
    <w:rsid w:val="00184532"/>
    <w:rsid w:val="00192E20"/>
    <w:rsid w:val="00195F37"/>
    <w:rsid w:val="00197EA9"/>
    <w:rsid w:val="001A0FE5"/>
    <w:rsid w:val="001A1A6F"/>
    <w:rsid w:val="001A309A"/>
    <w:rsid w:val="001A50A6"/>
    <w:rsid w:val="001A51CF"/>
    <w:rsid w:val="001B054B"/>
    <w:rsid w:val="001B15EB"/>
    <w:rsid w:val="001B52F2"/>
    <w:rsid w:val="001B5D84"/>
    <w:rsid w:val="001C0D25"/>
    <w:rsid w:val="001C3F91"/>
    <w:rsid w:val="001C456F"/>
    <w:rsid w:val="001C6790"/>
    <w:rsid w:val="001C7C9E"/>
    <w:rsid w:val="001D1389"/>
    <w:rsid w:val="001D34B8"/>
    <w:rsid w:val="001D51EA"/>
    <w:rsid w:val="001D6385"/>
    <w:rsid w:val="001D64D4"/>
    <w:rsid w:val="001D6C0B"/>
    <w:rsid w:val="001E4E3B"/>
    <w:rsid w:val="001E5499"/>
    <w:rsid w:val="001E5ED0"/>
    <w:rsid w:val="001E73BB"/>
    <w:rsid w:val="001F05D6"/>
    <w:rsid w:val="001F57E6"/>
    <w:rsid w:val="00203823"/>
    <w:rsid w:val="00204658"/>
    <w:rsid w:val="00204C14"/>
    <w:rsid w:val="002052A0"/>
    <w:rsid w:val="0020642A"/>
    <w:rsid w:val="00210D65"/>
    <w:rsid w:val="00214D16"/>
    <w:rsid w:val="00216057"/>
    <w:rsid w:val="002176A9"/>
    <w:rsid w:val="00223392"/>
    <w:rsid w:val="0022594A"/>
    <w:rsid w:val="00226385"/>
    <w:rsid w:val="00231732"/>
    <w:rsid w:val="002323FC"/>
    <w:rsid w:val="0023344B"/>
    <w:rsid w:val="00234A13"/>
    <w:rsid w:val="00237231"/>
    <w:rsid w:val="00242779"/>
    <w:rsid w:val="0024470D"/>
    <w:rsid w:val="002465FE"/>
    <w:rsid w:val="002472CC"/>
    <w:rsid w:val="00247E4A"/>
    <w:rsid w:val="00250A29"/>
    <w:rsid w:val="002537B5"/>
    <w:rsid w:val="0025625D"/>
    <w:rsid w:val="0026298C"/>
    <w:rsid w:val="00263841"/>
    <w:rsid w:val="00264496"/>
    <w:rsid w:val="002660DA"/>
    <w:rsid w:val="002700D9"/>
    <w:rsid w:val="002707D2"/>
    <w:rsid w:val="002915BA"/>
    <w:rsid w:val="00292BF0"/>
    <w:rsid w:val="0029590C"/>
    <w:rsid w:val="00295BF6"/>
    <w:rsid w:val="00296216"/>
    <w:rsid w:val="00296686"/>
    <w:rsid w:val="002A13A0"/>
    <w:rsid w:val="002A5093"/>
    <w:rsid w:val="002A5440"/>
    <w:rsid w:val="002A7834"/>
    <w:rsid w:val="002B241D"/>
    <w:rsid w:val="002B7B5D"/>
    <w:rsid w:val="002C357D"/>
    <w:rsid w:val="002C40EB"/>
    <w:rsid w:val="002C5646"/>
    <w:rsid w:val="002C59CA"/>
    <w:rsid w:val="002C79D7"/>
    <w:rsid w:val="002C7BD0"/>
    <w:rsid w:val="002C7BED"/>
    <w:rsid w:val="002D57F3"/>
    <w:rsid w:val="002D5B03"/>
    <w:rsid w:val="002D75D8"/>
    <w:rsid w:val="002E0CC0"/>
    <w:rsid w:val="002E2600"/>
    <w:rsid w:val="002E4FB1"/>
    <w:rsid w:val="002E52CB"/>
    <w:rsid w:val="002E7363"/>
    <w:rsid w:val="002F077C"/>
    <w:rsid w:val="002F4848"/>
    <w:rsid w:val="0030061F"/>
    <w:rsid w:val="00304962"/>
    <w:rsid w:val="0031226D"/>
    <w:rsid w:val="00326115"/>
    <w:rsid w:val="003307AC"/>
    <w:rsid w:val="003338D1"/>
    <w:rsid w:val="003372BA"/>
    <w:rsid w:val="003412A0"/>
    <w:rsid w:val="00352577"/>
    <w:rsid w:val="00352C3F"/>
    <w:rsid w:val="00354197"/>
    <w:rsid w:val="00354D9D"/>
    <w:rsid w:val="00356550"/>
    <w:rsid w:val="00361867"/>
    <w:rsid w:val="00361FAF"/>
    <w:rsid w:val="003658D1"/>
    <w:rsid w:val="00371B7E"/>
    <w:rsid w:val="00374CFD"/>
    <w:rsid w:val="00376721"/>
    <w:rsid w:val="00377A77"/>
    <w:rsid w:val="00385E3F"/>
    <w:rsid w:val="00386495"/>
    <w:rsid w:val="003912F0"/>
    <w:rsid w:val="00394E74"/>
    <w:rsid w:val="003A0B62"/>
    <w:rsid w:val="003A1232"/>
    <w:rsid w:val="003A72AB"/>
    <w:rsid w:val="003A7B22"/>
    <w:rsid w:val="003A7D4F"/>
    <w:rsid w:val="003B079F"/>
    <w:rsid w:val="003B1272"/>
    <w:rsid w:val="003B2BC4"/>
    <w:rsid w:val="003B3C30"/>
    <w:rsid w:val="003B5803"/>
    <w:rsid w:val="003C5249"/>
    <w:rsid w:val="003D2621"/>
    <w:rsid w:val="003D6C2C"/>
    <w:rsid w:val="003D75F9"/>
    <w:rsid w:val="003E06B0"/>
    <w:rsid w:val="003E5135"/>
    <w:rsid w:val="003F26BB"/>
    <w:rsid w:val="003F29D8"/>
    <w:rsid w:val="003F4736"/>
    <w:rsid w:val="003F6732"/>
    <w:rsid w:val="004019E5"/>
    <w:rsid w:val="00401D99"/>
    <w:rsid w:val="00404AD5"/>
    <w:rsid w:val="00405EA6"/>
    <w:rsid w:val="00410F78"/>
    <w:rsid w:val="00410F96"/>
    <w:rsid w:val="00411460"/>
    <w:rsid w:val="00411F2F"/>
    <w:rsid w:val="0041591E"/>
    <w:rsid w:val="00415E08"/>
    <w:rsid w:val="00423714"/>
    <w:rsid w:val="00424AC6"/>
    <w:rsid w:val="00424CE2"/>
    <w:rsid w:val="004257AA"/>
    <w:rsid w:val="00427AB5"/>
    <w:rsid w:val="00427F97"/>
    <w:rsid w:val="004324F9"/>
    <w:rsid w:val="0043675D"/>
    <w:rsid w:val="00437786"/>
    <w:rsid w:val="0044003F"/>
    <w:rsid w:val="00440446"/>
    <w:rsid w:val="00444518"/>
    <w:rsid w:val="0044584F"/>
    <w:rsid w:val="00446B0A"/>
    <w:rsid w:val="00446BB7"/>
    <w:rsid w:val="004506CD"/>
    <w:rsid w:val="00450CC8"/>
    <w:rsid w:val="00451F86"/>
    <w:rsid w:val="00453BCA"/>
    <w:rsid w:val="004552A9"/>
    <w:rsid w:val="00457079"/>
    <w:rsid w:val="004570F0"/>
    <w:rsid w:val="0045783C"/>
    <w:rsid w:val="0046317F"/>
    <w:rsid w:val="00463C72"/>
    <w:rsid w:val="004646CB"/>
    <w:rsid w:val="0046584F"/>
    <w:rsid w:val="00467731"/>
    <w:rsid w:val="00470EF3"/>
    <w:rsid w:val="0047276A"/>
    <w:rsid w:val="00473522"/>
    <w:rsid w:val="00474FED"/>
    <w:rsid w:val="0047508C"/>
    <w:rsid w:val="00476CBA"/>
    <w:rsid w:val="00480B37"/>
    <w:rsid w:val="0048477F"/>
    <w:rsid w:val="00485F77"/>
    <w:rsid w:val="00487DEC"/>
    <w:rsid w:val="00490BBA"/>
    <w:rsid w:val="00491892"/>
    <w:rsid w:val="00491EF8"/>
    <w:rsid w:val="0049636E"/>
    <w:rsid w:val="00497DE7"/>
    <w:rsid w:val="004A25B5"/>
    <w:rsid w:val="004A3174"/>
    <w:rsid w:val="004A41F4"/>
    <w:rsid w:val="004A6B17"/>
    <w:rsid w:val="004B0914"/>
    <w:rsid w:val="004B0A76"/>
    <w:rsid w:val="004B18C2"/>
    <w:rsid w:val="004B2D3B"/>
    <w:rsid w:val="004C273D"/>
    <w:rsid w:val="004C34D4"/>
    <w:rsid w:val="004C49CA"/>
    <w:rsid w:val="004E2EE7"/>
    <w:rsid w:val="004F4856"/>
    <w:rsid w:val="004F5511"/>
    <w:rsid w:val="00500563"/>
    <w:rsid w:val="0050061F"/>
    <w:rsid w:val="00521D3B"/>
    <w:rsid w:val="00535781"/>
    <w:rsid w:val="005448E7"/>
    <w:rsid w:val="005472AC"/>
    <w:rsid w:val="00561395"/>
    <w:rsid w:val="00562220"/>
    <w:rsid w:val="00566F00"/>
    <w:rsid w:val="00571ED2"/>
    <w:rsid w:val="00572881"/>
    <w:rsid w:val="00573AE8"/>
    <w:rsid w:val="00573D03"/>
    <w:rsid w:val="0057570C"/>
    <w:rsid w:val="005768E2"/>
    <w:rsid w:val="005774C9"/>
    <w:rsid w:val="005776DC"/>
    <w:rsid w:val="005826A5"/>
    <w:rsid w:val="00582D51"/>
    <w:rsid w:val="00583145"/>
    <w:rsid w:val="00587466"/>
    <w:rsid w:val="00591E5E"/>
    <w:rsid w:val="00592E32"/>
    <w:rsid w:val="00597EF4"/>
    <w:rsid w:val="005A0442"/>
    <w:rsid w:val="005A4C49"/>
    <w:rsid w:val="005A54BA"/>
    <w:rsid w:val="005B7070"/>
    <w:rsid w:val="005B7834"/>
    <w:rsid w:val="005C59EB"/>
    <w:rsid w:val="005C7E11"/>
    <w:rsid w:val="005D1109"/>
    <w:rsid w:val="005D12EE"/>
    <w:rsid w:val="005D13C4"/>
    <w:rsid w:val="005D36DF"/>
    <w:rsid w:val="005D3912"/>
    <w:rsid w:val="005D394C"/>
    <w:rsid w:val="005D5599"/>
    <w:rsid w:val="005D60D1"/>
    <w:rsid w:val="005D6C44"/>
    <w:rsid w:val="005D6F52"/>
    <w:rsid w:val="005D7375"/>
    <w:rsid w:val="005D78B5"/>
    <w:rsid w:val="005E0328"/>
    <w:rsid w:val="005E2117"/>
    <w:rsid w:val="005E29A3"/>
    <w:rsid w:val="005E41BB"/>
    <w:rsid w:val="005F1921"/>
    <w:rsid w:val="005F3DDA"/>
    <w:rsid w:val="005F492A"/>
    <w:rsid w:val="005F5998"/>
    <w:rsid w:val="00600D20"/>
    <w:rsid w:val="00611923"/>
    <w:rsid w:val="006155EC"/>
    <w:rsid w:val="006168EB"/>
    <w:rsid w:val="00617D14"/>
    <w:rsid w:val="00621B51"/>
    <w:rsid w:val="0062728A"/>
    <w:rsid w:val="00634D7F"/>
    <w:rsid w:val="00637CC0"/>
    <w:rsid w:val="00642CC9"/>
    <w:rsid w:val="00645D4D"/>
    <w:rsid w:val="00651B15"/>
    <w:rsid w:val="00651EDF"/>
    <w:rsid w:val="00652259"/>
    <w:rsid w:val="00652644"/>
    <w:rsid w:val="00657B3B"/>
    <w:rsid w:val="00665B72"/>
    <w:rsid w:val="00671AFC"/>
    <w:rsid w:val="0067315F"/>
    <w:rsid w:val="0067563B"/>
    <w:rsid w:val="00680AFC"/>
    <w:rsid w:val="00681969"/>
    <w:rsid w:val="00682630"/>
    <w:rsid w:val="00682BBF"/>
    <w:rsid w:val="0068537C"/>
    <w:rsid w:val="006855A4"/>
    <w:rsid w:val="00686681"/>
    <w:rsid w:val="006917DF"/>
    <w:rsid w:val="006976D6"/>
    <w:rsid w:val="006A15F3"/>
    <w:rsid w:val="006A50AB"/>
    <w:rsid w:val="006B123F"/>
    <w:rsid w:val="006B2F21"/>
    <w:rsid w:val="006B395D"/>
    <w:rsid w:val="006B3B36"/>
    <w:rsid w:val="006C02AD"/>
    <w:rsid w:val="006C2C34"/>
    <w:rsid w:val="006C2C6D"/>
    <w:rsid w:val="006C37E6"/>
    <w:rsid w:val="006C37F8"/>
    <w:rsid w:val="006C6D48"/>
    <w:rsid w:val="006D0ACC"/>
    <w:rsid w:val="006D0EAB"/>
    <w:rsid w:val="006D18DF"/>
    <w:rsid w:val="006D3649"/>
    <w:rsid w:val="006D3EF1"/>
    <w:rsid w:val="006D4B8D"/>
    <w:rsid w:val="006D4C9D"/>
    <w:rsid w:val="006E13C7"/>
    <w:rsid w:val="006E1A7C"/>
    <w:rsid w:val="006E71A2"/>
    <w:rsid w:val="006F0EA1"/>
    <w:rsid w:val="006F2884"/>
    <w:rsid w:val="006F66BF"/>
    <w:rsid w:val="00702D34"/>
    <w:rsid w:val="007043FD"/>
    <w:rsid w:val="00710983"/>
    <w:rsid w:val="0071105A"/>
    <w:rsid w:val="00711D93"/>
    <w:rsid w:val="007128CF"/>
    <w:rsid w:val="00714B56"/>
    <w:rsid w:val="00716492"/>
    <w:rsid w:val="00724726"/>
    <w:rsid w:val="00727A1A"/>
    <w:rsid w:val="007304E0"/>
    <w:rsid w:val="007321CE"/>
    <w:rsid w:val="00732491"/>
    <w:rsid w:val="00734115"/>
    <w:rsid w:val="00736E49"/>
    <w:rsid w:val="00737872"/>
    <w:rsid w:val="00741EAB"/>
    <w:rsid w:val="007457EB"/>
    <w:rsid w:val="007461ED"/>
    <w:rsid w:val="007461F7"/>
    <w:rsid w:val="00753DE9"/>
    <w:rsid w:val="0075463C"/>
    <w:rsid w:val="00756D7A"/>
    <w:rsid w:val="007614B5"/>
    <w:rsid w:val="00762E94"/>
    <w:rsid w:val="00764ADC"/>
    <w:rsid w:val="0076534B"/>
    <w:rsid w:val="00774D63"/>
    <w:rsid w:val="00781227"/>
    <w:rsid w:val="00784E06"/>
    <w:rsid w:val="00786381"/>
    <w:rsid w:val="00786505"/>
    <w:rsid w:val="00790033"/>
    <w:rsid w:val="0079013A"/>
    <w:rsid w:val="00791338"/>
    <w:rsid w:val="00793C02"/>
    <w:rsid w:val="00795DC6"/>
    <w:rsid w:val="007A2083"/>
    <w:rsid w:val="007A2A3D"/>
    <w:rsid w:val="007A2FE0"/>
    <w:rsid w:val="007A5F62"/>
    <w:rsid w:val="007B148E"/>
    <w:rsid w:val="007B25DA"/>
    <w:rsid w:val="007B437C"/>
    <w:rsid w:val="007B5C82"/>
    <w:rsid w:val="007C0BF3"/>
    <w:rsid w:val="007C334C"/>
    <w:rsid w:val="007C40D3"/>
    <w:rsid w:val="007C4F01"/>
    <w:rsid w:val="007C7A11"/>
    <w:rsid w:val="007D2554"/>
    <w:rsid w:val="007D2CA1"/>
    <w:rsid w:val="007D4545"/>
    <w:rsid w:val="007D5178"/>
    <w:rsid w:val="007D73B1"/>
    <w:rsid w:val="007E1232"/>
    <w:rsid w:val="007E1965"/>
    <w:rsid w:val="007E2BBE"/>
    <w:rsid w:val="007E3053"/>
    <w:rsid w:val="007E368D"/>
    <w:rsid w:val="007E4E38"/>
    <w:rsid w:val="007E63D4"/>
    <w:rsid w:val="007F030A"/>
    <w:rsid w:val="007F255E"/>
    <w:rsid w:val="007F2704"/>
    <w:rsid w:val="007F32CC"/>
    <w:rsid w:val="007F79E2"/>
    <w:rsid w:val="007F7AF4"/>
    <w:rsid w:val="00800F1C"/>
    <w:rsid w:val="00803AAD"/>
    <w:rsid w:val="00803C79"/>
    <w:rsid w:val="008060A0"/>
    <w:rsid w:val="008068D2"/>
    <w:rsid w:val="00807682"/>
    <w:rsid w:val="00807DDF"/>
    <w:rsid w:val="008157F4"/>
    <w:rsid w:val="008161B1"/>
    <w:rsid w:val="00816C2D"/>
    <w:rsid w:val="008171A6"/>
    <w:rsid w:val="008213CF"/>
    <w:rsid w:val="00824FA8"/>
    <w:rsid w:val="0083585F"/>
    <w:rsid w:val="00837542"/>
    <w:rsid w:val="008504F5"/>
    <w:rsid w:val="00852497"/>
    <w:rsid w:val="008536E9"/>
    <w:rsid w:val="0085576E"/>
    <w:rsid w:val="00857DB7"/>
    <w:rsid w:val="00866F9F"/>
    <w:rsid w:val="00867927"/>
    <w:rsid w:val="00870722"/>
    <w:rsid w:val="00872721"/>
    <w:rsid w:val="00872CD6"/>
    <w:rsid w:val="00876370"/>
    <w:rsid w:val="00880C7A"/>
    <w:rsid w:val="008826F1"/>
    <w:rsid w:val="00884564"/>
    <w:rsid w:val="008860E8"/>
    <w:rsid w:val="00887F95"/>
    <w:rsid w:val="00891A05"/>
    <w:rsid w:val="00892098"/>
    <w:rsid w:val="00894ECB"/>
    <w:rsid w:val="008951DF"/>
    <w:rsid w:val="00895A58"/>
    <w:rsid w:val="008A3AAA"/>
    <w:rsid w:val="008A4BA0"/>
    <w:rsid w:val="008B4F3A"/>
    <w:rsid w:val="008C0FFA"/>
    <w:rsid w:val="008C1C9E"/>
    <w:rsid w:val="008C1D2E"/>
    <w:rsid w:val="008C39B1"/>
    <w:rsid w:val="008C4F4F"/>
    <w:rsid w:val="008C7452"/>
    <w:rsid w:val="008C7786"/>
    <w:rsid w:val="008D0179"/>
    <w:rsid w:val="008D0A5D"/>
    <w:rsid w:val="008D5B2B"/>
    <w:rsid w:val="008D6EB5"/>
    <w:rsid w:val="008D705C"/>
    <w:rsid w:val="008D786F"/>
    <w:rsid w:val="008E4EA0"/>
    <w:rsid w:val="008E587D"/>
    <w:rsid w:val="008E61B3"/>
    <w:rsid w:val="008E65F6"/>
    <w:rsid w:val="008E6D8C"/>
    <w:rsid w:val="008F3118"/>
    <w:rsid w:val="008F31B9"/>
    <w:rsid w:val="008F5F77"/>
    <w:rsid w:val="00900D5E"/>
    <w:rsid w:val="009023A3"/>
    <w:rsid w:val="009027E1"/>
    <w:rsid w:val="00902917"/>
    <w:rsid w:val="00903DE8"/>
    <w:rsid w:val="009040CC"/>
    <w:rsid w:val="009041D0"/>
    <w:rsid w:val="00904B1B"/>
    <w:rsid w:val="00905E91"/>
    <w:rsid w:val="00913984"/>
    <w:rsid w:val="00916466"/>
    <w:rsid w:val="00917844"/>
    <w:rsid w:val="009217F8"/>
    <w:rsid w:val="00926C21"/>
    <w:rsid w:val="0092713F"/>
    <w:rsid w:val="00930C77"/>
    <w:rsid w:val="00933762"/>
    <w:rsid w:val="009425A5"/>
    <w:rsid w:val="00943CD4"/>
    <w:rsid w:val="00943F16"/>
    <w:rsid w:val="009460ED"/>
    <w:rsid w:val="00954E28"/>
    <w:rsid w:val="0095639F"/>
    <w:rsid w:val="009579D9"/>
    <w:rsid w:val="00965D4F"/>
    <w:rsid w:val="009700F4"/>
    <w:rsid w:val="00970180"/>
    <w:rsid w:val="00970B6C"/>
    <w:rsid w:val="00971594"/>
    <w:rsid w:val="00972601"/>
    <w:rsid w:val="00973359"/>
    <w:rsid w:val="00973C5C"/>
    <w:rsid w:val="00976902"/>
    <w:rsid w:val="009774B5"/>
    <w:rsid w:val="00977A48"/>
    <w:rsid w:val="00977B8C"/>
    <w:rsid w:val="0098129D"/>
    <w:rsid w:val="00984DE8"/>
    <w:rsid w:val="00984E3E"/>
    <w:rsid w:val="00985472"/>
    <w:rsid w:val="00986690"/>
    <w:rsid w:val="009872F4"/>
    <w:rsid w:val="00987791"/>
    <w:rsid w:val="0099180C"/>
    <w:rsid w:val="009A3EDF"/>
    <w:rsid w:val="009A5230"/>
    <w:rsid w:val="009B0BA0"/>
    <w:rsid w:val="009B3B0B"/>
    <w:rsid w:val="009B6F00"/>
    <w:rsid w:val="009B73D7"/>
    <w:rsid w:val="009C1E5E"/>
    <w:rsid w:val="009D011E"/>
    <w:rsid w:val="009D0AC8"/>
    <w:rsid w:val="009D32F8"/>
    <w:rsid w:val="009D456F"/>
    <w:rsid w:val="009D4738"/>
    <w:rsid w:val="009D49C2"/>
    <w:rsid w:val="009D6AE5"/>
    <w:rsid w:val="009E107D"/>
    <w:rsid w:val="009F0EFA"/>
    <w:rsid w:val="009F1103"/>
    <w:rsid w:val="009F3E53"/>
    <w:rsid w:val="00A043D9"/>
    <w:rsid w:val="00A04672"/>
    <w:rsid w:val="00A060CB"/>
    <w:rsid w:val="00A06C08"/>
    <w:rsid w:val="00A0784B"/>
    <w:rsid w:val="00A13A6D"/>
    <w:rsid w:val="00A142E2"/>
    <w:rsid w:val="00A14A28"/>
    <w:rsid w:val="00A1736B"/>
    <w:rsid w:val="00A2060C"/>
    <w:rsid w:val="00A20D3A"/>
    <w:rsid w:val="00A22348"/>
    <w:rsid w:val="00A26082"/>
    <w:rsid w:val="00A2660F"/>
    <w:rsid w:val="00A279FC"/>
    <w:rsid w:val="00A40858"/>
    <w:rsid w:val="00A43212"/>
    <w:rsid w:val="00A4522F"/>
    <w:rsid w:val="00A47229"/>
    <w:rsid w:val="00A47D07"/>
    <w:rsid w:val="00A50B7B"/>
    <w:rsid w:val="00A5155F"/>
    <w:rsid w:val="00A517C3"/>
    <w:rsid w:val="00A52340"/>
    <w:rsid w:val="00A52514"/>
    <w:rsid w:val="00A55544"/>
    <w:rsid w:val="00A57119"/>
    <w:rsid w:val="00A6084F"/>
    <w:rsid w:val="00A61066"/>
    <w:rsid w:val="00A6304C"/>
    <w:rsid w:val="00A6525B"/>
    <w:rsid w:val="00A7066D"/>
    <w:rsid w:val="00A756BE"/>
    <w:rsid w:val="00A769C0"/>
    <w:rsid w:val="00A76F5C"/>
    <w:rsid w:val="00A77EBE"/>
    <w:rsid w:val="00A802ED"/>
    <w:rsid w:val="00A812CB"/>
    <w:rsid w:val="00A84F75"/>
    <w:rsid w:val="00A86831"/>
    <w:rsid w:val="00A87EE9"/>
    <w:rsid w:val="00A927C5"/>
    <w:rsid w:val="00A9783B"/>
    <w:rsid w:val="00AA0968"/>
    <w:rsid w:val="00AA47D9"/>
    <w:rsid w:val="00AB3EA9"/>
    <w:rsid w:val="00AB5457"/>
    <w:rsid w:val="00AB5E10"/>
    <w:rsid w:val="00AB6406"/>
    <w:rsid w:val="00AC41EF"/>
    <w:rsid w:val="00AD01F6"/>
    <w:rsid w:val="00AD27B1"/>
    <w:rsid w:val="00AD61DE"/>
    <w:rsid w:val="00AD6A64"/>
    <w:rsid w:val="00AE1127"/>
    <w:rsid w:val="00AE1B1D"/>
    <w:rsid w:val="00AE3FBD"/>
    <w:rsid w:val="00AE625F"/>
    <w:rsid w:val="00AE663E"/>
    <w:rsid w:val="00AE688E"/>
    <w:rsid w:val="00AE6AB5"/>
    <w:rsid w:val="00AF0208"/>
    <w:rsid w:val="00AF3EC9"/>
    <w:rsid w:val="00AF436F"/>
    <w:rsid w:val="00AF59B3"/>
    <w:rsid w:val="00AF5E28"/>
    <w:rsid w:val="00AF7BEA"/>
    <w:rsid w:val="00B055F1"/>
    <w:rsid w:val="00B07B0C"/>
    <w:rsid w:val="00B1529A"/>
    <w:rsid w:val="00B16730"/>
    <w:rsid w:val="00B1755D"/>
    <w:rsid w:val="00B208A7"/>
    <w:rsid w:val="00B20FF5"/>
    <w:rsid w:val="00B23530"/>
    <w:rsid w:val="00B23A64"/>
    <w:rsid w:val="00B24FD1"/>
    <w:rsid w:val="00B340BE"/>
    <w:rsid w:val="00B40B70"/>
    <w:rsid w:val="00B423CB"/>
    <w:rsid w:val="00B43376"/>
    <w:rsid w:val="00B44BF0"/>
    <w:rsid w:val="00B4505D"/>
    <w:rsid w:val="00B56B43"/>
    <w:rsid w:val="00B56D2D"/>
    <w:rsid w:val="00B62323"/>
    <w:rsid w:val="00B62F67"/>
    <w:rsid w:val="00B6305D"/>
    <w:rsid w:val="00B6412C"/>
    <w:rsid w:val="00B641FC"/>
    <w:rsid w:val="00B650E7"/>
    <w:rsid w:val="00B65559"/>
    <w:rsid w:val="00B662A1"/>
    <w:rsid w:val="00B665D9"/>
    <w:rsid w:val="00B66BA9"/>
    <w:rsid w:val="00B75463"/>
    <w:rsid w:val="00B86D44"/>
    <w:rsid w:val="00B86EB4"/>
    <w:rsid w:val="00B877DE"/>
    <w:rsid w:val="00BA3E63"/>
    <w:rsid w:val="00BA4256"/>
    <w:rsid w:val="00BB544B"/>
    <w:rsid w:val="00BB57EE"/>
    <w:rsid w:val="00BB7904"/>
    <w:rsid w:val="00BC0DD2"/>
    <w:rsid w:val="00BC1A2F"/>
    <w:rsid w:val="00BC2414"/>
    <w:rsid w:val="00BC3132"/>
    <w:rsid w:val="00BC5BD0"/>
    <w:rsid w:val="00BC6D61"/>
    <w:rsid w:val="00BD0EE3"/>
    <w:rsid w:val="00BD27E9"/>
    <w:rsid w:val="00BD377B"/>
    <w:rsid w:val="00BD3842"/>
    <w:rsid w:val="00BD5231"/>
    <w:rsid w:val="00BD5B31"/>
    <w:rsid w:val="00BD6824"/>
    <w:rsid w:val="00BE062F"/>
    <w:rsid w:val="00BE0CA9"/>
    <w:rsid w:val="00BE1E43"/>
    <w:rsid w:val="00BE36EB"/>
    <w:rsid w:val="00BF0C80"/>
    <w:rsid w:val="00BF1C61"/>
    <w:rsid w:val="00BF3836"/>
    <w:rsid w:val="00BF4717"/>
    <w:rsid w:val="00BF4E6A"/>
    <w:rsid w:val="00BF655C"/>
    <w:rsid w:val="00BF7B88"/>
    <w:rsid w:val="00C002D3"/>
    <w:rsid w:val="00C01C37"/>
    <w:rsid w:val="00C02719"/>
    <w:rsid w:val="00C05001"/>
    <w:rsid w:val="00C120B4"/>
    <w:rsid w:val="00C142C9"/>
    <w:rsid w:val="00C14B2C"/>
    <w:rsid w:val="00C14DBE"/>
    <w:rsid w:val="00C170FB"/>
    <w:rsid w:val="00C241CB"/>
    <w:rsid w:val="00C25FD2"/>
    <w:rsid w:val="00C27777"/>
    <w:rsid w:val="00C30C19"/>
    <w:rsid w:val="00C311B6"/>
    <w:rsid w:val="00C3409B"/>
    <w:rsid w:val="00C347E0"/>
    <w:rsid w:val="00C35B93"/>
    <w:rsid w:val="00C372AB"/>
    <w:rsid w:val="00C43A72"/>
    <w:rsid w:val="00C46678"/>
    <w:rsid w:val="00C4771D"/>
    <w:rsid w:val="00C47DA6"/>
    <w:rsid w:val="00C61558"/>
    <w:rsid w:val="00C615F0"/>
    <w:rsid w:val="00C62C55"/>
    <w:rsid w:val="00C63585"/>
    <w:rsid w:val="00C636A5"/>
    <w:rsid w:val="00C73823"/>
    <w:rsid w:val="00C800D0"/>
    <w:rsid w:val="00C8140F"/>
    <w:rsid w:val="00C8278F"/>
    <w:rsid w:val="00C85143"/>
    <w:rsid w:val="00C85EEC"/>
    <w:rsid w:val="00CA04AD"/>
    <w:rsid w:val="00CA416B"/>
    <w:rsid w:val="00CA534F"/>
    <w:rsid w:val="00CA649B"/>
    <w:rsid w:val="00CA7B02"/>
    <w:rsid w:val="00CB0CAB"/>
    <w:rsid w:val="00CB2F5D"/>
    <w:rsid w:val="00CB3583"/>
    <w:rsid w:val="00CB74F4"/>
    <w:rsid w:val="00CC2F9C"/>
    <w:rsid w:val="00CC378D"/>
    <w:rsid w:val="00CC5F15"/>
    <w:rsid w:val="00CC6F71"/>
    <w:rsid w:val="00CD735D"/>
    <w:rsid w:val="00CE05CA"/>
    <w:rsid w:val="00CE112B"/>
    <w:rsid w:val="00CE24E5"/>
    <w:rsid w:val="00CE771F"/>
    <w:rsid w:val="00CF1EBF"/>
    <w:rsid w:val="00CF58AF"/>
    <w:rsid w:val="00CF613A"/>
    <w:rsid w:val="00CF62E8"/>
    <w:rsid w:val="00CF6E9D"/>
    <w:rsid w:val="00D01F67"/>
    <w:rsid w:val="00D029BF"/>
    <w:rsid w:val="00D053D6"/>
    <w:rsid w:val="00D06CAB"/>
    <w:rsid w:val="00D20716"/>
    <w:rsid w:val="00D2202A"/>
    <w:rsid w:val="00D22308"/>
    <w:rsid w:val="00D22B14"/>
    <w:rsid w:val="00D23B20"/>
    <w:rsid w:val="00D23E5D"/>
    <w:rsid w:val="00D23FE7"/>
    <w:rsid w:val="00D262A9"/>
    <w:rsid w:val="00D267C5"/>
    <w:rsid w:val="00D320DF"/>
    <w:rsid w:val="00D34E9D"/>
    <w:rsid w:val="00D37659"/>
    <w:rsid w:val="00D40646"/>
    <w:rsid w:val="00D406C4"/>
    <w:rsid w:val="00D4414F"/>
    <w:rsid w:val="00D44C0A"/>
    <w:rsid w:val="00D44C71"/>
    <w:rsid w:val="00D54597"/>
    <w:rsid w:val="00D6671D"/>
    <w:rsid w:val="00D71218"/>
    <w:rsid w:val="00D71E0D"/>
    <w:rsid w:val="00D72657"/>
    <w:rsid w:val="00D741CE"/>
    <w:rsid w:val="00D74AB4"/>
    <w:rsid w:val="00D7537D"/>
    <w:rsid w:val="00D76518"/>
    <w:rsid w:val="00D80687"/>
    <w:rsid w:val="00D80987"/>
    <w:rsid w:val="00D865EA"/>
    <w:rsid w:val="00D90671"/>
    <w:rsid w:val="00D92C5C"/>
    <w:rsid w:val="00D965A3"/>
    <w:rsid w:val="00D965C9"/>
    <w:rsid w:val="00DA26C9"/>
    <w:rsid w:val="00DA3DFE"/>
    <w:rsid w:val="00DA7BB4"/>
    <w:rsid w:val="00DB1778"/>
    <w:rsid w:val="00DB2858"/>
    <w:rsid w:val="00DB2F28"/>
    <w:rsid w:val="00DB6FCC"/>
    <w:rsid w:val="00DC0AFA"/>
    <w:rsid w:val="00DC0D43"/>
    <w:rsid w:val="00DC2F30"/>
    <w:rsid w:val="00DC69BE"/>
    <w:rsid w:val="00DC7BFB"/>
    <w:rsid w:val="00DD00F3"/>
    <w:rsid w:val="00DD0582"/>
    <w:rsid w:val="00DD0AAC"/>
    <w:rsid w:val="00DD0F4E"/>
    <w:rsid w:val="00DD108F"/>
    <w:rsid w:val="00DD142A"/>
    <w:rsid w:val="00DD1AE9"/>
    <w:rsid w:val="00DD4EE9"/>
    <w:rsid w:val="00DD75D2"/>
    <w:rsid w:val="00DD7E9E"/>
    <w:rsid w:val="00DE09BF"/>
    <w:rsid w:val="00DE5082"/>
    <w:rsid w:val="00DE68EF"/>
    <w:rsid w:val="00DE6CB5"/>
    <w:rsid w:val="00DF0A75"/>
    <w:rsid w:val="00DF38F4"/>
    <w:rsid w:val="00DF53AC"/>
    <w:rsid w:val="00DF53EC"/>
    <w:rsid w:val="00E012AF"/>
    <w:rsid w:val="00E05E8D"/>
    <w:rsid w:val="00E112DC"/>
    <w:rsid w:val="00E233CC"/>
    <w:rsid w:val="00E24760"/>
    <w:rsid w:val="00E25843"/>
    <w:rsid w:val="00E2620E"/>
    <w:rsid w:val="00E318EA"/>
    <w:rsid w:val="00E33BA3"/>
    <w:rsid w:val="00E36606"/>
    <w:rsid w:val="00E42B4F"/>
    <w:rsid w:val="00E43485"/>
    <w:rsid w:val="00E43B64"/>
    <w:rsid w:val="00E443BC"/>
    <w:rsid w:val="00E53284"/>
    <w:rsid w:val="00E53C4F"/>
    <w:rsid w:val="00E5593F"/>
    <w:rsid w:val="00E56592"/>
    <w:rsid w:val="00E56655"/>
    <w:rsid w:val="00E56906"/>
    <w:rsid w:val="00E56DDB"/>
    <w:rsid w:val="00E57C20"/>
    <w:rsid w:val="00E606AE"/>
    <w:rsid w:val="00E63E40"/>
    <w:rsid w:val="00E721AF"/>
    <w:rsid w:val="00E75162"/>
    <w:rsid w:val="00E820C2"/>
    <w:rsid w:val="00E8291F"/>
    <w:rsid w:val="00E87E5A"/>
    <w:rsid w:val="00E9098C"/>
    <w:rsid w:val="00E92CA8"/>
    <w:rsid w:val="00E941F2"/>
    <w:rsid w:val="00E94D68"/>
    <w:rsid w:val="00E97B08"/>
    <w:rsid w:val="00EA0F07"/>
    <w:rsid w:val="00EA2182"/>
    <w:rsid w:val="00EB2BA3"/>
    <w:rsid w:val="00EB5A1C"/>
    <w:rsid w:val="00EB6839"/>
    <w:rsid w:val="00EC1DFA"/>
    <w:rsid w:val="00EC4389"/>
    <w:rsid w:val="00EC43DD"/>
    <w:rsid w:val="00EC635A"/>
    <w:rsid w:val="00ED000C"/>
    <w:rsid w:val="00ED2280"/>
    <w:rsid w:val="00ED57A6"/>
    <w:rsid w:val="00ED5D62"/>
    <w:rsid w:val="00ED5F83"/>
    <w:rsid w:val="00ED792C"/>
    <w:rsid w:val="00EE3131"/>
    <w:rsid w:val="00EE6A45"/>
    <w:rsid w:val="00EF64E5"/>
    <w:rsid w:val="00EF6FB7"/>
    <w:rsid w:val="00EF790F"/>
    <w:rsid w:val="00EF7B09"/>
    <w:rsid w:val="00F01A6E"/>
    <w:rsid w:val="00F03C3B"/>
    <w:rsid w:val="00F03E70"/>
    <w:rsid w:val="00F14D0D"/>
    <w:rsid w:val="00F1653A"/>
    <w:rsid w:val="00F1727F"/>
    <w:rsid w:val="00F25765"/>
    <w:rsid w:val="00F261DB"/>
    <w:rsid w:val="00F32E8C"/>
    <w:rsid w:val="00F347AC"/>
    <w:rsid w:val="00F35093"/>
    <w:rsid w:val="00F414DE"/>
    <w:rsid w:val="00F47EC7"/>
    <w:rsid w:val="00F5440C"/>
    <w:rsid w:val="00F54A4C"/>
    <w:rsid w:val="00F6681B"/>
    <w:rsid w:val="00F67802"/>
    <w:rsid w:val="00F70261"/>
    <w:rsid w:val="00F738C9"/>
    <w:rsid w:val="00F740F3"/>
    <w:rsid w:val="00F80DF6"/>
    <w:rsid w:val="00F83B35"/>
    <w:rsid w:val="00F858DF"/>
    <w:rsid w:val="00F85CA8"/>
    <w:rsid w:val="00F90DF1"/>
    <w:rsid w:val="00F91164"/>
    <w:rsid w:val="00F92F27"/>
    <w:rsid w:val="00F9526F"/>
    <w:rsid w:val="00FA17C6"/>
    <w:rsid w:val="00FA3A2D"/>
    <w:rsid w:val="00FA3A6C"/>
    <w:rsid w:val="00FA7B02"/>
    <w:rsid w:val="00FB0D2E"/>
    <w:rsid w:val="00FB4190"/>
    <w:rsid w:val="00FB6BC7"/>
    <w:rsid w:val="00FD1BFB"/>
    <w:rsid w:val="00FE014D"/>
    <w:rsid w:val="00FE2CB6"/>
    <w:rsid w:val="00FE4A91"/>
    <w:rsid w:val="00FE4E18"/>
    <w:rsid w:val="00FF21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337BF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B52"/>
    <w:pPr>
      <w:spacing w:after="0" w:line="240" w:lineRule="auto"/>
    </w:pPr>
  </w:style>
  <w:style w:type="table" w:styleId="a4">
    <w:name w:val="Table Grid"/>
    <w:basedOn w:val="a1"/>
    <w:uiPriority w:val="59"/>
    <w:qFormat/>
    <w:rsid w:val="006D18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90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013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112DC"/>
    <w:pPr>
      <w:widowControl w:val="0"/>
      <w:suppressAutoHyphens/>
      <w:ind w:left="720"/>
      <w:contextualSpacing/>
    </w:pPr>
    <w:rPr>
      <w:rFonts w:ascii="Calibri" w:eastAsia="Calibri" w:hAnsi="Calibri" w:cs="Mangal"/>
      <w:szCs w:val="24"/>
      <w:lang w:eastAsia="hi-IN" w:bidi="hi-IN"/>
    </w:rPr>
  </w:style>
  <w:style w:type="paragraph" w:styleId="a8">
    <w:name w:val="header"/>
    <w:basedOn w:val="a"/>
    <w:link w:val="a9"/>
    <w:uiPriority w:val="99"/>
    <w:unhideWhenUsed/>
    <w:rsid w:val="00BE0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0CA9"/>
  </w:style>
  <w:style w:type="paragraph" w:styleId="aa">
    <w:name w:val="footer"/>
    <w:basedOn w:val="a"/>
    <w:link w:val="ab"/>
    <w:uiPriority w:val="99"/>
    <w:unhideWhenUsed/>
    <w:rsid w:val="00BE0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0CA9"/>
  </w:style>
  <w:style w:type="character" w:styleId="ac">
    <w:name w:val="Hyperlink"/>
    <w:basedOn w:val="a0"/>
    <w:uiPriority w:val="99"/>
    <w:unhideWhenUsed/>
    <w:rsid w:val="00423714"/>
    <w:rPr>
      <w:color w:val="0000FF" w:themeColor="hyperlink"/>
      <w:u w:val="single"/>
    </w:rPr>
  </w:style>
  <w:style w:type="paragraph" w:customStyle="1" w:styleId="Default">
    <w:name w:val="Default"/>
    <w:rsid w:val="00D320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2F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7A2FE0"/>
    <w:pPr>
      <w:widowControl w:val="0"/>
      <w:autoSpaceDE w:val="0"/>
      <w:autoSpaceDN w:val="0"/>
      <w:spacing w:after="0" w:line="240" w:lineRule="auto"/>
      <w:ind w:left="427"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7A2FE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A2FE0"/>
    <w:pPr>
      <w:widowControl w:val="0"/>
      <w:autoSpaceDE w:val="0"/>
      <w:autoSpaceDN w:val="0"/>
      <w:spacing w:after="0" w:line="240" w:lineRule="auto"/>
      <w:ind w:left="10"/>
    </w:pPr>
    <w:rPr>
      <w:rFonts w:ascii="Times New Roman" w:eastAsia="Times New Roman" w:hAnsi="Times New Roman" w:cs="Times New Roman"/>
    </w:rPr>
  </w:style>
  <w:style w:type="character" w:styleId="af">
    <w:name w:val="FollowedHyperlink"/>
    <w:basedOn w:val="a0"/>
    <w:uiPriority w:val="99"/>
    <w:semiHidden/>
    <w:unhideWhenUsed/>
    <w:rsid w:val="00E7516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B52"/>
    <w:pPr>
      <w:spacing w:after="0" w:line="240" w:lineRule="auto"/>
    </w:pPr>
  </w:style>
  <w:style w:type="table" w:styleId="a4">
    <w:name w:val="Table Grid"/>
    <w:basedOn w:val="a1"/>
    <w:uiPriority w:val="59"/>
    <w:qFormat/>
    <w:rsid w:val="006D18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90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9013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112DC"/>
    <w:pPr>
      <w:widowControl w:val="0"/>
      <w:suppressAutoHyphens/>
      <w:ind w:left="720"/>
      <w:contextualSpacing/>
    </w:pPr>
    <w:rPr>
      <w:rFonts w:ascii="Calibri" w:eastAsia="Calibri" w:hAnsi="Calibri" w:cs="Mangal"/>
      <w:szCs w:val="24"/>
      <w:lang w:eastAsia="hi-IN" w:bidi="hi-IN"/>
    </w:rPr>
  </w:style>
  <w:style w:type="paragraph" w:styleId="a8">
    <w:name w:val="header"/>
    <w:basedOn w:val="a"/>
    <w:link w:val="a9"/>
    <w:uiPriority w:val="99"/>
    <w:unhideWhenUsed/>
    <w:rsid w:val="00BE0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0CA9"/>
  </w:style>
  <w:style w:type="paragraph" w:styleId="aa">
    <w:name w:val="footer"/>
    <w:basedOn w:val="a"/>
    <w:link w:val="ab"/>
    <w:uiPriority w:val="99"/>
    <w:unhideWhenUsed/>
    <w:rsid w:val="00BE0C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0CA9"/>
  </w:style>
  <w:style w:type="character" w:styleId="ac">
    <w:name w:val="Hyperlink"/>
    <w:basedOn w:val="a0"/>
    <w:uiPriority w:val="99"/>
    <w:unhideWhenUsed/>
    <w:rsid w:val="00423714"/>
    <w:rPr>
      <w:color w:val="0000FF" w:themeColor="hyperlink"/>
      <w:u w:val="single"/>
    </w:rPr>
  </w:style>
  <w:style w:type="paragraph" w:customStyle="1" w:styleId="Default">
    <w:name w:val="Default"/>
    <w:rsid w:val="00D320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2FE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Body Text"/>
    <w:basedOn w:val="a"/>
    <w:link w:val="ae"/>
    <w:uiPriority w:val="1"/>
    <w:qFormat/>
    <w:rsid w:val="007A2FE0"/>
    <w:pPr>
      <w:widowControl w:val="0"/>
      <w:autoSpaceDE w:val="0"/>
      <w:autoSpaceDN w:val="0"/>
      <w:spacing w:after="0" w:line="240" w:lineRule="auto"/>
      <w:ind w:left="427" w:firstLine="566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1"/>
    <w:rsid w:val="007A2FE0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A2FE0"/>
    <w:pPr>
      <w:widowControl w:val="0"/>
      <w:autoSpaceDE w:val="0"/>
      <w:autoSpaceDN w:val="0"/>
      <w:spacing w:after="0" w:line="240" w:lineRule="auto"/>
      <w:ind w:left="10"/>
    </w:pPr>
    <w:rPr>
      <w:rFonts w:ascii="Times New Roman" w:eastAsia="Times New Roman" w:hAnsi="Times New Roman" w:cs="Times New Roman"/>
    </w:rPr>
  </w:style>
  <w:style w:type="character" w:styleId="af">
    <w:name w:val="FollowedHyperlink"/>
    <w:basedOn w:val="a0"/>
    <w:uiPriority w:val="99"/>
    <w:semiHidden/>
    <w:unhideWhenUsed/>
    <w:rsid w:val="00E751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64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6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iriusolymp.ru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siriusolymp.ru/" TargetMode="External"/><Relationship Id="rId17" Type="http://schemas.openxmlformats.org/officeDocument/2006/relationships/hyperlink" Target="https://siriusolymp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/Users/user/Downloads/&#1052;&#1056;%20&#1064;&#1080;&#1052;&#1069;%202026-27%20&#1090;&#1088;&#1091;&#1076;%2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iriusolymp.ru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siriusolymp.ru/" TargetMode="External"/><Relationship Id="rId10" Type="http://schemas.openxmlformats.org/officeDocument/2006/relationships/hyperlink" Target="https://vserosolimp.edsoo.ru/school_way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mailto:alex1work2024@yandex.ru" TargetMode="External"/><Relationship Id="rId14" Type="http://schemas.openxmlformats.org/officeDocument/2006/relationships/hyperlink" Target="https://siriusolym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6A733-4B1D-4DEA-99BC-A2C213DA7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11236</Words>
  <Characters>64047</Characters>
  <Application>Microsoft Office Word</Application>
  <DocSecurity>0</DocSecurity>
  <Lines>533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Управление</cp:lastModifiedBy>
  <cp:revision>4</cp:revision>
  <cp:lastPrinted>2026-09-08T11:30:00Z</cp:lastPrinted>
  <dcterms:created xsi:type="dcterms:W3CDTF">2026-09-08T11:33:00Z</dcterms:created>
  <dcterms:modified xsi:type="dcterms:W3CDTF">2026-09-08T12:52:00Z</dcterms:modified>
</cp:coreProperties>
</file>