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45B6E" w14:textId="77777777" w:rsidR="00855E1A" w:rsidRDefault="00855E1A" w:rsidP="001F698C">
      <w:pPr>
        <w:spacing w:after="0" w:line="240" w:lineRule="auto"/>
        <w:ind w:left="11199"/>
        <w:rPr>
          <w:rFonts w:ascii="Times New Roman" w:hAnsi="Times New Roman" w:cs="Times New Roman"/>
        </w:rPr>
      </w:pPr>
    </w:p>
    <w:p w14:paraId="42047788" w14:textId="52D4D8F0" w:rsidR="00DC459E" w:rsidRPr="003A3BF2" w:rsidRDefault="00E619C9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A3BF2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CD55AE">
        <w:rPr>
          <w:rFonts w:ascii="Times New Roman" w:hAnsi="Times New Roman" w:cs="Times New Roman"/>
          <w:sz w:val="18"/>
          <w:szCs w:val="18"/>
        </w:rPr>
        <w:t>5</w:t>
      </w:r>
    </w:p>
    <w:p w14:paraId="406A7DD0" w14:textId="77777777" w:rsidR="00DC459E" w:rsidRPr="003A3BF2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3A3BF2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3A3BF2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3A3BF2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7880AE4B" w14:textId="14C1FCFD" w:rsidR="00DC459E" w:rsidRPr="001F698C" w:rsidRDefault="00AE4D6D" w:rsidP="001F698C">
      <w:pPr>
        <w:spacing w:after="0" w:line="240" w:lineRule="auto"/>
        <w:ind w:left="11199"/>
        <w:rPr>
          <w:rFonts w:ascii="Times New Roman" w:hAnsi="Times New Roman" w:cs="Times New Roman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043FA5" w:rsidRPr="00043FA5">
        <w:rPr>
          <w:rFonts w:ascii="Times New Roman" w:hAnsi="Times New Roman" w:cs="Times New Roman"/>
          <w:sz w:val="18"/>
          <w:szCs w:val="18"/>
        </w:rPr>
        <w:t xml:space="preserve"> </w:t>
      </w:r>
      <w:r w:rsidR="00FA46CB" w:rsidRPr="007E1944">
        <w:rPr>
          <w:rFonts w:ascii="Times New Roman" w:hAnsi="Times New Roman" w:cs="Times New Roman"/>
          <w:sz w:val="18"/>
          <w:szCs w:val="18"/>
        </w:rPr>
        <w:t xml:space="preserve"> </w:t>
      </w:r>
      <w:r w:rsidR="00FC484F">
        <w:rPr>
          <w:sz w:val="18"/>
          <w:szCs w:val="18"/>
        </w:rPr>
        <w:t xml:space="preserve"> </w:t>
      </w:r>
    </w:p>
    <w:p w14:paraId="7BAB674F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79A72979" w14:textId="77777777" w:rsidR="001F698C" w:rsidRDefault="001F698C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1CEEF6D4" w14:textId="653D7866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163240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167FDDD6" w14:textId="77777777" w:rsidR="00AE300D" w:rsidRDefault="00AE300D" w:rsidP="00AE300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ЕГЭ</w:t>
      </w:r>
    </w:p>
    <w:p w14:paraId="426E24C6" w14:textId="51FE715A" w:rsidR="00BD6035" w:rsidRDefault="00845050" w:rsidP="00317EF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323AD4">
        <w:rPr>
          <w:rFonts w:ascii="Times New Roman" w:hAnsi="Times New Roman" w:cs="Times New Roman"/>
          <w:b/>
          <w:sz w:val="24"/>
          <w:szCs w:val="24"/>
        </w:rPr>
        <w:t>расногвардейского</w:t>
      </w:r>
      <w:r w:rsidR="00317EF0">
        <w:rPr>
          <w:rFonts w:ascii="Times New Roman" w:hAnsi="Times New Roman" w:cs="Times New Roman"/>
          <w:b/>
          <w:sz w:val="24"/>
          <w:szCs w:val="24"/>
        </w:rPr>
        <w:t xml:space="preserve"> района</w:t>
      </w:r>
    </w:p>
    <w:p w14:paraId="1685851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684" w:type="dxa"/>
        <w:jc w:val="center"/>
        <w:tblLayout w:type="fixed"/>
        <w:tblLook w:val="04A0" w:firstRow="1" w:lastRow="0" w:firstColumn="1" w:lastColumn="0" w:noHBand="0" w:noVBand="1"/>
      </w:tblPr>
      <w:tblGrid>
        <w:gridCol w:w="557"/>
        <w:gridCol w:w="1560"/>
        <w:gridCol w:w="1984"/>
        <w:gridCol w:w="1985"/>
        <w:gridCol w:w="1275"/>
        <w:gridCol w:w="851"/>
        <w:gridCol w:w="1276"/>
        <w:gridCol w:w="2693"/>
        <w:gridCol w:w="1701"/>
        <w:gridCol w:w="1802"/>
      </w:tblGrid>
      <w:tr w:rsidR="00BD6035" w:rsidRPr="00BD6035" w14:paraId="09F71A27" w14:textId="77777777" w:rsidTr="00064FF8">
        <w:trPr>
          <w:cantSplit/>
          <w:trHeight w:val="177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F8FEF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8FBA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3AC7D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CE9B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ЕГЭ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DDA35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8F1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F326C9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23F11E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5EEB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445D0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CD55AE" w:rsidRPr="00BD6035" w14:paraId="5354BEDC" w14:textId="77777777" w:rsidTr="00064FF8">
        <w:trPr>
          <w:trHeight w:val="75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2F89F" w14:textId="0FB351A3" w:rsidR="00CD55AE" w:rsidRPr="001447C5" w:rsidRDefault="00CD55AE" w:rsidP="00CD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8DD47" w14:textId="6C7C32F7" w:rsidR="00CD55AE" w:rsidRPr="00CD55AE" w:rsidRDefault="00CD55AE" w:rsidP="00CD55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5AE">
              <w:rPr>
                <w:rFonts w:ascii="Times New Roman" w:hAnsi="Times New Roman" w:cs="Times New Roman"/>
                <w:color w:val="000000"/>
              </w:rPr>
              <w:t xml:space="preserve">Бирюкова </w:t>
            </w:r>
            <w:proofErr w:type="spellStart"/>
            <w:r w:rsidRPr="00CD55AE">
              <w:rPr>
                <w:rFonts w:ascii="Times New Roman" w:hAnsi="Times New Roman" w:cs="Times New Roman"/>
                <w:color w:val="000000"/>
              </w:rPr>
              <w:t>Реяна</w:t>
            </w:r>
            <w:proofErr w:type="spellEnd"/>
            <w:r w:rsidRPr="00CD55AE">
              <w:rPr>
                <w:rFonts w:ascii="Times New Roman" w:hAnsi="Times New Roman" w:cs="Times New Roman"/>
                <w:color w:val="000000"/>
              </w:rPr>
              <w:t xml:space="preserve"> Игоревна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4DCDC1" w14:textId="09D59645" w:rsidR="00CD55AE" w:rsidRPr="00CD55AE" w:rsidRDefault="00CD55AE" w:rsidP="00CD55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5AE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CD55AE">
              <w:rPr>
                <w:rFonts w:ascii="Times New Roman" w:hAnsi="Times New Roman" w:cs="Times New Roman"/>
                <w:color w:val="000000"/>
              </w:rPr>
              <w:t>Найдёновская</w:t>
            </w:r>
            <w:proofErr w:type="spellEnd"/>
            <w:r w:rsidRPr="00CD55AE">
              <w:rPr>
                <w:rFonts w:ascii="Times New Roman" w:hAnsi="Times New Roman" w:cs="Times New Roman"/>
                <w:color w:val="000000"/>
              </w:rPr>
              <w:t xml:space="preserve"> школа» Красногвардейского района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54DA56" w14:textId="77777777" w:rsidR="00CD55AE" w:rsidRPr="00CD55AE" w:rsidRDefault="00CD55AE" w:rsidP="00CD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5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ЕГЭ:</w:t>
            </w:r>
          </w:p>
          <w:p w14:paraId="7348C99D" w14:textId="4A6BEFD6" w:rsidR="00CD55AE" w:rsidRPr="00CD55AE" w:rsidRDefault="00CD55AE" w:rsidP="00CD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5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русский язык, математика профильный уровень, биология,</w:t>
            </w:r>
          </w:p>
          <w:p w14:paraId="28B87B88" w14:textId="4A6B8AF7" w:rsidR="00CD55AE" w:rsidRPr="00CD55AE" w:rsidRDefault="00CD55AE" w:rsidP="00CD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5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химия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17F42D" w14:textId="77777777" w:rsidR="00CD55AE" w:rsidRDefault="00CD55AE" w:rsidP="00CD55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5F669AD" w14:textId="77777777" w:rsidR="00816ECE" w:rsidRDefault="00816ECE" w:rsidP="00CD55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07B0D2E" w14:textId="77777777" w:rsidR="00816ECE" w:rsidRDefault="00816ECE" w:rsidP="00CD55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668549C5" w14:textId="77777777" w:rsidR="00816ECE" w:rsidRDefault="00816ECE" w:rsidP="00CD55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450AB7A" w14:textId="77777777" w:rsidR="00816ECE" w:rsidRDefault="00816ECE" w:rsidP="00CD55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60A2CDC" w14:textId="77777777" w:rsidR="00816ECE" w:rsidRDefault="00816ECE" w:rsidP="00CD55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F67BD80" w14:textId="77777777" w:rsidR="00816ECE" w:rsidRDefault="00816ECE" w:rsidP="00816E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09DDBF94" w14:textId="77777777" w:rsidR="00816ECE" w:rsidRDefault="00816ECE" w:rsidP="00816E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122C86F6" w14:textId="77777777" w:rsidR="00816ECE" w:rsidRDefault="00816ECE" w:rsidP="00816E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89691ED" w14:textId="7EEFF5F0" w:rsidR="00816ECE" w:rsidRDefault="00816ECE" w:rsidP="00816E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5C5C7725" w14:textId="0BE930CE" w:rsidR="00816ECE" w:rsidRDefault="00816ECE" w:rsidP="00816E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0CE13578" w14:textId="41418F94" w:rsidR="00816ECE" w:rsidRPr="00CD55AE" w:rsidRDefault="00816ECE" w:rsidP="00CD55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BAC1C0" w14:textId="77777777" w:rsidR="00CD55AE" w:rsidRDefault="00CD55A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E0EB21C" w14:textId="77777777" w:rsidR="00816ECE" w:rsidRDefault="00816EC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1CDCF618" w14:textId="77777777" w:rsidR="00816ECE" w:rsidRDefault="00816EC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065F1B5" w14:textId="77777777" w:rsidR="00816ECE" w:rsidRDefault="00816EC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78E6EEC7" w14:textId="77777777" w:rsidR="00816ECE" w:rsidRDefault="00816EC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4F3D8033" w14:textId="77777777" w:rsidR="00816ECE" w:rsidRDefault="00816EC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05AE859" w14:textId="77777777" w:rsidR="00816ECE" w:rsidRDefault="00816EC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503</w:t>
            </w:r>
          </w:p>
          <w:p w14:paraId="40976526" w14:textId="77777777" w:rsidR="00816ECE" w:rsidRDefault="00816EC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503</w:t>
            </w:r>
          </w:p>
          <w:p w14:paraId="086C3DB2" w14:textId="77777777" w:rsidR="00816ECE" w:rsidRDefault="00816EC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698BD19" w14:textId="77777777" w:rsidR="00816ECE" w:rsidRDefault="00816EC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502</w:t>
            </w:r>
          </w:p>
          <w:p w14:paraId="77D04752" w14:textId="778A5EE5" w:rsidR="00816ECE" w:rsidRPr="00CD55AE" w:rsidRDefault="00816EC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4D1E36" w14:textId="269E2C6B" w:rsidR="00CD55AE" w:rsidRPr="00CD55AE" w:rsidRDefault="00CD55A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55AE">
              <w:rPr>
                <w:rFonts w:ascii="Times New Roman" w:hAnsi="Times New Roman" w:cs="Times New Roman"/>
                <w:color w:val="000000"/>
              </w:rPr>
              <w:t>Инсулин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8CB631" w14:textId="1D1ABFC4" w:rsidR="00CD55AE" w:rsidRPr="00CD55AE" w:rsidRDefault="00CD55AE" w:rsidP="00CD55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5AE">
              <w:rPr>
                <w:rFonts w:ascii="Times New Roman" w:hAnsi="Times New Roman" w:cs="Times New Roman"/>
                <w:color w:val="000000"/>
              </w:rPr>
              <w:t>Устройство неинвазивного мониторинга глюкозы, мобильный телефон, инсулиновая помпа, глюкометр.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62E9A" w14:textId="1AFC8EBA" w:rsidR="00CD55AE" w:rsidRPr="00CD55AE" w:rsidRDefault="00CD55AE" w:rsidP="00CD55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5AE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67148" w14:textId="42363362" w:rsidR="00CD55AE" w:rsidRPr="00CD55AE" w:rsidRDefault="00CD55A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55AE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  <w:tr w:rsidR="00CD55AE" w:rsidRPr="00BD6035" w14:paraId="0AF762B2" w14:textId="77777777" w:rsidTr="00064FF8">
        <w:trPr>
          <w:trHeight w:val="75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AD97B" w14:textId="6D4FA358" w:rsidR="00CD55AE" w:rsidRDefault="00CD55AE" w:rsidP="00CD55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626B3" w14:textId="1ABEF42F" w:rsidR="00CD55AE" w:rsidRPr="00CD55AE" w:rsidRDefault="00CD55AE" w:rsidP="00CD55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5AE">
              <w:rPr>
                <w:rFonts w:ascii="Times New Roman" w:hAnsi="Times New Roman" w:cs="Times New Roman"/>
                <w:color w:val="000000"/>
              </w:rPr>
              <w:t>Дейнега Мария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178F78" w14:textId="3F6ECE6C" w:rsidR="00CD55AE" w:rsidRPr="00CD55AE" w:rsidRDefault="00CD55AE" w:rsidP="00CD55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5AE">
              <w:rPr>
                <w:rFonts w:ascii="Times New Roman" w:hAnsi="Times New Roman" w:cs="Times New Roman"/>
                <w:color w:val="000000"/>
              </w:rPr>
              <w:t xml:space="preserve">МБОУ «Петровская школа №2» Красногвардейского района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992120" w14:textId="77777777" w:rsidR="00CD55AE" w:rsidRPr="00CD55AE" w:rsidRDefault="00CD55AE" w:rsidP="00CD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5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ЕГЭ: </w:t>
            </w:r>
            <w:r w:rsidRPr="00CD5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русский язык,</w:t>
            </w:r>
            <w:r w:rsidRPr="00CD5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математика-базовый уровень,</w:t>
            </w:r>
            <w:r w:rsidRPr="00CD5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биология,</w:t>
            </w:r>
          </w:p>
          <w:p w14:paraId="53E7E4C1" w14:textId="1B98AAA2" w:rsidR="00CD55AE" w:rsidRPr="00CD55AE" w:rsidRDefault="00CD55AE" w:rsidP="00CD55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D55A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B3AE5D" w14:textId="77777777" w:rsidR="00816ECE" w:rsidRDefault="00816ECE" w:rsidP="00816E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1C34FF1A" w14:textId="77777777" w:rsidR="00816ECE" w:rsidRDefault="00816ECE" w:rsidP="00816E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382B5B34" w14:textId="77777777" w:rsidR="00816ECE" w:rsidRDefault="00816ECE" w:rsidP="00816E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  <w:p w14:paraId="03ED867D" w14:textId="77777777" w:rsidR="00816ECE" w:rsidRDefault="00816ECE" w:rsidP="00816E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0C6DF5BA" w14:textId="5FAF68D6" w:rsidR="00816ECE" w:rsidRDefault="00816ECE" w:rsidP="00816E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15.06.2026</w:t>
            </w:r>
          </w:p>
          <w:p w14:paraId="5050227E" w14:textId="2B97B1C5" w:rsidR="00816ECE" w:rsidRDefault="00816ECE" w:rsidP="00816EC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01.06.2026</w:t>
            </w:r>
          </w:p>
          <w:p w14:paraId="023FAB1D" w14:textId="527E4BBB" w:rsidR="00CD55AE" w:rsidRPr="00CD55AE" w:rsidRDefault="00CD55A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9B8C61" w14:textId="77777777" w:rsidR="00CD55AE" w:rsidRDefault="00CD55A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E9C6B43" w14:textId="77777777" w:rsidR="00816ECE" w:rsidRDefault="00816EC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502</w:t>
            </w:r>
          </w:p>
          <w:p w14:paraId="26FB087F" w14:textId="77777777" w:rsidR="00816ECE" w:rsidRDefault="00816EC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502</w:t>
            </w:r>
          </w:p>
          <w:p w14:paraId="160971B5" w14:textId="77777777" w:rsidR="00816ECE" w:rsidRDefault="00816EC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63CD9648" w14:textId="77777777" w:rsidR="00816ECE" w:rsidRDefault="00816EC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502</w:t>
            </w:r>
          </w:p>
          <w:p w14:paraId="5F9439B2" w14:textId="09E19601" w:rsidR="00816ECE" w:rsidRPr="00CD55AE" w:rsidRDefault="00816EC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64A6A" w14:textId="263B9334" w:rsidR="00CD55AE" w:rsidRPr="00CD55AE" w:rsidRDefault="00CD55A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55AE">
              <w:rPr>
                <w:rFonts w:ascii="Times New Roman" w:hAnsi="Times New Roman" w:cs="Times New Roman"/>
                <w:color w:val="000000"/>
              </w:rPr>
              <w:t>Инсулин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11B2CD" w14:textId="568AF2ED" w:rsidR="00CD55AE" w:rsidRPr="00CD55AE" w:rsidRDefault="00CD55AE" w:rsidP="00CD55AE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D55AE">
              <w:rPr>
                <w:rFonts w:ascii="Times New Roman" w:hAnsi="Times New Roman" w:cs="Times New Roman"/>
                <w:color w:val="000000"/>
              </w:rPr>
              <w:t>Глюкометр, шприц-ручка, тест-полоска, НМГ, телефон.  Освобождение по медицинским показателям от проверки с использованием металлодетекторов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054AB3" w14:textId="2CBD6A46" w:rsidR="00CD55AE" w:rsidRPr="00CD55AE" w:rsidRDefault="00CD55AE" w:rsidP="00CD55A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D55AE">
              <w:rPr>
                <w:rFonts w:ascii="Times New Roman" w:hAnsi="Times New Roman" w:cs="Times New Roman"/>
                <w:color w:val="000000"/>
              </w:rPr>
              <w:t>Увеличение продолжительности экзамена на 1,5 часа</w:t>
            </w: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0F81E7" w14:textId="636C1F26" w:rsidR="00CD55AE" w:rsidRPr="00CD55AE" w:rsidRDefault="00CD55AE" w:rsidP="00CD55A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55AE">
              <w:rPr>
                <w:rFonts w:ascii="Times New Roman" w:hAnsi="Times New Roman" w:cs="Times New Roman"/>
                <w:color w:val="000000"/>
              </w:rPr>
              <w:t>нет</w:t>
            </w:r>
          </w:p>
        </w:tc>
      </w:tr>
    </w:tbl>
    <w:p w14:paraId="1409512D" w14:textId="77777777" w:rsidR="00BD6035" w:rsidRPr="00BD6035" w:rsidRDefault="00BD6035" w:rsidP="00A90F94">
      <w:pPr>
        <w:spacing w:after="0" w:line="240" w:lineRule="auto"/>
        <w:rPr>
          <w:rFonts w:ascii="Times New Roman" w:hAnsi="Times New Roman" w:cs="Times New Roman"/>
          <w:b/>
        </w:rPr>
      </w:pPr>
    </w:p>
    <w:sectPr w:rsidR="00BD6035" w:rsidRPr="00BD6035" w:rsidSect="00A92961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014D1"/>
    <w:rsid w:val="00001F42"/>
    <w:rsid w:val="00043FA5"/>
    <w:rsid w:val="00057672"/>
    <w:rsid w:val="00064FF8"/>
    <w:rsid w:val="000768AA"/>
    <w:rsid w:val="000D0A92"/>
    <w:rsid w:val="001104E5"/>
    <w:rsid w:val="0011254E"/>
    <w:rsid w:val="001416E4"/>
    <w:rsid w:val="001447C5"/>
    <w:rsid w:val="00163240"/>
    <w:rsid w:val="00173D6F"/>
    <w:rsid w:val="001F698C"/>
    <w:rsid w:val="00213B50"/>
    <w:rsid w:val="0023403F"/>
    <w:rsid w:val="00253B58"/>
    <w:rsid w:val="002554F2"/>
    <w:rsid w:val="00266189"/>
    <w:rsid w:val="0029728C"/>
    <w:rsid w:val="002A1739"/>
    <w:rsid w:val="002C5017"/>
    <w:rsid w:val="002D033E"/>
    <w:rsid w:val="002D2B01"/>
    <w:rsid w:val="002D714A"/>
    <w:rsid w:val="00317EF0"/>
    <w:rsid w:val="00321A44"/>
    <w:rsid w:val="00323AD4"/>
    <w:rsid w:val="003256D0"/>
    <w:rsid w:val="00331FE5"/>
    <w:rsid w:val="00336596"/>
    <w:rsid w:val="00353FF4"/>
    <w:rsid w:val="003A3BF2"/>
    <w:rsid w:val="003C618D"/>
    <w:rsid w:val="00465574"/>
    <w:rsid w:val="004A32A1"/>
    <w:rsid w:val="004B1407"/>
    <w:rsid w:val="004C075F"/>
    <w:rsid w:val="00580EC9"/>
    <w:rsid w:val="00582DA2"/>
    <w:rsid w:val="005B7465"/>
    <w:rsid w:val="00620579"/>
    <w:rsid w:val="006322AB"/>
    <w:rsid w:val="006401B3"/>
    <w:rsid w:val="0066387C"/>
    <w:rsid w:val="00696A03"/>
    <w:rsid w:val="006A6DAB"/>
    <w:rsid w:val="006B3B5F"/>
    <w:rsid w:val="006E6B63"/>
    <w:rsid w:val="00755E7B"/>
    <w:rsid w:val="007D27C1"/>
    <w:rsid w:val="0081246D"/>
    <w:rsid w:val="00816ECE"/>
    <w:rsid w:val="00824CC6"/>
    <w:rsid w:val="00845050"/>
    <w:rsid w:val="00845B82"/>
    <w:rsid w:val="00855E1A"/>
    <w:rsid w:val="00892ECF"/>
    <w:rsid w:val="008A1B6E"/>
    <w:rsid w:val="008A7489"/>
    <w:rsid w:val="008D192F"/>
    <w:rsid w:val="008E2ABA"/>
    <w:rsid w:val="00903B98"/>
    <w:rsid w:val="00923B36"/>
    <w:rsid w:val="00960D9C"/>
    <w:rsid w:val="00964EF1"/>
    <w:rsid w:val="00997C07"/>
    <w:rsid w:val="009B3A0E"/>
    <w:rsid w:val="009B60C3"/>
    <w:rsid w:val="009D6347"/>
    <w:rsid w:val="009F55F2"/>
    <w:rsid w:val="00A0211A"/>
    <w:rsid w:val="00A41E9F"/>
    <w:rsid w:val="00A90F94"/>
    <w:rsid w:val="00A92961"/>
    <w:rsid w:val="00AE300D"/>
    <w:rsid w:val="00AE4D6D"/>
    <w:rsid w:val="00B55621"/>
    <w:rsid w:val="00B67515"/>
    <w:rsid w:val="00B7102A"/>
    <w:rsid w:val="00B83220"/>
    <w:rsid w:val="00B8735D"/>
    <w:rsid w:val="00BA340E"/>
    <w:rsid w:val="00BB77E9"/>
    <w:rsid w:val="00BD35C6"/>
    <w:rsid w:val="00BD6035"/>
    <w:rsid w:val="00BE79D7"/>
    <w:rsid w:val="00C06DEB"/>
    <w:rsid w:val="00C15B40"/>
    <w:rsid w:val="00C172A7"/>
    <w:rsid w:val="00C17A1B"/>
    <w:rsid w:val="00C47EA3"/>
    <w:rsid w:val="00C72447"/>
    <w:rsid w:val="00CD55AE"/>
    <w:rsid w:val="00CF15F7"/>
    <w:rsid w:val="00D3481B"/>
    <w:rsid w:val="00D60736"/>
    <w:rsid w:val="00D669C2"/>
    <w:rsid w:val="00DC459E"/>
    <w:rsid w:val="00E13468"/>
    <w:rsid w:val="00E45F81"/>
    <w:rsid w:val="00E619C9"/>
    <w:rsid w:val="00E71682"/>
    <w:rsid w:val="00E71B56"/>
    <w:rsid w:val="00E93469"/>
    <w:rsid w:val="00EE0647"/>
    <w:rsid w:val="00F046BD"/>
    <w:rsid w:val="00F07163"/>
    <w:rsid w:val="00F2044E"/>
    <w:rsid w:val="00F614A2"/>
    <w:rsid w:val="00F66FA0"/>
    <w:rsid w:val="00F7697D"/>
    <w:rsid w:val="00FA46CB"/>
    <w:rsid w:val="00FC484F"/>
    <w:rsid w:val="00FD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8E172"/>
  <w15:docId w15:val="{3C5AB4DD-1344-4F94-9BC4-E285FA97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61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412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113</cp:revision>
  <cp:lastPrinted>2024-05-07T11:03:00Z</cp:lastPrinted>
  <dcterms:created xsi:type="dcterms:W3CDTF">2019-02-28T13:12:00Z</dcterms:created>
  <dcterms:modified xsi:type="dcterms:W3CDTF">2026-05-21T07:50:00Z</dcterms:modified>
</cp:coreProperties>
</file>