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E2" w:rsidRPr="00EF7168" w:rsidRDefault="00EF7168" w:rsidP="00EF71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7168">
        <w:rPr>
          <w:rFonts w:ascii="Times New Roman" w:hAnsi="Times New Roman" w:cs="Times New Roman"/>
          <w:sz w:val="24"/>
          <w:szCs w:val="24"/>
        </w:rPr>
        <w:t>УТВЕРЖДАЮ</w:t>
      </w:r>
    </w:p>
    <w:p w:rsidR="00EF7168" w:rsidRDefault="00EF7168" w:rsidP="00EF71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7168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EF7168" w:rsidRDefault="00EF7168" w:rsidP="00EF71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7168">
        <w:rPr>
          <w:rFonts w:ascii="Times New Roman" w:hAnsi="Times New Roman" w:cs="Times New Roman"/>
          <w:sz w:val="24"/>
          <w:szCs w:val="24"/>
        </w:rPr>
        <w:t>«Гимназия №8</w:t>
      </w:r>
    </w:p>
    <w:p w:rsidR="00EF7168" w:rsidRDefault="00EF7168" w:rsidP="00EF71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____________Л.Л.Лыкова</w:t>
      </w:r>
      <w:proofErr w:type="spellEnd"/>
    </w:p>
    <w:p w:rsidR="00EF7168" w:rsidRDefault="00EF7168" w:rsidP="00EF71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________________202</w:t>
      </w:r>
      <w:r w:rsidR="00100B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F7168" w:rsidRDefault="00EF7168" w:rsidP="00EF71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7168" w:rsidRDefault="00EF7168" w:rsidP="00215E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D02666" w:rsidRPr="00D02666" w:rsidRDefault="00F55887" w:rsidP="00D026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666">
        <w:rPr>
          <w:rFonts w:ascii="Times New Roman" w:hAnsi="Times New Roman" w:cs="Times New Roman"/>
          <w:sz w:val="28"/>
          <w:szCs w:val="28"/>
        </w:rPr>
        <w:t>р</w:t>
      </w:r>
      <w:r w:rsidR="00EF7168" w:rsidRPr="00D02666">
        <w:rPr>
          <w:rFonts w:ascii="Times New Roman" w:hAnsi="Times New Roman" w:cs="Times New Roman"/>
          <w:sz w:val="28"/>
          <w:szCs w:val="28"/>
        </w:rPr>
        <w:t xml:space="preserve">аботающих лиц в </w:t>
      </w:r>
      <w:r w:rsidR="00215E1B" w:rsidRPr="00D0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лагере </w:t>
      </w:r>
      <w:r w:rsidR="00D02666" w:rsidRPr="00D0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дневным пребыванием детей «Союз мальчишек и девчонок» муниципального бюджетного общеобразовательного учреждения «Гимназия №8 города Евпатории Республики Крым»</w:t>
      </w:r>
    </w:p>
    <w:p w:rsidR="00215E1B" w:rsidRPr="00215E1B" w:rsidRDefault="00215E1B" w:rsidP="00215E1B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572" w:type="dxa"/>
        <w:tblLook w:val="04A0"/>
      </w:tblPr>
      <w:tblGrid>
        <w:gridCol w:w="563"/>
        <w:gridCol w:w="4115"/>
        <w:gridCol w:w="2693"/>
        <w:gridCol w:w="1582"/>
        <w:gridCol w:w="1822"/>
        <w:gridCol w:w="1768"/>
        <w:gridCol w:w="1379"/>
        <w:gridCol w:w="1210"/>
      </w:tblGrid>
      <w:tr w:rsidR="00EF7168" w:rsidTr="00543148">
        <w:trPr>
          <w:trHeight w:val="630"/>
        </w:trPr>
        <w:tc>
          <w:tcPr>
            <w:tcW w:w="563" w:type="dxa"/>
            <w:vMerge w:val="restart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5" w:type="dxa"/>
            <w:vMerge w:val="restart"/>
          </w:tcPr>
          <w:p w:rsidR="00EF7168" w:rsidRP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</w:tc>
        <w:tc>
          <w:tcPr>
            <w:tcW w:w="2693" w:type="dxa"/>
            <w:vMerge w:val="restart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82" w:type="dxa"/>
            <w:vMerge w:val="restart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медосмотра (допуск до..)</w:t>
            </w:r>
          </w:p>
        </w:tc>
        <w:tc>
          <w:tcPr>
            <w:tcW w:w="1822" w:type="dxa"/>
            <w:vMerge w:val="restart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гигиенического обучения</w:t>
            </w:r>
          </w:p>
        </w:tc>
        <w:tc>
          <w:tcPr>
            <w:tcW w:w="1768" w:type="dxa"/>
            <w:vMerge w:val="restart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прохождения флюорографии</w:t>
            </w:r>
          </w:p>
        </w:tc>
        <w:tc>
          <w:tcPr>
            <w:tcW w:w="2589" w:type="dxa"/>
            <w:gridSpan w:val="2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прививка</w:t>
            </w:r>
          </w:p>
        </w:tc>
      </w:tr>
      <w:tr w:rsidR="00EF7168" w:rsidTr="00543148">
        <w:tc>
          <w:tcPr>
            <w:tcW w:w="563" w:type="dxa"/>
            <w:vMerge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EF7168" w:rsidRDefault="00EF7168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EF7168" w:rsidRPr="00D02666" w:rsidRDefault="00D02666" w:rsidP="00EF71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Грипп</w:t>
            </w:r>
          </w:p>
        </w:tc>
      </w:tr>
      <w:tr w:rsidR="00543148" w:rsidTr="00543148">
        <w:tc>
          <w:tcPr>
            <w:tcW w:w="563" w:type="dxa"/>
          </w:tcPr>
          <w:p w:rsidR="006E46B7" w:rsidRPr="00EF7168" w:rsidRDefault="006E46B7" w:rsidP="006E46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115" w:type="dxa"/>
          </w:tcPr>
          <w:p w:rsidR="006E46B7" w:rsidRPr="00EF7168" w:rsidRDefault="006E46B7" w:rsidP="006E46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Белогуб Татьяна Алексеевна</w:t>
            </w:r>
          </w:p>
        </w:tc>
        <w:tc>
          <w:tcPr>
            <w:tcW w:w="2693" w:type="dxa"/>
          </w:tcPr>
          <w:p w:rsidR="006E46B7" w:rsidRDefault="00EA255D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46B7">
              <w:rPr>
                <w:rFonts w:ascii="Times New Roman" w:hAnsi="Times New Roman" w:cs="Times New Roman"/>
                <w:sz w:val="24"/>
                <w:szCs w:val="24"/>
              </w:rPr>
              <w:t>ачальник лагеря</w:t>
            </w:r>
          </w:p>
        </w:tc>
        <w:tc>
          <w:tcPr>
            <w:tcW w:w="1582" w:type="dxa"/>
          </w:tcPr>
          <w:p w:rsidR="006E46B7" w:rsidRPr="00E4451B" w:rsidRDefault="006E46B7" w:rsidP="00D026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0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4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</w:t>
            </w:r>
            <w:r w:rsidR="00D0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6E46B7" w:rsidRPr="00E4451B" w:rsidRDefault="00543148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6E46B7" w:rsidRPr="00E4451B" w:rsidRDefault="006E46B7" w:rsidP="00D02666">
            <w:pPr>
              <w:rPr>
                <w:color w:val="000000" w:themeColor="text1"/>
              </w:rPr>
            </w:pPr>
            <w:r w:rsidRPr="00E4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0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4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</w:t>
            </w:r>
            <w:r w:rsidR="00D0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6E46B7" w:rsidRDefault="00375942" w:rsidP="00375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6E46B7" w:rsidRDefault="00375942" w:rsidP="003759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693" w:type="dxa"/>
          </w:tcPr>
          <w:p w:rsidR="00D02666" w:rsidRDefault="00D02666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Маснык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Люфт Наталья Сергеевна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Шелуткевич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Борисовна    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Елена Владимировна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 Нина Борисовна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Якубенко Светлана Яковлевна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Виктория Игоревна</w:t>
            </w:r>
          </w:p>
        </w:tc>
        <w:tc>
          <w:tcPr>
            <w:tcW w:w="2693" w:type="dxa"/>
          </w:tcPr>
          <w:p w:rsidR="00D02666" w:rsidRDefault="00D02666" w:rsidP="00543148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5" w:type="dxa"/>
          </w:tcPr>
          <w:p w:rsidR="00D02666" w:rsidRDefault="00D02666" w:rsidP="00402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Анна Александровна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Шмакова Елена Сергеевна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5" w:type="dxa"/>
          </w:tcPr>
          <w:p w:rsidR="00D02666" w:rsidRPr="00100BE4" w:rsidRDefault="00D02666" w:rsidP="00402A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5" w:type="dxa"/>
          </w:tcPr>
          <w:p w:rsidR="00D02666" w:rsidRDefault="00D02666" w:rsidP="00402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Сенченко Оксана Анатольевна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Кобыляцкая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Кротевич Лариса Владимировна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Анна Александровна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Самошкин Евгений Геннадьевич</w:t>
            </w:r>
          </w:p>
        </w:tc>
        <w:tc>
          <w:tcPr>
            <w:tcW w:w="2693" w:type="dxa"/>
          </w:tcPr>
          <w:p w:rsidR="00D02666" w:rsidRDefault="00D02666" w:rsidP="00920953">
            <w:r w:rsidRPr="0094412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277CD0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1313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Полищук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2693" w:type="dxa"/>
          </w:tcPr>
          <w:p w:rsidR="00D02666" w:rsidRDefault="00D02666" w:rsidP="00543148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9E02A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Жанна Ивановна</w:t>
            </w:r>
          </w:p>
        </w:tc>
        <w:tc>
          <w:tcPr>
            <w:tcW w:w="2693" w:type="dxa"/>
          </w:tcPr>
          <w:p w:rsidR="00D02666" w:rsidRDefault="00D02666" w:rsidP="0054314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7202">
              <w:rPr>
                <w:rFonts w:ascii="Times New Roman" w:hAnsi="Times New Roman" w:cs="Times New Roman"/>
                <w:sz w:val="24"/>
                <w:szCs w:val="24"/>
              </w:rPr>
              <w:t>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Наталья Викторовна</w:t>
            </w:r>
          </w:p>
        </w:tc>
        <w:tc>
          <w:tcPr>
            <w:tcW w:w="2693" w:type="dxa"/>
          </w:tcPr>
          <w:p w:rsidR="00D02666" w:rsidRDefault="00D02666" w:rsidP="0054314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7202">
              <w:rPr>
                <w:rFonts w:ascii="Times New Roman" w:hAnsi="Times New Roman" w:cs="Times New Roman"/>
                <w:sz w:val="24"/>
                <w:szCs w:val="24"/>
              </w:rPr>
              <w:t>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Абхаиров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Ризаевич</w:t>
            </w:r>
            <w:proofErr w:type="spellEnd"/>
          </w:p>
        </w:tc>
        <w:tc>
          <w:tcPr>
            <w:tcW w:w="2693" w:type="dxa"/>
          </w:tcPr>
          <w:p w:rsidR="00D02666" w:rsidRDefault="00D02666" w:rsidP="0054314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7202">
              <w:rPr>
                <w:rFonts w:ascii="Times New Roman" w:hAnsi="Times New Roman" w:cs="Times New Roman"/>
                <w:sz w:val="24"/>
                <w:szCs w:val="24"/>
              </w:rPr>
              <w:t>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r>
              <w:rPr>
                <w:rFonts w:ascii="Times New Roman" w:hAnsi="Times New Roman" w:cs="Times New Roman"/>
                <w:sz w:val="24"/>
                <w:szCs w:val="24"/>
              </w:rPr>
              <w:t>привит</w:t>
            </w:r>
          </w:p>
        </w:tc>
        <w:tc>
          <w:tcPr>
            <w:tcW w:w="1210" w:type="dxa"/>
          </w:tcPr>
          <w:p w:rsidR="00D02666" w:rsidRDefault="00D02666" w:rsidP="00543148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5" w:type="dxa"/>
          </w:tcPr>
          <w:p w:rsidR="00D02666" w:rsidRPr="00100BE4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Марина Митрофановна</w:t>
            </w:r>
          </w:p>
        </w:tc>
        <w:tc>
          <w:tcPr>
            <w:tcW w:w="2693" w:type="dxa"/>
          </w:tcPr>
          <w:p w:rsidR="00D02666" w:rsidRDefault="00D02666" w:rsidP="0054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9D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Pr="00E4451B" w:rsidRDefault="00D02666" w:rsidP="0054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51B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54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DBD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Pr="00AE086A" w:rsidRDefault="00D02666" w:rsidP="0054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B719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693" w:type="dxa"/>
          </w:tcPr>
          <w:p w:rsidR="00D02666" w:rsidRPr="00C3299D" w:rsidRDefault="00D02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9D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1722AC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B53F4B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B53F4B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Анна Валерьевна</w:t>
            </w:r>
          </w:p>
        </w:tc>
        <w:tc>
          <w:tcPr>
            <w:tcW w:w="2693" w:type="dxa"/>
          </w:tcPr>
          <w:p w:rsidR="00D02666" w:rsidRDefault="00D02666">
            <w:r w:rsidRPr="00F34D4F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ED3C65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C95337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8523A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5431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5" w:type="dxa"/>
          </w:tcPr>
          <w:p w:rsidR="00D02666" w:rsidRDefault="00D02666" w:rsidP="005431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693" w:type="dxa"/>
          </w:tcPr>
          <w:p w:rsidR="00D02666" w:rsidRDefault="00D02666">
            <w:r w:rsidRPr="00F34D4F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582" w:type="dxa"/>
          </w:tcPr>
          <w:p w:rsidR="00D02666" w:rsidRDefault="00D02666">
            <w:r w:rsidRPr="00CA00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ED3C65">
              <w:rPr>
                <w:rFonts w:ascii="Times New Roman" w:hAnsi="Times New Roman" w:cs="Times New Roman"/>
                <w:sz w:val="24"/>
                <w:szCs w:val="24"/>
              </w:rPr>
              <w:t>10.05.2021</w:t>
            </w:r>
          </w:p>
        </w:tc>
        <w:tc>
          <w:tcPr>
            <w:tcW w:w="1768" w:type="dxa"/>
          </w:tcPr>
          <w:p w:rsidR="00D02666" w:rsidRDefault="00D02666">
            <w:r w:rsidRPr="00B644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>
            <w:r w:rsidRPr="00C95337"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>
            <w:r w:rsidRPr="008523A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2A14" w:rsidTr="00543148">
        <w:tc>
          <w:tcPr>
            <w:tcW w:w="563" w:type="dxa"/>
          </w:tcPr>
          <w:p w:rsidR="00402A14" w:rsidRDefault="00402A14" w:rsidP="00EA25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5" w:type="dxa"/>
          </w:tcPr>
          <w:p w:rsidR="00402A14" w:rsidRDefault="00402A14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Елена Васильевна</w:t>
            </w:r>
          </w:p>
        </w:tc>
        <w:tc>
          <w:tcPr>
            <w:tcW w:w="2693" w:type="dxa"/>
          </w:tcPr>
          <w:p w:rsidR="00402A14" w:rsidRPr="00B17202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завпроизводством</w:t>
            </w:r>
          </w:p>
        </w:tc>
        <w:tc>
          <w:tcPr>
            <w:tcW w:w="1582" w:type="dxa"/>
          </w:tcPr>
          <w:p w:rsidR="00402A14" w:rsidRPr="003F6671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F6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</w:t>
            </w:r>
            <w:r w:rsid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402A14" w:rsidRPr="00BD7AB1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402A14" w:rsidRPr="003F6671" w:rsidRDefault="005C451B" w:rsidP="00EA25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402A14" w:rsidRPr="003F6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="00402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402A14" w:rsidRDefault="00402A14" w:rsidP="00EA255D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402A14" w:rsidRDefault="00402A14" w:rsidP="00EA255D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2A14" w:rsidTr="00543148">
        <w:tc>
          <w:tcPr>
            <w:tcW w:w="563" w:type="dxa"/>
          </w:tcPr>
          <w:p w:rsidR="00402A14" w:rsidRDefault="00402A14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5" w:type="dxa"/>
          </w:tcPr>
          <w:p w:rsidR="00402A14" w:rsidRPr="00402A14" w:rsidRDefault="00402A14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Чеблукова</w:t>
            </w:r>
            <w:proofErr w:type="spellEnd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Вячеславовна</w:t>
            </w:r>
          </w:p>
        </w:tc>
        <w:tc>
          <w:tcPr>
            <w:tcW w:w="2693" w:type="dxa"/>
          </w:tcPr>
          <w:p w:rsidR="00402A14" w:rsidRPr="00B17202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82" w:type="dxa"/>
          </w:tcPr>
          <w:p w:rsidR="00402A14" w:rsidRPr="005C451B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402A14" w:rsidRPr="005C451B" w:rsidRDefault="00402A14" w:rsidP="00EA25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402A14" w:rsidRPr="005C451B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15.03.202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79" w:type="dxa"/>
          </w:tcPr>
          <w:p w:rsidR="00402A14" w:rsidRDefault="00402A14" w:rsidP="00EA255D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402A14" w:rsidRDefault="00402A14" w:rsidP="00EA255D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2A14" w:rsidTr="00543148">
        <w:tc>
          <w:tcPr>
            <w:tcW w:w="563" w:type="dxa"/>
          </w:tcPr>
          <w:p w:rsidR="00402A14" w:rsidRDefault="00402A14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5" w:type="dxa"/>
          </w:tcPr>
          <w:p w:rsidR="00402A14" w:rsidRPr="00402A14" w:rsidRDefault="00402A14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Михайлюк</w:t>
            </w:r>
            <w:proofErr w:type="spellEnd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 xml:space="preserve"> Галина Леонидовна</w:t>
            </w:r>
          </w:p>
        </w:tc>
        <w:tc>
          <w:tcPr>
            <w:tcW w:w="2693" w:type="dxa"/>
          </w:tcPr>
          <w:p w:rsidR="00402A14" w:rsidRPr="00B17202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82" w:type="dxa"/>
          </w:tcPr>
          <w:p w:rsidR="00402A14" w:rsidRPr="005C451B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402A14" w:rsidRPr="005C451B" w:rsidRDefault="00402A14" w:rsidP="00EA25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402A14" w:rsidRPr="005C451B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402A14" w:rsidRDefault="00402A14" w:rsidP="00EA255D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402A14" w:rsidRDefault="00402A14" w:rsidP="00EA255D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2A14" w:rsidTr="00543148">
        <w:tc>
          <w:tcPr>
            <w:tcW w:w="563" w:type="dxa"/>
          </w:tcPr>
          <w:p w:rsidR="00402A14" w:rsidRDefault="00402A14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5" w:type="dxa"/>
          </w:tcPr>
          <w:p w:rsidR="00402A14" w:rsidRPr="00402A14" w:rsidRDefault="00402A14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Маршалкина</w:t>
            </w:r>
            <w:proofErr w:type="spellEnd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</w:tc>
        <w:tc>
          <w:tcPr>
            <w:tcW w:w="2693" w:type="dxa"/>
          </w:tcPr>
          <w:p w:rsidR="00402A14" w:rsidRPr="00B17202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1582" w:type="dxa"/>
          </w:tcPr>
          <w:p w:rsidR="00402A14" w:rsidRPr="005C451B" w:rsidRDefault="005C451B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402A14" w:rsidRPr="005C451B" w:rsidRDefault="00402A14" w:rsidP="00EA25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402A14" w:rsidRPr="005C451B" w:rsidRDefault="005C451B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402A14" w:rsidRDefault="00402A14" w:rsidP="00EA255D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402A14" w:rsidRDefault="00402A14" w:rsidP="00EA255D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2A14" w:rsidTr="00543148">
        <w:tc>
          <w:tcPr>
            <w:tcW w:w="563" w:type="dxa"/>
          </w:tcPr>
          <w:p w:rsidR="00402A14" w:rsidRDefault="00402A14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5" w:type="dxa"/>
          </w:tcPr>
          <w:p w:rsidR="00402A14" w:rsidRPr="005C451B" w:rsidRDefault="005C451B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sz w:val="24"/>
                <w:szCs w:val="24"/>
              </w:rPr>
              <w:t>Королева Юлия Ивановна</w:t>
            </w:r>
          </w:p>
        </w:tc>
        <w:tc>
          <w:tcPr>
            <w:tcW w:w="2693" w:type="dxa"/>
          </w:tcPr>
          <w:p w:rsidR="00402A14" w:rsidRPr="00B17202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1582" w:type="dxa"/>
          </w:tcPr>
          <w:p w:rsidR="00402A14" w:rsidRPr="005C451B" w:rsidRDefault="005C451B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822" w:type="dxa"/>
          </w:tcPr>
          <w:p w:rsidR="00402A14" w:rsidRPr="005C451B" w:rsidRDefault="00402A14" w:rsidP="00EA25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402A14" w:rsidRPr="005C451B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402A14" w:rsidRDefault="00402A14" w:rsidP="00EA255D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402A14" w:rsidRDefault="00402A14" w:rsidP="00EA255D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02A14" w:rsidTr="00543148">
        <w:tc>
          <w:tcPr>
            <w:tcW w:w="563" w:type="dxa"/>
          </w:tcPr>
          <w:p w:rsidR="00402A14" w:rsidRDefault="00402A14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5" w:type="dxa"/>
          </w:tcPr>
          <w:p w:rsidR="00402A14" w:rsidRPr="00402A14" w:rsidRDefault="00402A14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Ушакова Анастасия Валерьевна</w:t>
            </w:r>
          </w:p>
        </w:tc>
        <w:tc>
          <w:tcPr>
            <w:tcW w:w="2693" w:type="dxa"/>
          </w:tcPr>
          <w:p w:rsidR="00402A14" w:rsidRPr="00B17202" w:rsidRDefault="00402A14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  <w:tc>
          <w:tcPr>
            <w:tcW w:w="1582" w:type="dxa"/>
          </w:tcPr>
          <w:p w:rsidR="00402A14" w:rsidRPr="005C451B" w:rsidRDefault="005C451B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402A14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402A14" w:rsidRPr="005C451B" w:rsidRDefault="00402A14" w:rsidP="00EA25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402A14" w:rsidRPr="005C451B" w:rsidRDefault="00402A14" w:rsidP="005C4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="005C451B" w:rsidRPr="005C45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9" w:type="dxa"/>
          </w:tcPr>
          <w:p w:rsidR="00402A14" w:rsidRDefault="00402A14" w:rsidP="00EA255D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402A14" w:rsidRDefault="00402A14" w:rsidP="00EA255D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5" w:type="dxa"/>
          </w:tcPr>
          <w:p w:rsidR="00D02666" w:rsidRPr="00402A14" w:rsidRDefault="00D02666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Кириенко Людмила Владимировна</w:t>
            </w:r>
          </w:p>
        </w:tc>
        <w:tc>
          <w:tcPr>
            <w:tcW w:w="2693" w:type="dxa"/>
          </w:tcPr>
          <w:p w:rsidR="00D02666" w:rsidRDefault="00D02666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1582" w:type="dxa"/>
          </w:tcPr>
          <w:p w:rsidR="00D02666" w:rsidRDefault="00D02666">
            <w:r w:rsidRPr="00AC57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3E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D02666" w:rsidRDefault="00D02666">
            <w:r w:rsidRPr="000F1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B53F4B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B53F4B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02666" w:rsidTr="00543148">
        <w:tc>
          <w:tcPr>
            <w:tcW w:w="563" w:type="dxa"/>
          </w:tcPr>
          <w:p w:rsidR="00D02666" w:rsidRDefault="00D02666" w:rsidP="00FF03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5" w:type="dxa"/>
          </w:tcPr>
          <w:p w:rsidR="00D02666" w:rsidRPr="00402A14" w:rsidRDefault="00D02666" w:rsidP="00EA25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Замятина Светлана М</w:t>
            </w:r>
            <w:bookmarkStart w:id="0" w:name="_GoBack"/>
            <w:bookmarkEnd w:id="0"/>
            <w:r w:rsidRPr="00402A14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  <w:tc>
          <w:tcPr>
            <w:tcW w:w="2693" w:type="dxa"/>
          </w:tcPr>
          <w:p w:rsidR="00D02666" w:rsidRDefault="00D02666" w:rsidP="00EA2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техперсонал</w:t>
            </w:r>
          </w:p>
        </w:tc>
        <w:tc>
          <w:tcPr>
            <w:tcW w:w="1582" w:type="dxa"/>
          </w:tcPr>
          <w:p w:rsidR="00D02666" w:rsidRDefault="00D02666">
            <w:r w:rsidRPr="00AC57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27.08.2025</w:t>
            </w:r>
          </w:p>
        </w:tc>
        <w:tc>
          <w:tcPr>
            <w:tcW w:w="1822" w:type="dxa"/>
          </w:tcPr>
          <w:p w:rsidR="00D02666" w:rsidRDefault="00D02666">
            <w:r w:rsidRPr="003E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</w:tc>
        <w:tc>
          <w:tcPr>
            <w:tcW w:w="1768" w:type="dxa"/>
          </w:tcPr>
          <w:p w:rsidR="00D02666" w:rsidRDefault="00D02666">
            <w:r w:rsidRPr="000F19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27.08.2024</w:t>
            </w:r>
          </w:p>
        </w:tc>
        <w:tc>
          <w:tcPr>
            <w:tcW w:w="1379" w:type="dxa"/>
          </w:tcPr>
          <w:p w:rsidR="00D02666" w:rsidRDefault="00D02666" w:rsidP="00B53F4B">
            <w:r>
              <w:rPr>
                <w:rFonts w:ascii="Times New Roman" w:hAnsi="Times New Roman" w:cs="Times New Roman"/>
                <w:sz w:val="24"/>
                <w:szCs w:val="24"/>
              </w:rPr>
              <w:t>привита</w:t>
            </w:r>
          </w:p>
        </w:tc>
        <w:tc>
          <w:tcPr>
            <w:tcW w:w="1210" w:type="dxa"/>
          </w:tcPr>
          <w:p w:rsidR="00D02666" w:rsidRDefault="00D02666" w:rsidP="00B53F4B">
            <w:r w:rsidRPr="00AE08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EF7168" w:rsidRPr="00EF7168" w:rsidRDefault="00EF7168" w:rsidP="006E46B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F7168" w:rsidRPr="00EF7168" w:rsidSect="00EF716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83E"/>
    <w:rsid w:val="0001283E"/>
    <w:rsid w:val="00100BE4"/>
    <w:rsid w:val="001619AC"/>
    <w:rsid w:val="00215E1B"/>
    <w:rsid w:val="002B39E2"/>
    <w:rsid w:val="00375942"/>
    <w:rsid w:val="003F6671"/>
    <w:rsid w:val="00402A14"/>
    <w:rsid w:val="00543148"/>
    <w:rsid w:val="005A4AEF"/>
    <w:rsid w:val="005C451B"/>
    <w:rsid w:val="006E46B7"/>
    <w:rsid w:val="00715AA7"/>
    <w:rsid w:val="00B67BC3"/>
    <w:rsid w:val="00CD734B"/>
    <w:rsid w:val="00CE2605"/>
    <w:rsid w:val="00D02666"/>
    <w:rsid w:val="00E4451B"/>
    <w:rsid w:val="00EA255D"/>
    <w:rsid w:val="00EF7168"/>
    <w:rsid w:val="00F55887"/>
    <w:rsid w:val="00FF0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168"/>
    <w:pPr>
      <w:spacing w:after="0" w:line="240" w:lineRule="auto"/>
    </w:pPr>
  </w:style>
  <w:style w:type="table" w:styleId="a4">
    <w:name w:val="Table Grid"/>
    <w:basedOn w:val="a1"/>
    <w:uiPriority w:val="39"/>
    <w:rsid w:val="00EF7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Кабинет</cp:lastModifiedBy>
  <cp:revision>8</cp:revision>
  <cp:lastPrinted>2025-03-18T07:58:00Z</cp:lastPrinted>
  <dcterms:created xsi:type="dcterms:W3CDTF">2023-05-12T11:37:00Z</dcterms:created>
  <dcterms:modified xsi:type="dcterms:W3CDTF">2025-03-18T08:00:00Z</dcterms:modified>
</cp:coreProperties>
</file>