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0408E234" w:rsidR="00DC459E" w:rsidRPr="00491C8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491C89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A018D7">
        <w:rPr>
          <w:rFonts w:ascii="Times New Roman" w:hAnsi="Times New Roman" w:cs="Times New Roman"/>
          <w:sz w:val="18"/>
          <w:szCs w:val="18"/>
        </w:rPr>
        <w:t>10</w:t>
      </w:r>
    </w:p>
    <w:p w14:paraId="406A7DD0" w14:textId="77777777" w:rsidR="00DC459E" w:rsidRPr="00491C8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491C8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491C8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491C8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72AD8044" w:rsidR="00DC459E" w:rsidRPr="001F698C" w:rsidRDefault="0014437B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742B47" w:rsidRPr="00742B47">
        <w:rPr>
          <w:rFonts w:ascii="Times New Roman" w:hAnsi="Times New Roman" w:cs="Times New Roman"/>
          <w:sz w:val="18"/>
          <w:szCs w:val="18"/>
        </w:rPr>
        <w:t xml:space="preserve"> </w:t>
      </w:r>
      <w:r w:rsidR="000C7191" w:rsidRPr="007E1944">
        <w:rPr>
          <w:rFonts w:ascii="Times New Roman" w:hAnsi="Times New Roman" w:cs="Times New Roman"/>
          <w:sz w:val="18"/>
          <w:szCs w:val="18"/>
        </w:rPr>
        <w:t xml:space="preserve"> </w:t>
      </w:r>
      <w:r w:rsidR="00EA4A33">
        <w:rPr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23B27330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981CAF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2980B7B3" w:rsidR="00BD6035" w:rsidRDefault="00590662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442"/>
        <w:gridCol w:w="2126"/>
        <w:gridCol w:w="2410"/>
        <w:gridCol w:w="1417"/>
        <w:gridCol w:w="709"/>
        <w:gridCol w:w="1276"/>
        <w:gridCol w:w="2551"/>
        <w:gridCol w:w="1843"/>
        <w:gridCol w:w="1377"/>
      </w:tblGrid>
      <w:tr w:rsidR="00BD6035" w:rsidRPr="00BD6035" w14:paraId="09F71A27" w14:textId="77777777" w:rsidTr="00596E3A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764510" w:rsidRPr="00BD6035" w14:paraId="5354BEDC" w14:textId="77777777" w:rsidTr="00014776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574C1759" w:rsidR="00764510" w:rsidRPr="001447C5" w:rsidRDefault="00764510" w:rsidP="00764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3729599F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Муратов Осман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1EA09B80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64510">
              <w:rPr>
                <w:rFonts w:ascii="Times New Roman" w:hAnsi="Times New Roman" w:cs="Times New Roman"/>
              </w:rPr>
              <w:t>Урожайновская</w:t>
            </w:r>
            <w:proofErr w:type="spellEnd"/>
            <w:r w:rsidRPr="00764510">
              <w:rPr>
                <w:rFonts w:ascii="Times New Roman" w:hAnsi="Times New Roman" w:cs="Times New Roman"/>
              </w:rPr>
              <w:t xml:space="preserve"> школа им. К.В. Варлыгина</w:t>
            </w:r>
            <w:r w:rsidRPr="00764510">
              <w:rPr>
                <w:rFonts w:ascii="Times New Roman" w:hAnsi="Times New Roman" w:cs="Times New Roman"/>
                <w:color w:val="000000"/>
              </w:rPr>
              <w:t xml:space="preserve">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6160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103E5454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русский язык,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математика</w:t>
            </w:r>
          </w:p>
          <w:p w14:paraId="4235D3B0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базовый уровень,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английский язык письменно</w:t>
            </w:r>
          </w:p>
          <w:p w14:paraId="2606D11E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  <w:p w14:paraId="6E913EFE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устно,</w:t>
            </w:r>
          </w:p>
          <w:p w14:paraId="28B87B88" w14:textId="552A80F8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6827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A144B80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7A14E03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2380493" w14:textId="77777777" w:rsidR="00E21DC7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159DEAB" w14:textId="04D81280" w:rsidR="00E21DC7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F45E836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A24422" w14:textId="2DFDAA8E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3C35EAE3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749EA6" w14:textId="5B19C23E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CE13578" w14:textId="5B2B4C60" w:rsidR="00E21DC7" w:rsidRPr="00764510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BC924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911609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1297</w:t>
            </w:r>
          </w:p>
          <w:p w14:paraId="50C379B0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1297</w:t>
            </w:r>
          </w:p>
          <w:p w14:paraId="4C5BD234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DB8439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1297</w:t>
            </w:r>
          </w:p>
          <w:p w14:paraId="737BD744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82378D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1206</w:t>
            </w:r>
          </w:p>
          <w:p w14:paraId="7C99427D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7D04752" w14:textId="185498AD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2770A221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27088430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Индивидуальное равномерное освещение не ниже 300 люкс, шрифт, увеличенный до 16-18пт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06C18705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24B2A6D4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Симферопольский район, с. Урожайное, кв. Ана-Юрт, д.52</w:t>
            </w:r>
          </w:p>
        </w:tc>
      </w:tr>
      <w:tr w:rsidR="00764510" w:rsidRPr="00BD6035" w14:paraId="02732C7B" w14:textId="77777777" w:rsidTr="00173495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E36A" w14:textId="4764D98A" w:rsidR="00764510" w:rsidRDefault="00764510" w:rsidP="00764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2004" w14:textId="354FAE64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4510">
              <w:rPr>
                <w:rFonts w:ascii="Times New Roman" w:hAnsi="Times New Roman" w:cs="Times New Roman"/>
                <w:color w:val="000000"/>
              </w:rPr>
              <w:t>Аджиджемиль</w:t>
            </w:r>
            <w:proofErr w:type="spellEnd"/>
            <w:r w:rsidRPr="00764510">
              <w:rPr>
                <w:rFonts w:ascii="Times New Roman" w:hAnsi="Times New Roman" w:cs="Times New Roman"/>
                <w:color w:val="000000"/>
              </w:rPr>
              <w:t xml:space="preserve"> Шевкет </w:t>
            </w:r>
            <w:proofErr w:type="spellStart"/>
            <w:r w:rsidRPr="00764510">
              <w:rPr>
                <w:rFonts w:ascii="Times New Roman" w:hAnsi="Times New Roman" w:cs="Times New Roman"/>
                <w:color w:val="000000"/>
              </w:rPr>
              <w:t>Эмирович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05F" w14:textId="234874A2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 xml:space="preserve">«Лицей Крымской весны»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F556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1F45DAF7" w14:textId="2C8EB338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 русский язык, математика- профильный уровень,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 xml:space="preserve">физика,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E6D91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F3947E" w14:textId="77777777" w:rsidR="00E21DC7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59476FE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BA5EA94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2A9E98A9" w14:textId="77777777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77F2A8D" w14:textId="39726769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1D87CA19" w14:textId="6D7433F4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55EDF006" w14:textId="1D0AF092" w:rsidR="00E21DC7" w:rsidRPr="00764510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93226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78ABDB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3E4AF8C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</w:t>
            </w:r>
          </w:p>
          <w:p w14:paraId="07B510BB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</w:t>
            </w:r>
          </w:p>
          <w:p w14:paraId="2FD5A19E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82B0CA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</w:t>
            </w:r>
          </w:p>
          <w:p w14:paraId="241DFC29" w14:textId="01B469BA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F6C8A" w14:textId="15BF89F8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B416" w14:textId="5E2E0ECC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948D" w14:textId="6453793C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F8F8E" w14:textId="40FABE73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</w:tr>
      <w:tr w:rsidR="00764510" w:rsidRPr="00BD6035" w14:paraId="6A3AF2E4" w14:textId="77777777" w:rsidTr="00173495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A583" w14:textId="1F32CE8E" w:rsidR="00764510" w:rsidRDefault="00764510" w:rsidP="00764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5713" w14:textId="797E300D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Ткачук Екатерина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4E7E" w14:textId="2DAF3076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 xml:space="preserve">«Лицей Крымской весны» </w:t>
            </w:r>
            <w:r w:rsidRPr="00764510">
              <w:rPr>
                <w:rFonts w:ascii="Times New Roman" w:hAnsi="Times New Roman" w:cs="Times New Roman"/>
                <w:color w:val="000000"/>
              </w:rPr>
              <w:lastRenderedPageBreak/>
              <w:t xml:space="preserve">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EC9D" w14:textId="1B36E43D" w:rsidR="00764510" w:rsidRPr="00764510" w:rsidRDefault="00764510" w:rsidP="00BC4E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lastRenderedPageBreak/>
              <w:t xml:space="preserve">ЕГЭ: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</w:p>
          <w:p w14:paraId="735DF469" w14:textId="23DEA6EB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история</w:t>
            </w:r>
          </w:p>
          <w:p w14:paraId="1BA80268" w14:textId="1BDC92D0" w:rsidR="00C1567D" w:rsidRPr="00764510" w:rsidRDefault="00C1567D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FA750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2F3102" w14:textId="77777777" w:rsidR="00BC4EA0" w:rsidRDefault="00BC4EA0" w:rsidP="00BC4E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818CFD7" w14:textId="7EA997BD" w:rsidR="00E21DC7" w:rsidRDefault="00E21DC7" w:rsidP="00BC4E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87A8D23" w14:textId="77777777" w:rsidR="00F408BA" w:rsidRDefault="00F408BA" w:rsidP="00BC4E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1770FFF7" w14:textId="77F9000A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94EE1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FE1A96" w14:textId="77777777" w:rsidR="004E5A45" w:rsidRDefault="004E5A45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6D524D" w14:textId="1F0117E3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</w:t>
            </w:r>
          </w:p>
          <w:p w14:paraId="4226D03D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</w:t>
            </w:r>
          </w:p>
          <w:p w14:paraId="65185256" w14:textId="26836E9A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A281" w14:textId="29D51906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612F8" w14:textId="4E0A020E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8158" w14:textId="3C15CC89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8F13A" w14:textId="59AA43BC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</w:tr>
      <w:tr w:rsidR="00764510" w:rsidRPr="00BD6035" w14:paraId="786FE866" w14:textId="77777777" w:rsidTr="00173495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4B48" w14:textId="7B2AE165" w:rsidR="00764510" w:rsidRDefault="00764510" w:rsidP="00764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B7B0" w14:textId="34A352DF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4510">
              <w:rPr>
                <w:rFonts w:ascii="Times New Roman" w:hAnsi="Times New Roman" w:cs="Times New Roman"/>
                <w:color w:val="000000"/>
              </w:rPr>
              <w:t>Веренжак</w:t>
            </w:r>
            <w:proofErr w:type="spellEnd"/>
            <w:r w:rsidRPr="00764510">
              <w:rPr>
                <w:rFonts w:ascii="Times New Roman" w:hAnsi="Times New Roman" w:cs="Times New Roman"/>
                <w:color w:val="000000"/>
              </w:rPr>
              <w:t xml:space="preserve"> Екатерина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DAD0F" w14:textId="34E2EEE4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764510">
              <w:rPr>
                <w:rFonts w:ascii="Times New Roman" w:hAnsi="Times New Roman" w:cs="Times New Roman"/>
                <w:color w:val="000000"/>
              </w:rPr>
              <w:t>Молодежненская</w:t>
            </w:r>
            <w:proofErr w:type="spellEnd"/>
            <w:r w:rsidRPr="00764510">
              <w:rPr>
                <w:rFonts w:ascii="Times New Roman" w:hAnsi="Times New Roman" w:cs="Times New Roman"/>
                <w:color w:val="000000"/>
              </w:rPr>
              <w:t xml:space="preserve"> школа №2"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FC82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математика- профильный уровень,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7752F73E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химия,</w:t>
            </w:r>
          </w:p>
          <w:p w14:paraId="5E64F549" w14:textId="44E3F4A4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6416F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893C3A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FD8757B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2BC291F" w14:textId="77777777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4C4855" w14:textId="5274F860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228463E4" w14:textId="1A770B0B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72890FF3" w14:textId="32D26789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6222CD61" w14:textId="77777777" w:rsidR="00E21DC7" w:rsidRPr="00764510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A021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76EAC2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3C033093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6B9D1A44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5BBE17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32FACE4E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6C2DF699" w14:textId="0B13B039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4F28" w14:textId="30D4AB08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89DF" w14:textId="2E7088A5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0FC6" w14:textId="3446BFB5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AD7A6" w14:textId="33001558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</w:tr>
      <w:tr w:rsidR="00764510" w:rsidRPr="00BD6035" w14:paraId="3A4C8341" w14:textId="77777777" w:rsidTr="00173495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9F7DE" w14:textId="3715C84B" w:rsidR="00764510" w:rsidRDefault="00764510" w:rsidP="00764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6E2EE" w14:textId="782D1FCD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Белоус Елена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C91CA" w14:textId="00F37A5F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764510">
              <w:rPr>
                <w:rFonts w:ascii="Times New Roman" w:hAnsi="Times New Roman" w:cs="Times New Roman"/>
                <w:color w:val="000000"/>
              </w:rPr>
              <w:t>Молодежненская</w:t>
            </w:r>
            <w:proofErr w:type="spellEnd"/>
            <w:r w:rsidRPr="00764510">
              <w:rPr>
                <w:rFonts w:ascii="Times New Roman" w:hAnsi="Times New Roman" w:cs="Times New Roman"/>
                <w:color w:val="000000"/>
              </w:rPr>
              <w:t xml:space="preserve"> школа №2» Симферопольского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7A40B" w14:textId="77777777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математика- базовый уровень,</w:t>
            </w:r>
            <w:r w:rsidRPr="00764510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0AA1B73F" w14:textId="3D1D1170" w:rsidR="00764510" w:rsidRPr="00764510" w:rsidRDefault="00764510" w:rsidP="007645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90AD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D70FFE8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31656EE" w14:textId="77777777" w:rsidR="00E21DC7" w:rsidRDefault="00E21DC7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279D8DA2" w14:textId="77777777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459C4B7" w14:textId="2D0A3557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3C701A2E" w14:textId="5334D39F" w:rsidR="00F408BA" w:rsidRDefault="00F408BA" w:rsidP="00E21D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78FF9C96" w14:textId="77777777" w:rsidR="00E21DC7" w:rsidRPr="00764510" w:rsidRDefault="00E21DC7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5F54" w14:textId="77777777" w:rsid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217D61A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6074BDB3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4DEBADCE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7AD1D8" w14:textId="77777777" w:rsidR="00F408BA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  <w:p w14:paraId="0127293F" w14:textId="2C69D9C2" w:rsidR="00F408BA" w:rsidRPr="00764510" w:rsidRDefault="00F408BA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60803" w14:textId="238C35FA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48CA" w14:textId="13D08774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B2954" w14:textId="5EE27A4E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3AFC" w14:textId="17716BDA" w:rsidR="00764510" w:rsidRPr="00764510" w:rsidRDefault="00764510" w:rsidP="00764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451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C7191"/>
    <w:rsid w:val="000D0A92"/>
    <w:rsid w:val="0011254E"/>
    <w:rsid w:val="0014437B"/>
    <w:rsid w:val="001447C5"/>
    <w:rsid w:val="00173495"/>
    <w:rsid w:val="00173D6F"/>
    <w:rsid w:val="001F698C"/>
    <w:rsid w:val="00213B50"/>
    <w:rsid w:val="00220D32"/>
    <w:rsid w:val="00266189"/>
    <w:rsid w:val="0029728C"/>
    <w:rsid w:val="002A1739"/>
    <w:rsid w:val="002C5017"/>
    <w:rsid w:val="002D033E"/>
    <w:rsid w:val="002D2B01"/>
    <w:rsid w:val="00317EF0"/>
    <w:rsid w:val="00321A44"/>
    <w:rsid w:val="00323AD4"/>
    <w:rsid w:val="003256D0"/>
    <w:rsid w:val="00331FE5"/>
    <w:rsid w:val="00353FF4"/>
    <w:rsid w:val="003C618D"/>
    <w:rsid w:val="00465574"/>
    <w:rsid w:val="00491C89"/>
    <w:rsid w:val="00497962"/>
    <w:rsid w:val="00497D98"/>
    <w:rsid w:val="004B1407"/>
    <w:rsid w:val="004C075F"/>
    <w:rsid w:val="004E5A45"/>
    <w:rsid w:val="004E60E6"/>
    <w:rsid w:val="005135A1"/>
    <w:rsid w:val="00521458"/>
    <w:rsid w:val="0054563D"/>
    <w:rsid w:val="00563E2B"/>
    <w:rsid w:val="00580EC9"/>
    <w:rsid w:val="00582DA2"/>
    <w:rsid w:val="00590662"/>
    <w:rsid w:val="00596E3A"/>
    <w:rsid w:val="005A5A37"/>
    <w:rsid w:val="005B7465"/>
    <w:rsid w:val="00620579"/>
    <w:rsid w:val="006269AE"/>
    <w:rsid w:val="006401B3"/>
    <w:rsid w:val="00694D8E"/>
    <w:rsid w:val="006A6DAB"/>
    <w:rsid w:val="00703C30"/>
    <w:rsid w:val="007128BE"/>
    <w:rsid w:val="00742B47"/>
    <w:rsid w:val="0074461B"/>
    <w:rsid w:val="00755E7B"/>
    <w:rsid w:val="00764510"/>
    <w:rsid w:val="007968A5"/>
    <w:rsid w:val="007D27C1"/>
    <w:rsid w:val="0080717E"/>
    <w:rsid w:val="00820668"/>
    <w:rsid w:val="00824CC6"/>
    <w:rsid w:val="00845050"/>
    <w:rsid w:val="00845B82"/>
    <w:rsid w:val="00855E1A"/>
    <w:rsid w:val="00870F6C"/>
    <w:rsid w:val="008A7489"/>
    <w:rsid w:val="008B52A4"/>
    <w:rsid w:val="008E2ABA"/>
    <w:rsid w:val="009135B9"/>
    <w:rsid w:val="00964EF1"/>
    <w:rsid w:val="009766AC"/>
    <w:rsid w:val="00981CAF"/>
    <w:rsid w:val="00984DFD"/>
    <w:rsid w:val="009B60C3"/>
    <w:rsid w:val="00A018D7"/>
    <w:rsid w:val="00A0211A"/>
    <w:rsid w:val="00A35BEC"/>
    <w:rsid w:val="00A41E9F"/>
    <w:rsid w:val="00A76ABA"/>
    <w:rsid w:val="00A90F94"/>
    <w:rsid w:val="00A92961"/>
    <w:rsid w:val="00AE300D"/>
    <w:rsid w:val="00B238EF"/>
    <w:rsid w:val="00B663FC"/>
    <w:rsid w:val="00B7102A"/>
    <w:rsid w:val="00B83220"/>
    <w:rsid w:val="00B85F12"/>
    <w:rsid w:val="00BC4EA0"/>
    <w:rsid w:val="00BC7680"/>
    <w:rsid w:val="00BD6035"/>
    <w:rsid w:val="00C06DEB"/>
    <w:rsid w:val="00C1567D"/>
    <w:rsid w:val="00C172A7"/>
    <w:rsid w:val="00C37B58"/>
    <w:rsid w:val="00C47EA3"/>
    <w:rsid w:val="00C53FA5"/>
    <w:rsid w:val="00C667D6"/>
    <w:rsid w:val="00D21E21"/>
    <w:rsid w:val="00D3481B"/>
    <w:rsid w:val="00D35CBA"/>
    <w:rsid w:val="00D50F57"/>
    <w:rsid w:val="00D5414B"/>
    <w:rsid w:val="00D669C2"/>
    <w:rsid w:val="00D71CA8"/>
    <w:rsid w:val="00DC459E"/>
    <w:rsid w:val="00E21DC7"/>
    <w:rsid w:val="00E45F81"/>
    <w:rsid w:val="00E619C9"/>
    <w:rsid w:val="00E71B56"/>
    <w:rsid w:val="00E92439"/>
    <w:rsid w:val="00EA4A33"/>
    <w:rsid w:val="00ED2C96"/>
    <w:rsid w:val="00EE0647"/>
    <w:rsid w:val="00F046BD"/>
    <w:rsid w:val="00F07163"/>
    <w:rsid w:val="00F27100"/>
    <w:rsid w:val="00F408BA"/>
    <w:rsid w:val="00F614A2"/>
    <w:rsid w:val="00F66FA0"/>
    <w:rsid w:val="00F7697D"/>
    <w:rsid w:val="00FD5B5A"/>
    <w:rsid w:val="00FD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116</cp:revision>
  <cp:lastPrinted>2019-05-17T12:06:00Z</cp:lastPrinted>
  <dcterms:created xsi:type="dcterms:W3CDTF">2019-02-28T13:12:00Z</dcterms:created>
  <dcterms:modified xsi:type="dcterms:W3CDTF">2026-05-21T07:52:00Z</dcterms:modified>
</cp:coreProperties>
</file>