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3A2" w:rsidRDefault="009033A2"/>
    <w:tbl>
      <w:tblPr>
        <w:tblW w:w="1002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18"/>
        <w:gridCol w:w="5210"/>
      </w:tblGrid>
      <w:tr w:rsidR="000D7598" w:rsidRPr="00A66AD7" w:rsidTr="002A4DA2">
        <w:tc>
          <w:tcPr>
            <w:tcW w:w="4818" w:type="dxa"/>
            <w:shd w:val="clear" w:color="auto" w:fill="auto"/>
          </w:tcPr>
          <w:p w:rsidR="000D7598" w:rsidRDefault="000D7598" w:rsidP="000D759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ООП НОО, утвержденной приказом </w:t>
            </w:r>
          </w:p>
          <w:p w:rsidR="000D7598" w:rsidRDefault="000D7598" w:rsidP="000D759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«Гимназия №8»</w:t>
            </w:r>
          </w:p>
          <w:p w:rsidR="000D7598" w:rsidRPr="00A75736" w:rsidRDefault="000D7598" w:rsidP="000D759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 30.08.2023 года № 442</w:t>
            </w:r>
          </w:p>
        </w:tc>
        <w:tc>
          <w:tcPr>
            <w:tcW w:w="5210" w:type="dxa"/>
            <w:shd w:val="clear" w:color="auto" w:fill="auto"/>
          </w:tcPr>
          <w:p w:rsidR="000D7598" w:rsidRDefault="000D7598" w:rsidP="000D75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</w:t>
            </w:r>
            <w:r w:rsidRPr="00A7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ЕНО</w:t>
            </w:r>
          </w:p>
          <w:p w:rsidR="000D7598" w:rsidRDefault="000D7598" w:rsidP="000D75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приказом директора </w:t>
            </w:r>
          </w:p>
          <w:p w:rsidR="000D7598" w:rsidRDefault="000D7598" w:rsidP="000D759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«Гимназия № 8»</w:t>
            </w:r>
          </w:p>
          <w:p w:rsidR="000D7598" w:rsidRDefault="000D7598" w:rsidP="000D759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 Л. Лыковой</w:t>
            </w:r>
          </w:p>
          <w:p w:rsidR="000D7598" w:rsidRPr="00A75736" w:rsidRDefault="000D7598" w:rsidP="009B2B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E5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       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Приказ №   </w:t>
            </w:r>
            <w:r w:rsidR="009B2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389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.08.202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r w:rsidRPr="00A24C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D7598" w:rsidRPr="00A66AD7" w:rsidTr="002A4DA2">
        <w:tc>
          <w:tcPr>
            <w:tcW w:w="4818" w:type="dxa"/>
            <w:shd w:val="clear" w:color="auto" w:fill="auto"/>
          </w:tcPr>
          <w:p w:rsidR="000D7598" w:rsidRPr="00A75736" w:rsidRDefault="000D7598" w:rsidP="000D7598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:rsidR="000D7598" w:rsidRDefault="000D7598" w:rsidP="000D75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757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едагогическим советом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гимназии</w:t>
            </w:r>
          </w:p>
          <w:p w:rsidR="000D7598" w:rsidRPr="00A75736" w:rsidRDefault="000D7598" w:rsidP="000D759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(протокол от 29.08.2025 г. № </w:t>
            </w:r>
            <w:r w:rsidR="009B2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5210" w:type="dxa"/>
            <w:shd w:val="clear" w:color="auto" w:fill="auto"/>
          </w:tcPr>
          <w:p w:rsidR="000D7598" w:rsidRDefault="000D7598" w:rsidP="000D759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:rsidR="000D7598" w:rsidRPr="00A75736" w:rsidRDefault="000D7598" w:rsidP="000D759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управляющим советом гимназии</w:t>
            </w:r>
          </w:p>
          <w:p w:rsidR="000D7598" w:rsidRPr="00A75736" w:rsidRDefault="000D7598" w:rsidP="00AA5B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(протокол от 29.08.2025 г.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A5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D42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</w:tr>
    </w:tbl>
    <w:p w:rsidR="0043087A" w:rsidRPr="00A75736" w:rsidRDefault="0043087A" w:rsidP="0043087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3087A" w:rsidRPr="00A75736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3087A" w:rsidRPr="00A75736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3087A" w:rsidRPr="00A75736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3087A" w:rsidRPr="00A75736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3087A" w:rsidRPr="00A75736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033A2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7573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ПЛАН </w:t>
      </w:r>
    </w:p>
    <w:p w:rsidR="0043087A" w:rsidRPr="00A75736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75736">
        <w:rPr>
          <w:rFonts w:ascii="Times New Roman" w:hAnsi="Times New Roman" w:cs="Times New Roman"/>
          <w:b/>
          <w:bCs/>
          <w:sz w:val="52"/>
          <w:szCs w:val="52"/>
          <w:lang w:val="ru-RU"/>
        </w:rPr>
        <w:t>ВНЕУРОЧНОЙ ДЕЯТЕЛЬНОСТИ</w:t>
      </w:r>
    </w:p>
    <w:p w:rsidR="0043087A" w:rsidRPr="00A75736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07FC7" w:rsidRDefault="00E07FC7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07FC7" w:rsidRDefault="00E07FC7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3087A" w:rsidRPr="00A75736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5-</w:t>
      </w:r>
      <w:r w:rsidR="00202974">
        <w:rPr>
          <w:rFonts w:ascii="Times New Roman" w:hAnsi="Times New Roman" w:cs="Times New Roman"/>
          <w:b/>
          <w:bCs/>
          <w:sz w:val="52"/>
          <w:szCs w:val="52"/>
          <w:lang w:val="ru-RU"/>
        </w:rPr>
        <w:t>9</w:t>
      </w:r>
      <w:r w:rsidRPr="00A7573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классы</w:t>
      </w:r>
    </w:p>
    <w:p w:rsidR="0043087A" w:rsidRPr="00A75736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D7598" w:rsidRPr="00E07FC7" w:rsidRDefault="000D7598" w:rsidP="000D75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 w:rsidRPr="00E07FC7">
        <w:rPr>
          <w:rFonts w:ascii="Times New Roman" w:hAnsi="Times New Roman" w:cs="Times New Roman"/>
          <w:b/>
          <w:bCs/>
          <w:sz w:val="56"/>
          <w:szCs w:val="56"/>
          <w:lang w:val="ru-RU"/>
        </w:rPr>
        <w:t>муниципального бюджетного общеобразовательного учреждения «Гимназия № 8 города Евпатории Республики Крым»</w:t>
      </w:r>
    </w:p>
    <w:p w:rsidR="000D7598" w:rsidRDefault="000D7598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0D7598" w:rsidRDefault="000D7598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0D7598" w:rsidRDefault="000D7598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E07FC7" w:rsidRDefault="00E07FC7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E07FC7" w:rsidRDefault="00E07FC7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0D7598" w:rsidRDefault="000D7598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43087A" w:rsidRPr="00A75736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A7573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на 202</w:t>
      </w:r>
      <w:r w:rsidR="00183409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  <w:r w:rsidRPr="00A75736">
        <w:rPr>
          <w:rFonts w:ascii="Times New Roman" w:hAnsi="Times New Roman" w:cs="Times New Roman"/>
          <w:b/>
          <w:bCs/>
          <w:sz w:val="36"/>
          <w:szCs w:val="36"/>
          <w:lang w:val="ru-RU"/>
        </w:rPr>
        <w:t>/202</w:t>
      </w:r>
      <w:r w:rsidR="00183409">
        <w:rPr>
          <w:rFonts w:ascii="Times New Roman" w:hAnsi="Times New Roman" w:cs="Times New Roman"/>
          <w:b/>
          <w:bCs/>
          <w:sz w:val="36"/>
          <w:szCs w:val="36"/>
          <w:lang w:val="ru-RU"/>
        </w:rPr>
        <w:t>6</w:t>
      </w:r>
      <w:r w:rsidR="00202974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A75736">
        <w:rPr>
          <w:rFonts w:ascii="Times New Roman" w:hAnsi="Times New Roman" w:cs="Times New Roman"/>
          <w:b/>
          <w:bCs/>
          <w:sz w:val="36"/>
          <w:szCs w:val="36"/>
          <w:lang w:val="ru-RU"/>
        </w:rPr>
        <w:t>учебный год</w:t>
      </w:r>
    </w:p>
    <w:p w:rsidR="0043087A" w:rsidRPr="00A75736" w:rsidRDefault="0043087A" w:rsidP="004308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43087A" w:rsidRDefault="0043087A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BA1106" w:rsidRPr="00A75736" w:rsidRDefault="00BA1106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43087A" w:rsidRPr="00A75736" w:rsidRDefault="0043087A" w:rsidP="0043087A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EB11E2" w:rsidRPr="00A75736" w:rsidRDefault="00EB11E2" w:rsidP="0043087A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07FC7" w:rsidRPr="00EE5DA1" w:rsidRDefault="00E07FC7" w:rsidP="00E07FC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07FC7" w:rsidRPr="00EE5DA1" w:rsidRDefault="00E07FC7" w:rsidP="00E07F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07FC7" w:rsidRPr="00EE5DA1" w:rsidRDefault="00E07FC7" w:rsidP="00E07FC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:rsidR="00E07FC7" w:rsidRPr="00EE5DA1" w:rsidRDefault="00E07FC7" w:rsidP="00E07FC7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E07FC7" w:rsidRPr="00EE5DA1" w:rsidRDefault="00E07FC7" w:rsidP="00E07FC7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07FC7" w:rsidRPr="00EE5DA1" w:rsidRDefault="00E07FC7" w:rsidP="00E07FC7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07FC7" w:rsidRPr="00EE5DA1" w:rsidRDefault="00E07FC7" w:rsidP="00E07FC7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31.05.2021 № 287 (с изменениями);</w:t>
      </w:r>
    </w:p>
    <w:p w:rsidR="00E07FC7" w:rsidRPr="00EE5DA1" w:rsidRDefault="00E07FC7" w:rsidP="00E07FC7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18.05.2023</w:t>
      </w:r>
      <w:r w:rsidRPr="00EE5DA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370 (с изменениями);</w:t>
      </w:r>
    </w:p>
    <w:p w:rsidR="00E07FC7" w:rsidRPr="00EE5DA1" w:rsidRDefault="00E07FC7" w:rsidP="00E07FC7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EE5DA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EE5DA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EE5D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E5DA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E07FC7" w:rsidRPr="00EE5DA1" w:rsidRDefault="00E07FC7" w:rsidP="00E07FC7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sz w:val="24"/>
          <w:szCs w:val="24"/>
          <w:lang w:val="ru-RU"/>
        </w:rPr>
        <w:t xml:space="preserve">письмом Министерства образования, науки и молодежи Республики Крым </w:t>
      </w:r>
      <w:r w:rsidRPr="00EE5D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27.03.2025 № 1937/01-15.</w:t>
      </w:r>
    </w:p>
    <w:p w:rsidR="00E07FC7" w:rsidRPr="00EE5DA1" w:rsidRDefault="00E07FC7" w:rsidP="00E07F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07FC7" w:rsidRPr="00EE5DA1" w:rsidRDefault="00E07FC7" w:rsidP="00E07FC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EE5DA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  <w:rPr>
          <w:color w:val="222222"/>
        </w:rPr>
      </w:pPr>
    </w:p>
    <w:p w:rsidR="00E07FC7" w:rsidRPr="00EE5DA1" w:rsidRDefault="00E07FC7" w:rsidP="00E07FC7">
      <w:pPr>
        <w:pStyle w:val="a9"/>
        <w:spacing w:before="0" w:beforeAutospacing="0" w:after="0" w:afterAutospacing="0"/>
        <w:ind w:firstLine="567"/>
        <w:jc w:val="both"/>
        <w:rPr>
          <w:color w:val="222222"/>
        </w:rPr>
      </w:pPr>
      <w:r w:rsidRPr="00EE5DA1">
        <w:rPr>
          <w:color w:val="222222"/>
        </w:rPr>
        <w:t xml:space="preserve">   При формировании содержания внеурочной деятельности учитываются:</w:t>
      </w:r>
    </w:p>
    <w:p w:rsidR="00E07FC7" w:rsidRPr="00EE5DA1" w:rsidRDefault="00E07FC7" w:rsidP="00E07FC7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 учащихся, кадровый состав педагогических работников;</w:t>
      </w:r>
    </w:p>
    <w:p w:rsidR="00E07FC7" w:rsidRPr="00EE5DA1" w:rsidRDefault="00E07FC7" w:rsidP="00E07FC7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07FC7" w:rsidRPr="00EE5DA1" w:rsidRDefault="00E07FC7" w:rsidP="00E07FC7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07FC7" w:rsidRPr="00EE5DA1" w:rsidRDefault="00E07FC7" w:rsidP="00E07FC7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в котором находится школа.</w:t>
      </w:r>
    </w:p>
    <w:p w:rsidR="00E07FC7" w:rsidRPr="00EE5DA1" w:rsidRDefault="00E07FC7" w:rsidP="00E07FC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7FC7" w:rsidRPr="00EE5DA1" w:rsidRDefault="00E07FC7" w:rsidP="00E07FC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E07FC7" w:rsidRPr="00EE5DA1" w:rsidRDefault="00E07FC7" w:rsidP="00E07FC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E07FC7" w:rsidRPr="00EE5DA1" w:rsidRDefault="00E07FC7" w:rsidP="00E07FC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sz w:val="24"/>
          <w:szCs w:val="24"/>
          <w:lang w:val="ru-RU"/>
        </w:rPr>
        <w:t>- в 5-9 классах –45 минут.</w:t>
      </w:r>
    </w:p>
    <w:p w:rsidR="00E07FC7" w:rsidRPr="00EE5DA1" w:rsidRDefault="00E07FC7" w:rsidP="00E07FC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7FC7" w:rsidRPr="00EE5DA1" w:rsidRDefault="00E07FC7" w:rsidP="00E07FC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222222"/>
          <w:kern w:val="2"/>
          <w:sz w:val="24"/>
          <w:szCs w:val="24"/>
          <w:shd w:val="clear" w:color="auto" w:fill="FFFFFF"/>
          <w:lang w:val="ru-RU"/>
        </w:rPr>
      </w:pPr>
      <w:r w:rsidRPr="00EE5DA1">
        <w:rPr>
          <w:rFonts w:ascii="Times New Roman" w:hAnsi="Times New Roman" w:cs="Times New Roman"/>
          <w:i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E07FC7" w:rsidRPr="00EE5DA1" w:rsidRDefault="00E07FC7" w:rsidP="00E07FC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пять лет обучения – не более 1750 часов.</w:t>
      </w:r>
    </w:p>
    <w:p w:rsidR="00E07FC7" w:rsidRPr="00EE5DA1" w:rsidRDefault="00E07FC7" w:rsidP="00E07FC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7FC7" w:rsidRPr="00EE5DA1" w:rsidRDefault="00E07FC7" w:rsidP="00E07FC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sz w:val="24"/>
          <w:szCs w:val="24"/>
          <w:lang w:val="ru-RU"/>
        </w:rPr>
        <w:t>Направления и цели внеурочной деятельности.</w:t>
      </w:r>
    </w:p>
    <w:p w:rsidR="00E07FC7" w:rsidRPr="00892AB3" w:rsidRDefault="00E07FC7" w:rsidP="00E07FC7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E5DA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реализуется следующая модель плана внеурочной деятельности</w:t>
      </w:r>
      <w:r w:rsidRPr="00892A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E07FC7" w:rsidRPr="00892AB3" w:rsidRDefault="00E07FC7" w:rsidP="00E07FC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2A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892A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</w:t>
      </w:r>
      <w:r w:rsidR="00892A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беспечению учебной деятельности.</w:t>
      </w:r>
    </w:p>
    <w:p w:rsidR="00E07FC7" w:rsidRPr="00EE5DA1" w:rsidRDefault="00E07FC7" w:rsidP="00E07FC7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EE5DA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Для всех классов один час в неделю отведён на внеурочное занятие </w:t>
      </w:r>
      <w:r w:rsidRPr="00EE5DA1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«Разговоры о важном».</w:t>
      </w:r>
    </w:p>
    <w:p w:rsidR="00E07FC7" w:rsidRPr="00EE5DA1" w:rsidRDefault="00E07FC7" w:rsidP="00E07FC7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E5DA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«Разговоры о важном» направлены на </w:t>
      </w:r>
      <w:r w:rsidRPr="00EE5DA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E07FC7" w:rsidRPr="00EE5DA1" w:rsidRDefault="00E07FC7" w:rsidP="00E07FC7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E5DA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E07FC7" w:rsidRPr="00EE5DA1" w:rsidRDefault="00E07FC7" w:rsidP="00E07FC7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EE5DA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6-9 классов один час в неделю отведён на внеурочное занятие </w:t>
      </w:r>
      <w:r w:rsidRPr="00EE5DA1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«Россия – мои горизонты».</w:t>
      </w:r>
    </w:p>
    <w:p w:rsidR="00C075D4" w:rsidRPr="00EE5DA1" w:rsidRDefault="00C075D4" w:rsidP="00E07FC7">
      <w:pPr>
        <w:spacing w:before="0" w:beforeAutospacing="0" w:after="0" w:afterAutospacing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EE5DA1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Основная цель: развитие ценностного отношения обучающихся к труду, как основному способу достижения жизненного благополучия и ощущения уверенности в жизни. </w:t>
      </w:r>
    </w:p>
    <w:p w:rsidR="00C075D4" w:rsidRPr="00EE5DA1" w:rsidRDefault="00C075D4" w:rsidP="00E07FC7">
      <w:pPr>
        <w:spacing w:before="0" w:beforeAutospacing="0" w:after="0" w:afterAutospacing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EE5DA1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</w:t>
      </w:r>
      <w:r w:rsidR="00EE5DA1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  <w:r w:rsidRPr="00EE5DA1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непрофессиональной деятельности. </w:t>
      </w:r>
    </w:p>
    <w:p w:rsidR="00C075D4" w:rsidRPr="00EE5DA1" w:rsidRDefault="00C075D4" w:rsidP="00E07FC7">
      <w:pPr>
        <w:spacing w:before="0" w:beforeAutospacing="0" w:after="0" w:afterAutospacing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EE5DA1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Основные организационные формы: 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 </w:t>
      </w:r>
    </w:p>
    <w:p w:rsidR="00E07FC7" w:rsidRPr="00EE5DA1" w:rsidRDefault="00E07FC7" w:rsidP="00E07FC7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EE5DA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8 классов 0,5 часа в неделю отведено на внеурочное занятие </w:t>
      </w:r>
      <w:r w:rsidRPr="00EE5DA1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«Основы военной подготовки. Учебные сборы».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</w:p>
    <w:p w:rsidR="00E07FC7" w:rsidRPr="00EE5DA1" w:rsidRDefault="00E07FC7" w:rsidP="00E07FC7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E5DA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часы внеурочной деятельности распределены следующим образом:</w:t>
      </w:r>
    </w:p>
    <w:p w:rsidR="00E07FC7" w:rsidRPr="00EE5DA1" w:rsidRDefault="00E07FC7" w:rsidP="00E07FC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sz w:val="24"/>
          <w:szCs w:val="24"/>
          <w:lang w:val="ru-RU"/>
        </w:rPr>
        <w:t>1.Внеурочная деятельность по учебным предметам ООП представлена следующими курсами:</w:t>
      </w:r>
    </w:p>
    <w:p w:rsidR="00E07FC7" w:rsidRPr="00451EF6" w:rsidRDefault="00E07FC7" w:rsidP="00451EF6">
      <w:pPr>
        <w:pStyle w:val="a9"/>
        <w:spacing w:before="0" w:beforeAutospacing="0" w:after="0" w:afterAutospacing="0" w:line="276" w:lineRule="auto"/>
        <w:jc w:val="both"/>
        <w:rPr>
          <w:b/>
          <w:color w:val="222222"/>
          <w:shd w:val="clear" w:color="auto" w:fill="FFFFFF"/>
        </w:rPr>
      </w:pPr>
      <w:r w:rsidRPr="00EE5DA1">
        <w:t>Название курса</w:t>
      </w:r>
      <w:r w:rsidR="00451EF6">
        <w:t xml:space="preserve"> </w:t>
      </w:r>
      <w:r w:rsidR="00451EF6" w:rsidRPr="00451EF6">
        <w:rPr>
          <w:b/>
        </w:rPr>
        <w:t>«Занимательный английский язык»</w:t>
      </w:r>
      <w:r w:rsidR="0099392B">
        <w:rPr>
          <w:b/>
        </w:rPr>
        <w:t>,</w:t>
      </w:r>
      <w:r w:rsidR="00451EF6">
        <w:rPr>
          <w:b/>
        </w:rPr>
        <w:t xml:space="preserve"> </w:t>
      </w:r>
      <w:r w:rsidR="00451EF6" w:rsidRPr="00451EF6">
        <w:rPr>
          <w:b/>
        </w:rPr>
        <w:t>«Занимательный французский язык»</w:t>
      </w:r>
      <w:r w:rsidR="0099392B">
        <w:rPr>
          <w:b/>
        </w:rPr>
        <w:t>,</w:t>
      </w:r>
      <w:r w:rsidR="00451EF6" w:rsidRPr="00451EF6">
        <w:rPr>
          <w:b/>
        </w:rPr>
        <w:t xml:space="preserve"> «</w:t>
      </w:r>
      <w:r w:rsidR="00451EF6" w:rsidRPr="00451EF6">
        <w:rPr>
          <w:b/>
          <w:color w:val="222222"/>
          <w:shd w:val="clear" w:color="auto" w:fill="FFFFFF"/>
        </w:rPr>
        <w:t>Изучаем русский язык»</w:t>
      </w:r>
      <w:r w:rsidR="0099392B">
        <w:rPr>
          <w:b/>
          <w:color w:val="222222"/>
          <w:shd w:val="clear" w:color="auto" w:fill="FFFFFF"/>
        </w:rPr>
        <w:t>,</w:t>
      </w:r>
      <w:r w:rsidR="00451EF6">
        <w:rPr>
          <w:b/>
          <w:color w:val="222222"/>
          <w:shd w:val="clear" w:color="auto" w:fill="FFFFFF"/>
        </w:rPr>
        <w:t xml:space="preserve"> </w:t>
      </w:r>
      <w:r w:rsidR="00451EF6" w:rsidRPr="00451EF6">
        <w:rPr>
          <w:b/>
        </w:rPr>
        <w:t>«</w:t>
      </w:r>
      <w:r w:rsidR="00451EF6" w:rsidRPr="00451EF6">
        <w:rPr>
          <w:b/>
          <w:color w:val="222222"/>
          <w:shd w:val="clear" w:color="auto" w:fill="FFFFFF"/>
        </w:rPr>
        <w:t>Практический английский»</w:t>
      </w:r>
      <w:r w:rsidR="0099392B">
        <w:rPr>
          <w:b/>
          <w:color w:val="222222"/>
          <w:shd w:val="clear" w:color="auto" w:fill="FFFFFF"/>
        </w:rPr>
        <w:t>,</w:t>
      </w:r>
      <w:r w:rsidR="00451EF6" w:rsidRPr="00451EF6">
        <w:rPr>
          <w:b/>
          <w:color w:val="222222"/>
          <w:shd w:val="clear" w:color="auto" w:fill="FFFFFF"/>
        </w:rPr>
        <w:t xml:space="preserve"> «Хочу знать химию», «</w:t>
      </w:r>
      <w:r w:rsidR="00A3029E">
        <w:rPr>
          <w:b/>
          <w:color w:val="222222"/>
          <w:shd w:val="clear" w:color="auto" w:fill="FFFFFF"/>
        </w:rPr>
        <w:t>Современный русский язык</w:t>
      </w:r>
      <w:r w:rsidR="00451EF6" w:rsidRPr="00451EF6">
        <w:rPr>
          <w:b/>
          <w:color w:val="222222"/>
          <w:shd w:val="clear" w:color="auto" w:fill="FFFFFF"/>
        </w:rPr>
        <w:t>», «</w:t>
      </w:r>
      <w:r w:rsidR="00A3029E">
        <w:rPr>
          <w:b/>
          <w:color w:val="222222"/>
          <w:shd w:val="clear" w:color="auto" w:fill="FFFFFF"/>
        </w:rPr>
        <w:t>В мире литературы</w:t>
      </w:r>
      <w:r w:rsidR="00451EF6" w:rsidRPr="00451EF6">
        <w:rPr>
          <w:b/>
          <w:color w:val="222222"/>
          <w:shd w:val="clear" w:color="auto" w:fill="FFFFFF"/>
        </w:rPr>
        <w:t>»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Цель</w:t>
      </w:r>
      <w:r w:rsidR="0099392B">
        <w:t>:</w:t>
      </w:r>
      <w:r w:rsidR="008E2CFD">
        <w:t xml:space="preserve"> создание условий для развития у гимназистов интеллектуальных потребностей, познавательных интересов, формирование стремления ребёнка к размышлению и поиску, чувства уверенности в своих силах, в возможностях своего интеллекта, становление развитых форм самосознания и самоконтроля, развитие у гимназистов возможностей применения тех знаний и умений, которыми они овладевают на уроках: развитие наблюдательности, геометрической зоркости, умения анализировать, догадываться, рассуждать, доказывать, умения решать учебную задачу творчески.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Форма организации</w:t>
      </w:r>
      <w:r w:rsidR="008E2CFD">
        <w:t>: кружок</w:t>
      </w:r>
    </w:p>
    <w:p w:rsidR="00451EF6" w:rsidRDefault="00451EF6" w:rsidP="00E07FC7">
      <w:pPr>
        <w:pStyle w:val="a9"/>
        <w:spacing w:before="0" w:beforeAutospacing="0" w:after="0" w:afterAutospacing="0"/>
        <w:jc w:val="both"/>
      </w:pP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2.Внеурочная деятельность по формированию функциональной грамотности представлена следующими курсами:</w:t>
      </w:r>
    </w:p>
    <w:p w:rsidR="00AC01A7" w:rsidRPr="00451EF6" w:rsidRDefault="00AC01A7" w:rsidP="00AC01A7">
      <w:pPr>
        <w:pStyle w:val="a9"/>
        <w:spacing w:before="0" w:beforeAutospacing="0" w:after="0" w:afterAutospacing="0" w:line="276" w:lineRule="auto"/>
        <w:jc w:val="both"/>
        <w:rPr>
          <w:b/>
        </w:rPr>
      </w:pPr>
      <w:r>
        <w:t>2.</w:t>
      </w:r>
      <w:proofErr w:type="gramStart"/>
      <w:r w:rsidR="00DE6D36">
        <w:t>1</w:t>
      </w:r>
      <w:r>
        <w:t>.</w:t>
      </w:r>
      <w:r w:rsidRPr="00EE5DA1">
        <w:t>Название</w:t>
      </w:r>
      <w:proofErr w:type="gramEnd"/>
      <w:r w:rsidRPr="00EE5DA1">
        <w:t xml:space="preserve"> курса</w:t>
      </w:r>
      <w:r>
        <w:t xml:space="preserve"> </w:t>
      </w:r>
      <w:r w:rsidRPr="00451EF6">
        <w:rPr>
          <w:b/>
          <w:color w:val="222222"/>
          <w:shd w:val="clear" w:color="auto" w:fill="FFFFFF"/>
        </w:rPr>
        <w:t>«Математика+»</w:t>
      </w:r>
    </w:p>
    <w:p w:rsidR="00AC01A7" w:rsidRPr="00EE5DA1" w:rsidRDefault="00AC01A7" w:rsidP="00AC01A7">
      <w:pPr>
        <w:pStyle w:val="a9"/>
        <w:spacing w:before="0" w:beforeAutospacing="0" w:after="0" w:afterAutospacing="0"/>
        <w:jc w:val="both"/>
      </w:pPr>
      <w:r w:rsidRPr="00EE5DA1">
        <w:t>Цель</w:t>
      </w:r>
      <w:r>
        <w:t xml:space="preserve">: облегчить </w:t>
      </w:r>
      <w:proofErr w:type="gramStart"/>
      <w:r>
        <w:t>положение  учащегося</w:t>
      </w:r>
      <w:proofErr w:type="gramEnd"/>
      <w:r>
        <w:t xml:space="preserve"> как  потребителя информации условиях современного «информационного взрыва», научить его рациональным приёмам поиска, анализа и синтеза информации, вооружить методикой </w:t>
      </w:r>
      <w:r w:rsidR="00D62337">
        <w:t>«</w:t>
      </w:r>
      <w:r>
        <w:t>информ</w:t>
      </w:r>
      <w:r w:rsidR="00D62337">
        <w:t>а</w:t>
      </w:r>
      <w:r>
        <w:t xml:space="preserve">ционного </w:t>
      </w:r>
      <w:r w:rsidR="00D62337">
        <w:t>с</w:t>
      </w:r>
      <w:r>
        <w:t>амооб</w:t>
      </w:r>
      <w:r w:rsidR="00D62337">
        <w:t>служивания», обеспечить его информационную безопасность, сформировать информационные качества.</w:t>
      </w:r>
    </w:p>
    <w:p w:rsidR="00AC01A7" w:rsidRPr="00EE5DA1" w:rsidRDefault="00AC01A7" w:rsidP="00AC01A7">
      <w:pPr>
        <w:pStyle w:val="a9"/>
        <w:spacing w:before="0" w:beforeAutospacing="0" w:after="0" w:afterAutospacing="0"/>
        <w:jc w:val="both"/>
      </w:pPr>
      <w:r w:rsidRPr="00EE5DA1">
        <w:t>Форма организации</w:t>
      </w:r>
      <w:r w:rsidR="00D62337">
        <w:t>: кружок</w:t>
      </w:r>
    </w:p>
    <w:p w:rsidR="00451EF6" w:rsidRDefault="00451EF6" w:rsidP="00E07FC7">
      <w:pPr>
        <w:pStyle w:val="a9"/>
        <w:spacing w:before="0" w:beforeAutospacing="0" w:after="0" w:afterAutospacing="0"/>
        <w:jc w:val="both"/>
      </w:pP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3.Внеурочная деятельность по развитию личности, ее способностей представлена следующими курсами:</w:t>
      </w:r>
      <w:r w:rsidR="00C075D4" w:rsidRPr="00EE5DA1">
        <w:t xml:space="preserve"> </w:t>
      </w:r>
    </w:p>
    <w:p w:rsidR="00E07FC7" w:rsidRPr="00282522" w:rsidRDefault="00282522" w:rsidP="00282522">
      <w:pPr>
        <w:pStyle w:val="a9"/>
        <w:spacing w:before="0" w:beforeAutospacing="0" w:after="0" w:afterAutospacing="0"/>
        <w:jc w:val="both"/>
        <w:rPr>
          <w:b/>
        </w:rPr>
      </w:pPr>
      <w:r>
        <w:t>3.1.</w:t>
      </w:r>
      <w:r w:rsidR="00E07FC7" w:rsidRPr="00EE5DA1">
        <w:t>Название курса</w:t>
      </w:r>
      <w:r>
        <w:t xml:space="preserve"> «</w:t>
      </w:r>
      <w:r>
        <w:rPr>
          <w:b/>
        </w:rPr>
        <w:t>Мир спортивных игр», «</w:t>
      </w:r>
      <w:r w:rsidRPr="00282522">
        <w:rPr>
          <w:b/>
        </w:rPr>
        <w:t>Подготовка к соревнованиям</w:t>
      </w:r>
      <w:r>
        <w:rPr>
          <w:b/>
        </w:rPr>
        <w:t xml:space="preserve">» 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Цель</w:t>
      </w:r>
      <w:r w:rsidR="00C075D4" w:rsidRPr="00EE5DA1">
        <w:t xml:space="preserve">: </w:t>
      </w:r>
      <w:r w:rsidR="00D62337">
        <w:t xml:space="preserve">оздоровительная, то есть всестороннее гармоническое развитие личности ребёнка, воспитание ценностного отношения к здоровью; формирование мотивации к сохранению 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Форма организации</w:t>
      </w:r>
      <w:r w:rsidR="00881670">
        <w:t>: спортивная секция.</w:t>
      </w:r>
    </w:p>
    <w:p w:rsidR="00282522" w:rsidRPr="008138D7" w:rsidRDefault="008138D7" w:rsidP="00282522">
      <w:pPr>
        <w:pStyle w:val="a9"/>
        <w:spacing w:before="0" w:beforeAutospacing="0" w:after="0" w:afterAutospacing="0"/>
        <w:jc w:val="both"/>
        <w:rPr>
          <w:b/>
        </w:rPr>
      </w:pPr>
      <w:r w:rsidRPr="008138D7">
        <w:t xml:space="preserve">3.2. </w:t>
      </w:r>
      <w:r w:rsidR="00282522" w:rsidRPr="008138D7">
        <w:t>Название курса «</w:t>
      </w:r>
      <w:r w:rsidR="00282522" w:rsidRPr="008138D7">
        <w:rPr>
          <w:b/>
          <w:shd w:val="clear" w:color="auto" w:fill="FFFFFF"/>
        </w:rPr>
        <w:t>Театр на английском»</w:t>
      </w:r>
    </w:p>
    <w:p w:rsidR="00282522" w:rsidRPr="008138D7" w:rsidRDefault="00282522" w:rsidP="00282522">
      <w:pPr>
        <w:pStyle w:val="a9"/>
        <w:spacing w:before="0" w:beforeAutospacing="0" w:after="0" w:afterAutospacing="0"/>
        <w:jc w:val="both"/>
      </w:pPr>
      <w:r w:rsidRPr="008138D7">
        <w:t>Цель</w:t>
      </w:r>
      <w:r w:rsidR="008138D7" w:rsidRPr="008138D7">
        <w:t>: создание условий для осознания важности художественной культуры как средства коммуникации и самовыражения, восприимчивости к разным видам искусства, традициям и творчеству своего и других народов, понимания ценности отечественного и мирового искусства, роли этнических культурных традиций и народного творчества, развития стремления к самовыражению в разных видах искусства.</w:t>
      </w:r>
    </w:p>
    <w:p w:rsidR="00282522" w:rsidRPr="008138D7" w:rsidRDefault="00282522" w:rsidP="00282522">
      <w:pPr>
        <w:pStyle w:val="a9"/>
        <w:spacing w:before="0" w:beforeAutospacing="0" w:after="0" w:afterAutospacing="0"/>
        <w:jc w:val="both"/>
      </w:pPr>
      <w:r w:rsidRPr="008138D7">
        <w:lastRenderedPageBreak/>
        <w:t>Форма организации</w:t>
      </w:r>
      <w:r w:rsidR="008138D7" w:rsidRPr="008138D7">
        <w:t xml:space="preserve"> кружок.</w:t>
      </w:r>
    </w:p>
    <w:p w:rsidR="00451EF6" w:rsidRDefault="00451EF6" w:rsidP="00E07FC7">
      <w:pPr>
        <w:pStyle w:val="a9"/>
        <w:spacing w:before="0" w:beforeAutospacing="0" w:after="0" w:afterAutospacing="0"/>
        <w:jc w:val="both"/>
      </w:pP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4.Внеурочная деятельность по реализации воспитательных мероприятий представлена следующими курсами:</w:t>
      </w:r>
    </w:p>
    <w:p w:rsidR="00E07FC7" w:rsidRPr="00282522" w:rsidRDefault="00881670" w:rsidP="00282522">
      <w:pPr>
        <w:pStyle w:val="a9"/>
        <w:spacing w:before="0" w:beforeAutospacing="0" w:after="0" w:afterAutospacing="0" w:line="276" w:lineRule="auto"/>
        <w:jc w:val="both"/>
        <w:rPr>
          <w:b/>
        </w:rPr>
      </w:pPr>
      <w:r>
        <w:t>4.1.</w:t>
      </w:r>
      <w:r w:rsidR="00E07FC7" w:rsidRPr="00EE5DA1">
        <w:t>Название курса</w:t>
      </w:r>
      <w:r w:rsidR="00282522">
        <w:t xml:space="preserve"> </w:t>
      </w:r>
      <w:r w:rsidR="00282522" w:rsidRPr="00282522">
        <w:rPr>
          <w:b/>
        </w:rPr>
        <w:t>«НВП»</w:t>
      </w:r>
      <w:r w:rsidR="00184C30">
        <w:rPr>
          <w:b/>
        </w:rPr>
        <w:t xml:space="preserve"> (начальная военная подготовка)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Цель</w:t>
      </w:r>
      <w:r w:rsidR="00400CEC" w:rsidRPr="00EE5DA1">
        <w:t xml:space="preserve">: </w:t>
      </w:r>
      <w:r w:rsidR="00184C30">
        <w:t>создание условий для приобретения обучающимися новых знаний, умений, навыков и компетенций в области обороны и основ безопасности жизнедеятельности.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Форма организации</w:t>
      </w:r>
      <w:r w:rsidR="00184C30">
        <w:t xml:space="preserve">: кружок </w:t>
      </w:r>
    </w:p>
    <w:p w:rsidR="00282522" w:rsidRDefault="00282522" w:rsidP="00E07FC7">
      <w:pPr>
        <w:pStyle w:val="a9"/>
        <w:spacing w:before="0" w:beforeAutospacing="0" w:after="0" w:afterAutospacing="0"/>
        <w:jc w:val="both"/>
      </w:pP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5.Внеурочная деятельность по организации деятельности ученических сообществ представлена следующими курсами:</w:t>
      </w:r>
    </w:p>
    <w:p w:rsidR="00721D8F" w:rsidRDefault="00721D8F" w:rsidP="00721D8F">
      <w:pPr>
        <w:pStyle w:val="a9"/>
        <w:spacing w:before="0" w:beforeAutospacing="0" w:after="0" w:afterAutospacing="0"/>
        <w:jc w:val="both"/>
      </w:pPr>
      <w:r>
        <w:t xml:space="preserve">5.1. </w:t>
      </w:r>
      <w:r w:rsidR="00E07FC7" w:rsidRPr="00EE5DA1">
        <w:t>Название курса</w:t>
      </w:r>
      <w:r>
        <w:t xml:space="preserve"> </w:t>
      </w:r>
      <w:r w:rsidRPr="00721D8F">
        <w:rPr>
          <w:b/>
        </w:rPr>
        <w:t>«Школьный музей»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Цель</w:t>
      </w:r>
      <w:r w:rsidR="00400CEC" w:rsidRPr="00EE5DA1">
        <w:t xml:space="preserve">: </w:t>
      </w:r>
      <w:r w:rsidR="0045442C"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</w:t>
      </w:r>
      <w:r w:rsidR="00746257">
        <w:t xml:space="preserve"> каждого учащегося в свободное от учебы время,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деятельность, реализацию  добровольческих инициатив.</w:t>
      </w:r>
    </w:p>
    <w:p w:rsidR="00E07FC7" w:rsidRDefault="00E07FC7" w:rsidP="00E07FC7">
      <w:pPr>
        <w:pStyle w:val="a9"/>
        <w:spacing w:before="0" w:beforeAutospacing="0" w:after="0" w:afterAutospacing="0"/>
        <w:jc w:val="both"/>
      </w:pPr>
      <w:r w:rsidRPr="00EE5DA1">
        <w:t>Форма организации</w:t>
      </w:r>
      <w:r w:rsidR="00746257">
        <w:t>: клуб по интересам.</w:t>
      </w:r>
    </w:p>
    <w:p w:rsidR="00721D8F" w:rsidRPr="00721D8F" w:rsidRDefault="00721D8F" w:rsidP="00721D8F">
      <w:pPr>
        <w:pStyle w:val="a9"/>
        <w:spacing w:before="0" w:beforeAutospacing="0" w:after="0" w:afterAutospacing="0"/>
        <w:jc w:val="both"/>
        <w:rPr>
          <w:b/>
        </w:rPr>
      </w:pPr>
      <w:r>
        <w:t>5.2.</w:t>
      </w:r>
      <w:r w:rsidRPr="00EE5DA1">
        <w:t>Название курса</w:t>
      </w:r>
      <w:r>
        <w:t xml:space="preserve"> </w:t>
      </w:r>
      <w:r w:rsidRPr="00721D8F">
        <w:rPr>
          <w:b/>
        </w:rPr>
        <w:t xml:space="preserve">«Пресс-центр «8» </w:t>
      </w:r>
    </w:p>
    <w:p w:rsidR="00721D8F" w:rsidRPr="00EE5DA1" w:rsidRDefault="00721D8F" w:rsidP="00721D8F">
      <w:pPr>
        <w:pStyle w:val="a9"/>
        <w:spacing w:before="0" w:beforeAutospacing="0" w:after="0" w:afterAutospacing="0"/>
        <w:jc w:val="both"/>
      </w:pPr>
      <w:r w:rsidRPr="00EE5DA1">
        <w:t xml:space="preserve">Цель: </w:t>
      </w:r>
      <w:r w:rsidR="00746257">
        <w:t>создание условий для творческой самореализации учащихся через</w:t>
      </w:r>
      <w:r w:rsidR="00C5185C">
        <w:t xml:space="preserve"> включение детей в процесс получения и обработки информации.</w:t>
      </w:r>
    </w:p>
    <w:p w:rsidR="00721D8F" w:rsidRPr="00EE5DA1" w:rsidRDefault="00721D8F" w:rsidP="00721D8F">
      <w:pPr>
        <w:pStyle w:val="a9"/>
        <w:spacing w:before="0" w:beforeAutospacing="0" w:after="0" w:afterAutospacing="0"/>
        <w:jc w:val="both"/>
      </w:pPr>
      <w:r w:rsidRPr="00EE5DA1">
        <w:t>Форма организации</w:t>
      </w:r>
      <w:r w:rsidR="00C5185C">
        <w:t>: пресс-центр</w:t>
      </w:r>
    </w:p>
    <w:p w:rsidR="00721D8F" w:rsidRPr="00EE5DA1" w:rsidRDefault="00721D8F" w:rsidP="00E07FC7">
      <w:pPr>
        <w:pStyle w:val="a9"/>
        <w:spacing w:before="0" w:beforeAutospacing="0" w:after="0" w:afterAutospacing="0"/>
        <w:jc w:val="both"/>
      </w:pP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6.Внеурочная деятельность по обеспечению учебной деятельности представлена следующими курсами:</w:t>
      </w:r>
      <w:r w:rsidR="00C075D4" w:rsidRPr="00EE5DA1">
        <w:t xml:space="preserve"> </w:t>
      </w:r>
    </w:p>
    <w:p w:rsidR="00E07FC7" w:rsidRPr="00721D8F" w:rsidRDefault="00881670" w:rsidP="00E07FC7">
      <w:pPr>
        <w:pStyle w:val="a9"/>
        <w:spacing w:before="0" w:beforeAutospacing="0" w:after="0" w:afterAutospacing="0"/>
        <w:jc w:val="both"/>
        <w:rPr>
          <w:b/>
        </w:rPr>
      </w:pPr>
      <w:r>
        <w:t>6.1.</w:t>
      </w:r>
      <w:r w:rsidR="00E07FC7" w:rsidRPr="00EE5DA1">
        <w:t>Название курса</w:t>
      </w:r>
      <w:r w:rsidR="00721D8F">
        <w:t xml:space="preserve"> </w:t>
      </w:r>
      <w:r w:rsidR="00721D8F" w:rsidRPr="00721D8F">
        <w:rPr>
          <w:b/>
        </w:rPr>
        <w:t>«Зангезур»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Цель</w:t>
      </w:r>
      <w:r w:rsidR="00C075D4" w:rsidRPr="00EE5DA1">
        <w:t>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</w:r>
    </w:p>
    <w:p w:rsidR="00E07FC7" w:rsidRDefault="00E07FC7" w:rsidP="00E07FC7">
      <w:pPr>
        <w:pStyle w:val="a9"/>
        <w:spacing w:before="0" w:beforeAutospacing="0" w:after="0" w:afterAutospacing="0"/>
        <w:jc w:val="both"/>
      </w:pPr>
      <w:r w:rsidRPr="00EE5DA1">
        <w:t>Форма организации</w:t>
      </w:r>
      <w:r w:rsidR="00881670">
        <w:t xml:space="preserve"> кружок</w:t>
      </w:r>
    </w:p>
    <w:p w:rsidR="00721D8F" w:rsidRPr="00EE5DA1" w:rsidRDefault="00881670" w:rsidP="00721D8F">
      <w:pPr>
        <w:pStyle w:val="a9"/>
        <w:spacing w:before="0" w:beforeAutospacing="0" w:after="0" w:afterAutospacing="0"/>
        <w:jc w:val="both"/>
      </w:pPr>
      <w:r>
        <w:t>6.2.</w:t>
      </w:r>
      <w:r w:rsidR="00721D8F" w:rsidRPr="00EE5DA1">
        <w:t>Название курса</w:t>
      </w:r>
      <w:r w:rsidR="00721D8F">
        <w:t xml:space="preserve"> </w:t>
      </w:r>
      <w:r w:rsidR="00721D8F" w:rsidRPr="00721D8F">
        <w:rPr>
          <w:b/>
        </w:rPr>
        <w:t>«</w:t>
      </w:r>
      <w:r w:rsidR="00721D8F" w:rsidRPr="00721D8F">
        <w:rPr>
          <w:b/>
          <w:color w:val="222222"/>
          <w:shd w:val="clear" w:color="auto" w:fill="FFFFFF"/>
        </w:rPr>
        <w:t>Радиоэлектроника»</w:t>
      </w:r>
    </w:p>
    <w:p w:rsidR="00721D8F" w:rsidRPr="00EE5DA1" w:rsidRDefault="00721D8F" w:rsidP="00721D8F">
      <w:pPr>
        <w:pStyle w:val="a9"/>
        <w:spacing w:before="0" w:beforeAutospacing="0" w:after="0" w:afterAutospacing="0"/>
        <w:jc w:val="both"/>
      </w:pPr>
      <w:r w:rsidRPr="00EE5DA1">
        <w:t>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</w:r>
    </w:p>
    <w:p w:rsidR="00721D8F" w:rsidRDefault="00721D8F" w:rsidP="00721D8F">
      <w:pPr>
        <w:pStyle w:val="a9"/>
        <w:spacing w:before="0" w:beforeAutospacing="0" w:after="0" w:afterAutospacing="0"/>
        <w:jc w:val="both"/>
      </w:pPr>
      <w:r w:rsidRPr="00EE5DA1">
        <w:t>Форма организации</w:t>
      </w:r>
      <w:r w:rsidR="00AA5B02">
        <w:t xml:space="preserve"> кружок</w:t>
      </w:r>
    </w:p>
    <w:p w:rsidR="000164C8" w:rsidRDefault="000164C8" w:rsidP="00E07FC7">
      <w:pPr>
        <w:pStyle w:val="a9"/>
        <w:spacing w:before="0" w:beforeAutospacing="0" w:after="0" w:afterAutospacing="0"/>
        <w:jc w:val="both"/>
      </w:pP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7. Внеурочная деятельность по организации педагогической поддержки представлена следующими курсами:</w:t>
      </w:r>
    </w:p>
    <w:p w:rsidR="000164C8" w:rsidRPr="000164C8" w:rsidRDefault="00E07FC7" w:rsidP="000164C8">
      <w:pPr>
        <w:pStyle w:val="a9"/>
        <w:spacing w:before="0" w:beforeAutospacing="0" w:after="0" w:afterAutospacing="0"/>
        <w:jc w:val="both"/>
        <w:rPr>
          <w:b/>
        </w:rPr>
      </w:pPr>
      <w:r w:rsidRPr="00EE5DA1">
        <w:t>Название курса</w:t>
      </w:r>
      <w:r w:rsidR="00721D8F">
        <w:t xml:space="preserve"> </w:t>
      </w:r>
      <w:r w:rsidR="00AB4827">
        <w:rPr>
          <w:b/>
          <w:color w:val="222222"/>
          <w:shd w:val="clear" w:color="auto" w:fill="FFFFFF"/>
        </w:rPr>
        <w:t>«</w:t>
      </w:r>
      <w:r w:rsidR="00AB4827" w:rsidRPr="00AB4827">
        <w:rPr>
          <w:b/>
          <w:color w:val="222222"/>
          <w:shd w:val="clear" w:color="auto" w:fill="FFFFFF"/>
        </w:rPr>
        <w:t>Практикум решения задач по математике</w:t>
      </w:r>
      <w:r w:rsidR="000164C8">
        <w:rPr>
          <w:b/>
          <w:color w:val="222222"/>
          <w:shd w:val="clear" w:color="auto" w:fill="FFFFFF"/>
        </w:rPr>
        <w:t>»</w:t>
      </w:r>
    </w:p>
    <w:p w:rsidR="000164C8" w:rsidRPr="00EE5DA1" w:rsidRDefault="00E07FC7" w:rsidP="000164C8">
      <w:pPr>
        <w:pStyle w:val="a9"/>
        <w:spacing w:before="0" w:beforeAutospacing="0" w:after="0" w:afterAutospacing="0"/>
        <w:jc w:val="both"/>
      </w:pPr>
      <w:r w:rsidRPr="00EE5DA1">
        <w:t>Цель</w:t>
      </w:r>
      <w:r w:rsidR="000164C8">
        <w:t xml:space="preserve">: создание условий для развития у гимназистов интеллектуальных потребностей, познавательных интересов, формирование стремления ребёнка к размышлению и поиску, чувства уверенности в своих силах, в возможностях своего интеллекта, становление развитых форм самосознания и самоконтроля, развитие у гимназистов возможностей применения тех знаний и умений, которыми они овладевают на уроках: развитие наблюдательности, геометрической зоркости, умения анализировать, догадываться, рассуждать, доказывать, умения </w:t>
      </w:r>
      <w:r w:rsidR="009A179D">
        <w:t>решать учебную задачу творчески подготовка к ОГЭ.</w:t>
      </w:r>
    </w:p>
    <w:p w:rsidR="00E07FC7" w:rsidRDefault="00E07FC7" w:rsidP="00E07FC7">
      <w:pPr>
        <w:pStyle w:val="a9"/>
        <w:spacing w:before="0" w:beforeAutospacing="0" w:after="0" w:afterAutospacing="0"/>
        <w:jc w:val="both"/>
      </w:pPr>
      <w:r w:rsidRPr="00EE5DA1">
        <w:t>Форма организации</w:t>
      </w:r>
      <w:r w:rsidR="000164C8">
        <w:t>: кружок</w:t>
      </w:r>
    </w:p>
    <w:p w:rsidR="00881670" w:rsidRDefault="00881670" w:rsidP="00E07FC7">
      <w:pPr>
        <w:pStyle w:val="a9"/>
        <w:spacing w:before="0" w:beforeAutospacing="0" w:after="0" w:afterAutospacing="0"/>
        <w:jc w:val="both"/>
      </w:pP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8. Внеурочная деятельность по обеспечению благополучия детей представлена следующими курсами:</w:t>
      </w:r>
    </w:p>
    <w:p w:rsidR="00E07FC7" w:rsidRPr="00EE5DA1" w:rsidRDefault="00881670" w:rsidP="00E07FC7">
      <w:pPr>
        <w:pStyle w:val="a9"/>
        <w:spacing w:before="0" w:beforeAutospacing="0" w:after="0" w:afterAutospacing="0"/>
        <w:jc w:val="both"/>
      </w:pPr>
      <w:r>
        <w:t>8.1.</w:t>
      </w:r>
      <w:r w:rsidR="00E07FC7" w:rsidRPr="00EE5DA1">
        <w:t>Название курса</w:t>
      </w:r>
      <w:r w:rsidR="00721D8F">
        <w:t xml:space="preserve"> </w:t>
      </w:r>
      <w:r w:rsidR="00892AB3" w:rsidRPr="00892AB3">
        <w:rPr>
          <w:b/>
        </w:rPr>
        <w:t>«</w:t>
      </w:r>
      <w:r w:rsidR="00721D8F" w:rsidRPr="00892AB3">
        <w:rPr>
          <w:b/>
        </w:rPr>
        <w:t>Изучаем родной язык</w:t>
      </w:r>
      <w:r w:rsidR="00892AB3" w:rsidRPr="00892AB3">
        <w:rPr>
          <w:b/>
        </w:rPr>
        <w:t>»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Цель</w:t>
      </w:r>
      <w:r w:rsidR="00AA5B02">
        <w:t>: создание условий для осознания роли родного языка и речи в жизни людей, развитие морально-этического сознания, формирование основ социально ценных качеств: трудолюбия, любознательности, уважения к культурному наследию своего народа и страны.</w:t>
      </w:r>
    </w:p>
    <w:p w:rsidR="00E07FC7" w:rsidRPr="00EE5DA1" w:rsidRDefault="00E07FC7" w:rsidP="00E07FC7">
      <w:pPr>
        <w:pStyle w:val="a9"/>
        <w:spacing w:before="0" w:beforeAutospacing="0" w:after="0" w:afterAutospacing="0"/>
        <w:jc w:val="both"/>
      </w:pPr>
      <w:r w:rsidRPr="00EE5DA1">
        <w:t>Форма организации</w:t>
      </w:r>
      <w:r w:rsidR="00AA5B02">
        <w:t xml:space="preserve"> кружок.</w:t>
      </w:r>
    </w:p>
    <w:p w:rsidR="00721D8F" w:rsidRPr="00892AB3" w:rsidRDefault="00881670" w:rsidP="00721D8F">
      <w:pPr>
        <w:pStyle w:val="a9"/>
        <w:spacing w:before="0" w:beforeAutospacing="0" w:after="0" w:afterAutospacing="0"/>
        <w:jc w:val="both"/>
        <w:rPr>
          <w:b/>
        </w:rPr>
      </w:pPr>
      <w:r>
        <w:t>8.</w:t>
      </w:r>
      <w:proofErr w:type="gramStart"/>
      <w:r>
        <w:t>2.</w:t>
      </w:r>
      <w:r w:rsidR="00721D8F" w:rsidRPr="00EE5DA1">
        <w:t>Название</w:t>
      </w:r>
      <w:proofErr w:type="gramEnd"/>
      <w:r w:rsidR="00721D8F" w:rsidRPr="00EE5DA1">
        <w:t xml:space="preserve"> курса</w:t>
      </w:r>
      <w:r w:rsidR="00721D8F">
        <w:t xml:space="preserve"> </w:t>
      </w:r>
      <w:r w:rsidR="00892AB3" w:rsidRPr="00892AB3">
        <w:rPr>
          <w:b/>
        </w:rPr>
        <w:t>«</w:t>
      </w:r>
      <w:proofErr w:type="spellStart"/>
      <w:r w:rsidR="00721D8F" w:rsidRPr="00892AB3">
        <w:rPr>
          <w:b/>
          <w:color w:val="222222"/>
          <w:shd w:val="clear" w:color="auto" w:fill="FFFFFF"/>
        </w:rPr>
        <w:t>Семьеведение</w:t>
      </w:r>
      <w:proofErr w:type="spellEnd"/>
      <w:r w:rsidR="00892AB3" w:rsidRPr="00892AB3">
        <w:rPr>
          <w:b/>
          <w:color w:val="222222"/>
          <w:shd w:val="clear" w:color="auto" w:fill="FFFFFF"/>
        </w:rPr>
        <w:t>»</w:t>
      </w:r>
      <w:r w:rsidR="000164C8">
        <w:rPr>
          <w:b/>
          <w:color w:val="222222"/>
          <w:shd w:val="clear" w:color="auto" w:fill="FFFFFF"/>
        </w:rPr>
        <w:t xml:space="preserve">, </w:t>
      </w:r>
      <w:r w:rsidR="000164C8" w:rsidRPr="00892AB3">
        <w:rPr>
          <w:b/>
          <w:color w:val="222222"/>
          <w:shd w:val="clear" w:color="auto" w:fill="FFFFFF"/>
        </w:rPr>
        <w:t>«Основы православной культуры ОПК»</w:t>
      </w:r>
    </w:p>
    <w:p w:rsidR="00721D8F" w:rsidRPr="00EE5DA1" w:rsidRDefault="00721D8F" w:rsidP="00721D8F">
      <w:pPr>
        <w:pStyle w:val="a9"/>
        <w:spacing w:before="0" w:beforeAutospacing="0" w:after="0" w:afterAutospacing="0"/>
        <w:jc w:val="both"/>
      </w:pPr>
      <w:r w:rsidRPr="00EE5DA1">
        <w:lastRenderedPageBreak/>
        <w:t>Цель</w:t>
      </w:r>
      <w:r w:rsidR="000164C8">
        <w:t xml:space="preserve">: создание условий для проявления и развития обучающимися своих образовательных интересов </w:t>
      </w:r>
      <w:r w:rsidR="00184C30">
        <w:t>на основе свободного выбора, для постижения и принятия духовного-нравственных ценностей на основе сопряжения научных знаний и культурно-исторических традиций.</w:t>
      </w:r>
    </w:p>
    <w:p w:rsidR="00721D8F" w:rsidRPr="00EE5DA1" w:rsidRDefault="00721D8F" w:rsidP="00721D8F">
      <w:pPr>
        <w:pStyle w:val="a9"/>
        <w:spacing w:before="0" w:beforeAutospacing="0" w:after="0" w:afterAutospacing="0"/>
        <w:jc w:val="both"/>
      </w:pPr>
      <w:r w:rsidRPr="00EE5DA1">
        <w:t>Форма организации</w:t>
      </w:r>
      <w:r w:rsidR="00184C30">
        <w:t>: кружок.</w:t>
      </w:r>
    </w:p>
    <w:p w:rsidR="008D764F" w:rsidRPr="00EE5DA1" w:rsidRDefault="008D764F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D764F" w:rsidRPr="00EE5DA1" w:rsidRDefault="008D764F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A12E4" w:rsidRDefault="005A12E4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A12E4" w:rsidRDefault="005A12E4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8786C" w:rsidRPr="00F6427D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427D">
        <w:rPr>
          <w:rFonts w:ascii="Times New Roman" w:hAnsi="Times New Roman" w:cs="Times New Roman"/>
          <w:b/>
          <w:sz w:val="28"/>
          <w:szCs w:val="28"/>
          <w:lang w:val="ru-RU"/>
        </w:rPr>
        <w:t>Формы промежуточной аттестации.</w:t>
      </w:r>
    </w:p>
    <w:p w:rsidR="00C8786C" w:rsidRPr="00F6427D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40"/>
        <w:gridCol w:w="4720"/>
        <w:gridCol w:w="4797"/>
      </w:tblGrid>
      <w:tr w:rsidR="00407482" w:rsidRPr="00F6427D" w:rsidTr="00DD5321">
        <w:tc>
          <w:tcPr>
            <w:tcW w:w="940" w:type="dxa"/>
          </w:tcPr>
          <w:p w:rsidR="00407482" w:rsidRPr="00F6427D" w:rsidRDefault="00407482" w:rsidP="0094762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4720" w:type="dxa"/>
          </w:tcPr>
          <w:p w:rsidR="00407482" w:rsidRPr="00F6427D" w:rsidRDefault="00407482" w:rsidP="0094762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07482" w:rsidRPr="00F6427D" w:rsidRDefault="00407482" w:rsidP="0094762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 внеурочной деятельности</w:t>
            </w:r>
          </w:p>
          <w:p w:rsidR="00407482" w:rsidRPr="00F6427D" w:rsidRDefault="00407482" w:rsidP="0094762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797" w:type="dxa"/>
          </w:tcPr>
          <w:p w:rsidR="00407482" w:rsidRPr="00F6427D" w:rsidRDefault="00407482" w:rsidP="009476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07482" w:rsidRPr="00F6427D" w:rsidRDefault="00407482" w:rsidP="009476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4E37E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 спортивных игр</w:t>
            </w:r>
          </w:p>
        </w:tc>
        <w:tc>
          <w:tcPr>
            <w:tcW w:w="4797" w:type="dxa"/>
          </w:tcPr>
          <w:p w:rsidR="00407482" w:rsidRPr="00F6427D" w:rsidRDefault="00407482">
            <w:pPr>
              <w:rPr>
                <w:sz w:val="28"/>
                <w:szCs w:val="28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Сдача нормативов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4E37E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соревнованиям</w:t>
            </w:r>
          </w:p>
        </w:tc>
        <w:tc>
          <w:tcPr>
            <w:tcW w:w="4797" w:type="dxa"/>
          </w:tcPr>
          <w:p w:rsidR="00407482" w:rsidRPr="00F6427D" w:rsidRDefault="00407482">
            <w:pPr>
              <w:rPr>
                <w:sz w:val="28"/>
                <w:szCs w:val="28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Сдача нормативов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Пресс-центр «8»</w:t>
            </w:r>
          </w:p>
        </w:tc>
        <w:tc>
          <w:tcPr>
            <w:tcW w:w="4797" w:type="dxa"/>
          </w:tcPr>
          <w:p w:rsidR="00407482" w:rsidRPr="00F6427D" w:rsidRDefault="00407482" w:rsidP="003C2CB1">
            <w:pPr>
              <w:tabs>
                <w:tab w:val="left" w:pos="343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DD5321">
            <w:pPr>
              <w:spacing w:before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Изучаем родной язык</w:t>
            </w:r>
          </w:p>
        </w:tc>
        <w:tc>
          <w:tcPr>
            <w:tcW w:w="4797" w:type="dxa"/>
          </w:tcPr>
          <w:p w:rsidR="00407482" w:rsidRPr="00F6427D" w:rsidRDefault="00407482" w:rsidP="00DD5321">
            <w:pPr>
              <w:spacing w:after="0" w:afterAutospacing="0"/>
              <w:rPr>
                <w:sz w:val="28"/>
                <w:szCs w:val="28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DD5321" w:rsidP="00DD5321">
            <w:pPr>
              <w:spacing w:before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Занимательный  русский язык</w:t>
            </w:r>
          </w:p>
        </w:tc>
        <w:tc>
          <w:tcPr>
            <w:tcW w:w="4797" w:type="dxa"/>
          </w:tcPr>
          <w:p w:rsidR="00407482" w:rsidRPr="00F6427D" w:rsidRDefault="00407482" w:rsidP="00DD5321">
            <w:pPr>
              <w:spacing w:after="0" w:afterAutospacing="0"/>
              <w:rPr>
                <w:sz w:val="28"/>
                <w:szCs w:val="28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Зангезур</w:t>
            </w:r>
          </w:p>
        </w:tc>
        <w:tc>
          <w:tcPr>
            <w:tcW w:w="4797" w:type="dxa"/>
          </w:tcPr>
          <w:p w:rsidR="00407482" w:rsidRPr="00F6427D" w:rsidRDefault="00407482" w:rsidP="003C2CB1">
            <w:pPr>
              <w:rPr>
                <w:sz w:val="28"/>
                <w:szCs w:val="28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 музей</w:t>
            </w:r>
          </w:p>
        </w:tc>
        <w:tc>
          <w:tcPr>
            <w:tcW w:w="4797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Выставка 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НВП</w:t>
            </w:r>
          </w:p>
        </w:tc>
        <w:tc>
          <w:tcPr>
            <w:tcW w:w="4797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Сдача нормативов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 на английском</w:t>
            </w:r>
          </w:p>
        </w:tc>
        <w:tc>
          <w:tcPr>
            <w:tcW w:w="4797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Спектакль 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Занимательный французский язык</w:t>
            </w:r>
          </w:p>
        </w:tc>
        <w:tc>
          <w:tcPr>
            <w:tcW w:w="4797" w:type="dxa"/>
          </w:tcPr>
          <w:p w:rsidR="00407482" w:rsidRPr="00F6427D" w:rsidRDefault="00407482" w:rsidP="003C2CB1">
            <w:pPr>
              <w:tabs>
                <w:tab w:val="left" w:pos="343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Викторина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Семьеведение</w:t>
            </w:r>
            <w:proofErr w:type="spellEnd"/>
          </w:p>
        </w:tc>
        <w:tc>
          <w:tcPr>
            <w:tcW w:w="4797" w:type="dxa"/>
          </w:tcPr>
          <w:p w:rsidR="00407482" w:rsidRPr="00F6427D" w:rsidRDefault="00407482" w:rsidP="003C2CB1">
            <w:pPr>
              <w:tabs>
                <w:tab w:val="left" w:pos="343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Радиоэлектроника</w:t>
            </w:r>
          </w:p>
        </w:tc>
        <w:tc>
          <w:tcPr>
            <w:tcW w:w="4797" w:type="dxa"/>
          </w:tcPr>
          <w:p w:rsidR="00407482" w:rsidRPr="00F6427D" w:rsidRDefault="00407482" w:rsidP="003C2CB1">
            <w:pPr>
              <w:tabs>
                <w:tab w:val="left" w:pos="343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Выставка 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A3029E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Современный русский язык</w:t>
            </w:r>
          </w:p>
        </w:tc>
        <w:tc>
          <w:tcPr>
            <w:tcW w:w="4797" w:type="dxa"/>
          </w:tcPr>
          <w:p w:rsidR="00407482" w:rsidRPr="00F6427D" w:rsidRDefault="00407482" w:rsidP="003C2CB1">
            <w:pPr>
              <w:rPr>
                <w:sz w:val="28"/>
                <w:szCs w:val="28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Практический английский</w:t>
            </w:r>
          </w:p>
        </w:tc>
        <w:tc>
          <w:tcPr>
            <w:tcW w:w="4797" w:type="dxa"/>
          </w:tcPr>
          <w:p w:rsidR="00407482" w:rsidRPr="00F6427D" w:rsidRDefault="00407482" w:rsidP="003C2CB1">
            <w:pPr>
              <w:rPr>
                <w:sz w:val="28"/>
                <w:szCs w:val="28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Занимательный английский язык</w:t>
            </w:r>
          </w:p>
        </w:tc>
        <w:tc>
          <w:tcPr>
            <w:tcW w:w="4797" w:type="dxa"/>
          </w:tcPr>
          <w:p w:rsidR="00407482" w:rsidRPr="00F6427D" w:rsidRDefault="00407482" w:rsidP="003C2CB1">
            <w:pPr>
              <w:tabs>
                <w:tab w:val="left" w:pos="343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Викторина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3C2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Хочу знать химию</w:t>
            </w:r>
          </w:p>
        </w:tc>
        <w:tc>
          <w:tcPr>
            <w:tcW w:w="4797" w:type="dxa"/>
          </w:tcPr>
          <w:p w:rsidR="00407482" w:rsidRPr="00F6427D" w:rsidRDefault="00407482" w:rsidP="003C2CB1">
            <w:pPr>
              <w:rPr>
                <w:sz w:val="28"/>
                <w:szCs w:val="28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40748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православной культуры ОПК</w:t>
            </w:r>
          </w:p>
        </w:tc>
        <w:tc>
          <w:tcPr>
            <w:tcW w:w="4797" w:type="dxa"/>
          </w:tcPr>
          <w:p w:rsidR="00407482" w:rsidRPr="00F6427D" w:rsidRDefault="00407482" w:rsidP="00407482">
            <w:pPr>
              <w:tabs>
                <w:tab w:val="left" w:pos="343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A3029E" w:rsidP="0040748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мире литературы</w:t>
            </w:r>
          </w:p>
        </w:tc>
        <w:tc>
          <w:tcPr>
            <w:tcW w:w="4797" w:type="dxa"/>
          </w:tcPr>
          <w:p w:rsidR="00407482" w:rsidRPr="00F6427D" w:rsidRDefault="00407482" w:rsidP="00407482">
            <w:pPr>
              <w:rPr>
                <w:sz w:val="28"/>
                <w:szCs w:val="28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40748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Математика+</w:t>
            </w:r>
          </w:p>
        </w:tc>
        <w:tc>
          <w:tcPr>
            <w:tcW w:w="4797" w:type="dxa"/>
          </w:tcPr>
          <w:p w:rsidR="00407482" w:rsidRPr="00F6427D" w:rsidRDefault="00407482" w:rsidP="00407482">
            <w:pPr>
              <w:rPr>
                <w:sz w:val="28"/>
                <w:szCs w:val="28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467265">
            <w:pPr>
              <w:pStyle w:val="a4"/>
              <w:numPr>
                <w:ilvl w:val="0"/>
                <w:numId w:val="24"/>
              </w:numPr>
              <w:spacing w:before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467265">
            <w:pPr>
              <w:spacing w:before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Занимательная информатика</w:t>
            </w:r>
          </w:p>
        </w:tc>
        <w:tc>
          <w:tcPr>
            <w:tcW w:w="4797" w:type="dxa"/>
          </w:tcPr>
          <w:p w:rsidR="00407482" w:rsidRPr="00F6427D" w:rsidRDefault="00407482" w:rsidP="00467265">
            <w:pPr>
              <w:spacing w:after="0" w:afterAutospacing="0"/>
              <w:rPr>
                <w:sz w:val="28"/>
                <w:szCs w:val="28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407482" w:rsidRPr="00F6427D" w:rsidTr="00DD5321">
        <w:trPr>
          <w:trHeight w:val="113"/>
        </w:trPr>
        <w:tc>
          <w:tcPr>
            <w:tcW w:w="940" w:type="dxa"/>
            <w:vAlign w:val="center"/>
          </w:tcPr>
          <w:p w:rsidR="00407482" w:rsidRPr="00F6427D" w:rsidRDefault="00407482" w:rsidP="00467265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407482" w:rsidRPr="00F6427D" w:rsidRDefault="00407482" w:rsidP="004672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Географический калейдоскоп</w:t>
            </w:r>
          </w:p>
        </w:tc>
        <w:tc>
          <w:tcPr>
            <w:tcW w:w="4797" w:type="dxa"/>
          </w:tcPr>
          <w:p w:rsidR="00407482" w:rsidRPr="00F6427D" w:rsidRDefault="00407482" w:rsidP="00467265">
            <w:pPr>
              <w:tabs>
                <w:tab w:val="left" w:pos="343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Викторина </w:t>
            </w:r>
          </w:p>
        </w:tc>
      </w:tr>
      <w:tr w:rsidR="00AB4827" w:rsidRPr="00F6427D" w:rsidTr="00DD5321">
        <w:trPr>
          <w:trHeight w:val="113"/>
        </w:trPr>
        <w:tc>
          <w:tcPr>
            <w:tcW w:w="940" w:type="dxa"/>
            <w:vAlign w:val="center"/>
          </w:tcPr>
          <w:p w:rsidR="00AB4827" w:rsidRPr="00F6427D" w:rsidRDefault="00AB4827" w:rsidP="00DD5321">
            <w:pPr>
              <w:pStyle w:val="a4"/>
              <w:numPr>
                <w:ilvl w:val="0"/>
                <w:numId w:val="24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20" w:type="dxa"/>
          </w:tcPr>
          <w:p w:rsidR="00AB4827" w:rsidRPr="00F6427D" w:rsidRDefault="00AB4827" w:rsidP="0040748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Практикум решения задач по математике</w:t>
            </w:r>
          </w:p>
        </w:tc>
        <w:tc>
          <w:tcPr>
            <w:tcW w:w="4797" w:type="dxa"/>
          </w:tcPr>
          <w:p w:rsidR="00AB4827" w:rsidRPr="00F6427D" w:rsidRDefault="00AB4827" w:rsidP="00407482">
            <w:pPr>
              <w:tabs>
                <w:tab w:val="left" w:pos="343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42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</w:tbl>
    <w:p w:rsidR="00C8786C" w:rsidRDefault="00C8786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855DB" w:rsidRDefault="008855DB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855DB" w:rsidRPr="00EE5DA1" w:rsidRDefault="008855DB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07482" w:rsidRDefault="00407482" w:rsidP="00DE53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A12E4" w:rsidRDefault="005A12E4" w:rsidP="00DE53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A12E4" w:rsidRDefault="005A12E4" w:rsidP="00DE53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E6D36" w:rsidRDefault="00DE6D36" w:rsidP="00DE53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E6D36" w:rsidRDefault="00DE6D36" w:rsidP="00DE53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E6D36" w:rsidRDefault="00DE6D36" w:rsidP="00DE53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E6D36" w:rsidRDefault="00DE6D36" w:rsidP="00DE53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E6D36" w:rsidRDefault="00DE6D36" w:rsidP="00DE53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E6D36" w:rsidRDefault="00DE6D36" w:rsidP="00DE53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E6D36" w:rsidRDefault="00DE6D36" w:rsidP="00DE53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8786C" w:rsidRPr="00EE5DA1" w:rsidRDefault="00C8786C" w:rsidP="00DE53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Сетка часов</w:t>
      </w:r>
    </w:p>
    <w:p w:rsidR="00C8786C" w:rsidRPr="00EE5DA1" w:rsidRDefault="00C8786C" w:rsidP="00C878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2196E" w:rsidRPr="00EE5DA1" w:rsidRDefault="0082196E" w:rsidP="0082196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Недельный план внеурочной деятельности ООО по ФОП на 202</w:t>
      </w:r>
      <w:r w:rsidR="00C65DFF" w:rsidRPr="00EE5DA1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="00202974" w:rsidRPr="00EE5DA1">
        <w:rPr>
          <w:rFonts w:ascii="Times New Roman" w:hAnsi="Times New Roman" w:cs="Times New Roman"/>
          <w:b/>
          <w:bCs/>
          <w:sz w:val="24"/>
          <w:szCs w:val="24"/>
          <w:lang w:val="ru-RU"/>
        </w:rPr>
        <w:t>/2</w:t>
      </w:r>
      <w:r w:rsidR="00C65DFF" w:rsidRPr="00EE5DA1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EE5DA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E5DA1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учебный год</w:t>
      </w:r>
    </w:p>
    <w:p w:rsidR="00ED14F9" w:rsidRPr="00EE5DA1" w:rsidRDefault="00ED14F9" w:rsidP="0082196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640"/>
        <w:gridCol w:w="2323"/>
        <w:gridCol w:w="2234"/>
        <w:gridCol w:w="752"/>
        <w:gridCol w:w="752"/>
        <w:gridCol w:w="750"/>
      </w:tblGrid>
      <w:tr w:rsidR="00E07FC7" w:rsidRPr="00EE5DA1" w:rsidTr="000F05B5">
        <w:tc>
          <w:tcPr>
            <w:tcW w:w="1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7FC7" w:rsidRPr="00EE5DA1" w:rsidRDefault="00E07FC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7FC7" w:rsidRPr="00EE5DA1" w:rsidRDefault="00E07FC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Наименование программы</w:t>
            </w:r>
          </w:p>
        </w:tc>
        <w:tc>
          <w:tcPr>
            <w:tcW w:w="10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7FC7" w:rsidRPr="00EE5DA1" w:rsidRDefault="00E07FC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7FC7" w:rsidRPr="00EE5DA1" w:rsidRDefault="00E07FC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Классы/часы</w:t>
            </w:r>
          </w:p>
        </w:tc>
      </w:tr>
      <w:tr w:rsidR="00E07FC7" w:rsidRPr="00EE5DA1" w:rsidTr="00E3049E">
        <w:tc>
          <w:tcPr>
            <w:tcW w:w="1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FC7" w:rsidRPr="00EE5DA1" w:rsidRDefault="00E07FC7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FC7" w:rsidRPr="00EE5DA1" w:rsidRDefault="00E07FC7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7FC7" w:rsidRPr="00EE5DA1" w:rsidRDefault="00E07FC7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7FC7" w:rsidRPr="00EE5DA1" w:rsidRDefault="00E07FC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5-А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7FC7" w:rsidRPr="00EE5DA1" w:rsidRDefault="00E07FC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5-Б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FC7" w:rsidRPr="00EE5DA1" w:rsidRDefault="00E07FC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t>5-В</w:t>
            </w:r>
          </w:p>
        </w:tc>
      </w:tr>
      <w:tr w:rsidR="00E07FC7" w:rsidRPr="00EE5DA1" w:rsidTr="0059529C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EE5DA1" w:rsidRDefault="00E07FC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EE5DA1" w:rsidRDefault="00E07FC7" w:rsidP="0059529C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EE5DA1" w:rsidRDefault="00E07FC7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E07FC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A241B0">
              <w:rPr>
                <w:rStyle w:val="aa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E07FC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A241B0">
              <w:rPr>
                <w:rStyle w:val="aa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E07FC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A241B0">
              <w:rPr>
                <w:rStyle w:val="aa"/>
              </w:rPr>
              <w:t>1</w:t>
            </w:r>
          </w:p>
        </w:tc>
      </w:tr>
      <w:tr w:rsidR="00E07FC7" w:rsidRPr="00EE5DA1" w:rsidTr="0059529C">
        <w:tc>
          <w:tcPr>
            <w:tcW w:w="17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7FC7" w:rsidRPr="00EE5DA1" w:rsidRDefault="00E07FC7" w:rsidP="006776C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EE5DA1" w:rsidRDefault="00E07FC7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спортивных игр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EE5DA1" w:rsidRDefault="004E290B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E07FC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A241B0">
              <w:rPr>
                <w:rStyle w:val="aa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0F05B5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E07FC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A241B0">
              <w:rPr>
                <w:rStyle w:val="aa"/>
              </w:rPr>
              <w:t>1</w:t>
            </w:r>
          </w:p>
        </w:tc>
      </w:tr>
      <w:tr w:rsidR="006776C9" w:rsidRPr="00EE5DA1" w:rsidTr="0059529C">
        <w:tc>
          <w:tcPr>
            <w:tcW w:w="174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E07F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соревнованиям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A241B0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A241B0">
              <w:rPr>
                <w:rStyle w:val="aa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A241B0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A241B0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A241B0">
              <w:rPr>
                <w:rStyle w:val="aa"/>
              </w:rPr>
              <w:t>1</w:t>
            </w:r>
          </w:p>
        </w:tc>
      </w:tr>
      <w:tr w:rsidR="00E07FC7" w:rsidRPr="00EE5DA1" w:rsidTr="0059529C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EE5DA1" w:rsidRDefault="00E07FC7" w:rsidP="00E07F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EE5DA1" w:rsidRDefault="00E07FC7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Занимательный </w:t>
            </w:r>
            <w:r w:rsidR="006776C9"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EE5DA1" w:rsidRDefault="00E07FC7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E07FC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E07FC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A241B0">
              <w:rPr>
                <w:rStyle w:val="aa"/>
              </w:rPr>
              <w:t>1</w:t>
            </w:r>
          </w:p>
        </w:tc>
      </w:tr>
      <w:tr w:rsidR="006776C9" w:rsidRPr="00EE5DA1" w:rsidTr="0059529C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4E29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НВП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A241B0" w:rsidRDefault="00E3049E" w:rsidP="0059529C">
            <w:pPr>
              <w:rPr>
                <w:b/>
                <w:sz w:val="24"/>
                <w:szCs w:val="24"/>
                <w:lang w:val="ru-RU"/>
              </w:rPr>
            </w:pPr>
            <w:r w:rsidRPr="00A241B0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A241B0" w:rsidRDefault="006776C9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A241B0" w:rsidRDefault="006776C9" w:rsidP="0059529C">
            <w:pPr>
              <w:tabs>
                <w:tab w:val="center" w:pos="242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E290B" w:rsidRPr="00EE5DA1" w:rsidTr="0059529C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90B" w:rsidRPr="00EE5DA1" w:rsidRDefault="004E290B" w:rsidP="004E29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90B" w:rsidRPr="00EE5DA1" w:rsidRDefault="004E290B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Зангезур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90B" w:rsidRPr="00EE5DA1" w:rsidRDefault="004E290B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90B" w:rsidRPr="00A241B0" w:rsidRDefault="004E290B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41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90B" w:rsidRPr="00A241B0" w:rsidRDefault="004E290B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41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90B" w:rsidRPr="00A241B0" w:rsidRDefault="004E290B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41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E07FC7" w:rsidRPr="00EE5DA1" w:rsidTr="0059529C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EE5DA1" w:rsidRDefault="00E07FC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организации педагогической поддержки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EE5DA1" w:rsidRDefault="006776C9" w:rsidP="0059529C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Путь к Олимпу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EE5DA1" w:rsidRDefault="00400CEC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E54A2E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A241B0">
              <w:rPr>
                <w:rStyle w:val="aa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E07FC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FC7" w:rsidRPr="00A241B0" w:rsidRDefault="00E07FC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E54A2E" w:rsidRPr="00EE5DA1" w:rsidTr="000F05B5">
        <w:tc>
          <w:tcPr>
            <w:tcW w:w="39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A2E" w:rsidRPr="00EE5DA1" w:rsidRDefault="00E54A2E" w:rsidP="00E54A2E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A2E" w:rsidRPr="00A241B0" w:rsidRDefault="000F05B5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  <w:lang w:val="en-US"/>
              </w:rPr>
            </w:pPr>
            <w:r>
              <w:rPr>
                <w:rStyle w:val="aa"/>
              </w:rPr>
              <w:t>6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A2E" w:rsidRPr="00A241B0" w:rsidRDefault="000F05B5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A2E" w:rsidRPr="00A241B0" w:rsidRDefault="00733F5C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A241B0">
              <w:rPr>
                <w:rStyle w:val="aa"/>
              </w:rPr>
              <w:t>5</w:t>
            </w:r>
          </w:p>
        </w:tc>
      </w:tr>
    </w:tbl>
    <w:p w:rsidR="00E07FC7" w:rsidRPr="00EE5DA1" w:rsidRDefault="00E07FC7" w:rsidP="0082196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76C9" w:rsidRDefault="006776C9" w:rsidP="0082196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A4DF7" w:rsidRDefault="00FA4DF7" w:rsidP="0082196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A4DF7" w:rsidRPr="00EE5DA1" w:rsidRDefault="00FA4DF7" w:rsidP="0082196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640"/>
        <w:gridCol w:w="2322"/>
        <w:gridCol w:w="2237"/>
        <w:gridCol w:w="752"/>
        <w:gridCol w:w="752"/>
        <w:gridCol w:w="748"/>
      </w:tblGrid>
      <w:tr w:rsidR="006776C9" w:rsidRPr="00EE5DA1" w:rsidTr="00DE6D36">
        <w:tc>
          <w:tcPr>
            <w:tcW w:w="1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6C9" w:rsidRPr="00EE5DA1" w:rsidRDefault="006776C9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6C9" w:rsidRPr="00EE5DA1" w:rsidRDefault="006776C9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Наименование программы</w:t>
            </w:r>
          </w:p>
        </w:tc>
        <w:tc>
          <w:tcPr>
            <w:tcW w:w="10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6C9" w:rsidRPr="00EE5DA1" w:rsidRDefault="006776C9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0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6C9" w:rsidRPr="00EE5DA1" w:rsidRDefault="006776C9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Классы/часы</w:t>
            </w:r>
          </w:p>
        </w:tc>
      </w:tr>
      <w:tr w:rsidR="006776C9" w:rsidRPr="00EE5DA1" w:rsidTr="00DE6D36">
        <w:tc>
          <w:tcPr>
            <w:tcW w:w="1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76C9" w:rsidRPr="00EE5DA1" w:rsidRDefault="006776C9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76C9" w:rsidRPr="00EE5DA1" w:rsidRDefault="006776C9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76C9" w:rsidRPr="00EE5DA1" w:rsidRDefault="006776C9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6C9" w:rsidRPr="00EE5DA1" w:rsidRDefault="006776C9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6-А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76C9" w:rsidRPr="00EE5DA1" w:rsidRDefault="006776C9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6-Б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6C9" w:rsidRPr="00EE5DA1" w:rsidRDefault="006776C9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t>6-В</w:t>
            </w:r>
          </w:p>
        </w:tc>
      </w:tr>
      <w:tr w:rsidR="006776C9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</w:tr>
      <w:tr w:rsidR="006776C9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Россия – мои горизонты 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E54A2E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E54A2E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E54A2E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</w:tr>
      <w:tr w:rsidR="006776C9" w:rsidRPr="00EE5DA1" w:rsidTr="00DE6D36">
        <w:tc>
          <w:tcPr>
            <w:tcW w:w="17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6C9" w:rsidRPr="00EE5DA1" w:rsidRDefault="006776C9" w:rsidP="006776C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6C9" w:rsidRPr="00EE5DA1" w:rsidRDefault="006776C9" w:rsidP="00842F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спортивных игр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</w:tr>
      <w:tr w:rsidR="006776C9" w:rsidRPr="00EE5DA1" w:rsidTr="00DE6D36">
        <w:tc>
          <w:tcPr>
            <w:tcW w:w="174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6C9" w:rsidRPr="00EE5DA1" w:rsidRDefault="006776C9" w:rsidP="00842F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соревнованиям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E54A2E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E54A2E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</w:tr>
      <w:tr w:rsidR="006776C9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6C9" w:rsidRPr="00EE5DA1" w:rsidRDefault="006776C9" w:rsidP="00E54A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Занимательный </w:t>
            </w:r>
            <w:r w:rsidR="00E54A2E"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язык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AA05B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</w:tr>
      <w:tr w:rsidR="00E54A2E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A2E" w:rsidRPr="00EE5DA1" w:rsidRDefault="00E54A2E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Внеурочная деятельность по реализации воспитательных мероприятий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A2E" w:rsidRPr="00EE5DA1" w:rsidRDefault="00E54A2E" w:rsidP="00842F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НВП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A2E" w:rsidRPr="00EE5DA1" w:rsidRDefault="00E54A2E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A2E" w:rsidRPr="0059529C" w:rsidRDefault="00E54A2E" w:rsidP="0059529C">
            <w:pPr>
              <w:rPr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A2E" w:rsidRPr="0059529C" w:rsidRDefault="00E54A2E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A2E" w:rsidRPr="0059529C" w:rsidRDefault="00AA05B9" w:rsidP="0059529C">
            <w:pPr>
              <w:tabs>
                <w:tab w:val="center" w:pos="242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6776C9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6C9" w:rsidRPr="00EE5DA1" w:rsidRDefault="006776C9" w:rsidP="00842F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музей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EE5DA1" w:rsidRDefault="006776C9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6C9" w:rsidRPr="0059529C" w:rsidRDefault="006776C9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54A2E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4A2E" w:rsidRPr="00EE5DA1" w:rsidRDefault="00E54A2E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A2E" w:rsidRPr="00EE5DA1" w:rsidRDefault="00E54A2E" w:rsidP="00842F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Зангезур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A2E" w:rsidRPr="00EE5DA1" w:rsidRDefault="00E54A2E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A2E" w:rsidRPr="0059529C" w:rsidRDefault="00E54A2E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A2E" w:rsidRPr="0059529C" w:rsidRDefault="00E54A2E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A2E" w:rsidRPr="0059529C" w:rsidRDefault="00E54A2E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A05B9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A05B9" w:rsidRPr="00EE5DA1" w:rsidRDefault="00AA05B9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5B9" w:rsidRPr="00EE5DA1" w:rsidRDefault="00AA05B9" w:rsidP="00842F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 родной язык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EE5DA1" w:rsidRDefault="00400CEC" w:rsidP="005952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59529C" w:rsidRDefault="00AA05B9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59529C" w:rsidRDefault="00AA05B9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59529C" w:rsidRDefault="00AA05B9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AA05B9" w:rsidRPr="00EE5DA1" w:rsidTr="00DE6D36">
        <w:tc>
          <w:tcPr>
            <w:tcW w:w="39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EE5DA1" w:rsidRDefault="00AA05B9" w:rsidP="00AA05B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5B9" w:rsidRPr="0059529C" w:rsidRDefault="00DE6D36" w:rsidP="00842F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5B9" w:rsidRPr="0059529C" w:rsidRDefault="00733F5C" w:rsidP="00842F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5B9" w:rsidRPr="0059529C" w:rsidRDefault="00DE6D36" w:rsidP="00842F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</w:tbl>
    <w:p w:rsidR="006776C9" w:rsidRPr="00EE5DA1" w:rsidRDefault="006776C9" w:rsidP="0082196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138D7" w:rsidRDefault="008138D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138D7" w:rsidRDefault="008138D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138D7" w:rsidRPr="00EE5DA1" w:rsidRDefault="008138D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720"/>
        <w:gridCol w:w="2425"/>
        <w:gridCol w:w="2234"/>
        <w:gridCol w:w="690"/>
        <w:gridCol w:w="690"/>
        <w:gridCol w:w="692"/>
      </w:tblGrid>
      <w:tr w:rsidR="00AA05B9" w:rsidRPr="00EE5DA1" w:rsidTr="006D6657">
        <w:tc>
          <w:tcPr>
            <w:tcW w:w="17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5B9" w:rsidRPr="00EE5DA1" w:rsidRDefault="00AA05B9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5B9" w:rsidRPr="00EE5DA1" w:rsidRDefault="00AA05B9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Наименование программы</w:t>
            </w:r>
          </w:p>
        </w:tc>
        <w:tc>
          <w:tcPr>
            <w:tcW w:w="10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5B9" w:rsidRPr="00EE5DA1" w:rsidRDefault="00AA05B9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9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5B9" w:rsidRPr="00EE5DA1" w:rsidRDefault="00AA05B9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Классы/часы</w:t>
            </w:r>
          </w:p>
        </w:tc>
      </w:tr>
      <w:tr w:rsidR="00AA05B9" w:rsidRPr="00EE5DA1" w:rsidTr="00EE5DA1">
        <w:tc>
          <w:tcPr>
            <w:tcW w:w="17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05B9" w:rsidRPr="00EE5DA1" w:rsidRDefault="00AA05B9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05B9" w:rsidRPr="00EE5DA1" w:rsidRDefault="00AA05B9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05B9" w:rsidRPr="00EE5DA1" w:rsidRDefault="00AA05B9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5B9" w:rsidRPr="00EE5DA1" w:rsidRDefault="00AA05B9" w:rsidP="00AA05B9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7-А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5B9" w:rsidRPr="00EE5DA1" w:rsidRDefault="00AA05B9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7-Б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5B9" w:rsidRPr="00EE5DA1" w:rsidRDefault="00AA05B9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7-</w:t>
            </w:r>
            <w:r w:rsidR="00842F67" w:rsidRPr="00EE5DA1">
              <w:rPr>
                <w:rStyle w:val="aa"/>
              </w:rPr>
              <w:t>В</w:t>
            </w:r>
          </w:p>
        </w:tc>
      </w:tr>
      <w:tr w:rsidR="00AA05B9" w:rsidRPr="00EE5DA1" w:rsidTr="0059529C">
        <w:tc>
          <w:tcPr>
            <w:tcW w:w="1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EE5DA1" w:rsidRDefault="00AA05B9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EE5DA1" w:rsidRDefault="00AA05B9" w:rsidP="0059529C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EE5DA1" w:rsidRDefault="00AA05B9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59529C" w:rsidRDefault="00AA05B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59529C" w:rsidRDefault="00AA05B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59529C" w:rsidRDefault="00AA05B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</w:tr>
      <w:tr w:rsidR="00AA05B9" w:rsidRPr="00EE5DA1" w:rsidTr="0059529C">
        <w:tc>
          <w:tcPr>
            <w:tcW w:w="1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EE5DA1" w:rsidRDefault="00AA05B9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EE5DA1" w:rsidRDefault="00AA05B9" w:rsidP="0059529C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Россия – мои горизонты 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EE5DA1" w:rsidRDefault="00AA05B9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59529C" w:rsidRDefault="00EB774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59529C" w:rsidRDefault="00EB774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5B9" w:rsidRPr="0059529C" w:rsidRDefault="00AA05B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</w:tr>
      <w:tr w:rsidR="006D6657" w:rsidRPr="00EE5DA1" w:rsidTr="0059529C">
        <w:tc>
          <w:tcPr>
            <w:tcW w:w="178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D6657" w:rsidRPr="00EE5DA1" w:rsidRDefault="006D6657" w:rsidP="00842F6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657" w:rsidRPr="00EE5DA1" w:rsidRDefault="006D6657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Театр на английском 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657" w:rsidRPr="00EE5DA1" w:rsidRDefault="006D6657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Театральная студия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657" w:rsidRPr="0059529C" w:rsidRDefault="006D665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657" w:rsidRPr="0059529C" w:rsidRDefault="006D665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657" w:rsidRPr="0059529C" w:rsidRDefault="006D665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400CEC" w:rsidRPr="00EE5DA1" w:rsidTr="0059529C">
        <w:tc>
          <w:tcPr>
            <w:tcW w:w="178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EB77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спортивных игр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59529C" w:rsidRDefault="00400CEC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59529C" w:rsidRDefault="00400CEC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59529C" w:rsidRDefault="00400CEC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</w:tr>
      <w:tr w:rsidR="00400CEC" w:rsidRPr="00EE5DA1" w:rsidTr="0059529C">
        <w:tc>
          <w:tcPr>
            <w:tcW w:w="178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EB77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5952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соревнованиям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59529C" w:rsidRDefault="00400CEC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59529C" w:rsidRDefault="00400CEC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59529C" w:rsidRDefault="00400CEC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</w:tr>
      <w:tr w:rsidR="00EB7747" w:rsidRPr="00EE5DA1" w:rsidTr="0059529C">
        <w:tc>
          <w:tcPr>
            <w:tcW w:w="178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B7747" w:rsidRPr="00EE5DA1" w:rsidRDefault="00EB774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747" w:rsidRPr="00EE5DA1" w:rsidRDefault="00E20B4D" w:rsidP="0059529C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Занимательный </w:t>
            </w:r>
            <w:r w:rsidR="00733F5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русский язык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747" w:rsidRPr="00EE5DA1" w:rsidRDefault="0059529C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747" w:rsidRPr="0059529C" w:rsidRDefault="00EB774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747" w:rsidRPr="0059529C" w:rsidRDefault="00E20B4D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>
              <w:rPr>
                <w:rStyle w:val="aa"/>
              </w:rPr>
              <w:t>2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7747" w:rsidRPr="0059529C" w:rsidRDefault="00EB774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400CEC" w:rsidRPr="00EE5DA1" w:rsidTr="0059529C">
        <w:tc>
          <w:tcPr>
            <w:tcW w:w="1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59529C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НВП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59529C" w:rsidRDefault="00400CEC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59529C" w:rsidRDefault="00400CEC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59529C" w:rsidRDefault="00400CEC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6D6657" w:rsidRPr="00EE5DA1" w:rsidTr="0059529C">
        <w:tc>
          <w:tcPr>
            <w:tcW w:w="178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D6657" w:rsidRPr="00EE5DA1" w:rsidRDefault="006D665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657" w:rsidRPr="00EE5DA1" w:rsidRDefault="006D6657" w:rsidP="0059529C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Школьный музей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657" w:rsidRPr="00EE5DA1" w:rsidRDefault="00400CEC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657" w:rsidRPr="0059529C" w:rsidRDefault="006D665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657" w:rsidRPr="0059529C" w:rsidRDefault="006D665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657" w:rsidRPr="0059529C" w:rsidRDefault="006D665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3C2CB1" w:rsidRPr="00AA5B02" w:rsidTr="0059529C">
        <w:tc>
          <w:tcPr>
            <w:tcW w:w="178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C2CB1" w:rsidRPr="00EE5DA1" w:rsidRDefault="003C2CB1" w:rsidP="003C2C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B1" w:rsidRPr="00EE5DA1" w:rsidRDefault="003C2CB1" w:rsidP="0059529C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Радиоэлектроника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B1" w:rsidRPr="00EE5DA1" w:rsidRDefault="003C2CB1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B1" w:rsidRPr="0059529C" w:rsidRDefault="003C2CB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B1" w:rsidRPr="0059529C" w:rsidRDefault="003C2CB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B1" w:rsidRPr="0059529C" w:rsidRDefault="008B6936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</w:tr>
      <w:tr w:rsidR="008B0739" w:rsidRPr="00EE5DA1" w:rsidTr="0059529C">
        <w:tc>
          <w:tcPr>
            <w:tcW w:w="178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B0739" w:rsidRPr="00EE5DA1" w:rsidRDefault="008B0739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организации педагогической поддержки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739" w:rsidRPr="00EE5DA1" w:rsidRDefault="008B0739" w:rsidP="0059529C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Пишу без ошибок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739" w:rsidRPr="00EE5DA1" w:rsidRDefault="008B0739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739" w:rsidRPr="0059529C" w:rsidRDefault="008B073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739" w:rsidRPr="0059529C" w:rsidRDefault="008B073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739" w:rsidRPr="0059529C" w:rsidRDefault="008B073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</w:tr>
      <w:tr w:rsidR="00DC603F" w:rsidRPr="00EE5DA1" w:rsidTr="00A3029E">
        <w:tc>
          <w:tcPr>
            <w:tcW w:w="178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Семьеведение</w:t>
            </w:r>
            <w:proofErr w:type="spellEnd"/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59529C" w:rsidRDefault="00DC603F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59529C">
              <w:rPr>
                <w:rStyle w:val="aa"/>
              </w:rPr>
              <w:t>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59529C" w:rsidRDefault="00DC603F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59529C" w:rsidRDefault="00DC603F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DC603F" w:rsidRPr="00EE5DA1" w:rsidTr="00A3029E">
        <w:tc>
          <w:tcPr>
            <w:tcW w:w="178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DC60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03F" w:rsidRPr="00EE5DA1" w:rsidRDefault="00DC603F" w:rsidP="00DC60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 родной язык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DC60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59529C" w:rsidRDefault="00DC603F" w:rsidP="00DC603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59529C" w:rsidRDefault="00DC603F" w:rsidP="00DC603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59529C" w:rsidRDefault="00DC603F" w:rsidP="00DC603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6D6657" w:rsidRPr="00EE5DA1" w:rsidTr="00EE5DA1">
        <w:tc>
          <w:tcPr>
            <w:tcW w:w="40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6657" w:rsidRPr="00EE5DA1" w:rsidRDefault="006D6657" w:rsidP="006D6657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657" w:rsidRPr="0059529C" w:rsidRDefault="00DC603F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8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657" w:rsidRPr="0059529C" w:rsidRDefault="00E20B4D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7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657" w:rsidRPr="0059529C" w:rsidRDefault="008B6936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7</w:t>
            </w:r>
          </w:p>
        </w:tc>
      </w:tr>
    </w:tbl>
    <w:p w:rsidR="000D7598" w:rsidRPr="00EE5DA1" w:rsidRDefault="000D7598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E37EB" w:rsidRPr="00EE5DA1" w:rsidRDefault="004E37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B0739" w:rsidRPr="00EE5DA1" w:rsidRDefault="008B0739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706"/>
        <w:gridCol w:w="2423"/>
        <w:gridCol w:w="2224"/>
        <w:gridCol w:w="698"/>
        <w:gridCol w:w="698"/>
        <w:gridCol w:w="702"/>
      </w:tblGrid>
      <w:tr w:rsidR="00842F67" w:rsidRPr="00EE5DA1" w:rsidTr="00842F67"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Наименование программы</w:t>
            </w:r>
          </w:p>
        </w:tc>
        <w:tc>
          <w:tcPr>
            <w:tcW w:w="10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0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Классы/часы</w:t>
            </w:r>
          </w:p>
        </w:tc>
      </w:tr>
      <w:tr w:rsidR="00842F67" w:rsidRPr="00EE5DA1" w:rsidTr="00713AAB">
        <w:tc>
          <w:tcPr>
            <w:tcW w:w="17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F67" w:rsidRPr="00EE5DA1" w:rsidRDefault="00842F67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F67" w:rsidRPr="00EE5DA1" w:rsidRDefault="00842F67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F67" w:rsidRPr="00EE5DA1" w:rsidRDefault="00842F67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8-А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8-Б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8-В</w:t>
            </w:r>
          </w:p>
        </w:tc>
      </w:tr>
      <w:tr w:rsidR="00842F67" w:rsidRPr="00EE5DA1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842F67" w:rsidRPr="00EE5DA1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Россия – мои горизонты 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842F67" w:rsidRPr="00EE5DA1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Основы военной подготовки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Учебные сборы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0,5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0,5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0,5</w:t>
            </w:r>
          </w:p>
        </w:tc>
      </w:tr>
      <w:tr w:rsidR="00400CEC" w:rsidRPr="00EE5DA1" w:rsidTr="0059529C"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00CEC" w:rsidRPr="00EE5DA1" w:rsidRDefault="00400CEC" w:rsidP="00713AA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CEC" w:rsidRPr="00EE5DA1" w:rsidRDefault="00400CEC" w:rsidP="00842F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спортивных игр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CEC" w:rsidRPr="00EE5DA1" w:rsidRDefault="00400CEC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CEC" w:rsidRPr="00EE5DA1" w:rsidRDefault="00400CEC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CEC" w:rsidRPr="00EE5DA1" w:rsidRDefault="00400CEC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713AAB" w:rsidRPr="00EE5DA1" w:rsidTr="0059529C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3AAB" w:rsidRPr="00EE5DA1" w:rsidRDefault="00713AAB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AAB" w:rsidRPr="00EE5DA1" w:rsidRDefault="00713AAB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соревнованиям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AAB" w:rsidRPr="00EE5DA1" w:rsidRDefault="00713AAB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AAB" w:rsidRPr="00EE5DA1" w:rsidRDefault="00713AAB" w:rsidP="00AA5B02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AAB" w:rsidRPr="00EE5DA1" w:rsidRDefault="00713AAB" w:rsidP="00AA5B02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AAB" w:rsidRPr="00EE5DA1" w:rsidRDefault="00713AAB" w:rsidP="00AA5B02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400CEC" w:rsidRPr="00A66AD7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00CEC" w:rsidRPr="00EE5DA1" w:rsidRDefault="00400CEC" w:rsidP="00A120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842F67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A66AD7" w:rsidRDefault="00400CEC" w:rsidP="0059529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CEC" w:rsidRPr="00EE5DA1" w:rsidRDefault="00400CEC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CEC" w:rsidRPr="00EE5DA1" w:rsidRDefault="00400CEC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CEC" w:rsidRPr="00EE5DA1" w:rsidRDefault="00400CEC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400CEC" w:rsidRPr="00EE5DA1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НВП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0CEC" w:rsidRPr="00EE5DA1" w:rsidRDefault="00400CEC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CEC" w:rsidRPr="00EE5DA1" w:rsidRDefault="00400CEC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CEC" w:rsidRPr="00EE5DA1" w:rsidRDefault="00400CEC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CEC" w:rsidRPr="00EE5DA1" w:rsidRDefault="00400CEC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842F67" w:rsidRPr="00EE5DA1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Пресс-центр «8»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400CEC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Пресс-центр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A12005" w:rsidRPr="00A12005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2005" w:rsidRPr="00EE5DA1" w:rsidRDefault="00A12005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005" w:rsidRPr="00EE5DA1" w:rsidRDefault="00A12005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Радиоэлектроника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005" w:rsidRPr="00EE5DA1" w:rsidRDefault="00A12005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005" w:rsidRPr="00EE5DA1" w:rsidRDefault="00A12005" w:rsidP="00AA5B02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005" w:rsidRPr="00EE5DA1" w:rsidRDefault="00A12005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005" w:rsidRPr="00EE5DA1" w:rsidRDefault="00A12005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842F67" w:rsidRPr="00EE5DA1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ОПК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400CEC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842F67" w:rsidRPr="00EE5DA1" w:rsidTr="00713AAB">
        <w:tc>
          <w:tcPr>
            <w:tcW w:w="399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A12005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4</w:t>
            </w:r>
            <w:r w:rsidR="00842F67" w:rsidRPr="00EE5DA1">
              <w:rPr>
                <w:rStyle w:val="aa"/>
              </w:rPr>
              <w:t>,5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A12005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5</w:t>
            </w:r>
            <w:r w:rsidR="00842F67" w:rsidRPr="00EE5DA1">
              <w:rPr>
                <w:rStyle w:val="aa"/>
              </w:rPr>
              <w:t>,5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6A3619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5</w:t>
            </w:r>
            <w:r w:rsidR="00842F67" w:rsidRPr="00EE5DA1">
              <w:rPr>
                <w:rStyle w:val="aa"/>
              </w:rPr>
              <w:t>,5</w:t>
            </w:r>
          </w:p>
        </w:tc>
      </w:tr>
    </w:tbl>
    <w:p w:rsidR="00842F67" w:rsidRPr="00EE5DA1" w:rsidRDefault="00842F6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E37EB" w:rsidRPr="00EE5DA1" w:rsidRDefault="004E37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E37EB" w:rsidRPr="00EE5DA1" w:rsidRDefault="004E37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E37EB" w:rsidRDefault="004E37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A4DF7" w:rsidRDefault="00FA4DF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66AD7" w:rsidRDefault="00A66AD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66AD7" w:rsidRDefault="00A66AD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</w:p>
    <w:p w:rsidR="00FA4DF7" w:rsidRDefault="00FA4DF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A4DF7" w:rsidRPr="00EE5DA1" w:rsidRDefault="00FA4DF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E37EB" w:rsidRDefault="004E37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706"/>
        <w:gridCol w:w="2423"/>
        <w:gridCol w:w="2224"/>
        <w:gridCol w:w="698"/>
        <w:gridCol w:w="698"/>
        <w:gridCol w:w="702"/>
      </w:tblGrid>
      <w:tr w:rsidR="00842F67" w:rsidRPr="00EE5DA1" w:rsidTr="00842F67"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Наименование программы</w:t>
            </w:r>
          </w:p>
        </w:tc>
        <w:tc>
          <w:tcPr>
            <w:tcW w:w="10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0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Классы/часы</w:t>
            </w:r>
          </w:p>
        </w:tc>
      </w:tr>
      <w:tr w:rsidR="00842F67" w:rsidRPr="00EE5DA1" w:rsidTr="008D7D93">
        <w:tc>
          <w:tcPr>
            <w:tcW w:w="17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F67" w:rsidRPr="00EE5DA1" w:rsidRDefault="00842F67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F67" w:rsidRPr="00EE5DA1" w:rsidRDefault="00842F67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F67" w:rsidRPr="00EE5DA1" w:rsidRDefault="00842F67" w:rsidP="00842F67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9-А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9-Б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F67" w:rsidRPr="00EE5DA1" w:rsidRDefault="00842F67" w:rsidP="00842F67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9-В</w:t>
            </w:r>
          </w:p>
        </w:tc>
      </w:tr>
      <w:tr w:rsidR="00842F67" w:rsidRPr="00EE5DA1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842F67" w:rsidRPr="00EE5DA1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Россия – мои горизонты 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EE5DA1" w:rsidRPr="00EE5DA1" w:rsidTr="0059529C"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842F6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A1" w:rsidRPr="00EE5DA1" w:rsidRDefault="00EE5DA1" w:rsidP="00842F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спортивных игр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EE5DA1" w:rsidRPr="00EE5DA1" w:rsidTr="0059529C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DA1" w:rsidRPr="00EE5DA1" w:rsidRDefault="00EE5DA1" w:rsidP="00842F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соревнованиям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DC603F" w:rsidRPr="00EE5DA1" w:rsidTr="0059529C">
        <w:trPr>
          <w:trHeight w:val="592"/>
        </w:trPr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603F" w:rsidRPr="00EE5DA1" w:rsidRDefault="00DC603F" w:rsidP="005E0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03F" w:rsidRPr="00EE5DA1" w:rsidRDefault="00DC603F" w:rsidP="006827C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Практический английский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DC603F" w:rsidRPr="00EE5DA1" w:rsidTr="0059529C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E0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842F67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Хочу знать химию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DC603F" w:rsidRPr="008D7D93" w:rsidTr="0059529C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E0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A3029E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Современный русский язык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8D7D93" w:rsidRDefault="00DC603F" w:rsidP="0059529C">
            <w:pPr>
              <w:rPr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A3029E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03F" w:rsidRPr="00EE5DA1" w:rsidRDefault="00DC603F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EE5DA1" w:rsidRPr="00EE5DA1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НВП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842F67" w:rsidRPr="00EE5DA1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F729B2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 мире литературы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EE5DA1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967E48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EE5DA1" w:rsidRPr="00EE5DA1" w:rsidTr="0059529C"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E5DA1" w:rsidRPr="00EE5DA1" w:rsidRDefault="00EE5DA1" w:rsidP="008D7D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Занимательная информатика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</w:tr>
      <w:tr w:rsidR="00EE5DA1" w:rsidRPr="00EE5DA1" w:rsidTr="0059529C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842F6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Радиоэлектроника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8D7D93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EE5DA1" w:rsidRPr="00EE5DA1" w:rsidTr="0059529C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967E48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Географический калейдоскоп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DA1" w:rsidRPr="00EE5DA1" w:rsidRDefault="00EE5DA1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842F67" w:rsidRPr="00EE5DA1" w:rsidTr="0059529C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организации педагогической поддержки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AB4827" w:rsidP="00BA110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AB48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Практикум решения задач по математике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EE5DA1" w:rsidP="005952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2A10F9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967E48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5DA1">
              <w:rPr>
                <w:rStyle w:val="aa"/>
              </w:rPr>
              <w:t>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59529C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842F67" w:rsidRPr="00EE5DA1" w:rsidTr="008D7D93">
        <w:tc>
          <w:tcPr>
            <w:tcW w:w="399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F67" w:rsidRPr="00EE5DA1" w:rsidRDefault="00842F67" w:rsidP="00842F67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DC603F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9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F729B2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7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F67" w:rsidRPr="00EE5DA1" w:rsidRDefault="00F729B2" w:rsidP="00842F6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9</w:t>
            </w:r>
          </w:p>
        </w:tc>
      </w:tr>
    </w:tbl>
    <w:p w:rsidR="00842F67" w:rsidRPr="00EE5DA1" w:rsidRDefault="00842F6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E37EB" w:rsidRDefault="004E37E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138D7" w:rsidRDefault="008138D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138D7" w:rsidRDefault="008138D7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3029E" w:rsidRDefault="00A3029E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3029E" w:rsidRDefault="00A3029E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3029E" w:rsidRDefault="00A3029E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3029E" w:rsidRDefault="00A3029E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3029E" w:rsidRDefault="00A3029E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3029E" w:rsidRDefault="00A3029E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A12E4" w:rsidRDefault="005A12E4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6427D" w:rsidRDefault="00F6427D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6427D" w:rsidRDefault="00F6427D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6427D" w:rsidRDefault="00F6427D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A12E4" w:rsidRDefault="005A12E4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8786C" w:rsidRPr="00EE5DA1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Годовая сетка часов</w:t>
      </w:r>
    </w:p>
    <w:p w:rsidR="00C8786C" w:rsidRPr="00EE5DA1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E5DA1">
        <w:rPr>
          <w:rFonts w:ascii="Times New Roman" w:hAnsi="Times New Roman" w:cs="Times New Roman"/>
          <w:b/>
          <w:bCs/>
          <w:sz w:val="24"/>
          <w:szCs w:val="24"/>
          <w:lang w:val="ru-RU"/>
        </w:rPr>
        <w:t>(</w:t>
      </w:r>
      <w:r w:rsidR="00C65DFF" w:rsidRPr="00EE5DA1">
        <w:rPr>
          <w:rFonts w:ascii="Times New Roman" w:hAnsi="Times New Roman" w:cs="Times New Roman"/>
          <w:b/>
          <w:bCs/>
          <w:sz w:val="24"/>
          <w:szCs w:val="24"/>
          <w:lang w:val="ru-RU"/>
        </w:rPr>
        <w:t>шестидневная неделя</w:t>
      </w:r>
      <w:r w:rsidRPr="00EE5DA1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C8786C" w:rsidRPr="00EE5DA1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640"/>
        <w:gridCol w:w="2322"/>
        <w:gridCol w:w="2237"/>
        <w:gridCol w:w="752"/>
        <w:gridCol w:w="752"/>
        <w:gridCol w:w="748"/>
      </w:tblGrid>
      <w:tr w:rsidR="00DF619C" w:rsidRPr="00EE5DA1" w:rsidTr="00F6427D">
        <w:tc>
          <w:tcPr>
            <w:tcW w:w="1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Наименование программы</w:t>
            </w:r>
          </w:p>
        </w:tc>
        <w:tc>
          <w:tcPr>
            <w:tcW w:w="10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0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Классы/часы</w:t>
            </w:r>
          </w:p>
        </w:tc>
      </w:tr>
      <w:tr w:rsidR="00DF619C" w:rsidRPr="00EE5DA1" w:rsidTr="00F6427D">
        <w:tc>
          <w:tcPr>
            <w:tcW w:w="1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19C" w:rsidRPr="00EE5DA1" w:rsidRDefault="00DF619C" w:rsidP="00AA5B02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19C" w:rsidRPr="00EE5DA1" w:rsidRDefault="00DF619C" w:rsidP="00AA5B02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19C" w:rsidRPr="00EE5DA1" w:rsidRDefault="00DF619C" w:rsidP="00AA5B02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5-А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5-Б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A3029E" w:rsidRDefault="00DF619C" w:rsidP="00AA5B02">
            <w:pPr>
              <w:pStyle w:val="a9"/>
              <w:spacing w:before="0" w:beforeAutospacing="0" w:after="0" w:afterAutospacing="0"/>
              <w:jc w:val="both"/>
              <w:rPr>
                <w:b/>
              </w:rPr>
            </w:pPr>
            <w:r w:rsidRPr="00A3029E">
              <w:rPr>
                <w:b/>
              </w:rPr>
              <w:t>5-В</w:t>
            </w:r>
          </w:p>
        </w:tc>
      </w:tr>
      <w:tr w:rsidR="00DF619C" w:rsidRPr="00EE5DA1" w:rsidTr="00F6427D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EE199F">
              <w:rPr>
                <w:rStyle w:val="aa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DF619C" w:rsidRPr="00EE5DA1" w:rsidTr="00F6427D">
        <w:tc>
          <w:tcPr>
            <w:tcW w:w="17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спортивных игр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0F05B5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EE199F">
              <w:rPr>
                <w:rStyle w:val="aa"/>
              </w:rPr>
              <w:t>34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DF619C" w:rsidRPr="00EE5DA1" w:rsidTr="00F6427D">
        <w:tc>
          <w:tcPr>
            <w:tcW w:w="174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соревнованиям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DF619C" w:rsidRPr="00EE5DA1" w:rsidTr="00F6427D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Занимательный английский язык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DF619C" w:rsidRPr="00EE5DA1" w:rsidTr="00F6427D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НВП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rPr>
                <w:sz w:val="24"/>
                <w:szCs w:val="24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tabs>
                <w:tab w:val="center" w:pos="242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F619C" w:rsidRPr="00EE5DA1" w:rsidTr="00F6427D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Зангезур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rPr>
                <w:sz w:val="24"/>
                <w:szCs w:val="24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DF619C" w:rsidRPr="00EE5DA1" w:rsidTr="00F6427D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организации педагогической поддержки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Путь к Олимпу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</w:tr>
      <w:tr w:rsidR="00DF619C" w:rsidRPr="00EE5DA1" w:rsidTr="00F6427D">
        <w:tc>
          <w:tcPr>
            <w:tcW w:w="39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421704" w:rsidRDefault="00EE199F" w:rsidP="000F05B5">
            <w:pPr>
              <w:pStyle w:val="a9"/>
              <w:spacing w:before="0" w:beforeAutospacing="0" w:after="0" w:afterAutospacing="0"/>
              <w:jc w:val="both"/>
              <w:rPr>
                <w:rStyle w:val="aa"/>
                <w:lang w:val="en-US"/>
              </w:rPr>
            </w:pPr>
            <w:r>
              <w:rPr>
                <w:rStyle w:val="aa"/>
              </w:rPr>
              <w:t>2</w:t>
            </w:r>
            <w:r w:rsidR="000F05B5">
              <w:rPr>
                <w:rStyle w:val="aa"/>
              </w:rPr>
              <w:t>04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0F05B5" w:rsidP="00AA5B02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102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EE199F" w:rsidP="00AA5B02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170</w:t>
            </w:r>
          </w:p>
        </w:tc>
      </w:tr>
    </w:tbl>
    <w:p w:rsidR="00DF619C" w:rsidRDefault="00DF619C" w:rsidP="00DF61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F619C" w:rsidRPr="00EE5DA1" w:rsidRDefault="00DF619C" w:rsidP="00DF61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640"/>
        <w:gridCol w:w="2322"/>
        <w:gridCol w:w="2237"/>
        <w:gridCol w:w="752"/>
        <w:gridCol w:w="752"/>
        <w:gridCol w:w="748"/>
      </w:tblGrid>
      <w:tr w:rsidR="00DF619C" w:rsidRPr="00EE5DA1" w:rsidTr="00DE6D36">
        <w:tc>
          <w:tcPr>
            <w:tcW w:w="1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Наименование программы</w:t>
            </w:r>
          </w:p>
        </w:tc>
        <w:tc>
          <w:tcPr>
            <w:tcW w:w="10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0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Классы/часы</w:t>
            </w:r>
          </w:p>
        </w:tc>
      </w:tr>
      <w:tr w:rsidR="00DF619C" w:rsidRPr="00EE5DA1" w:rsidTr="00DE6D36">
        <w:tc>
          <w:tcPr>
            <w:tcW w:w="1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19C" w:rsidRPr="00EE5DA1" w:rsidRDefault="00DF619C" w:rsidP="00AA5B02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19C" w:rsidRPr="00EE5DA1" w:rsidRDefault="00DF619C" w:rsidP="00AA5B02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19C" w:rsidRPr="00EE5DA1" w:rsidRDefault="00DF619C" w:rsidP="00AA5B02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6-А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6-Б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t>6-В</w:t>
            </w:r>
          </w:p>
        </w:tc>
      </w:tr>
      <w:tr w:rsidR="00EE199F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EE199F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Россия – мои горизонты 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EE199F" w:rsidRPr="00EE5DA1" w:rsidTr="00DE6D36">
        <w:tc>
          <w:tcPr>
            <w:tcW w:w="17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спортивных игр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EE199F" w:rsidRPr="00EE5DA1" w:rsidTr="00DE6D36">
        <w:tc>
          <w:tcPr>
            <w:tcW w:w="174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соревнованиям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DF619C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Занимательный французский язык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EE199F">
              <w:rPr>
                <w:rStyle w:val="aa"/>
              </w:rPr>
              <w:t>34</w:t>
            </w:r>
          </w:p>
        </w:tc>
      </w:tr>
      <w:tr w:rsidR="00DF619C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НВП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F619C" w:rsidP="00AA5B02">
            <w:pPr>
              <w:rPr>
                <w:sz w:val="24"/>
                <w:szCs w:val="24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EE199F" w:rsidP="00EE199F">
            <w:pPr>
              <w:tabs>
                <w:tab w:val="center" w:pos="242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EE199F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Внеурочная деятельность по организации деятельности ученических сообществ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музей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rPr>
                <w:sz w:val="24"/>
                <w:szCs w:val="24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E199F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Зангезур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rPr>
                <w:sz w:val="24"/>
                <w:szCs w:val="24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99F" w:rsidRPr="00EE5DA1" w:rsidTr="00DE6D36">
        <w:tc>
          <w:tcPr>
            <w:tcW w:w="17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 родной язык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DF619C" w:rsidRPr="00EE5DA1" w:rsidTr="00DE6D36">
        <w:tc>
          <w:tcPr>
            <w:tcW w:w="39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E6D36" w:rsidP="00AA5B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EE199F" w:rsidP="00AA5B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238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19C" w:rsidRPr="00EE5DA1" w:rsidRDefault="00DE6D36" w:rsidP="00AA5B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238</w:t>
            </w:r>
          </w:p>
        </w:tc>
      </w:tr>
    </w:tbl>
    <w:p w:rsidR="00DF619C" w:rsidRPr="00EE5DA1" w:rsidRDefault="00DF619C" w:rsidP="00DF61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F619C" w:rsidRPr="00EE5DA1" w:rsidRDefault="00DF619C" w:rsidP="00DF619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720"/>
        <w:gridCol w:w="2425"/>
        <w:gridCol w:w="2234"/>
        <w:gridCol w:w="690"/>
        <w:gridCol w:w="690"/>
        <w:gridCol w:w="692"/>
      </w:tblGrid>
      <w:tr w:rsidR="008B6936" w:rsidRPr="00EE5DA1" w:rsidTr="008B6936">
        <w:tc>
          <w:tcPr>
            <w:tcW w:w="17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6936" w:rsidRPr="00EE5DA1" w:rsidRDefault="008B6936" w:rsidP="008B6936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6936" w:rsidRPr="00EE5DA1" w:rsidRDefault="008B6936" w:rsidP="008B6936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Наименование программы</w:t>
            </w:r>
          </w:p>
        </w:tc>
        <w:tc>
          <w:tcPr>
            <w:tcW w:w="10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6936" w:rsidRPr="00EE5DA1" w:rsidRDefault="008B6936" w:rsidP="008B6936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9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6936" w:rsidRPr="00EE5DA1" w:rsidRDefault="008B6936" w:rsidP="008B6936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Классы/часы</w:t>
            </w:r>
          </w:p>
        </w:tc>
      </w:tr>
      <w:tr w:rsidR="008B6936" w:rsidRPr="00EE5DA1" w:rsidTr="008B6936">
        <w:tc>
          <w:tcPr>
            <w:tcW w:w="17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936" w:rsidRPr="00EE5DA1" w:rsidRDefault="008B6936" w:rsidP="008B6936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936" w:rsidRPr="00EE5DA1" w:rsidRDefault="008B6936" w:rsidP="008B6936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936" w:rsidRPr="00EE5DA1" w:rsidRDefault="008B6936" w:rsidP="008B6936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6936" w:rsidRPr="00EE5DA1" w:rsidRDefault="008B6936" w:rsidP="008B6936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7-А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6936" w:rsidRPr="00EE5DA1" w:rsidRDefault="008B6936" w:rsidP="008B6936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7-Б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6936" w:rsidRPr="00EE5DA1" w:rsidRDefault="008B6936" w:rsidP="008B6936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7-В</w:t>
            </w:r>
          </w:p>
        </w:tc>
      </w:tr>
      <w:tr w:rsidR="008B6936" w:rsidRPr="00EE5DA1" w:rsidTr="008B6936">
        <w:tc>
          <w:tcPr>
            <w:tcW w:w="1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922543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922543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922543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8B6936" w:rsidRPr="00EE5DA1" w:rsidTr="008B6936">
        <w:tc>
          <w:tcPr>
            <w:tcW w:w="1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Россия – мои горизонты 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922543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922543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922543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8B6936" w:rsidRPr="00EE5DA1" w:rsidTr="008B6936">
        <w:tc>
          <w:tcPr>
            <w:tcW w:w="178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Театр на английском 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Театральная студия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199F">
              <w:rPr>
                <w:rStyle w:val="aa"/>
              </w:rPr>
              <w:t>34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8B6936" w:rsidRPr="00EE5DA1" w:rsidTr="008B6936">
        <w:tc>
          <w:tcPr>
            <w:tcW w:w="178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спортивных игр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DA1D87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DA1D87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DA1D87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8B6936" w:rsidRPr="00EE5DA1" w:rsidTr="008B6936">
        <w:tc>
          <w:tcPr>
            <w:tcW w:w="178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соревнованиям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D95AF2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D95AF2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8B6936" w:rsidRPr="00EE5DA1" w:rsidTr="008B6936">
        <w:tc>
          <w:tcPr>
            <w:tcW w:w="178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Занимательный  русский язык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>
              <w:rPr>
                <w:rStyle w:val="aa"/>
              </w:rPr>
              <w:t>68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8B6936" w:rsidRPr="00EE5DA1" w:rsidTr="008B6936">
        <w:tc>
          <w:tcPr>
            <w:tcW w:w="1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НВП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199F">
              <w:rPr>
                <w:rStyle w:val="aa"/>
              </w:rPr>
              <w:t>34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8B6936" w:rsidRPr="00EE5DA1" w:rsidTr="008B6936">
        <w:tc>
          <w:tcPr>
            <w:tcW w:w="178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Школьный музей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990C02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8B6936" w:rsidRPr="00AA5B02" w:rsidTr="008B6936">
        <w:tc>
          <w:tcPr>
            <w:tcW w:w="178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Радиоэлектроника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990C02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127CCD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8B6936" w:rsidRPr="00EE5DA1" w:rsidTr="008B6936">
        <w:tc>
          <w:tcPr>
            <w:tcW w:w="178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организации педагогической поддержки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Пишу без ошибок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127CCD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8B6936" w:rsidRPr="00EE5DA1" w:rsidTr="008B6936">
        <w:tc>
          <w:tcPr>
            <w:tcW w:w="178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Семьеведение</w:t>
            </w:r>
            <w:proofErr w:type="spellEnd"/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EE199F">
              <w:rPr>
                <w:rStyle w:val="aa"/>
              </w:rPr>
              <w:t>34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8B6936" w:rsidRPr="00EE5DA1" w:rsidTr="008B6936">
        <w:tc>
          <w:tcPr>
            <w:tcW w:w="178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Pr="00EE5DA1" w:rsidRDefault="008B6936" w:rsidP="008B69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 родной язык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9E581D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9E581D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Default="008B6936" w:rsidP="008B6936">
            <w:r w:rsidRPr="009E581D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8B6936" w:rsidRPr="00EE5DA1" w:rsidTr="008B6936">
        <w:tc>
          <w:tcPr>
            <w:tcW w:w="40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6936" w:rsidRPr="00EE5DA1" w:rsidRDefault="008B6936" w:rsidP="008B6936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272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238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936" w:rsidRPr="0059529C" w:rsidRDefault="008B6936" w:rsidP="008B6936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238</w:t>
            </w:r>
          </w:p>
        </w:tc>
      </w:tr>
    </w:tbl>
    <w:p w:rsidR="00DF619C" w:rsidRPr="00EE5DA1" w:rsidRDefault="00DF619C" w:rsidP="00DF619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706"/>
        <w:gridCol w:w="2423"/>
        <w:gridCol w:w="2224"/>
        <w:gridCol w:w="698"/>
        <w:gridCol w:w="698"/>
        <w:gridCol w:w="702"/>
      </w:tblGrid>
      <w:tr w:rsidR="00DF619C" w:rsidRPr="00EE5DA1" w:rsidTr="00AA5B02"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lastRenderedPageBreak/>
              <w:t>Направление внеурочной деятельности</w:t>
            </w:r>
          </w:p>
        </w:tc>
        <w:tc>
          <w:tcPr>
            <w:tcW w:w="1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Наименование программы</w:t>
            </w:r>
          </w:p>
        </w:tc>
        <w:tc>
          <w:tcPr>
            <w:tcW w:w="10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0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Классы/часы</w:t>
            </w:r>
          </w:p>
        </w:tc>
      </w:tr>
      <w:tr w:rsidR="00DF619C" w:rsidRPr="00EE5DA1" w:rsidTr="00AA5B02">
        <w:tc>
          <w:tcPr>
            <w:tcW w:w="17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19C" w:rsidRPr="00EE5DA1" w:rsidRDefault="00DF619C" w:rsidP="00AA5B02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19C" w:rsidRPr="00EE5DA1" w:rsidRDefault="00DF619C" w:rsidP="00AA5B02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19C" w:rsidRPr="00EE5DA1" w:rsidRDefault="00DF619C" w:rsidP="00AA5B02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8-А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8-Б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19C" w:rsidRPr="00EE5DA1" w:rsidRDefault="00DF619C" w:rsidP="00AA5B02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8-В</w:t>
            </w:r>
          </w:p>
        </w:tc>
      </w:tr>
      <w:tr w:rsidR="00EE199F" w:rsidRPr="00EE5DA1" w:rsidTr="005A12E4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5A12E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EE199F" w:rsidRPr="00EE5DA1" w:rsidTr="005A12E4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Россия – мои горизонты 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5A12E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DF619C" w:rsidRPr="00EE5DA1" w:rsidTr="005A12E4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Основы военной подготовки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5A12E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Учебные сборы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EE199F">
              <w:rPr>
                <w:rStyle w:val="aa"/>
              </w:rPr>
              <w:t>17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EE199F">
              <w:rPr>
                <w:rStyle w:val="aa"/>
              </w:rPr>
              <w:t>17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EE199F">
              <w:rPr>
                <w:rStyle w:val="aa"/>
              </w:rPr>
              <w:t>17</w:t>
            </w:r>
          </w:p>
        </w:tc>
      </w:tr>
      <w:tr w:rsidR="00EE199F" w:rsidRPr="00EE5DA1" w:rsidTr="005A12E4"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спортивных игр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5A12E4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EE199F" w:rsidRPr="00EE5DA1" w:rsidTr="005A12E4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соревнованиям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5A12E4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EE199F" w:rsidRPr="00A66AD7" w:rsidTr="005A12E4">
        <w:tc>
          <w:tcPr>
            <w:tcW w:w="17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E199F" w:rsidRPr="00EE5DA1" w:rsidRDefault="00EE199F" w:rsidP="00AA5B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A66AD7" w:rsidRDefault="00EE199F" w:rsidP="005A12E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A66AD7" w:rsidRDefault="00EE199F" w:rsidP="00EE19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E199F" w:rsidRPr="00EE5DA1" w:rsidTr="005A12E4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НВП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5DA1" w:rsidRDefault="00EE199F" w:rsidP="005A12E4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99F" w:rsidRPr="00EE199F" w:rsidRDefault="00EE199F" w:rsidP="00EE199F">
            <w:pPr>
              <w:jc w:val="center"/>
              <w:rPr>
                <w:rFonts w:ascii="Times New Roman" w:hAnsi="Times New Roman" w:cs="Times New Roman"/>
              </w:rPr>
            </w:pPr>
            <w:r w:rsidRPr="00EE199F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DF619C" w:rsidRPr="00EE5DA1" w:rsidTr="005A12E4">
        <w:tc>
          <w:tcPr>
            <w:tcW w:w="17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Пресс-центр «8»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5A12E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Пресс-центр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EE199F">
              <w:rPr>
                <w:rStyle w:val="aa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</w:tr>
      <w:tr w:rsidR="00DF619C" w:rsidRPr="00A12005" w:rsidTr="005A12E4">
        <w:tc>
          <w:tcPr>
            <w:tcW w:w="17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Радиоэлектроника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5A12E4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EE199F">
              <w:rPr>
                <w:rStyle w:val="aa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</w:tr>
      <w:tr w:rsidR="00DF619C" w:rsidRPr="00EE5DA1" w:rsidTr="005A12E4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ОПК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5A12E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EE199F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EE199F">
              <w:rPr>
                <w:rStyle w:val="aa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DF619C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</w:tr>
      <w:tr w:rsidR="00DF619C" w:rsidRPr="00EE5DA1" w:rsidTr="00EE199F">
        <w:tc>
          <w:tcPr>
            <w:tcW w:w="399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5DA1" w:rsidRDefault="00DF619C" w:rsidP="00AA5B02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4A5001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153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4A5001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187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19C" w:rsidRPr="00EE199F" w:rsidRDefault="006A3619" w:rsidP="00EE199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187</w:t>
            </w:r>
          </w:p>
        </w:tc>
      </w:tr>
    </w:tbl>
    <w:p w:rsidR="00DF619C" w:rsidRDefault="00DF619C" w:rsidP="00DF619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A12E4" w:rsidRDefault="005A12E4" w:rsidP="00DF619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A12E4" w:rsidRDefault="005A12E4" w:rsidP="00DF619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A12E4" w:rsidRPr="00EE5DA1" w:rsidRDefault="005A12E4" w:rsidP="00DF619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F619C" w:rsidRPr="00EE5DA1" w:rsidRDefault="00DF619C" w:rsidP="00DF619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706"/>
        <w:gridCol w:w="2423"/>
        <w:gridCol w:w="2224"/>
        <w:gridCol w:w="698"/>
        <w:gridCol w:w="698"/>
        <w:gridCol w:w="702"/>
      </w:tblGrid>
      <w:tr w:rsidR="00BA1106" w:rsidRPr="00EE5DA1" w:rsidTr="00DD5321"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1106" w:rsidRPr="00EE5DA1" w:rsidRDefault="00BA1106" w:rsidP="00DD5321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1106" w:rsidRPr="00EE5DA1" w:rsidRDefault="00BA1106" w:rsidP="00DD5321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Наименование программы</w:t>
            </w:r>
          </w:p>
        </w:tc>
        <w:tc>
          <w:tcPr>
            <w:tcW w:w="10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1106" w:rsidRPr="00EE5DA1" w:rsidRDefault="00BA1106" w:rsidP="00DD5321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0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1106" w:rsidRPr="00EE5DA1" w:rsidRDefault="00BA1106" w:rsidP="00DD532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E5DA1">
              <w:rPr>
                <w:rStyle w:val="aa"/>
              </w:rPr>
              <w:t>Классы/часы</w:t>
            </w:r>
          </w:p>
        </w:tc>
      </w:tr>
      <w:tr w:rsidR="00BA1106" w:rsidRPr="00EE5DA1" w:rsidTr="00DD5321">
        <w:tc>
          <w:tcPr>
            <w:tcW w:w="17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1106" w:rsidRPr="00EE5DA1" w:rsidRDefault="00BA1106" w:rsidP="00DD5321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1106" w:rsidRPr="00EE5DA1" w:rsidRDefault="00BA1106" w:rsidP="00DD5321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1106" w:rsidRPr="00EE5DA1" w:rsidRDefault="00BA1106" w:rsidP="00DD5321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1106" w:rsidRPr="00EE5DA1" w:rsidRDefault="00BA1106" w:rsidP="00DD5321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9-А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1106" w:rsidRPr="00EE5DA1" w:rsidRDefault="00BA1106" w:rsidP="00DD5321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9-Б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1106" w:rsidRPr="00EE5DA1" w:rsidRDefault="00BA1106" w:rsidP="00DD5321">
            <w:pPr>
              <w:pStyle w:val="a9"/>
              <w:spacing w:before="0" w:beforeAutospacing="0" w:after="0" w:afterAutospacing="0"/>
              <w:jc w:val="both"/>
            </w:pPr>
            <w:r w:rsidRPr="00EE5DA1">
              <w:rPr>
                <w:rStyle w:val="aa"/>
              </w:rPr>
              <w:t>9-В</w:t>
            </w:r>
          </w:p>
        </w:tc>
      </w:tr>
      <w:tr w:rsidR="00BA1106" w:rsidRPr="00EE5DA1" w:rsidTr="00DD5321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BA1106">
              <w:rPr>
                <w:rStyle w:val="aa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BA1106" w:rsidRPr="00EE5DA1" w:rsidTr="00DD5321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Россия – мои горизонты 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BA1106" w:rsidRPr="00EE5DA1" w:rsidTr="00DD5321"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EE5DA1" w:rsidRDefault="00BA1106" w:rsidP="00BA110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спортивных игр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BA1106" w:rsidRPr="00EE5DA1" w:rsidTr="00DD5321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DD5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EE5DA1" w:rsidRDefault="00BA1106" w:rsidP="00DD532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соревнованиям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DD5321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DD5321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DD5321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DD5321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BA1106">
              <w:rPr>
                <w:rStyle w:val="aa"/>
              </w:rPr>
              <w:t>34</w:t>
            </w:r>
          </w:p>
        </w:tc>
      </w:tr>
      <w:tr w:rsidR="00BA1106" w:rsidRPr="00EE5DA1" w:rsidTr="00DD5321">
        <w:trPr>
          <w:trHeight w:val="592"/>
        </w:trPr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A1106" w:rsidRPr="00EE5DA1" w:rsidRDefault="00BA1106" w:rsidP="00BA1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Внеурочная деятельность по учебным предметам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EE5DA1" w:rsidRDefault="00BA1106" w:rsidP="00BA1106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Практический английский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BA1106" w:rsidRPr="00EE5DA1" w:rsidTr="00DD5321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DD5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DD532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Хочу знать химию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DD5321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DD5321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DD5321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DD5321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</w:tr>
      <w:tr w:rsidR="00BA1106" w:rsidRPr="008D7D93" w:rsidTr="00DD5321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Современный русский язык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8D7D93" w:rsidRDefault="00BA1106" w:rsidP="00BA1106">
            <w:pPr>
              <w:rPr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BA1106" w:rsidRPr="00EE5DA1" w:rsidTr="00DD5321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НВП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BA1106" w:rsidRPr="00EE5DA1" w:rsidTr="00DD5321">
        <w:tc>
          <w:tcPr>
            <w:tcW w:w="17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F729B2" w:rsidP="00BA110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 мире литературы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Клуб по интересам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BA1106" w:rsidRPr="00EE5DA1" w:rsidTr="00DD5321">
        <w:tc>
          <w:tcPr>
            <w:tcW w:w="177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A1106" w:rsidRPr="00EE5DA1" w:rsidRDefault="00BA1106" w:rsidP="00BA11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Занимательная информатика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</w:tr>
      <w:tr w:rsidR="00BA1106" w:rsidRPr="00EE5DA1" w:rsidTr="00DD5321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Радиоэлектроника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BA1106" w:rsidRPr="00EE5DA1" w:rsidTr="00DD5321">
        <w:tc>
          <w:tcPr>
            <w:tcW w:w="177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E5DA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Географический калейдоскоп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rPr>
                <w:sz w:val="24"/>
                <w:szCs w:val="24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BA1106" w:rsidRPr="00EE5DA1" w:rsidTr="00DD5321">
        <w:tc>
          <w:tcPr>
            <w:tcW w:w="1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  <w:r w:rsidRPr="00EE5D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5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организации педагогической поддержки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AB4827" w:rsidP="00BA110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AB48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Практикум решения задач по математике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BA110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BA1106" w:rsidRDefault="00BA1106" w:rsidP="00BA1106">
            <w:pPr>
              <w:rPr>
                <w:rFonts w:ascii="Times New Roman" w:hAnsi="Times New Roman" w:cs="Times New Roman"/>
              </w:rPr>
            </w:pPr>
            <w:r w:rsidRPr="00BA1106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  <w:r w:rsidRPr="00BA1106">
              <w:rPr>
                <w:rStyle w:val="aa"/>
              </w:rPr>
              <w:t>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BA1106" w:rsidRDefault="00BA1106" w:rsidP="00BA1106">
            <w:pPr>
              <w:pStyle w:val="a9"/>
              <w:spacing w:before="0" w:beforeAutospacing="0" w:after="0" w:afterAutospacing="0"/>
              <w:rPr>
                <w:rStyle w:val="aa"/>
              </w:rPr>
            </w:pPr>
          </w:p>
        </w:tc>
      </w:tr>
      <w:tr w:rsidR="00BA1106" w:rsidRPr="00EE5DA1" w:rsidTr="00DD5321">
        <w:tc>
          <w:tcPr>
            <w:tcW w:w="399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106" w:rsidRPr="00EE5DA1" w:rsidRDefault="00BA1106" w:rsidP="00DD5321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E5DA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EE5DA1" w:rsidRDefault="00BA1106" w:rsidP="00DD532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306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EE5DA1" w:rsidRDefault="00F729B2" w:rsidP="00DD5321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238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106" w:rsidRPr="00EE5DA1" w:rsidRDefault="00F729B2" w:rsidP="00BA1106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306</w:t>
            </w:r>
          </w:p>
        </w:tc>
      </w:tr>
    </w:tbl>
    <w:p w:rsidR="00ED14F9" w:rsidRPr="00EE5DA1" w:rsidRDefault="00ED14F9" w:rsidP="00ED14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D14F9" w:rsidRPr="00EE5DA1" w:rsidRDefault="00ED14F9" w:rsidP="00ED14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D14F9" w:rsidRPr="00EE5DA1" w:rsidRDefault="00ED14F9" w:rsidP="00ED14F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ED14F9" w:rsidRPr="00EE5DA1" w:rsidSect="00BA4DA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745BFD"/>
    <w:multiLevelType w:val="hybridMultilevel"/>
    <w:tmpl w:val="9B82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E6F2F"/>
    <w:multiLevelType w:val="hybridMultilevel"/>
    <w:tmpl w:val="5EF8C8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F0DBB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0F1C26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126745"/>
    <w:multiLevelType w:val="multilevel"/>
    <w:tmpl w:val="44B2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645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B0004"/>
    <w:multiLevelType w:val="multilevel"/>
    <w:tmpl w:val="88D6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25058B"/>
    <w:multiLevelType w:val="hybridMultilevel"/>
    <w:tmpl w:val="C8E69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0166AA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579ED"/>
    <w:multiLevelType w:val="hybridMultilevel"/>
    <w:tmpl w:val="ADBEC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4"/>
  </w:num>
  <w:num w:numId="4">
    <w:abstractNumId w:val="1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18"/>
  </w:num>
  <w:num w:numId="9">
    <w:abstractNumId w:val="10"/>
  </w:num>
  <w:num w:numId="10">
    <w:abstractNumId w:val="7"/>
  </w:num>
  <w:num w:numId="11">
    <w:abstractNumId w:val="11"/>
  </w:num>
  <w:num w:numId="12">
    <w:abstractNumId w:val="21"/>
  </w:num>
  <w:num w:numId="13">
    <w:abstractNumId w:val="23"/>
  </w:num>
  <w:num w:numId="14">
    <w:abstractNumId w:val="2"/>
  </w:num>
  <w:num w:numId="15">
    <w:abstractNumId w:val="8"/>
  </w:num>
  <w:num w:numId="16">
    <w:abstractNumId w:val="9"/>
  </w:num>
  <w:num w:numId="17">
    <w:abstractNumId w:val="16"/>
  </w:num>
  <w:num w:numId="18">
    <w:abstractNumId w:val="13"/>
  </w:num>
  <w:num w:numId="19">
    <w:abstractNumId w:val="20"/>
  </w:num>
  <w:num w:numId="20">
    <w:abstractNumId w:val="22"/>
  </w:num>
  <w:num w:numId="21">
    <w:abstractNumId w:val="6"/>
  </w:num>
  <w:num w:numId="22">
    <w:abstractNumId w:val="5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164C8"/>
    <w:rsid w:val="000468E7"/>
    <w:rsid w:val="00052D98"/>
    <w:rsid w:val="00066D19"/>
    <w:rsid w:val="00077A0C"/>
    <w:rsid w:val="00085684"/>
    <w:rsid w:val="000A332A"/>
    <w:rsid w:val="000A6D95"/>
    <w:rsid w:val="000A7555"/>
    <w:rsid w:val="000C6727"/>
    <w:rsid w:val="000D7598"/>
    <w:rsid w:val="000F04CA"/>
    <w:rsid w:val="000F05B5"/>
    <w:rsid w:val="00116B43"/>
    <w:rsid w:val="00116F52"/>
    <w:rsid w:val="001226BD"/>
    <w:rsid w:val="001459D3"/>
    <w:rsid w:val="001572C7"/>
    <w:rsid w:val="0017580D"/>
    <w:rsid w:val="00175C55"/>
    <w:rsid w:val="00183409"/>
    <w:rsid w:val="00184C30"/>
    <w:rsid w:val="001C63B8"/>
    <w:rsid w:val="001E3FF1"/>
    <w:rsid w:val="001F5304"/>
    <w:rsid w:val="001F5A7A"/>
    <w:rsid w:val="00202974"/>
    <w:rsid w:val="002079E5"/>
    <w:rsid w:val="00244D83"/>
    <w:rsid w:val="002502B6"/>
    <w:rsid w:val="00261839"/>
    <w:rsid w:val="002638B8"/>
    <w:rsid w:val="00282522"/>
    <w:rsid w:val="00285181"/>
    <w:rsid w:val="0029349D"/>
    <w:rsid w:val="002A10F9"/>
    <w:rsid w:val="002A4DA2"/>
    <w:rsid w:val="002B3F07"/>
    <w:rsid w:val="002C1217"/>
    <w:rsid w:val="002F2914"/>
    <w:rsid w:val="003302D1"/>
    <w:rsid w:val="003C2CB1"/>
    <w:rsid w:val="003F5030"/>
    <w:rsid w:val="00400CEC"/>
    <w:rsid w:val="00407482"/>
    <w:rsid w:val="00421704"/>
    <w:rsid w:val="00426EDC"/>
    <w:rsid w:val="0043087A"/>
    <w:rsid w:val="00444C8A"/>
    <w:rsid w:val="004471AD"/>
    <w:rsid w:val="00451EF6"/>
    <w:rsid w:val="0045442C"/>
    <w:rsid w:val="00467265"/>
    <w:rsid w:val="00487437"/>
    <w:rsid w:val="004A5001"/>
    <w:rsid w:val="004E290B"/>
    <w:rsid w:val="004E37EB"/>
    <w:rsid w:val="00593569"/>
    <w:rsid w:val="0059529C"/>
    <w:rsid w:val="005A12E4"/>
    <w:rsid w:val="005C0DDE"/>
    <w:rsid w:val="005C3E24"/>
    <w:rsid w:val="005C7090"/>
    <w:rsid w:val="005E08A6"/>
    <w:rsid w:val="005F2D6F"/>
    <w:rsid w:val="005F7424"/>
    <w:rsid w:val="006337E6"/>
    <w:rsid w:val="00646595"/>
    <w:rsid w:val="00650D88"/>
    <w:rsid w:val="00663D24"/>
    <w:rsid w:val="0066467E"/>
    <w:rsid w:val="006729DA"/>
    <w:rsid w:val="006776C9"/>
    <w:rsid w:val="006827C7"/>
    <w:rsid w:val="006A2ECE"/>
    <w:rsid w:val="006A3619"/>
    <w:rsid w:val="006A6753"/>
    <w:rsid w:val="006B1046"/>
    <w:rsid w:val="006B60C7"/>
    <w:rsid w:val="006D57C6"/>
    <w:rsid w:val="006D6657"/>
    <w:rsid w:val="006F0CB4"/>
    <w:rsid w:val="006F7CCF"/>
    <w:rsid w:val="00700576"/>
    <w:rsid w:val="00710A48"/>
    <w:rsid w:val="00713AAB"/>
    <w:rsid w:val="00721D8F"/>
    <w:rsid w:val="007324B9"/>
    <w:rsid w:val="00732C91"/>
    <w:rsid w:val="00733F5C"/>
    <w:rsid w:val="00746257"/>
    <w:rsid w:val="007B7DD5"/>
    <w:rsid w:val="007D4C95"/>
    <w:rsid w:val="008138D7"/>
    <w:rsid w:val="0082196E"/>
    <w:rsid w:val="0082728F"/>
    <w:rsid w:val="00842F67"/>
    <w:rsid w:val="00850003"/>
    <w:rsid w:val="00854E16"/>
    <w:rsid w:val="00867270"/>
    <w:rsid w:val="00881670"/>
    <w:rsid w:val="008855DB"/>
    <w:rsid w:val="00887DF6"/>
    <w:rsid w:val="008915A5"/>
    <w:rsid w:val="00892AB3"/>
    <w:rsid w:val="008B0739"/>
    <w:rsid w:val="008B6936"/>
    <w:rsid w:val="008D363D"/>
    <w:rsid w:val="008D4BD7"/>
    <w:rsid w:val="008D764F"/>
    <w:rsid w:val="008D7D93"/>
    <w:rsid w:val="008E2CFD"/>
    <w:rsid w:val="009033A2"/>
    <w:rsid w:val="00914BD8"/>
    <w:rsid w:val="0093584C"/>
    <w:rsid w:val="0094762D"/>
    <w:rsid w:val="009541D5"/>
    <w:rsid w:val="00967E48"/>
    <w:rsid w:val="0099392B"/>
    <w:rsid w:val="009A179D"/>
    <w:rsid w:val="009A35F7"/>
    <w:rsid w:val="009B2B6F"/>
    <w:rsid w:val="009C74E0"/>
    <w:rsid w:val="00A12005"/>
    <w:rsid w:val="00A241B0"/>
    <w:rsid w:val="00A3029E"/>
    <w:rsid w:val="00A40251"/>
    <w:rsid w:val="00A52720"/>
    <w:rsid w:val="00A66AD7"/>
    <w:rsid w:val="00A94C53"/>
    <w:rsid w:val="00AA05B9"/>
    <w:rsid w:val="00AA5B02"/>
    <w:rsid w:val="00AB4827"/>
    <w:rsid w:val="00AC01A7"/>
    <w:rsid w:val="00AF7D9C"/>
    <w:rsid w:val="00B45410"/>
    <w:rsid w:val="00BA1106"/>
    <w:rsid w:val="00BA4DA5"/>
    <w:rsid w:val="00BC4054"/>
    <w:rsid w:val="00BC47B6"/>
    <w:rsid w:val="00BD6C82"/>
    <w:rsid w:val="00BF1566"/>
    <w:rsid w:val="00BF29F2"/>
    <w:rsid w:val="00C075D4"/>
    <w:rsid w:val="00C14A53"/>
    <w:rsid w:val="00C358C7"/>
    <w:rsid w:val="00C5185C"/>
    <w:rsid w:val="00C65DFF"/>
    <w:rsid w:val="00C82209"/>
    <w:rsid w:val="00C8786C"/>
    <w:rsid w:val="00C92BDD"/>
    <w:rsid w:val="00CB1302"/>
    <w:rsid w:val="00CB31B8"/>
    <w:rsid w:val="00CB374B"/>
    <w:rsid w:val="00CB6B50"/>
    <w:rsid w:val="00CC3EE1"/>
    <w:rsid w:val="00CD01E8"/>
    <w:rsid w:val="00CE7E52"/>
    <w:rsid w:val="00D4122E"/>
    <w:rsid w:val="00D441A5"/>
    <w:rsid w:val="00D6205F"/>
    <w:rsid w:val="00D62337"/>
    <w:rsid w:val="00D65298"/>
    <w:rsid w:val="00D6591D"/>
    <w:rsid w:val="00D81DB2"/>
    <w:rsid w:val="00D8486B"/>
    <w:rsid w:val="00D84A4C"/>
    <w:rsid w:val="00D84CB2"/>
    <w:rsid w:val="00DC3327"/>
    <w:rsid w:val="00DC603F"/>
    <w:rsid w:val="00DD5321"/>
    <w:rsid w:val="00DD5B2D"/>
    <w:rsid w:val="00DE1397"/>
    <w:rsid w:val="00DE2A03"/>
    <w:rsid w:val="00DE5340"/>
    <w:rsid w:val="00DE6D36"/>
    <w:rsid w:val="00DF0A98"/>
    <w:rsid w:val="00DF619C"/>
    <w:rsid w:val="00E07FC7"/>
    <w:rsid w:val="00E20B4D"/>
    <w:rsid w:val="00E25D03"/>
    <w:rsid w:val="00E3049E"/>
    <w:rsid w:val="00E3281B"/>
    <w:rsid w:val="00E460FB"/>
    <w:rsid w:val="00E47BB7"/>
    <w:rsid w:val="00E54A2E"/>
    <w:rsid w:val="00EA7F3F"/>
    <w:rsid w:val="00EB11E2"/>
    <w:rsid w:val="00EB7747"/>
    <w:rsid w:val="00EC498A"/>
    <w:rsid w:val="00ED14F9"/>
    <w:rsid w:val="00EE199F"/>
    <w:rsid w:val="00EE5DA1"/>
    <w:rsid w:val="00F45007"/>
    <w:rsid w:val="00F6427D"/>
    <w:rsid w:val="00F643E6"/>
    <w:rsid w:val="00F72963"/>
    <w:rsid w:val="00F729B2"/>
    <w:rsid w:val="00F829FB"/>
    <w:rsid w:val="00FA4DF7"/>
    <w:rsid w:val="00FA52D9"/>
    <w:rsid w:val="00FC0730"/>
    <w:rsid w:val="00FF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2401"/>
  <w15:docId w15:val="{DBC72E04-697F-455C-804F-3C7D8313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609DD-F7B6-4841-BBD9-8A639A99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14</Pages>
  <Words>3143</Words>
  <Characters>17918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Host_user</dc:creator>
  <cp:lastModifiedBy>user</cp:lastModifiedBy>
  <cp:revision>19</cp:revision>
  <cp:lastPrinted>2025-09-17T05:43:00Z</cp:lastPrinted>
  <dcterms:created xsi:type="dcterms:W3CDTF">2025-09-09T08:54:00Z</dcterms:created>
  <dcterms:modified xsi:type="dcterms:W3CDTF">2025-09-18T13:24:00Z</dcterms:modified>
</cp:coreProperties>
</file>