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FF" w:rsidRPr="00D279FF" w:rsidRDefault="00D279FF" w:rsidP="00D279FF">
      <w:pPr>
        <w:pStyle w:val="a3"/>
        <w:jc w:val="center"/>
      </w:pPr>
      <w:r w:rsidRPr="00D279FF">
        <w:t>Дата: 03.10</w:t>
      </w:r>
    </w:p>
    <w:p w:rsidR="00D279FF" w:rsidRPr="00D279FF" w:rsidRDefault="00D279FF" w:rsidP="00D279FF">
      <w:pPr>
        <w:pStyle w:val="a3"/>
        <w:jc w:val="center"/>
      </w:pPr>
      <w:r w:rsidRPr="00D279FF">
        <w:t>Конспект ООД</w:t>
      </w:r>
    </w:p>
    <w:p w:rsidR="00D279FF" w:rsidRPr="00D279FF" w:rsidRDefault="00D279FF" w:rsidP="00D279FF">
      <w:pPr>
        <w:pStyle w:val="a3"/>
        <w:jc w:val="center"/>
      </w:pPr>
      <w:r w:rsidRPr="00D279FF">
        <w:rPr>
          <w:rFonts w:eastAsia="Times New Roman"/>
          <w:bCs/>
          <w:color w:val="000000"/>
          <w:lang w:eastAsia="ru-RU"/>
        </w:rPr>
        <w:t>ФЭМП</w:t>
      </w:r>
    </w:p>
    <w:p w:rsidR="00D279FF" w:rsidRPr="00D279FF" w:rsidRDefault="00D279FF" w:rsidP="00D279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н</w:t>
      </w:r>
      <w:r w:rsidR="00FF174E" w:rsidRPr="00D27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тему</w:t>
      </w:r>
    </w:p>
    <w:p w:rsidR="00FF174E" w:rsidRPr="00D279FF" w:rsidRDefault="00FF174E" w:rsidP="00D27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«Один, много, мало»</w:t>
      </w:r>
    </w:p>
    <w:p w:rsidR="00FF174E" w:rsidRPr="00D279FF" w:rsidRDefault="00FF174E" w:rsidP="00D27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="00D2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различать количество предметов, используя слова один, много, мало.</w:t>
      </w:r>
    </w:p>
    <w:p w:rsidR="00FF174E" w:rsidRPr="00D279FF" w:rsidRDefault="00FF174E" w:rsidP="00D279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3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D27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 детей память, мышление с помощью игровых ситуаций. Развивать познавательный интерес в игре. Активизировать словарь детей: один, много, мало.</w:t>
      </w:r>
      <w:r w:rsidR="00D2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доброжелательное отношение к игрушкам.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 w:rsidR="00D2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 Катя, матрешка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174E" w:rsidRPr="004B3E9B" w:rsidRDefault="00D279FF" w:rsidP="00D279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ООД</w:t>
      </w:r>
      <w:r w:rsidR="00FF174E" w:rsidRPr="004B3E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279FF" w:rsidRPr="00D279FF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</w:t>
      </w:r>
    </w:p>
    <w:p w:rsidR="00D279FF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 нашей куколки Кати день рождения.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а к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приходит на день рождения? </w:t>
      </w:r>
    </w:p>
    <w:p w:rsidR="00FF174E" w:rsidRPr="00F97F08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F174E"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Гости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а в гости к куколке Кате пришли матрешки.  </w:t>
      </w:r>
    </w:p>
    <w:p w:rsidR="00D279FF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матрешек пришло в гости? </w:t>
      </w:r>
    </w:p>
    <w:p w:rsidR="00FF174E" w:rsidRPr="00F97F08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F174E"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много пришло матрешек.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по одной матрешке.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Наша Катя сегодня именинница.</w:t>
      </w:r>
    </w:p>
    <w:p w:rsidR="00D279FF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делают гости на дне рождения? </w:t>
      </w:r>
    </w:p>
    <w:p w:rsidR="00FF174E" w:rsidRPr="00F97F08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F174E"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Поздравляют, дарят подарки, играют, водят хоровод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день рожд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все поздравляют именинника, вот и мы д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что-то пожелаем нашей куколке.</w:t>
      </w:r>
    </w:p>
    <w:p w:rsidR="00D279FF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желаю, чтобы с нашей куколкой ребята играли аккуратно, и она всегда была такой же красивой.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пожелаете нашей куколке? </w:t>
      </w:r>
    </w:p>
    <w:p w:rsidR="00FF174E" w:rsidRPr="00F97F08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F174E"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говорят пожелания</w:t>
      </w:r>
      <w:r w:rsidR="00FF174E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79FF" w:rsidRPr="00D279FF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2.Основная часть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мы будем водить хоровод.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Поставим нашу именинницу в центр, а вокруг сделаем хоровод из матрешек. </w:t>
      </w:r>
      <w:r w:rsidR="00D2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D279FF"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ставят матрёшек вокруг куклы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Возьмитесь за руки.  Мы с вами тоже сделаем большой круг – хоровод.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(Напомнить детям, что кукла и матрёшки маленькие, поэтому надо 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аккуратными и внимательными во время игры).</w:t>
      </w:r>
    </w:p>
    <w:p w:rsidR="00FF174E" w:rsidRPr="00D279FF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Физкультминутка – хоровод</w:t>
      </w:r>
      <w:r w:rsidRPr="00D279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Катин День рождения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Испекли мы каравай.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такой </w:t>
      </w:r>
      <w:proofErr w:type="spellStart"/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нижины</w:t>
      </w:r>
      <w:proofErr w:type="spellEnd"/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proofErr w:type="gramStart"/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ужины,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ширины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пузатенький,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горбатенький.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Каравай, каравай,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рожденья поздравляй!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у нас куколок-именинниц?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Правильно! А сколько матрешек водили хоровод?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Посмотр</w:t>
      </w:r>
      <w:r w:rsidR="00D2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ите, у нас еще остались куклы подружки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водили хоровод?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их?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Мало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Правильно! Хоровод водят много матрешек, а не водят хоровод мало матрешек.</w:t>
      </w:r>
      <w:r w:rsidR="0072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294D" w:rsidRPr="00722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Сюжетно ролевая игра «У Кати день</w:t>
      </w:r>
      <w:r w:rsidR="00722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2294D" w:rsidRPr="007229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рождение»</w:t>
      </w:r>
    </w:p>
    <w:p w:rsidR="00FF174E" w:rsidRPr="00D279FF" w:rsidRDefault="00D279FF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7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3.Итог</w:t>
      </w:r>
      <w:proofErr w:type="gramStart"/>
      <w:r w:rsidRPr="00D27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FF174E" w:rsidRPr="00D27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  <w:proofErr w:type="gramEnd"/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сегодня большие молодцы.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сегодня делали?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Поздравляли куклу Катю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куколок сегодня празднует день рождения?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приходил в гости к Кате?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Матрёшки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делали матрешки на дне рождении?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Водили хоровод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174E" w:rsidRPr="00F97F08" w:rsidRDefault="00FF174E" w:rsidP="00FF17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матрешек водили хоровод? (</w:t>
      </w:r>
      <w:r w:rsidRPr="00F97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Много</w:t>
      </w:r>
      <w:r w:rsidRPr="00F97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D2737" w:rsidRDefault="000D2737"/>
    <w:sectPr w:rsidR="000D2737" w:rsidSect="00D27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74E"/>
    <w:rsid w:val="000D2737"/>
    <w:rsid w:val="0072294D"/>
    <w:rsid w:val="007F1C08"/>
    <w:rsid w:val="00D279FF"/>
    <w:rsid w:val="00DB4E1D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9FF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Hp</cp:lastModifiedBy>
  <cp:revision>3</cp:revision>
  <cp:lastPrinted>2023-10-01T16:36:00Z</cp:lastPrinted>
  <dcterms:created xsi:type="dcterms:W3CDTF">2020-03-13T12:12:00Z</dcterms:created>
  <dcterms:modified xsi:type="dcterms:W3CDTF">2023-10-01T16:36:00Z</dcterms:modified>
</cp:coreProperties>
</file>