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0B1F1" w14:textId="083AADB7" w:rsidR="00D43E65" w:rsidRDefault="00D43E65" w:rsidP="00D43E6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C2910">
        <w:rPr>
          <w:rFonts w:ascii="Times New Roman" w:hAnsi="Times New Roman" w:cs="Times New Roman"/>
          <w:sz w:val="20"/>
          <w:szCs w:val="20"/>
          <w:lang w:val="ru-RU"/>
        </w:rPr>
        <w:tab/>
      </w:r>
      <w:r w:rsidRPr="00EC2910">
        <w:rPr>
          <w:rFonts w:ascii="Times New Roman" w:hAnsi="Times New Roman" w:cs="Times New Roman"/>
          <w:sz w:val="20"/>
          <w:szCs w:val="20"/>
          <w:lang w:val="ru-RU"/>
        </w:rPr>
        <w:tab/>
      </w:r>
      <w:r w:rsidRPr="00EC2910">
        <w:rPr>
          <w:rFonts w:ascii="Times New Roman" w:hAnsi="Times New Roman" w:cs="Times New Roman"/>
          <w:sz w:val="20"/>
          <w:szCs w:val="20"/>
          <w:lang w:val="ru-RU"/>
        </w:rPr>
        <w:tab/>
      </w:r>
      <w:r w:rsidRPr="00EC2910">
        <w:rPr>
          <w:rFonts w:ascii="Times New Roman" w:hAnsi="Times New Roman" w:cs="Times New Roman"/>
          <w:sz w:val="20"/>
          <w:szCs w:val="20"/>
          <w:lang w:val="ru-RU"/>
        </w:rPr>
        <w:tab/>
      </w:r>
      <w:r w:rsidRPr="00EC2910">
        <w:rPr>
          <w:rFonts w:ascii="Times New Roman" w:hAnsi="Times New Roman" w:cs="Times New Roman"/>
          <w:sz w:val="20"/>
          <w:szCs w:val="20"/>
          <w:lang w:val="ru-RU"/>
        </w:rPr>
        <w:tab/>
      </w:r>
      <w:r w:rsidRPr="00EC2910">
        <w:rPr>
          <w:rFonts w:ascii="Times New Roman" w:hAnsi="Times New Roman" w:cs="Times New Roman"/>
          <w:sz w:val="20"/>
          <w:szCs w:val="20"/>
          <w:lang w:val="ru-RU"/>
        </w:rPr>
        <w:tab/>
      </w:r>
      <w:r w:rsidRPr="00EC2910">
        <w:rPr>
          <w:rFonts w:ascii="Times New Roman" w:hAnsi="Times New Roman" w:cs="Times New Roman"/>
          <w:sz w:val="20"/>
          <w:szCs w:val="20"/>
          <w:lang w:val="ru-RU"/>
        </w:rPr>
        <w:tab/>
      </w:r>
      <w:r w:rsidRPr="00EC2910">
        <w:rPr>
          <w:rFonts w:ascii="Times New Roman" w:hAnsi="Times New Roman" w:cs="Times New Roman"/>
          <w:sz w:val="20"/>
          <w:szCs w:val="20"/>
          <w:lang w:val="ru-RU"/>
        </w:rPr>
        <w:tab/>
      </w:r>
      <w:r w:rsidR="003445EA">
        <w:rPr>
          <w:rFonts w:ascii="Times New Roman" w:hAnsi="Times New Roman" w:cs="Times New Roman"/>
          <w:sz w:val="20"/>
          <w:szCs w:val="20"/>
          <w:lang w:val="ru-RU"/>
        </w:rPr>
        <w:tab/>
      </w:r>
      <w:r w:rsidR="003445EA">
        <w:rPr>
          <w:rFonts w:ascii="Times New Roman" w:hAnsi="Times New Roman" w:cs="Times New Roman"/>
          <w:sz w:val="20"/>
          <w:szCs w:val="20"/>
          <w:lang w:val="ru-RU"/>
        </w:rPr>
        <w:tab/>
      </w:r>
      <w:r w:rsidRPr="00EC2910">
        <w:rPr>
          <w:rFonts w:ascii="Times New Roman" w:hAnsi="Times New Roman" w:cs="Times New Roman"/>
          <w:sz w:val="20"/>
          <w:szCs w:val="20"/>
          <w:lang w:val="ru-RU"/>
        </w:rPr>
        <w:t>Приложение № 1 к регламенту</w:t>
      </w:r>
    </w:p>
    <w:p w14:paraId="2F6362D8" w14:textId="77777777" w:rsidR="003445EA" w:rsidRDefault="003445EA" w:rsidP="00D43E6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61928CF6" w14:textId="75E00DDC" w:rsidR="003445EA" w:rsidRDefault="003445EA" w:rsidP="003445EA">
      <w:pPr>
        <w:widowControl w:val="0"/>
        <w:tabs>
          <w:tab w:val="left" w:pos="56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В муниципальное бюджетное дошкольное образовательное </w:t>
      </w:r>
      <w:r w:rsidR="00587F2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учреждение «</w:t>
      </w:r>
      <w:r w:rsidR="00A51C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Детский сад «Ручеёк» села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A51C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Тенистое Бахчисарайского района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Республики Крым</w:t>
      </w:r>
    </w:p>
    <w:p w14:paraId="19FF4036" w14:textId="2DC7B5B4" w:rsidR="003445EA" w:rsidRPr="003445EA" w:rsidRDefault="003445EA" w:rsidP="003445EA">
      <w:pPr>
        <w:widowControl w:val="0"/>
        <w:tabs>
          <w:tab w:val="left" w:pos="56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136A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1136A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</w:t>
      </w:r>
      <w:r w:rsidRPr="001136A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  <w:t>___________________________________</w:t>
      </w:r>
    </w:p>
    <w:p w14:paraId="0085B2D3" w14:textId="24502CFB" w:rsidR="00D43E65" w:rsidRPr="003445EA" w:rsidRDefault="00D43E65" w:rsidP="00BB68C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980D23F" w14:textId="77777777" w:rsidR="00D43E65" w:rsidRDefault="00D43E65" w:rsidP="001D76C9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5E0EA579" w14:textId="77777777" w:rsidR="00D43E65" w:rsidRPr="00F32703" w:rsidRDefault="00D43E65" w:rsidP="00D43E6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32703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Заявление</w:t>
      </w:r>
    </w:p>
    <w:p w14:paraId="72EEE873" w14:textId="77777777" w:rsidR="00D43E65" w:rsidRDefault="00D43E65" w:rsidP="00D43E6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 предоставлении государственной и (или) муниципальной услуги </w:t>
      </w:r>
    </w:p>
    <w:p w14:paraId="52586748" w14:textId="77777777" w:rsidR="00D43E65" w:rsidRDefault="00D43E65" w:rsidP="00D43E6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«Выплата компенсации части родительской платы за присмотр и уход за детьми </w:t>
      </w:r>
    </w:p>
    <w:p w14:paraId="247F1764" w14:textId="77777777" w:rsidR="00D43E65" w:rsidRDefault="00D43E65" w:rsidP="00D43E6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государственных и муниципальных образовательных организациях, </w:t>
      </w:r>
    </w:p>
    <w:p w14:paraId="3AB10FD3" w14:textId="77777777" w:rsidR="00D43E65" w:rsidRDefault="00D43E65" w:rsidP="00D43E6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находящихся на территории Бахчисарайского района Республики Крым»</w:t>
      </w:r>
    </w:p>
    <w:p w14:paraId="35B8E9D8" w14:textId="77777777" w:rsidR="00D43E65" w:rsidRDefault="00D43E65" w:rsidP="00D43E6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11EFD54B" w14:textId="3152C1B2" w:rsidR="00D43E65" w:rsidRDefault="00D43E65" w:rsidP="00D43E6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Прошу назначить компенсацию части платы, взимаемой с родителей (законных представителей) за присмотр и уход за ребенком, осваивающим образовательную программу дошкольного образования в муниципальном бюджетном дошкольном образовательном учреждении «Детский сад «</w:t>
      </w:r>
      <w:r w:rsidR="00AE0408">
        <w:rPr>
          <w:rFonts w:ascii="Times New Roman" w:hAnsi="Times New Roman" w:cs="Times New Roman"/>
          <w:sz w:val="24"/>
          <w:szCs w:val="24"/>
          <w:lang w:val="ru-RU"/>
        </w:rPr>
        <w:t>Ручеёк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="00AE0408">
        <w:rPr>
          <w:rFonts w:ascii="Times New Roman" w:hAnsi="Times New Roman" w:cs="Times New Roman"/>
          <w:sz w:val="24"/>
          <w:szCs w:val="24"/>
          <w:lang w:val="ru-RU"/>
        </w:rPr>
        <w:t>села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E0408">
        <w:rPr>
          <w:rFonts w:ascii="Times New Roman" w:hAnsi="Times New Roman" w:cs="Times New Roman"/>
          <w:sz w:val="24"/>
          <w:szCs w:val="24"/>
          <w:lang w:val="ru-RU"/>
        </w:rPr>
        <w:t>Тенистое Бахчисарайского района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Республики Крым.</w:t>
      </w:r>
    </w:p>
    <w:p w14:paraId="38D65F36" w14:textId="77777777" w:rsidR="00D43E65" w:rsidRDefault="00D43E65" w:rsidP="00D43E6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30F609A" w14:textId="77777777" w:rsidR="00D43E65" w:rsidRDefault="00D43E65" w:rsidP="00D43E6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Сведения о родителе (законном представителе) ребенка, обратившемся за предоставлением государственной услуги (далее – заявитель):</w:t>
      </w:r>
    </w:p>
    <w:p w14:paraId="56E5E427" w14:textId="540C6A50" w:rsidR="00D43E65" w:rsidRDefault="00D43E65" w:rsidP="00D43E6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Фамилия, имя, отчество</w:t>
      </w:r>
      <w:r w:rsidR="001D76C9">
        <w:rPr>
          <w:rFonts w:ascii="Times New Roman" w:hAnsi="Times New Roman" w:cs="Times New Roman"/>
          <w:sz w:val="24"/>
          <w:szCs w:val="24"/>
          <w:lang w:val="ru-RU"/>
        </w:rPr>
        <w:t xml:space="preserve"> (при наличии): 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</w:t>
      </w:r>
      <w:r w:rsidR="00C6275E">
        <w:rPr>
          <w:rFonts w:ascii="Times New Roman" w:hAnsi="Times New Roman" w:cs="Times New Roman"/>
          <w:sz w:val="24"/>
          <w:szCs w:val="24"/>
          <w:lang w:val="ru-RU"/>
        </w:rPr>
        <w:t>________</w:t>
      </w:r>
    </w:p>
    <w:p w14:paraId="46DB6F1D" w14:textId="6B35E485" w:rsidR="00D43E65" w:rsidRDefault="00D43E65" w:rsidP="00D43E6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Дата рождения: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>_____________________________________________________________</w:t>
      </w:r>
    </w:p>
    <w:p w14:paraId="736AD561" w14:textId="29737661" w:rsidR="00D43E65" w:rsidRPr="00BB68C3" w:rsidRDefault="00D43E65" w:rsidP="00D43E6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Пол: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>____________________________________________________________</w:t>
      </w:r>
      <w:r w:rsidRPr="00AE358B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ab/>
      </w:r>
      <w:r w:rsidRPr="00AE358B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ab/>
      </w:r>
      <w:r w:rsidRPr="00AE358B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ab/>
      </w:r>
      <w:r w:rsidRPr="00AE358B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ab/>
      </w:r>
      <w:r w:rsidRPr="00AE358B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ab/>
      </w:r>
      <w:r w:rsidRPr="00AE358B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ab/>
      </w:r>
      <w:r w:rsidRPr="00AE358B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(мужской, женский)</w:t>
      </w:r>
    </w:p>
    <w:p w14:paraId="56A5546D" w14:textId="0CDC16B3" w:rsidR="00D43E65" w:rsidRDefault="00D43E65" w:rsidP="00D43E6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Страховой номер</w:t>
      </w:r>
      <w:r w:rsidR="001D76C9">
        <w:rPr>
          <w:rFonts w:ascii="Times New Roman" w:hAnsi="Times New Roman" w:cs="Times New Roman"/>
          <w:sz w:val="24"/>
          <w:szCs w:val="24"/>
          <w:lang w:val="ru-RU"/>
        </w:rPr>
        <w:t xml:space="preserve"> индивидуального лицевого счета: ____________</w:t>
      </w:r>
      <w:r w:rsidR="00C6275E">
        <w:rPr>
          <w:rFonts w:ascii="Times New Roman" w:hAnsi="Times New Roman" w:cs="Times New Roman"/>
          <w:sz w:val="24"/>
          <w:szCs w:val="24"/>
          <w:lang w:val="ru-RU"/>
        </w:rPr>
        <w:t>____________________________</w:t>
      </w:r>
    </w:p>
    <w:p w14:paraId="08EFB800" w14:textId="52DB6BCE" w:rsidR="00D43E65" w:rsidRDefault="00D43E65" w:rsidP="00D43E6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Гражданство: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1D76C9">
        <w:rPr>
          <w:rFonts w:ascii="Times New Roman" w:hAnsi="Times New Roman" w:cs="Times New Roman"/>
          <w:sz w:val="24"/>
          <w:szCs w:val="24"/>
          <w:lang w:val="ru-RU"/>
        </w:rPr>
        <w:t xml:space="preserve"> ___________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</w:t>
      </w:r>
    </w:p>
    <w:p w14:paraId="1760A460" w14:textId="72D132FC" w:rsidR="00D43E65" w:rsidRPr="00761978" w:rsidRDefault="00D43E65" w:rsidP="00D43E65">
      <w:pPr>
        <w:spacing w:after="0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Данные документа, удостоверяющего личность:</w:t>
      </w:r>
    </w:p>
    <w:p w14:paraId="0BB972E2" w14:textId="5E9DE641" w:rsidR="00D43E65" w:rsidRPr="00BB68C3" w:rsidRDefault="00D43E65" w:rsidP="00D43E6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Наименование документа, серия номер: __________________________________________________</w:t>
      </w:r>
    </w:p>
    <w:p w14:paraId="64790EC2" w14:textId="77777777" w:rsidR="00D43E65" w:rsidRDefault="00D43E65" w:rsidP="00D43E6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Дата выдачи: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>_________________________________________________</w:t>
      </w:r>
    </w:p>
    <w:p w14:paraId="68643C16" w14:textId="77777777" w:rsidR="00D43E65" w:rsidRDefault="00D43E65" w:rsidP="00D43E6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Кем выдан, код подразделения: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>_________________________________________________</w:t>
      </w:r>
    </w:p>
    <w:p w14:paraId="00B0013E" w14:textId="776E09AB" w:rsidR="00D43E65" w:rsidRPr="00BB68C3" w:rsidRDefault="00D43E65" w:rsidP="00D43E6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Номер телефона</w:t>
      </w:r>
      <w:r w:rsidR="00BB68C3">
        <w:rPr>
          <w:rFonts w:ascii="Times New Roman" w:hAnsi="Times New Roman" w:cs="Times New Roman"/>
          <w:sz w:val="24"/>
          <w:szCs w:val="24"/>
          <w:lang w:val="ru-RU"/>
        </w:rPr>
        <w:t xml:space="preserve"> (при наличии): _____________________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</w:t>
      </w:r>
    </w:p>
    <w:p w14:paraId="60B99142" w14:textId="46C3B14D" w:rsidR="00D43E65" w:rsidRPr="00BB68C3" w:rsidRDefault="00D43E65" w:rsidP="00D43E6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Адрес электронной почты</w:t>
      </w:r>
      <w:r w:rsidR="00BB68C3">
        <w:rPr>
          <w:rFonts w:ascii="Times New Roman" w:hAnsi="Times New Roman" w:cs="Times New Roman"/>
          <w:sz w:val="24"/>
          <w:szCs w:val="24"/>
          <w:lang w:val="ru-RU"/>
        </w:rPr>
        <w:t xml:space="preserve"> (при наличии):</w:t>
      </w:r>
      <w:r w:rsidR="001D7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</w:t>
      </w:r>
    </w:p>
    <w:p w14:paraId="770839E2" w14:textId="3B57C643" w:rsidR="00D43E65" w:rsidRPr="00BB68C3" w:rsidRDefault="00D43E65" w:rsidP="00D43E6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Адрес фактического проживания: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>_________________________________________________</w:t>
      </w:r>
    </w:p>
    <w:p w14:paraId="11A18705" w14:textId="77777777" w:rsidR="00D43E65" w:rsidRDefault="00D43E65" w:rsidP="00D43E6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Статус заявителя: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>_________________________________________________</w:t>
      </w:r>
    </w:p>
    <w:p w14:paraId="3F8AD4EB" w14:textId="315DD660" w:rsidR="00D43E65" w:rsidRPr="00BB68C3" w:rsidRDefault="00D43E65" w:rsidP="00D43E65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  <w:lang w:val="ru-RU"/>
        </w:rPr>
      </w:pPr>
      <w:r w:rsidRPr="003C68D3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ab/>
      </w:r>
      <w:r w:rsidRPr="003C68D3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ab/>
      </w:r>
      <w:r w:rsidRPr="003C68D3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ab/>
      </w:r>
      <w:r w:rsidRPr="003C68D3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ab/>
      </w:r>
      <w:r w:rsidRPr="003C68D3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ab/>
      </w:r>
      <w:r w:rsidRPr="003C68D3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ab/>
      </w:r>
      <w:r w:rsidRPr="003C68D3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ab/>
      </w:r>
      <w:r w:rsidRPr="003C68D3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(родитель (усыновитель), опекун)</w:t>
      </w:r>
    </w:p>
    <w:p w14:paraId="4C1714E9" w14:textId="5C75AD4A" w:rsidR="00D43E65" w:rsidRDefault="00D43E65" w:rsidP="00D43E6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Сведения о ребенке, осваивающем образовательную программу дошкольного образования в ДОУ:</w:t>
      </w:r>
    </w:p>
    <w:p w14:paraId="518394D8" w14:textId="3D85B075" w:rsidR="00D43E65" w:rsidRDefault="00D43E65" w:rsidP="00D43E6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Фамилия, имя, отчество</w:t>
      </w:r>
      <w:r w:rsidR="00BB68C3">
        <w:rPr>
          <w:rFonts w:ascii="Times New Roman" w:hAnsi="Times New Roman" w:cs="Times New Roman"/>
          <w:sz w:val="24"/>
          <w:szCs w:val="24"/>
          <w:lang w:val="ru-RU"/>
        </w:rPr>
        <w:t xml:space="preserve"> (при наличии): 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>_______</w:t>
      </w:r>
      <w:r w:rsidR="00C6275E">
        <w:rPr>
          <w:rFonts w:ascii="Times New Roman" w:hAnsi="Times New Roman" w:cs="Times New Roman"/>
          <w:sz w:val="24"/>
          <w:szCs w:val="24"/>
          <w:lang w:val="ru-RU"/>
        </w:rPr>
        <w:t>_______________________________</w:t>
      </w:r>
    </w:p>
    <w:p w14:paraId="4169345F" w14:textId="76D12AC4" w:rsidR="00D43E65" w:rsidRDefault="00D43E65" w:rsidP="00D43E6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Дата рождения: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>_____________________________________________________________</w:t>
      </w:r>
    </w:p>
    <w:p w14:paraId="4C21E125" w14:textId="516297F7" w:rsidR="00D43E65" w:rsidRPr="00BB68C3" w:rsidRDefault="00D43E65" w:rsidP="00D43E6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Пол: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>_____________________________________________________________</w:t>
      </w:r>
      <w:r w:rsidRPr="00AE358B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ab/>
      </w:r>
      <w:r w:rsidRPr="00AE358B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ab/>
      </w:r>
      <w:r w:rsidRPr="00AE358B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ab/>
      </w:r>
      <w:r w:rsidRPr="00AE358B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ab/>
      </w:r>
      <w:r w:rsidRPr="00AE358B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ab/>
      </w:r>
      <w:r w:rsidRPr="00AE358B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ab/>
      </w:r>
      <w:r w:rsidRPr="00AE358B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(мужской, женский)</w:t>
      </w:r>
    </w:p>
    <w:p w14:paraId="142640E4" w14:textId="46E1DF4C" w:rsidR="00D43E65" w:rsidRDefault="00D43E65" w:rsidP="00D43E6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Страховой номер</w:t>
      </w:r>
      <w:r w:rsidR="00BB68C3">
        <w:rPr>
          <w:rFonts w:ascii="Times New Roman" w:hAnsi="Times New Roman" w:cs="Times New Roman"/>
          <w:sz w:val="24"/>
          <w:szCs w:val="24"/>
          <w:lang w:val="ru-RU"/>
        </w:rPr>
        <w:t xml:space="preserve"> индивидуального лицевого счета: 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___________________________</w:t>
      </w:r>
      <w:r w:rsidR="00C6275E">
        <w:rPr>
          <w:rFonts w:ascii="Times New Roman" w:hAnsi="Times New Roman" w:cs="Times New Roman"/>
          <w:sz w:val="24"/>
          <w:szCs w:val="24"/>
          <w:lang w:val="ru-RU"/>
        </w:rPr>
        <w:t>_____________</w:t>
      </w:r>
    </w:p>
    <w:p w14:paraId="7C5737C4" w14:textId="09273314" w:rsidR="00D43E65" w:rsidRDefault="00D43E65" w:rsidP="00D43E6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Гражданство: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>_____________________________________________________________</w:t>
      </w:r>
    </w:p>
    <w:p w14:paraId="4F62A887" w14:textId="3FDF3CD0" w:rsidR="00D43E65" w:rsidRPr="00761978" w:rsidRDefault="00D43E65" w:rsidP="00D43E65">
      <w:pPr>
        <w:spacing w:after="0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Данные документа, удостоверяющего личность ребенка:</w:t>
      </w:r>
    </w:p>
    <w:p w14:paraId="48DBAF01" w14:textId="57C6F87F" w:rsidR="00D43E65" w:rsidRDefault="00D43E65" w:rsidP="00D43E6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Реквизиты записи акта</w:t>
      </w:r>
      <w:r w:rsidR="00BB68C3">
        <w:rPr>
          <w:rFonts w:ascii="Times New Roman" w:hAnsi="Times New Roman" w:cs="Times New Roman"/>
          <w:sz w:val="24"/>
          <w:szCs w:val="24"/>
          <w:lang w:val="ru-RU"/>
        </w:rPr>
        <w:t xml:space="preserve"> о рождении или свидетельства о рождении: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B68C3">
        <w:rPr>
          <w:rFonts w:ascii="Times New Roman" w:hAnsi="Times New Roman" w:cs="Times New Roman"/>
          <w:sz w:val="24"/>
          <w:szCs w:val="24"/>
          <w:lang w:val="ru-RU"/>
        </w:rPr>
        <w:t>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>_______</w:t>
      </w:r>
      <w:r w:rsidR="00C6275E">
        <w:rPr>
          <w:rFonts w:ascii="Times New Roman" w:hAnsi="Times New Roman" w:cs="Times New Roman"/>
          <w:sz w:val="24"/>
          <w:szCs w:val="24"/>
          <w:lang w:val="ru-RU"/>
        </w:rPr>
        <w:t>_______</w:t>
      </w:r>
    </w:p>
    <w:p w14:paraId="2ED58D82" w14:textId="77777777" w:rsidR="00D43E65" w:rsidRDefault="00D43E65" w:rsidP="00D43E6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1A28D64" w14:textId="77777777" w:rsidR="00D43E65" w:rsidRDefault="00D43E65" w:rsidP="00D43E6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Сведения о других детях в семье для определения размера компенсации в соответствии с частью 5 статьи 65 Федерального закона «Об образовании в Российской Федерации»:</w:t>
      </w:r>
    </w:p>
    <w:p w14:paraId="648DEC34" w14:textId="77777777" w:rsidR="00D43E65" w:rsidRDefault="00D43E65" w:rsidP="00D43E65">
      <w:pPr>
        <w:spacing w:after="0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_____________________________________________________________________________________</w:t>
      </w:r>
    </w:p>
    <w:p w14:paraId="33AB781C" w14:textId="77777777" w:rsidR="00D43E65" w:rsidRDefault="00D43E65" w:rsidP="00D43E65">
      <w:pPr>
        <w:spacing w:after="0"/>
        <w:ind w:left="708" w:firstLine="708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sz w:val="16"/>
          <w:szCs w:val="16"/>
          <w:lang w:val="ru-RU"/>
        </w:rPr>
        <w:t>(фамилия, имя, отчество (при наличии); дата рождения; пол; страховой номер индивидуального</w:t>
      </w:r>
    </w:p>
    <w:p w14:paraId="26239C96" w14:textId="06BDC0A0" w:rsidR="00D43E65" w:rsidRDefault="00D43E65" w:rsidP="00BB68C3">
      <w:pPr>
        <w:spacing w:after="0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____________________________________________________________________________________</w:t>
      </w:r>
    </w:p>
    <w:p w14:paraId="3F3AF684" w14:textId="77777777" w:rsidR="00D43E65" w:rsidRDefault="00D43E65" w:rsidP="00D43E65">
      <w:pPr>
        <w:spacing w:after="0"/>
        <w:ind w:left="1416" w:firstLine="708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sz w:val="16"/>
          <w:szCs w:val="16"/>
          <w:lang w:val="ru-RU"/>
        </w:rPr>
        <w:t>лицевого счета; гражданство; данные документа, удостоверяющего личность)</w:t>
      </w:r>
    </w:p>
    <w:p w14:paraId="04C960F0" w14:textId="77777777" w:rsidR="00D43E65" w:rsidRDefault="00D43E65" w:rsidP="00D43E65">
      <w:pPr>
        <w:spacing w:after="0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_____________________________________________________________________________________</w:t>
      </w:r>
    </w:p>
    <w:p w14:paraId="457391C1" w14:textId="77777777" w:rsidR="00D43E65" w:rsidRDefault="00D43E65" w:rsidP="00D43E65">
      <w:pPr>
        <w:spacing w:after="0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_____________________________________________________________________________________</w:t>
      </w:r>
    </w:p>
    <w:p w14:paraId="3565CC50" w14:textId="77777777" w:rsidR="00D43E65" w:rsidRDefault="00D43E65" w:rsidP="00D43E65">
      <w:pPr>
        <w:spacing w:after="0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_____________________________________________________________________________________</w:t>
      </w:r>
    </w:p>
    <w:p w14:paraId="6B76DA1B" w14:textId="77777777" w:rsidR="00D43E65" w:rsidRDefault="00D43E65" w:rsidP="00D43E65">
      <w:pPr>
        <w:spacing w:after="0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_____________________________________________________________________________________</w:t>
      </w:r>
    </w:p>
    <w:p w14:paraId="175BF601" w14:textId="440471EF" w:rsidR="00D43E65" w:rsidRPr="001D76C9" w:rsidRDefault="00D43E65" w:rsidP="00D43E65">
      <w:pPr>
        <w:spacing w:after="0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</w:t>
      </w:r>
      <w:r w:rsidR="001D76C9">
        <w:rPr>
          <w:rFonts w:ascii="Times New Roman" w:hAnsi="Times New Roman" w:cs="Times New Roman"/>
          <w:sz w:val="24"/>
          <w:szCs w:val="24"/>
          <w:lang w:val="ru-RU"/>
        </w:rPr>
        <w:t>__</w:t>
      </w:r>
    </w:p>
    <w:p w14:paraId="6D02D411" w14:textId="389360DD" w:rsidR="00D43E65" w:rsidRDefault="00D43E65" w:rsidP="00D43E6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_____________________________________________________________________________________</w:t>
      </w:r>
    </w:p>
    <w:p w14:paraId="16F27A40" w14:textId="7BEF6D22" w:rsidR="00D43E65" w:rsidRPr="00BB68C3" w:rsidRDefault="00D43E65" w:rsidP="00BB68C3">
      <w:pPr>
        <w:spacing w:after="0"/>
        <w:ind w:firstLine="708"/>
        <w:rPr>
          <w:rFonts w:ascii="Times New Roman" w:hAnsi="Times New Roman" w:cs="Times New Roman"/>
          <w:sz w:val="24"/>
          <w:szCs w:val="24"/>
          <w:vertAlign w:val="superscript"/>
          <w:lang w:val="ru-RU"/>
        </w:rPr>
      </w:pPr>
      <w:r w:rsidRPr="00BF7D27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Сведения об обучении других детей в семье в возрасте от 18 лет по очной форме обучения (в случае, если такие дети имеются в семье):</w:t>
      </w:r>
      <w:r w:rsidR="00BB68C3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_____________________________________________________________________________________</w:t>
      </w:r>
    </w:p>
    <w:p w14:paraId="6F4896CE" w14:textId="77777777" w:rsidR="00D43E65" w:rsidRDefault="00D43E65" w:rsidP="00D43E65">
      <w:pPr>
        <w:spacing w:after="0"/>
        <w:ind w:left="2832" w:firstLine="708"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sz w:val="16"/>
          <w:szCs w:val="16"/>
          <w:lang w:val="ru-RU"/>
        </w:rPr>
        <w:t>(наименование образовательной организации)</w:t>
      </w:r>
    </w:p>
    <w:p w14:paraId="4ECE4775" w14:textId="77777777" w:rsidR="00D43E65" w:rsidRDefault="00D43E65" w:rsidP="00D43E65">
      <w:pPr>
        <w:spacing w:after="0"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_____________________________________________________________________________________</w:t>
      </w:r>
    </w:p>
    <w:p w14:paraId="5A983FA0" w14:textId="11B207B3" w:rsidR="00D43E65" w:rsidRDefault="00D43E65" w:rsidP="00D43E65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  <w:lang w:val="ru-RU"/>
        </w:rPr>
      </w:pPr>
      <w:r w:rsidRPr="0091336F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(реквизиты справки с места учебы несовершеннолетних детей, подтверждающей обучение по очной форме в образовательной организации любого типа независимо от ее организационно-правовой формы (за исключением образовательной организации дополнительного образования) (указывается при отсутствии у такой образовательной организации технической возможности предоставления указанных сведений в рамках межведомственного информационного взаимодейст</w:t>
      </w:r>
      <w:r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в</w:t>
      </w:r>
      <w:r w:rsidRPr="0091336F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ия)</w:t>
      </w:r>
    </w:p>
    <w:p w14:paraId="526C0A36" w14:textId="503FA773" w:rsidR="00AE4BBB" w:rsidRPr="00AE4BBB" w:rsidRDefault="00AE4BBB" w:rsidP="00AE4BBB">
      <w:pPr>
        <w:widowControl w:val="0"/>
        <w:tabs>
          <w:tab w:val="left" w:pos="4576"/>
          <w:tab w:val="left" w:pos="73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99"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Реквизиты документов, предоставляемых в соответствии с единым стандартом предоставления государственной и (или) муниципальной услуги «Выплата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Федерации», утвержденного постановлением Правительства Российской Федерации от 27 мая 2023 г. № 829 «Об утверждении единого стандарта предоставления государственной и (или) муниципальной услуги «Выплата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Федерации» _______________________</w:t>
      </w:r>
      <w:r w:rsidR="00C6275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________________</w:t>
      </w:r>
    </w:p>
    <w:p w14:paraId="788F0C49" w14:textId="77777777" w:rsidR="00D43E65" w:rsidRDefault="00D43E65" w:rsidP="00D43E65">
      <w:pPr>
        <w:spacing w:after="0"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_____________________________________________________________________________________</w:t>
      </w:r>
    </w:p>
    <w:p w14:paraId="391D0194" w14:textId="77777777" w:rsidR="00D43E65" w:rsidRDefault="00D43E65" w:rsidP="00D43E65">
      <w:pPr>
        <w:spacing w:after="0"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_____________________________________________________________________________________</w:t>
      </w:r>
    </w:p>
    <w:p w14:paraId="28061B87" w14:textId="77777777" w:rsidR="00D43E65" w:rsidRDefault="00D43E65" w:rsidP="00D43E65">
      <w:pPr>
        <w:spacing w:after="0"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_____________________________________________________________________________________</w:t>
      </w:r>
    </w:p>
    <w:p w14:paraId="72248F6F" w14:textId="77777777" w:rsidR="00D43E65" w:rsidRDefault="00D43E65" w:rsidP="00D43E65">
      <w:pPr>
        <w:spacing w:after="0"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_____________________________________________________________________________________</w:t>
      </w:r>
    </w:p>
    <w:p w14:paraId="0DB5A96B" w14:textId="3EAF4702" w:rsidR="00D43E65" w:rsidRPr="00C70B65" w:rsidRDefault="00D43E65" w:rsidP="00C70B6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Компенсацию прошу перечислять посредством (по выбору заявителя): </w:t>
      </w:r>
      <w:r w:rsidRPr="008D5933">
        <w:rPr>
          <w:rFonts w:ascii="Times New Roman" w:hAnsi="Times New Roman" w:cs="Times New Roman"/>
          <w:sz w:val="24"/>
          <w:szCs w:val="24"/>
          <w:lang w:val="ru-RU"/>
        </w:rPr>
        <w:t>через кредитное</w:t>
      </w:r>
      <w:r w:rsidR="00C70B6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5933">
        <w:rPr>
          <w:rFonts w:ascii="Times New Roman" w:hAnsi="Times New Roman" w:cs="Times New Roman"/>
          <w:sz w:val="24"/>
          <w:szCs w:val="24"/>
          <w:lang w:val="ru-RU"/>
        </w:rPr>
        <w:t>учреждение</w:t>
      </w:r>
      <w:r>
        <w:rPr>
          <w:rFonts w:ascii="Times New Roman" w:hAnsi="Times New Roman" w:cs="Times New Roman"/>
          <w:sz w:val="24"/>
          <w:szCs w:val="24"/>
          <w:lang w:val="ru-RU"/>
        </w:rPr>
        <w:t>: б</w:t>
      </w:r>
      <w:r w:rsidRPr="008D5933">
        <w:rPr>
          <w:rFonts w:ascii="Times New Roman" w:hAnsi="Times New Roman" w:cs="Times New Roman"/>
          <w:sz w:val="24"/>
          <w:szCs w:val="24"/>
          <w:lang w:val="ru-RU"/>
        </w:rPr>
        <w:t>анк_________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</w:t>
      </w:r>
      <w:r w:rsidR="00C70B65">
        <w:rPr>
          <w:rFonts w:ascii="Times New Roman" w:hAnsi="Times New Roman" w:cs="Times New Roman"/>
          <w:sz w:val="24"/>
          <w:szCs w:val="24"/>
          <w:lang w:val="ru-RU"/>
        </w:rPr>
        <w:t>____________</w:t>
      </w:r>
      <w:r w:rsidRPr="008D593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3A5A9CC" w14:textId="03E7F5FF" w:rsidR="00D43E65" w:rsidRPr="008D5933" w:rsidRDefault="00D43E65" w:rsidP="00D43E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D5933">
        <w:rPr>
          <w:rFonts w:ascii="Times New Roman" w:hAnsi="Times New Roman" w:cs="Times New Roman"/>
          <w:sz w:val="24"/>
          <w:szCs w:val="24"/>
          <w:lang w:val="ru-RU"/>
        </w:rPr>
        <w:t>№ карты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(№ расчетный счет) </w:t>
      </w:r>
      <w:r w:rsidRPr="008D5933">
        <w:rPr>
          <w:rFonts w:ascii="Times New Roman" w:hAnsi="Times New Roman" w:cs="Times New Roman"/>
          <w:sz w:val="24"/>
          <w:szCs w:val="24"/>
          <w:lang w:val="ru-RU"/>
        </w:rPr>
        <w:t>_____________________________________</w:t>
      </w:r>
      <w:r w:rsidR="001D76C9">
        <w:rPr>
          <w:rFonts w:ascii="Times New Roman" w:hAnsi="Times New Roman" w:cs="Times New Roman"/>
          <w:sz w:val="24"/>
          <w:szCs w:val="24"/>
          <w:lang w:val="ru-RU"/>
        </w:rPr>
        <w:t>______________________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B717422" w14:textId="523C782C" w:rsidR="001D76C9" w:rsidRDefault="001D76C9" w:rsidP="00D43E6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74DB1C1A" w14:textId="6E8D3234" w:rsidR="00AE4BBB" w:rsidRDefault="00AE4BBB" w:rsidP="00D43E6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Способ получения результата рассмотрения заявления: _____________________________________</w:t>
      </w:r>
    </w:p>
    <w:p w14:paraId="39CBF94A" w14:textId="1FBDC289" w:rsidR="00AE4BBB" w:rsidRDefault="00AE4BBB" w:rsidP="00D43E6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_____________________________________________________________________________________</w:t>
      </w:r>
    </w:p>
    <w:p w14:paraId="3C065F17" w14:textId="27921D0E" w:rsidR="00D43E65" w:rsidRDefault="00D43E65" w:rsidP="00D43E6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 заявлению прилагаю:</w:t>
      </w:r>
    </w:p>
    <w:p w14:paraId="5B7ACAD9" w14:textId="77777777" w:rsidR="00D43E65" w:rsidRDefault="00D43E65" w:rsidP="00D43E65">
      <w:pPr>
        <w:spacing w:after="0"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_____________________________________________________________________________________</w:t>
      </w:r>
    </w:p>
    <w:p w14:paraId="68932779" w14:textId="77777777" w:rsidR="00D43E65" w:rsidRDefault="00D43E65" w:rsidP="00D43E65">
      <w:pPr>
        <w:spacing w:after="0"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_____________________________________________________________________________________</w:t>
      </w:r>
    </w:p>
    <w:p w14:paraId="67C3C91D" w14:textId="77777777" w:rsidR="00D43E65" w:rsidRDefault="00D43E65" w:rsidP="00D43E65">
      <w:pPr>
        <w:spacing w:after="0"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_____________________________________________________________________________________</w:t>
      </w:r>
    </w:p>
    <w:p w14:paraId="7D733B0A" w14:textId="77777777" w:rsidR="00D43E65" w:rsidRPr="003C68D3" w:rsidRDefault="00D43E65" w:rsidP="00D43E6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_____________________________________________________________________________________</w:t>
      </w:r>
    </w:p>
    <w:p w14:paraId="48ACD6DC" w14:textId="77777777" w:rsidR="00D43E65" w:rsidRPr="00F765AB" w:rsidRDefault="00D43E65" w:rsidP="00D43E65">
      <w:pPr>
        <w:spacing w:after="0"/>
        <w:ind w:left="1416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val="ru-RU"/>
        </w:rPr>
      </w:pPr>
      <w:r w:rsidRPr="00F765AB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(перечень документов, предоставляемых заявителем при подаче заявления)</w:t>
      </w:r>
    </w:p>
    <w:p w14:paraId="199893C2" w14:textId="77777777" w:rsidR="00D43E65" w:rsidRDefault="00D43E65" w:rsidP="00D43E6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Своевременность и достоверность представления сведений при изменении оснований для предоставления компенсации гарантирую.</w:t>
      </w:r>
    </w:p>
    <w:p w14:paraId="199A7F89" w14:textId="77777777" w:rsidR="00D43E65" w:rsidRPr="00BC56B8" w:rsidRDefault="00D43E65" w:rsidP="00D43E6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>_____________________________________</w:t>
      </w:r>
    </w:p>
    <w:p w14:paraId="571B6E6E" w14:textId="77777777" w:rsidR="00D43E65" w:rsidRPr="00BC56B8" w:rsidRDefault="00D43E65" w:rsidP="00D43E6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val="ru-RU"/>
        </w:rPr>
      </w:pPr>
      <w:r w:rsidRPr="00BC56B8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(подпись заявителя)</w:t>
      </w:r>
      <w:r w:rsidRPr="00BC56B8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ab/>
      </w:r>
      <w:r w:rsidRPr="00BC56B8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ab/>
      </w:r>
      <w:r w:rsidRPr="00BC56B8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ab/>
      </w:r>
      <w:r w:rsidRPr="00BC56B8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ab/>
      </w:r>
      <w:r w:rsidRPr="00BC56B8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ab/>
      </w:r>
      <w:r w:rsidRPr="00BC56B8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ab/>
      </w:r>
      <w:r w:rsidRPr="00BC56B8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(расшифровка подписи)</w:t>
      </w:r>
    </w:p>
    <w:p w14:paraId="3DCFDC6E" w14:textId="7993C6F2" w:rsidR="00F05C3A" w:rsidRPr="001D76C9" w:rsidRDefault="00D43E65" w:rsidP="001D76C9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Дата заполнения: «____» ________________ 20____г.</w:t>
      </w:r>
    </w:p>
    <w:sectPr w:rsidR="00F05C3A" w:rsidRPr="001D76C9" w:rsidSect="00C6275E">
      <w:footerReference w:type="default" r:id="rId6"/>
      <w:pgSz w:w="11910" w:h="16840"/>
      <w:pgMar w:top="851" w:right="567" w:bottom="1134" w:left="1134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D0E24" w14:textId="77777777" w:rsidR="00E520DD" w:rsidRDefault="00E520DD" w:rsidP="00D43E65">
      <w:pPr>
        <w:spacing w:after="0" w:line="240" w:lineRule="auto"/>
      </w:pPr>
      <w:r>
        <w:separator/>
      </w:r>
    </w:p>
  </w:endnote>
  <w:endnote w:type="continuationSeparator" w:id="0">
    <w:p w14:paraId="2D6FFBEB" w14:textId="77777777" w:rsidR="00E520DD" w:rsidRDefault="00E520DD" w:rsidP="00D43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8867385"/>
      <w:docPartObj>
        <w:docPartGallery w:val="Page Numbers (Bottom of Page)"/>
        <w:docPartUnique/>
      </w:docPartObj>
    </w:sdtPr>
    <w:sdtContent>
      <w:p w14:paraId="4EEBA6FB" w14:textId="480A2189" w:rsidR="00D43E65" w:rsidRDefault="00D43E6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275E" w:rsidRPr="00C6275E">
          <w:rPr>
            <w:noProof/>
            <w:lang w:val="ru-RU"/>
          </w:rPr>
          <w:t>1</w:t>
        </w:r>
        <w:r>
          <w:fldChar w:fldCharType="end"/>
        </w:r>
      </w:p>
    </w:sdtContent>
  </w:sdt>
  <w:p w14:paraId="58F4F11D" w14:textId="77777777" w:rsidR="00D43E65" w:rsidRDefault="00D43E6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5D9BA" w14:textId="77777777" w:rsidR="00E520DD" w:rsidRDefault="00E520DD" w:rsidP="00D43E65">
      <w:pPr>
        <w:spacing w:after="0" w:line="240" w:lineRule="auto"/>
      </w:pPr>
      <w:r>
        <w:separator/>
      </w:r>
    </w:p>
  </w:footnote>
  <w:footnote w:type="continuationSeparator" w:id="0">
    <w:p w14:paraId="1775E39E" w14:textId="77777777" w:rsidR="00E520DD" w:rsidRDefault="00E520DD" w:rsidP="00D43E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6E7B"/>
    <w:rsid w:val="000465D8"/>
    <w:rsid w:val="00092E8E"/>
    <w:rsid w:val="00150DB2"/>
    <w:rsid w:val="001D76C9"/>
    <w:rsid w:val="002A74D3"/>
    <w:rsid w:val="003445EA"/>
    <w:rsid w:val="003E3C05"/>
    <w:rsid w:val="00426B54"/>
    <w:rsid w:val="004728DD"/>
    <w:rsid w:val="00476E7B"/>
    <w:rsid w:val="00587F27"/>
    <w:rsid w:val="00661A65"/>
    <w:rsid w:val="00904FC8"/>
    <w:rsid w:val="009F1596"/>
    <w:rsid w:val="00A33BDB"/>
    <w:rsid w:val="00A45E56"/>
    <w:rsid w:val="00A51C84"/>
    <w:rsid w:val="00AE0408"/>
    <w:rsid w:val="00AE4BBB"/>
    <w:rsid w:val="00B605BD"/>
    <w:rsid w:val="00BB68C3"/>
    <w:rsid w:val="00C6275E"/>
    <w:rsid w:val="00C70B65"/>
    <w:rsid w:val="00C84C75"/>
    <w:rsid w:val="00CA2855"/>
    <w:rsid w:val="00D43E65"/>
    <w:rsid w:val="00E520DD"/>
    <w:rsid w:val="00F0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B9684"/>
  <w15:docId w15:val="{CD62CD33-42EE-408D-BDF0-C9B06D27A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E65"/>
    <w:pPr>
      <w:spacing w:after="200" w:line="276" w:lineRule="auto"/>
      <w:ind w:firstLine="0"/>
    </w:pPr>
    <w:rPr>
      <w:rFonts w:asciiTheme="minorHAnsi" w:hAnsiTheme="minorHAnsi" w:cstheme="minorBidi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3E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3E65"/>
    <w:rPr>
      <w:rFonts w:asciiTheme="minorHAnsi" w:hAnsiTheme="minorHAnsi" w:cstheme="minorBidi"/>
      <w:sz w:val="22"/>
      <w:szCs w:val="22"/>
      <w:lang w:val="uk-UA"/>
    </w:rPr>
  </w:style>
  <w:style w:type="paragraph" w:styleId="a5">
    <w:name w:val="footer"/>
    <w:basedOn w:val="a"/>
    <w:link w:val="a6"/>
    <w:uiPriority w:val="99"/>
    <w:unhideWhenUsed/>
    <w:rsid w:val="00D43E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43E65"/>
    <w:rPr>
      <w:rFonts w:asciiTheme="minorHAnsi" w:hAnsiTheme="minorHAnsi" w:cstheme="minorBidi"/>
      <w:sz w:val="22"/>
      <w:szCs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1015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Наталия Гордей</cp:lastModifiedBy>
  <cp:revision>13</cp:revision>
  <cp:lastPrinted>2024-12-23T12:08:00Z</cp:lastPrinted>
  <dcterms:created xsi:type="dcterms:W3CDTF">2023-08-08T13:38:00Z</dcterms:created>
  <dcterms:modified xsi:type="dcterms:W3CDTF">2024-12-23T12:10:00Z</dcterms:modified>
</cp:coreProperties>
</file>