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4886" w14:textId="77777777" w:rsidR="00FE14B1" w:rsidRDefault="00695F5D">
      <w:pPr>
        <w:spacing w:before="80"/>
        <w:ind w:right="136"/>
        <w:jc w:val="center"/>
        <w:rPr>
          <w:rFonts w:ascii="Comic Sans MS" w:hAnsi="Comic Sans MS"/>
          <w:b/>
          <w:sz w:val="35"/>
        </w:rPr>
      </w:pPr>
      <w:r>
        <w:rPr>
          <w:rFonts w:ascii="Comic Sans MS" w:hAnsi="Comic Sans MS"/>
          <w:b/>
          <w:noProof/>
          <w:sz w:val="35"/>
        </w:rPr>
        <mc:AlternateContent>
          <mc:Choice Requires="wpg">
            <w:drawing>
              <wp:anchor distT="0" distB="0" distL="0" distR="0" simplePos="0" relativeHeight="487564288" behindDoc="1" locked="0" layoutInCell="1" allowOverlap="1" wp14:anchorId="12244892" wp14:editId="1224489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83165"/>
                          <a:chOff x="0" y="0"/>
                          <a:chExt cx="6949440" cy="10083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30383"/>
                            <a:ext cx="69494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040" y="152400"/>
                            <a:ext cx="152400" cy="9777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52400" cy="9777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4F824C" id="Group 1" o:spid="_x0000_s1026" style="position:absolute;margin-left:24pt;margin-top:24pt;width:547.2pt;height:793.95pt;z-index:-15752192;mso-wrap-distance-left:0;mso-wrap-distance-right:0;mso-position-horizontal-relative:page;mso-position-vertical-relative:page" coordsize="69494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GzHcVvn88f0DnhL2/N5jA64339G&#10;vw/FEwuCQCAIBIJAIAgEgkAgCASCQCAIBIJAIAgEgkAgCASCQCAIBIJAIAgEgkAgCASCQCAIBIJA&#10;IAgEgkAgCASCQCAIBIJAIAgEgkAgnNb6/p0eAa8cx21NnujwB+GtTR93EggEgUAQCASBQBAIBIFA&#10;EAgEgUAQCASBQBAIBIFAEAgEgUAQCASBQBAIBIFAEAgEgUAQCASBQBAIBIFAEAgEgUAQCASBQBAI&#10;BIFAGL8Pcrl8rn2/Tk6Al7bpAft+XY/H1/QM+JMnFg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mE7jts6nz+m&#10;d8Bb2p7PY3TA/f4z+n0onlgQBAJBIBAEAkEgEAQCQSAQBAJBIBAEAkEgEAQCQSAQBAJBIBAEAkEg&#10;EAQCQSAQBAJBIBAEAkEgEAQCQSAQBAJBIBAEAkEgEAQC4bTW9+/0CHjlOG5r8kSHPwhvbfq4k0Ag&#10;CASCQCAIBIJAIAgEgkAgCASCQCAIBIJAIAgEgkAgCASCQCAIBIJAIAgEgkAgCASCQCAIBIJAIAgE&#10;gkAgCASCQCAIBIJAIAgEwvh9kMvlc+37dXICvLRND9j363o8vqZnwJ88sS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MJ2HLd1Pn9M74C3tD2fx+iA+/1n9PtQ&#10;PLEgCASCQCAIBIJAIAgEgkAgCASCQCAIBIJAIAgEgkAgCASCQCAIBIJAIAgEgkAgCASCQCAIBIJA&#10;IAgEgkAgCASCQCAIBIJAIAgEwmmt79/pEfDKcdzW5IkOfxDe2vRxJ4FAEAgEgUAQCASBQBAIBIFA&#10;EAgEgUAQCASBQBAIBIFAEAgEgUAQCASBQBAIBIFAEAgEgUAQCASBQBAIBIFAEAgEgUAQCASBQBAI&#10;hPH7IJfL59r36+QEeGmbHrDv1/V4fE3PgD95YkE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jbcdzW+fwxvQPe0vZ8HqMD7vef0e9D8cSCIBAIAoEgEAgCgSAQCAKBIBAIAoEgEAgCgSAQ&#10;CAKBIBAIAoEgEAgCgSAQCAKBIBAIAoEgEAgCgSAQCAKBIBAIAoEgEAgCgSAQCKe1vn+nR8Arx3Fb&#10;kyc6/EF4a9PHnQQCQSAQBAJBIBAEAkEgEAQCQSAQBAJBIBAEAkEgEAQCQSAQBAJBIBAEAkEgEAQC&#10;QSAQBAJBIBAEAkEgEAQCQSAQBAJBIBAEAkEgEMbvg1wun2vfr5MT4KVtesC+X9fj8TU9A/7kiQV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C247it8/ljege8&#10;pe35PEYH3O8/o9+H4okFQSAQBAJBIBAEAkEgEAQCQSAQBAJBIBAEAkEgEAQCQSAQBAJBIBAEAkEg&#10;EAQCQSAQBAJBIBAEAkEgEAQCQSAQBAJBIBAEAkEgEE5rff9Oj4BXjuO2Jk90+IPw1qaPOwkEgkAg&#10;CASCQCAIBIJAIAgEgkAgCASCQCAIBIJAIAgEgkAgCASCQCAIBIJAIAgEgkAgCASCQCAIBIJAIAgE&#10;gkAgCASCQCAIBIJAIIzfB7lcPte+XycnwEvb9IB9v67H42t6BvzJEwu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Bsx3Fb5/PH9A54S9vzeYwOuN9/Rr8PxRML&#10;gkAgCASCQCAIBIJAIAgEgkAgCASCQCAIBIJAIAgEgkAgCASCQCAIBIJAIAgEgkAgCASCQCAIBIJA&#10;IAgEgkAgCASCQCAIBIJAIJzW+v6dHgGvHMdtTZ7o8AfhrU0fdxIIBIFAEAgEgUAQCASBQBAIBIFA&#10;EAgEgUAQCASBQBAIBIFAEAgEgUAQCASBQBAIBIFAEAgEgUAQCASBQBAIBIFAEAgEgUAQCASBQBi/&#10;D3K5fK59v05OgJe26QH7fl2Px9f0DPiTJxY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GwHcdtnc8f0zvgLW3P5zE64H7/Gf0+FE8sCAKBIBAIAoEgEAgCgSAQCAKBIBAIAoEgEAgCgSAQ&#10;CAKBIBAIAoEgEAgCgSAQCAKBIBAIAoEgEAgCgSAQCAKBIBAIAoEgEAgCgXBa6/t3egS8chy3NXmi&#10;wx+EtzZ93EkgEAQCQSAQBAJBIBAEAkEgEAQCQSAQBAJBIBAEAkEgEAQCQSAQBAJBIBAEAkEgEAQC&#10;QSAQBAJBIBAEAkEgEAQCQSAQBAJBIBAEAmH8Psjl8rn2/To5AV7apgfs+3U9Hl/TM+BPnlg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hO47bOp8/pnfAW9qe&#10;z2N0wP3+M/p9KJ5YEAQCQSAQBAJBIBAEAkEgEAQCQSAQBAJBIBAEAkEgEAQCQSAQBAJBIBAEAkEg&#10;EAQCQSAQBAJBIBAEAkEgEAQCQSAQBAJBIBAEAuG01vfv9Ah45Thua/JEhz8Ib236uJNAIAgEgkAg&#10;CASCQCAIBIJAIAgEgkAgCASCQCAIBIJAIAgEgkAgCASCQCAIBIJAIAgEgkAgCASCQCAIBIJAIAgE&#10;gkAgCASCQCAIBML4fZDL5XPt+3VyAry0TQ/Y9+t6PL6mZ8CfPLE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TCdhy3dT5/TO+At7Q9n8fogPv9Z/T7UDyxIAgE&#10;gkAgCASCQCAIBIJAIAgEgkAgCASCQCAIBIJAIAgEgkAgCASCQCAIBIJAIAgEgkAgCASCQCAIBIJA&#10;IAgEgkAgCASCQCAIBMJpre/f6RHwynHc1uSJDn8Q3tr0cSeBQBAIBIFAEAgEgUAQCASBQBAIBIFA&#10;EAgEgUAQCASBQBAIBIFAEAgEgUAQCASBQBAIBIFAEAgEgUAQCASBQBAIBIFAEAgEgUAQCITx+yCX&#10;y+fa9+vkBHhpmx6w79f1eHxNz4A/eWJB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tuO4&#10;rfP5Y3oHvKXt+TxGB9zvP6Pfh+KJBUEgEAQCQSAQBAJBIBAEAkEgEAQCQSAQBAJBIBAEAkEgEAQC&#10;QSAQBAJBIBAEAkEgEAQCQSAQBAJBIBAEAkEgEAQCQSAQBAJBIBBOa33/To+AV47jtiZPdPiD8Nam&#10;jzsJBIJAIAgEgkAgCASCQCAIBIJAIAgEgkAgCASCQCAIBIJAIAgEgkAgCASCQCAIBIJAIAgEgkAg&#10;CASCQCAIBIJAIAgEgkAgCASCQCCM3we5XD7Xvl8nJ8BL2/SAfb+ux+Nregb8yRML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bMdxW+fzx/QOeEvb83mMDrjf&#10;f0a/D8UTC4JAIAgEgkAgCASCQCAIBIJAIAgEgkAgCASCQCAIBIJAIAgEgkAgCASCQCAIBIJAIAgE&#10;gkAgCASCQCAIBIJAIAgEgkAgCASCQCCc1vr+nR4BrxzHbU2e6PAH4a1NH3cSCASBQBAIBIFAEAgE&#10;gUAQCASBQBAIBIFAEAgEgUAQCASBQBAIBIFAEAgEgUAQCASBQBAIBIFAEAgEgUAQCASBQBAIBIFA&#10;EAgEgUAYvw9yuXyufb9OToCXtukB+35dj8fX9Az4kycW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DYjuO6TqfP6R3wlrbH4xgdcLs9&#10;R78PxRMLgkAgCASCQCAIBIJAIAgEgkAgCASCQCAIBIJAIAgEgkAgCASCQCAIBIJAIAgEgkAgCASC&#10;QCAIBIJAIAgEgkAgCASCQCAIBIJAIHys9fM7PQJeOY7rmjzR4Q/CW5s+7iQQCAKBIBAIAoEgEAgC&#10;gSAQCAKBIBAIAoEgEAgCgSAQCAKBIBAIAoEgEAgCgSAQCAKBIBAIAoEgEAgCgSAQCAKBIBAIAoEg&#10;EAgCgTB+H+R8/lr7fpmcAC9t0wP2/bLu9+/pGfAvTyw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TCdhzXdTp9&#10;Tu+At7Q9HsfogNvtOfp9KJ5YEAQCQSAQBAJBIBAEAkEgEAQCQSAQBAJBIBAEAkEgEAQCQSAQBAJB&#10;IBAEAkEgEAQCQSAQBAJBIBAEAkEgEAQCQSAQBAJBIBAEAuFjrZ/f6RHwynFc1+SJDn8Q3tr0cSeB&#10;QBAIBIFAEAgEgUAQCASBQBAIBIFAEAgEgUAQCASBQBAIBIFAEAgEgUAQCASBQBAIBIFAEAgEgUAQ&#10;CASBQBAIBIFAEAgEgUAQCITx+yDn89fa98vkBHhpmx6w75d1v39Pz4B/eWJB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iE7Tiu63T6nN4Bb2l7PI7RAbfbc/T7&#10;UDyxIAgEgkAgCASCQCAIBIJAIAgEgkAgCASCQCAIBIJAIAgEgkAgCASCQCAIBIJAIAgEgkAgCASC&#10;QCAIBIJAIAgEgkAgCASCQCAIBMLHWj+/0yPgleO4rskTHf4gvLXp404CgSAQCAKBIBAIAoEgEAgC&#10;gSAQCAKBIBAIAoEgEAgCgSAQCAKBIBAIAoEgEAgCgSAQCAKBIBAIAoEgEAgCgSAQCAKBIBAIAoEg&#10;EAjj90HO56+175fJCfDSNj1g3y/rfv+engH/8sSC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tuO4rtPpc3oHvKXt8ThGB9xuz9HvQ/HEgiAQCAKBIBAIAoEgEAgCgSAQCAKBIBAIAoEg&#10;EAgCgSAQCAKBIBAIAoEgEAgCgSAQCAKBIBAIAoEgEAgCgSAQCAKBIBAIAoEgEAgfa/38To+AV47j&#10;uiZPdPiD8NamjzsJBIJAIAgEgkAgCASCQCAIBIJAIAgEgkAgCASCQCAIBIJAIAgEgkAgCASCQCAI&#10;BIJAIAgEgkAgCASCQCAIBIJAIAgEgkAgCASCQCCM3wc5n7/Wvl8mJ8BL2/SAfb+s+/17egb8yxML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bMdxXafT5/QO&#10;eEvb43GMDrjdnqPfh+KJBUEgEAQCQSAQBAJBIBAEAkEgEAQCQSAQBAJBIBAEAkEgEAQCQSAQBAJB&#10;IBAEAkEgEAQCQSAQBAJBIBAEAkEgEAQCQSAQBAJBIBA+1vr5nR4BrxzHdU2e6PAH4a1NH3cSCASB&#10;QBAIBIFAEAgEgUAQCASBQBAIBIFAEAgEgUAQCASBQBAIBIFAEAgEgUAQCASBQBAIBIFAEAgEgUAQ&#10;CASBQBAIBIFAEAgEgUAYvw9yPn+tfb9MToCXtukB+35Z9/v39Az4lycW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2I7juk6nz+kd8Ja2x+MYHXC7PUe/D8UT&#10;C4JAIAgEgkAgCASCQCAIBIJAIAgEgkAgCASCQCAIBIJAIAgEgkAgCASCQCAIBIJAIAgEgkAgCASC&#10;QCAIBIJAIAgEgkAgCASCQCB8rPXzOz0CXjmO65o80eEPwlubPu4kEAgCgSAQCAKBIBAIAoEgEAgC&#10;gSAQCAKBIBAIAoEgEAgCgSAQCAKBIBAIAoEgEAgCgSAQCAKBIBAIAoEgEAgCgSAQCAKBIBAIAoEw&#10;fh/kfP5a+36ZnAAvbdMD9v2y7vfv6RnwL08s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wnYc13U6fU7vgLe0PR7H6IDb7Tn6fSieWBAEAkEgEAQCQSAQBAJBIBAEAkEgEAQCQSAQBAJBIBAE&#10;AkEgEAQCQSAQBAJBIBAEAkEgEAQCQSAQBAJBIBAEAkEgEAQCQSAQBALhY62f3+kR8MpxXNfkiQ5/&#10;EN7a9HEngUAQCASBQBAIBIFAEAgEgUAQCASBQBAIBIFAEAgEgUAQCASBQBAIBIFAEAgEgUAQCASB&#10;QBAIBIFAEAgEgUAQCASBQBAIBIFAEAiE8fsg5/PX2vfL5AR4aZsesO+Xdb9/T8+Af3liQR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hO04rut0+pzeAW9pezyO&#10;0QG323P0+1A8sSAIBIJAIAgEgkAgCASCQCAIBIJAIAgEgkAgCASCQCAIBIJAIAgEgkAgCASCQCAI&#10;BIJAIAgEgkAgCASCQCAIBIJAIAgEgkAgCATCx1o/v9Mj4JXjuK7JEx3+ILy16eNOAoEgEAgCgSAQ&#10;CAKBIBAIAoEgEAgCgSAQCAKBIBAIAoEgEAgCgSAQCAKBIBAIAoEgEAgCgSAQCAKBIBAIAoEgEAgC&#10;gSAQCAKBIBAI4/dBzuevte+XyQnw0jY9YN8v637/np4B//LEgi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NtxXNfp9Dm9A97S9ngcowNut+fo96F4YkEQCASB&#10;QBAIBIFAEAgEgUAQCASBQBAIBIFAEAgEgUAQCASBQBAIBIFAEAgEgUAQCASBQBAIBIFAEAgEgUAQ&#10;CASBQBAIBIFAEAiEj7V+fqdHwCvHcV2TJzr8QXhr08edBAJBIBAEAkEgEAQCQSAQBAJBIBAEAkEg&#10;EAQCQSAQBAJBIBAEAkEgEAQCQSAQBAJBIBAEAkEgEAQCQSAQBAJBIBAEAkEgEAQCQSAQxu+DnM9f&#10;a98vkxPgpW16wL5f1v3+PT0D/uWJBU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IJAIGzH&#10;cV2n0+f0DnhL2+NxjA643Z6j34fiiQVBIBAEAkEgEAQCQSAQBAJBIBAEAkEgEAQCQSAQBAJBIBAE&#10;AkEgEAQCQSAQBAJBIBAEAkEgEAQCQSAQBAJBIBAEAkEgEAQCQSAQPtb6+Z0eAa8cx3VNnujwB+Gt&#10;TR93EggEgUAQCASBQBAIBIFAEAgEgUAQCASBQBAIBIFAEAgEgUAQCASBQBAIBIFAEAgEgUAQCASB&#10;QBAIBIFAEAgEgUAQCASBQBAIBIFAGL8Pcj5/rX2/TE6Al7bpAft+Wff79/QM+JcnFg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NiO47pOp8/pHfCWtsfjGB1w&#10;uz1Hvw/FEwuCQCAIBIJAIAgEgkAgCASCQCAIBIJAIAgEgkAgCASCQCAIBIJAIAgEgkAgCASCQCAI&#10;BIJAIAgEgkAgCASCQCAIBIJAIAgEgkAgfKz18zs9Al45juuaPNHhD8Jbmz7uJBAIAoEgEAgCgSAQ&#10;CAKBIBAIAoEgEAgCgSAQCAKBIBAIAoEgEAgCgSAQCAKBIBAIAoEgEAgCgSAQCAKBIBAIAoEgEAgC&#10;gSAQCAKBMH4f5Hz+Wvt+mZwAL23TA/b9su737+kZ8C9PL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NiO47bO&#10;53/TO+Ajbc/nMTrgfv8d/X0onlgQBAJBIBAEAkEgEAQCQSAQBAJBIBAEAkEgEAQCQSAQBAJBIBAE&#10;AkEgEAQCQSAQBAJBIBAEAkEgEAQCQSAQBAJBIBAEAkEgEAQC4bTWz2t6BLxzHLc1eaLDF4SPNn3c&#10;SSAQBAJBIBAEAkEgEAQCQSAQBAJBIBAEAkEgEAQCQSAQBAJBIBAEAkEgEAQCQSAQBAJBIBAEAkEg&#10;EAQCQSAQBAJBIBAEAkEgEAQCYfw+yOXytfb9OjkB3tqmB+z7dT0e39Mz4E+eW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mE7jts6n/9N74CPtD2fx+iA+/13&#10;9PeheGJBEAgEgUAQCASBQBAIBIFAEAgEgUAQCASBQBAIBIFAEAgEgUAQCASBQBAIBIFAEAgEgUAQ&#10;CASBQBAIBIFAEAgEgUAQCASBQBAIhNNaP6/pEfDOcdzW5IkOXxA+2vRxJ4FAEAgEgUAQCASBQBAI&#10;BIFAEAgEgUAQCASBQBAIBIFAEAgEgUAQCASBQBAIBIFAEAgEgUAQCASBQBAIBIFAEAgEgUAQCASB&#10;QBAIhPH7IJfL19r36+QEeGubHrDv1/V4fE/PgD95YkE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DYjuO2zud/0zvgI23P5zE64H7/Hf19KJ5YEAQCQSAQBAJBIBAEAkEgEAQCQSAQBAJBIBAE&#10;AkEgEAQCQSAQBAJBIBAEAkEgEAQCQSAQBAJBIBAEAkEgEAQCQSAQBAJBIBAEAuG01s9regS8cxy3&#10;NXmiwxeEjzZ93EkgEAQCQSAQBAJBIBAEAkEgEAQCQSAQBAJBIBAEAkEgEAQCQSAQBAJBIBAEAkEg&#10;EAQCQSAQBAJBIBAEAkEgEAQCQSAQBAJBIBAEAmH8Psjl8rX2/To5Ad7apgfs+3U9Ht/TM+BPnlg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hO47bOp//Te+A&#10;j7Q9n8fogPv9d/T3oXhiQRAIBIFAEAgEgUAQCASBQBAIBIFAEAgEgUAQCASBQBAIBIFAEAgEgUAQ&#10;CASBQBAIBIFAEAgEgUAQCASBQBAIBIFAEAgEgUAQCITTWj+v6RHwznHc1uSJDl8QPtr0cSeBQBAI&#10;BIFAEAgEgUAQCASBQBAIBIFAEAgEgUAQCASBQBAIBIFAEAgEgUAQCASBQBAIBIFAEAgEgUAQCASB&#10;QBAIBIFAEAgEgUAQCITx+yCXy9fa9+vkBHhrmx6w79f1eHxPz4A/eWJB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iE7Thu63z+N70DPtL2fB6jA+7339Hfh+KJ&#10;BUEgEAQCQSAQBAJBIBAEAkEgEAQCQSAQBAJBIBAEAkEgEAQCQSAQBAJBIBAEAkEgEAQCQSAQBAJB&#10;IBAEAkEgEAQCQSAQBAJBIBBOa/28pkfAO8dxW5MnOnxB+GjTx50EAkEgEAQCQSAQBAJBIBAEAkEg&#10;EAQCQSAQBAJBIBAEAkEgEAQCQSAQBAJBIBAEAkEgEAQCQSAQBAJBIBAEAkEgEAQCQSAQBAJBIBDG&#10;74NcLl9r36+TE+CtbXrAvl/X4/E9PQP+5IkF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2I7jts7nf9M74CNtz+cxOuB+/x39fSieWBAEAkEgEAQCQSAQBAJBIBAEAkEgEAQCQSAQBAJB&#10;IBAEAkEgEAQCQSAQBAJBIBAEAkEgEAQCQSAQBAJBIBAEAkEgEAQCQSAQBALhtNbPa3oEvHMctzV5&#10;osMXhI82fdxJIBAEAkEgEAQCQSAQBAJBIBAEAkEgEAQCQSAQBAJBIBAEAkEgEAQCQSAQBAJBIBAE&#10;AkEgEAQCQSAQBAJBIBAEAkEgEAQCQSAQBAJh/D7I5fK19v06OQHe2qYH7Pt1PR7f0zPgT55Y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YTuO2zqf/03vgI+0&#10;PZ/H6ID7/Xf096F4YkEQCASBQBAIBIFAEAgEgUAQCASBQBAIBIFAEAgEgUAQCASBQBAIBIFAEAgE&#10;gUAQCASBQBAIBIFAEAgEgUAQCASBQBAIBIFAEAiE01o/r+kR8M5x3NbkiQ5fED7a9HEngUAQCASB&#10;QBAIBIFAEAgEgUAQCASBQBAIBIFAEAgEgUAQCASBQBAIBIFAEAgEgUAQCASBQBAIBIFAEAgEgUAQ&#10;CASBQBAIBIFAEAiE8fsgl8vX2vfr5AR4a5sesO/X9Xh8T8+AP3liQR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hO04but8/je9Az7S9nweowPu99/R34fiiQVB&#10;IBAEAkEgEAQCQSAQBAJBIBAEAkEgEAQCQSAQBAJBIBAEAkEgEAQCQSAQBAJBIBAEAkEgEAQCQSAQ&#10;BAJBIBAEAkEgEAQCQSAQTmv9vKZHwDvHcVuTJzp8Qfho08edBAJBIBAEAkEgEAQCQSAQBAJBIBAE&#10;AkEgEAQCQSAQBAJBIBAEAkEgEAQCQSAQBAJBIBAEAkEgEAQCQSAQBAJBIBAEAkEgEAQCQSAQxu+D&#10;XC5fa9+vkxPgrW16wL5f1+PxPT0D/uSJBUEgEAQCQSAQBAJBIBAEAkEgEAQCQSAQBAJBI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mE7jts6n/9N74CPtD2f&#10;x+iA+/139PeheGJBEAgEgUAQCASBQBAIBIFAEAgEgUAQCASBQBAIBIFAEAgEgUAQCASBQBAIBIFA&#10;EAgEgUAQCASBQBAIBIFAEAgEgUAQCASBQBAIhNNaP6/pEfDOcdzW5IkOXxA+2vRxJ4FAEAgEgUAQ&#10;CASBQBAIBIFAEAgEgUAQCASBQBAIBIFAEAgEgUAQCASBQBAIBIFAEAgEgUAQCASBQBAIBIFAEAgE&#10;gUAQCASBQBAIhPH7IJfL19r36+QEeGubHrDv1/V4fE/PgD95YkE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ITtOG7rfP43vQM+0vZ8HqMD7vff0d+H4okFQSAQ&#10;BAJBIBAEAkEgEAQCQSAQBAJBIBAEAkEgEAQCQSAQBAJBIBAEAkEgEAQCQSAQBAJBIBAEAkEgEAQC&#10;QSAQBAJBIBAEAkEgEE6v12t6A3wsXxAIp7V+fEL4WMdxW5NHnnxB+GjT5wEFAkEgEAQCQSAQBAJB&#10;IBAEAkEgEAQCQSAQBAJBIBAEAkEgEAQCQSAQBAJBIBAEAkEgEAQCQSAQBAJBIBAEAkEgEAQCQSAQ&#10;BAJBIBDG74NcLl9r36+TE+CtbXrAvl/X4/E9PQP+5IkF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99303;width:694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width:694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">
                  <v:imagedata r:id="rId6" o:title=""/>
                </v:shape>
                <v:shape id="Image 4" o:spid="_x0000_s1029" type="#_x0000_t75" style="position:absolute;left:67970;top:1524;width:1524;height:9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">
                  <v:imagedata r:id="rId7" o:title=""/>
                </v:shape>
                <v:shape id="Image 5" o:spid="_x0000_s1030" type="#_x0000_t75" style="position:absolute;top:1524;width:1524;height:9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Comic Sans MS" w:hAnsi="Comic Sans MS"/>
          <w:b/>
          <w:color w:val="002060"/>
          <w:sz w:val="35"/>
        </w:rPr>
        <w:t>Консультация</w:t>
      </w:r>
      <w:r>
        <w:rPr>
          <w:rFonts w:ascii="Comic Sans MS" w:hAnsi="Comic Sans MS"/>
          <w:b/>
          <w:color w:val="002060"/>
          <w:spacing w:val="-26"/>
          <w:sz w:val="35"/>
        </w:rPr>
        <w:t xml:space="preserve"> </w:t>
      </w:r>
      <w:r>
        <w:rPr>
          <w:rFonts w:ascii="Comic Sans MS" w:hAnsi="Comic Sans MS"/>
          <w:b/>
          <w:color w:val="002060"/>
          <w:sz w:val="35"/>
        </w:rPr>
        <w:t>для</w:t>
      </w:r>
      <w:r>
        <w:rPr>
          <w:rFonts w:ascii="Comic Sans MS" w:hAnsi="Comic Sans MS"/>
          <w:b/>
          <w:color w:val="002060"/>
          <w:spacing w:val="-32"/>
          <w:sz w:val="35"/>
        </w:rPr>
        <w:t xml:space="preserve"> </w:t>
      </w:r>
      <w:r>
        <w:rPr>
          <w:rFonts w:ascii="Comic Sans MS" w:hAnsi="Comic Sans MS"/>
          <w:b/>
          <w:color w:val="002060"/>
          <w:spacing w:val="-2"/>
          <w:sz w:val="35"/>
        </w:rPr>
        <w:t>воспитателей</w:t>
      </w:r>
    </w:p>
    <w:p w14:paraId="12244887" w14:textId="77777777" w:rsidR="00FE14B1" w:rsidRDefault="00695F5D">
      <w:pPr>
        <w:pStyle w:val="a4"/>
      </w:pPr>
      <w:r>
        <w:rPr>
          <w:color w:val="FF0000"/>
        </w:rPr>
        <w:t>Новое</w:t>
      </w:r>
      <w:r>
        <w:rPr>
          <w:color w:val="FF0000"/>
          <w:spacing w:val="-38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38"/>
        </w:rPr>
        <w:t xml:space="preserve"> </w:t>
      </w:r>
      <w:r>
        <w:rPr>
          <w:color w:val="FF0000"/>
        </w:rPr>
        <w:t>всегда</w:t>
      </w:r>
      <w:r>
        <w:rPr>
          <w:color w:val="FF0000"/>
          <w:spacing w:val="-38"/>
        </w:rPr>
        <w:t xml:space="preserve"> </w:t>
      </w:r>
      <w:r>
        <w:rPr>
          <w:color w:val="FF0000"/>
        </w:rPr>
        <w:t>лучше</w:t>
      </w:r>
      <w:r>
        <w:rPr>
          <w:color w:val="FF0000"/>
          <w:spacing w:val="-38"/>
        </w:rPr>
        <w:t xml:space="preserve"> </w:t>
      </w:r>
      <w:r>
        <w:rPr>
          <w:color w:val="FF0000"/>
          <w:spacing w:val="-2"/>
        </w:rPr>
        <w:t>старого</w:t>
      </w:r>
    </w:p>
    <w:p w14:paraId="12244888" w14:textId="77777777" w:rsidR="00FE14B1" w:rsidRDefault="00695F5D">
      <w:pPr>
        <w:pStyle w:val="a3"/>
        <w:spacing w:before="286"/>
        <w:ind w:right="420"/>
      </w:pPr>
      <w:r>
        <w:t>Чтобы определить</w:t>
      </w:r>
      <w:r>
        <w:rPr>
          <w:spacing w:val="-2"/>
        </w:rPr>
        <w:t xml:space="preserve"> </w:t>
      </w:r>
      <w:r>
        <w:t>популярность игрушек среди детей –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спросить</w:t>
      </w:r>
      <w:r>
        <w:rPr>
          <w:spacing w:val="40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них, с чем им нравится</w:t>
      </w:r>
      <w:r>
        <w:rPr>
          <w:spacing w:val="-6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всего.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такого</w:t>
      </w:r>
      <w:r>
        <w:rPr>
          <w:spacing w:val="-6"/>
        </w:rPr>
        <w:t xml:space="preserve"> </w:t>
      </w:r>
      <w:r>
        <w:t>опроса</w:t>
      </w:r>
      <w:r>
        <w:rPr>
          <w:spacing w:val="-2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погрешности. Скорее</w:t>
      </w:r>
      <w:r>
        <w:rPr>
          <w:spacing w:val="-2"/>
        </w:rPr>
        <w:t xml:space="preserve"> </w:t>
      </w:r>
      <w:r>
        <w:t>всего, дети назовут те игрушки, с которыми играют в данный момент, или те, которые недавно появились в группе. Новая игрушка кратковременно обязательно привлечет внимание детей, но удержит его не всегда. Стихийное внимание часто заставляет детей выпрашивать новую игрушку и скоро забывать ее.</w:t>
      </w:r>
    </w:p>
    <w:p w14:paraId="12244889" w14:textId="77777777" w:rsidR="00FE14B1" w:rsidRDefault="00FE14B1">
      <w:pPr>
        <w:pStyle w:val="a3"/>
        <w:spacing w:before="3"/>
        <w:ind w:left="0"/>
      </w:pPr>
    </w:p>
    <w:p w14:paraId="1224488A" w14:textId="77777777" w:rsidR="00FE14B1" w:rsidRDefault="00695F5D">
      <w:pPr>
        <w:pStyle w:val="a3"/>
        <w:spacing w:line="275" w:lineRule="exact"/>
      </w:pPr>
      <w:r>
        <w:t>Главная</w:t>
      </w:r>
      <w:r>
        <w:rPr>
          <w:spacing w:val="-4"/>
        </w:rPr>
        <w:t xml:space="preserve"> </w:t>
      </w:r>
      <w:r>
        <w:t>функция</w:t>
      </w:r>
      <w:r>
        <w:rPr>
          <w:spacing w:val="-6"/>
        </w:rPr>
        <w:t xml:space="preserve"> </w:t>
      </w:r>
      <w:r>
        <w:t>игрушки –</w:t>
      </w:r>
      <w:r>
        <w:rPr>
          <w:spacing w:val="-7"/>
        </w:rPr>
        <w:t xml:space="preserve"> </w:t>
      </w:r>
      <w:r>
        <w:t>активизировать</w:t>
      </w:r>
      <w:r>
        <w:rPr>
          <w:spacing w:val="-5"/>
        </w:rPr>
        <w:t xml:space="preserve"> </w:t>
      </w:r>
      <w:r>
        <w:t>детскую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Чтобы 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5"/>
        </w:rPr>
        <w:t>ней</w:t>
      </w:r>
    </w:p>
    <w:p w14:paraId="1224488B" w14:textId="77777777" w:rsidR="00FE14B1" w:rsidRDefault="00695F5D">
      <w:pPr>
        <w:pStyle w:val="a3"/>
        <w:spacing w:line="242" w:lineRule="auto"/>
        <w:ind w:right="295"/>
      </w:pPr>
      <w:r>
        <w:t>не</w:t>
      </w:r>
      <w:r>
        <w:rPr>
          <w:spacing w:val="-6"/>
        </w:rPr>
        <w:t xml:space="preserve"> </w:t>
      </w:r>
      <w:r>
        <w:t>пропадал,</w:t>
      </w:r>
      <w:r>
        <w:rPr>
          <w:spacing w:val="-3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многими</w:t>
      </w:r>
      <w:r>
        <w:rPr>
          <w:spacing w:val="-8"/>
        </w:rPr>
        <w:t xml:space="preserve"> </w:t>
      </w:r>
      <w:r>
        <w:t>свойствами.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полифункциональной, открытой для разнообразных форм активности ребенка. Педагоги</w:t>
      </w:r>
      <w:r>
        <w:rPr>
          <w:spacing w:val="40"/>
        </w:rPr>
        <w:t xml:space="preserve"> </w:t>
      </w:r>
      <w:r>
        <w:t>знают ситуации, когда дети не задерживаются на игре с модными, дорогими, сложными или, наоборот, примитивными игрушками, а возвращаются к своим любимым машинкам, куклам или вообще веточкам.</w:t>
      </w:r>
    </w:p>
    <w:p w14:paraId="1224488C" w14:textId="77777777" w:rsidR="00FE14B1" w:rsidRDefault="00695F5D">
      <w:pPr>
        <w:pStyle w:val="a3"/>
        <w:spacing w:before="271" w:line="242" w:lineRule="auto"/>
        <w:ind w:right="420"/>
      </w:pPr>
      <w:r>
        <w:t>Провести</w:t>
      </w:r>
      <w:r>
        <w:rPr>
          <w:spacing w:val="-1"/>
        </w:rPr>
        <w:t xml:space="preserve"> </w:t>
      </w:r>
      <w:r>
        <w:t>внутренний</w:t>
      </w:r>
      <w:r>
        <w:rPr>
          <w:spacing w:val="-5"/>
        </w:rPr>
        <w:t xml:space="preserve"> </w:t>
      </w:r>
      <w:r>
        <w:t>аудит</w:t>
      </w:r>
      <w:r>
        <w:rPr>
          <w:spacing w:val="-1"/>
        </w:rPr>
        <w:t xml:space="preserve"> </w:t>
      </w:r>
      <w:r>
        <w:t>игрушек</w:t>
      </w:r>
      <w:r>
        <w:rPr>
          <w:spacing w:val="-7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«Три</w:t>
      </w:r>
      <w:r>
        <w:rPr>
          <w:spacing w:val="-1"/>
        </w:rPr>
        <w:t xml:space="preserve"> </w:t>
      </w:r>
      <w:r>
        <w:t>дня без игрушек». Дети сами выберут то, что им действительно нужно.</w:t>
      </w:r>
    </w:p>
    <w:p w14:paraId="1224488D" w14:textId="77777777" w:rsidR="00FE14B1" w:rsidRDefault="00695F5D">
      <w:pPr>
        <w:pStyle w:val="a3"/>
        <w:spacing w:before="273" w:line="242" w:lineRule="auto"/>
        <w:ind w:right="178"/>
        <w:jc w:val="both"/>
      </w:pPr>
      <w:r>
        <w:t>Еще</w:t>
      </w:r>
      <w:r>
        <w:rPr>
          <w:spacing w:val="-8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мог</w:t>
      </w:r>
      <w:r>
        <w:rPr>
          <w:spacing w:val="-5"/>
        </w:rPr>
        <w:t xml:space="preserve"> </w:t>
      </w:r>
      <w:r>
        <w:t>что-то выдумывать, делать понарошку. Расширить это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взрослый, который покажет новый способ, как можно использовать игрушку или оборудование в игре.</w:t>
      </w:r>
    </w:p>
    <w:p w14:paraId="1224488E" w14:textId="77777777" w:rsidR="00FE14B1" w:rsidRDefault="00695F5D">
      <w:pPr>
        <w:pStyle w:val="a3"/>
        <w:spacing w:before="273"/>
        <w:ind w:right="565"/>
      </w:pPr>
      <w:r>
        <w:t>Модные</w:t>
      </w:r>
      <w:r>
        <w:rPr>
          <w:spacing w:val="-4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детальной</w:t>
      </w:r>
      <w:r>
        <w:rPr>
          <w:spacing w:val="-7"/>
        </w:rPr>
        <w:t xml:space="preserve"> </w:t>
      </w:r>
      <w:r>
        <w:t>точностью</w:t>
      </w:r>
      <w:r>
        <w:rPr>
          <w:spacing w:val="-5"/>
        </w:rPr>
        <w:t xml:space="preserve"> </w:t>
      </w:r>
      <w:r>
        <w:t>воспроизводят</w:t>
      </w:r>
      <w:r>
        <w:rPr>
          <w:spacing w:val="-2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оказаться в конце рейтинга популярности у детей, потому что с ними нельзя фантазировать. Стойкий интерес будет к игрушкам с запасом игровых возможностей, с которыми ребенок может самостоятельно разнообразно и многопланово действовать в игре.</w:t>
      </w:r>
    </w:p>
    <w:p w14:paraId="1224488F" w14:textId="77777777" w:rsidR="00FE14B1" w:rsidRDefault="00695F5D">
      <w:pPr>
        <w:pStyle w:val="a3"/>
        <w:spacing w:before="28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2244894" wp14:editId="12244895">
            <wp:simplePos x="0" y="0"/>
            <wp:positionH relativeFrom="page">
              <wp:posOffset>1605597</wp:posOffset>
            </wp:positionH>
            <wp:positionV relativeFrom="paragraph">
              <wp:posOffset>179230</wp:posOffset>
            </wp:positionV>
            <wp:extent cx="4471909" cy="285826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909" cy="285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44890" w14:textId="77777777" w:rsidR="00FE14B1" w:rsidRDefault="00FE14B1">
      <w:pPr>
        <w:pStyle w:val="a3"/>
        <w:spacing w:before="224"/>
        <w:ind w:left="0"/>
      </w:pPr>
    </w:p>
    <w:p w14:paraId="12244891" w14:textId="3FA2E0DC" w:rsidR="00FE14B1" w:rsidRDefault="00695F5D">
      <w:pPr>
        <w:spacing w:line="506" w:lineRule="auto"/>
        <w:ind w:left="2905" w:hanging="1988"/>
        <w:rPr>
          <w:i/>
        </w:rPr>
      </w:pPr>
      <w:r>
        <w:rPr>
          <w:i/>
        </w:rPr>
        <w:t>Использован</w:t>
      </w:r>
      <w:r>
        <w:rPr>
          <w:i/>
          <w:spacing w:val="-3"/>
        </w:rPr>
        <w:t xml:space="preserve"> </w:t>
      </w:r>
      <w:r>
        <w:rPr>
          <w:i/>
        </w:rPr>
        <w:t>материал</w:t>
      </w:r>
      <w:r>
        <w:rPr>
          <w:i/>
          <w:spacing w:val="-4"/>
        </w:rPr>
        <w:t xml:space="preserve"> </w:t>
      </w:r>
      <w:r>
        <w:rPr>
          <w:i/>
        </w:rPr>
        <w:t>Журнала</w:t>
      </w:r>
      <w:r>
        <w:rPr>
          <w:i/>
          <w:spacing w:val="40"/>
        </w:rPr>
        <w:t xml:space="preserve"> </w:t>
      </w:r>
      <w:r>
        <w:rPr>
          <w:i/>
        </w:rPr>
        <w:t>«Справочник</w:t>
      </w:r>
      <w:r>
        <w:rPr>
          <w:i/>
          <w:spacing w:val="-2"/>
        </w:rPr>
        <w:t xml:space="preserve"> </w:t>
      </w:r>
      <w:r>
        <w:rPr>
          <w:i/>
        </w:rPr>
        <w:t>старшего</w:t>
      </w:r>
      <w:r>
        <w:rPr>
          <w:i/>
          <w:spacing w:val="-4"/>
        </w:rPr>
        <w:t xml:space="preserve"> </w:t>
      </w:r>
      <w:r>
        <w:rPr>
          <w:i/>
        </w:rPr>
        <w:t>воспитателя</w:t>
      </w:r>
      <w:r>
        <w:rPr>
          <w:i/>
          <w:spacing w:val="-6"/>
        </w:rPr>
        <w:t xml:space="preserve"> </w:t>
      </w:r>
      <w:r>
        <w:rPr>
          <w:i/>
        </w:rPr>
        <w:t>дошкольного</w:t>
      </w:r>
      <w:r>
        <w:rPr>
          <w:i/>
          <w:spacing w:val="-8"/>
        </w:rPr>
        <w:t xml:space="preserve"> </w:t>
      </w:r>
      <w:r>
        <w:rPr>
          <w:i/>
        </w:rPr>
        <w:t>учреждения Материал</w:t>
      </w:r>
      <w:r>
        <w:rPr>
          <w:i/>
          <w:spacing w:val="-9"/>
        </w:rPr>
        <w:t xml:space="preserve"> </w:t>
      </w:r>
      <w:r>
        <w:rPr>
          <w:i/>
        </w:rPr>
        <w:t>подготовил</w:t>
      </w:r>
      <w:r>
        <w:rPr>
          <w:i/>
          <w:spacing w:val="-7"/>
        </w:rPr>
        <w:t xml:space="preserve"> </w:t>
      </w:r>
      <w:r>
        <w:rPr>
          <w:i/>
        </w:rPr>
        <w:t>старший</w:t>
      </w:r>
      <w:r>
        <w:rPr>
          <w:i/>
          <w:spacing w:val="-7"/>
        </w:rPr>
        <w:t xml:space="preserve"> </w:t>
      </w:r>
      <w:r>
        <w:rPr>
          <w:i/>
        </w:rPr>
        <w:t>воспитатель</w:t>
      </w:r>
      <w:r>
        <w:rPr>
          <w:i/>
          <w:spacing w:val="-7"/>
        </w:rPr>
        <w:t xml:space="preserve"> </w:t>
      </w:r>
      <w:r>
        <w:rPr>
          <w:i/>
        </w:rPr>
        <w:t>Гордей</w:t>
      </w:r>
      <w:r>
        <w:rPr>
          <w:i/>
          <w:spacing w:val="-6"/>
        </w:rPr>
        <w:t xml:space="preserve"> </w:t>
      </w:r>
      <w:r>
        <w:rPr>
          <w:i/>
        </w:rPr>
        <w:t>Н</w:t>
      </w:r>
      <w:r>
        <w:rPr>
          <w:i/>
        </w:rPr>
        <w:t>.Ю</w:t>
      </w:r>
      <w:r>
        <w:rPr>
          <w:i/>
        </w:rPr>
        <w:t>.</w:t>
      </w:r>
    </w:p>
    <w:sectPr w:rsidR="00FE14B1">
      <w:type w:val="continuous"/>
      <w:pgSz w:w="11900" w:h="1684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4B1"/>
    <w:rsid w:val="00695F5D"/>
    <w:rsid w:val="00B81847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4886"/>
  <w15:docId w15:val="{71144E43-2AE5-436B-BC63-EFAE1203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94"/>
      <w:ind w:left="-1" w:right="129"/>
      <w:jc w:val="center"/>
    </w:pPr>
    <w:rPr>
      <w:rFonts w:ascii="Comic Sans MS" w:eastAsia="Comic Sans MS" w:hAnsi="Comic Sans MS" w:cs="Comic Sans MS"/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Гордей</cp:lastModifiedBy>
  <cp:revision>2</cp:revision>
  <dcterms:created xsi:type="dcterms:W3CDTF">2025-02-23T19:36:00Z</dcterms:created>
  <dcterms:modified xsi:type="dcterms:W3CDTF">2025-02-23T19:37:00Z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2025-02-23T00:00:00Z</vt:filetime>
  </property>
  <property fmtid="{D5CDD505-2E9C-101B-9397-08002B2CF9AE}" pid="3" name="Producer">
    <vt:lpwstr>3-Heights(TM) PDF Security Shell 4.8.25.2 (http://www.pdf-tools.com)</vt:lpwstr>
  </property>
</Properties>
</file>