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86A" w:rsidRDefault="00234CBE">
      <w:r>
        <w:rPr>
          <w:noProof/>
          <w:lang w:eastAsia="ru-RU"/>
        </w:rPr>
        <w:drawing>
          <wp:inline distT="0" distB="0" distL="0" distR="0" wp14:anchorId="3A7136AB" wp14:editId="178B771A">
            <wp:extent cx="6751320" cy="9549852"/>
            <wp:effectExtent l="0" t="0" r="0" b="0"/>
            <wp:docPr id="1" name="Рисунок 1" descr="https://edu.rk.gov.ru/storage/6a6708b776735c82a80482e9e22f2e3e?filename=%D0%91%D0%B5%D0%B7+%D0%BD%D0%B0%D0%B7%D0%B2%D0%B0%D0%BD%D0%B8%D1%8F9.jpg&amp;domain=school13fe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du.rk.gov.ru/storage/6a6708b776735c82a80482e9e22f2e3e?filename=%D0%91%D0%B5%D0%B7+%D0%BD%D0%B0%D0%B7%D0%B2%D0%B0%D0%BD%D0%B8%D1%8F9.jpg&amp;domain=school13fe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2471" cy="955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CBE" w:rsidRDefault="00365B42">
      <w:r>
        <w:rPr>
          <w:noProof/>
          <w:lang w:eastAsia="ru-RU"/>
        </w:rPr>
        <w:lastRenderedPageBreak/>
        <w:drawing>
          <wp:inline distT="0" distB="0" distL="0" distR="0" wp14:anchorId="68121FCD" wp14:editId="45EA70E8">
            <wp:extent cx="6840855" cy="9676500"/>
            <wp:effectExtent l="0" t="0" r="0" b="1270"/>
            <wp:docPr id="2" name="Рисунок 2" descr="https://edu.rk.gov.ru/storage/04774fe69622829356d9c9165b658ad6?filename=%D0%91%D0%B5%D0%B7+%D0%BD%D0%B0%D0%B7%D0%B2%D0%B0%D0%BD%D0%B8%D1%8F10.jpg&amp;domain=school13fe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du.rk.gov.ru/storage/04774fe69622829356d9c9165b658ad6?filename=%D0%91%D0%B5%D0%B7+%D0%BD%D0%B0%D0%B7%D0%B2%D0%B0%D0%BD%D0%B8%D1%8F10.jpg&amp;domain=school13fe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6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4CBE" w:rsidSect="00234CBE">
      <w:pgSz w:w="11906" w:h="16838"/>
      <w:pgMar w:top="1134" w:right="282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1184C"/>
    <w:multiLevelType w:val="multilevel"/>
    <w:tmpl w:val="87241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11B"/>
    <w:rsid w:val="00234CBE"/>
    <w:rsid w:val="00365B42"/>
    <w:rsid w:val="009009FC"/>
    <w:rsid w:val="00907D9F"/>
    <w:rsid w:val="00A8211B"/>
    <w:rsid w:val="00A9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5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586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34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4C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5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586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34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4C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0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2026-05-15T08:01:00Z</cp:lastPrinted>
  <dcterms:created xsi:type="dcterms:W3CDTF">2026-05-12T12:10:00Z</dcterms:created>
  <dcterms:modified xsi:type="dcterms:W3CDTF">2026-06-15T07:49:00Z</dcterms:modified>
</cp:coreProperties>
</file>