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08" w:rsidRPr="00966F02" w:rsidRDefault="00D66F08" w:rsidP="00D66F08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Hlk41990033"/>
      <w:r w:rsidRPr="00966F02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D66F08" w:rsidRPr="00966F02" w:rsidRDefault="00D66F08" w:rsidP="00D66F08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66F02">
        <w:rPr>
          <w:rFonts w:ascii="Times New Roman" w:hAnsi="Times New Roman" w:cs="Times New Roman"/>
          <w:b/>
          <w:sz w:val="24"/>
          <w:szCs w:val="24"/>
          <w:lang w:eastAsia="en-US"/>
        </w:rPr>
        <w:t>«Николаевская школа» Симферопольского района Республики Крым</w:t>
      </w:r>
    </w:p>
    <w:p w:rsidR="00D66F08" w:rsidRPr="007868F4" w:rsidRDefault="00257EF0" w:rsidP="00D66F08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66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«Николаевская школа»</w:t>
      </w:r>
    </w:p>
    <w:p w:rsidR="00D66F08" w:rsidRPr="007868F4" w:rsidRDefault="00EC297F" w:rsidP="00D66F08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3" type="#_x0000_t32" style="position:absolute;left:0;text-align:left;margin-left:-30.6pt;margin-top:3.65pt;width:517.1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" strokecolor="#002060" strokeweight="3pt"/>
        </w:pict>
      </w:r>
    </w:p>
    <w:p w:rsidR="000F152C" w:rsidRPr="007868F4" w:rsidRDefault="000F152C" w:rsidP="000F152C">
      <w:pPr>
        <w:tabs>
          <w:tab w:val="left" w:pos="-284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E51BBD" w:rsidRPr="007868F4" w:rsidRDefault="00E51BBD" w:rsidP="00E51BBD">
      <w:pPr>
        <w:tabs>
          <w:tab w:val="left" w:pos="3686"/>
          <w:tab w:val="left" w:pos="5530"/>
        </w:tabs>
        <w:spacing w:after="0"/>
        <w:rPr>
          <w:rFonts w:ascii="Times New Roman" w:eastAsia="Times New Roman" w:hAnsi="Times New Roman" w:cs="Times New Roman"/>
          <w:lang w:eastAsia="en-US"/>
        </w:rPr>
      </w:pPr>
    </w:p>
    <w:bookmarkEnd w:id="0"/>
    <w:p w:rsidR="00E51BBD" w:rsidRPr="00966F02" w:rsidRDefault="00E51BBD" w:rsidP="00E51BBD">
      <w:pPr>
        <w:tabs>
          <w:tab w:val="left" w:pos="5041"/>
        </w:tabs>
        <w:spacing w:after="0"/>
        <w:ind w:left="-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6F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966F02">
        <w:rPr>
          <w:rFonts w:ascii="Times New Roman" w:eastAsia="Times New Roman" w:hAnsi="Times New Roman" w:cs="Times New Roman"/>
          <w:bCs/>
          <w:sz w:val="24"/>
          <w:szCs w:val="24"/>
        </w:rPr>
        <w:t>ПРИКАЗ</w:t>
      </w:r>
    </w:p>
    <w:p w:rsidR="00E51BBD" w:rsidRPr="00966F02" w:rsidRDefault="00E51BBD" w:rsidP="00E51BBD">
      <w:pPr>
        <w:tabs>
          <w:tab w:val="left" w:pos="7156"/>
        </w:tabs>
        <w:spacing w:after="0"/>
        <w:ind w:left="-15" w:firstLine="3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51BBD" w:rsidRPr="00966F02" w:rsidRDefault="00E51BBD" w:rsidP="00E51BBD">
      <w:pPr>
        <w:tabs>
          <w:tab w:val="left" w:pos="504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6F02">
        <w:rPr>
          <w:rFonts w:ascii="Times New Roman" w:eastAsia="Times New Roman" w:hAnsi="Times New Roman" w:cs="Times New Roman"/>
          <w:sz w:val="24"/>
          <w:szCs w:val="24"/>
          <w:lang w:eastAsia="en-US"/>
        </w:rPr>
        <w:t>___.___.20</w:t>
      </w:r>
      <w:r w:rsidR="008E3218" w:rsidRPr="00966F02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257EF0" w:rsidRPr="00966F02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966F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</w:t>
      </w:r>
      <w:proofErr w:type="spellStart"/>
      <w:r w:rsidRPr="00966F02">
        <w:rPr>
          <w:rFonts w:ascii="Times New Roman" w:eastAsia="Times New Roman" w:hAnsi="Times New Roman" w:cs="Times New Roman"/>
          <w:sz w:val="24"/>
          <w:szCs w:val="24"/>
          <w:lang w:eastAsia="en-US"/>
        </w:rPr>
        <w:t>пгт</w:t>
      </w:r>
      <w:proofErr w:type="gramStart"/>
      <w:r w:rsidRPr="00966F02">
        <w:rPr>
          <w:rFonts w:ascii="Times New Roman" w:eastAsia="Times New Roman" w:hAnsi="Times New Roman" w:cs="Times New Roman"/>
          <w:sz w:val="24"/>
          <w:szCs w:val="24"/>
          <w:lang w:eastAsia="en-US"/>
        </w:rPr>
        <w:t>.Н</w:t>
      </w:r>
      <w:proofErr w:type="gramEnd"/>
      <w:r w:rsidRPr="00966F02">
        <w:rPr>
          <w:rFonts w:ascii="Times New Roman" w:eastAsia="Times New Roman" w:hAnsi="Times New Roman" w:cs="Times New Roman"/>
          <w:sz w:val="24"/>
          <w:szCs w:val="24"/>
          <w:lang w:eastAsia="en-US"/>
        </w:rPr>
        <w:t>иколаевка</w:t>
      </w:r>
      <w:proofErr w:type="spellEnd"/>
      <w:r w:rsidRPr="00966F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№ _____-О</w:t>
      </w:r>
    </w:p>
    <w:p w:rsidR="00E51BBD" w:rsidRPr="00257EF0" w:rsidRDefault="00E51BBD" w:rsidP="00FA363F">
      <w:pPr>
        <w:keepNext/>
        <w:tabs>
          <w:tab w:val="left" w:pos="3240"/>
          <w:tab w:val="left" w:pos="360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19281C" w:rsidRPr="00257EF0" w:rsidRDefault="0019281C" w:rsidP="00257EF0">
      <w:pPr>
        <w:spacing w:after="0" w:line="240" w:lineRule="auto"/>
        <w:ind w:left="-284" w:right="140"/>
        <w:rPr>
          <w:rFonts w:ascii="Times New Roman" w:hAnsi="Times New Roman" w:cs="Times New Roman"/>
          <w:b/>
          <w:iCs/>
          <w:sz w:val="24"/>
          <w:szCs w:val="24"/>
        </w:rPr>
      </w:pPr>
      <w:r w:rsidRPr="00257EF0">
        <w:rPr>
          <w:rFonts w:ascii="Times New Roman" w:hAnsi="Times New Roman" w:cs="Times New Roman"/>
          <w:b/>
          <w:iCs/>
          <w:sz w:val="24"/>
          <w:szCs w:val="24"/>
        </w:rPr>
        <w:t xml:space="preserve">О проведении пробных экзаменов в формате ОГЭ, ЕГЭ </w:t>
      </w:r>
    </w:p>
    <w:p w:rsidR="0019281C" w:rsidRPr="00257EF0" w:rsidRDefault="007072ED" w:rsidP="00257EF0">
      <w:pPr>
        <w:spacing w:after="0" w:line="240" w:lineRule="auto"/>
        <w:ind w:left="-284" w:right="140"/>
        <w:rPr>
          <w:rFonts w:ascii="Times New Roman" w:hAnsi="Times New Roman" w:cs="Times New Roman"/>
          <w:b/>
          <w:iCs/>
          <w:sz w:val="24"/>
          <w:szCs w:val="24"/>
        </w:rPr>
      </w:pPr>
      <w:r w:rsidRPr="00257EF0">
        <w:rPr>
          <w:rFonts w:ascii="Times New Roman" w:hAnsi="Times New Roman" w:cs="Times New Roman"/>
          <w:b/>
          <w:iCs/>
          <w:sz w:val="24"/>
          <w:szCs w:val="24"/>
        </w:rPr>
        <w:t>для обучающихся 9</w:t>
      </w:r>
      <w:r w:rsidR="00257EF0">
        <w:rPr>
          <w:rFonts w:ascii="Times New Roman" w:hAnsi="Times New Roman" w:cs="Times New Roman"/>
          <w:b/>
          <w:iCs/>
          <w:sz w:val="24"/>
          <w:szCs w:val="24"/>
        </w:rPr>
        <w:t xml:space="preserve"> и</w:t>
      </w:r>
      <w:r w:rsidR="0019281C" w:rsidRPr="00257EF0">
        <w:rPr>
          <w:rFonts w:ascii="Times New Roman" w:hAnsi="Times New Roman" w:cs="Times New Roman"/>
          <w:b/>
          <w:iCs/>
          <w:sz w:val="24"/>
          <w:szCs w:val="24"/>
        </w:rPr>
        <w:t xml:space="preserve"> 11</w:t>
      </w:r>
      <w:r w:rsidR="00257EF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9281C" w:rsidRPr="00257EF0">
        <w:rPr>
          <w:rFonts w:ascii="Times New Roman" w:hAnsi="Times New Roman" w:cs="Times New Roman"/>
          <w:b/>
          <w:iCs/>
          <w:sz w:val="24"/>
          <w:szCs w:val="24"/>
        </w:rPr>
        <w:t xml:space="preserve"> классов в 202</w:t>
      </w:r>
      <w:r w:rsidR="00257EF0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19281C" w:rsidRPr="00257EF0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257EF0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19281C" w:rsidRPr="00257EF0">
        <w:rPr>
          <w:rFonts w:ascii="Times New Roman" w:hAnsi="Times New Roman" w:cs="Times New Roman"/>
          <w:b/>
          <w:iCs/>
          <w:sz w:val="24"/>
          <w:szCs w:val="24"/>
        </w:rPr>
        <w:t xml:space="preserve"> учебном году </w:t>
      </w:r>
    </w:p>
    <w:p w:rsidR="0019281C" w:rsidRPr="004E2229" w:rsidRDefault="0019281C" w:rsidP="0019281C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19281C" w:rsidRPr="00A7014A" w:rsidRDefault="0019281C" w:rsidP="00A7014A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014A">
        <w:rPr>
          <w:rFonts w:ascii="Times New Roman" w:hAnsi="Times New Roman" w:cs="Times New Roman"/>
          <w:sz w:val="24"/>
          <w:szCs w:val="24"/>
        </w:rPr>
        <w:t xml:space="preserve">         В соответствии с годовым планом работы </w:t>
      </w:r>
      <w:r w:rsidR="002E5772">
        <w:rPr>
          <w:rFonts w:ascii="Times New Roman" w:hAnsi="Times New Roman" w:cs="Times New Roman"/>
          <w:sz w:val="24"/>
          <w:szCs w:val="24"/>
        </w:rPr>
        <w:t xml:space="preserve">школы, </w:t>
      </w:r>
      <w:r w:rsidR="002E5772">
        <w:rPr>
          <w:rFonts w:ascii="Times New Roman" w:eastAsia="Times New Roman" w:hAnsi="Times New Roman" w:cs="Times New Roman"/>
          <w:sz w:val="24"/>
          <w:szCs w:val="24"/>
        </w:rPr>
        <w:t xml:space="preserve">с целью контроля объективности оценивания знаний обучающихся по предметам ГИА, освоения </w:t>
      </w:r>
      <w:proofErr w:type="gramStart"/>
      <w:r w:rsidR="002E577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2E5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772" w:rsidRPr="006F4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772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2E5772" w:rsidRPr="006F4850">
        <w:rPr>
          <w:rFonts w:ascii="Times New Roman" w:eastAsia="Times New Roman" w:hAnsi="Times New Roman" w:cs="Times New Roman"/>
          <w:sz w:val="24"/>
          <w:szCs w:val="24"/>
        </w:rPr>
        <w:t xml:space="preserve"> заполнения бланков регистрации и бланков </w:t>
      </w:r>
      <w:r w:rsidR="002E5772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="00966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281C" w:rsidRPr="004E2229" w:rsidRDefault="0019281C" w:rsidP="0019281C">
      <w:pPr>
        <w:pStyle w:val="10"/>
        <w:tabs>
          <w:tab w:val="left" w:pos="567"/>
        </w:tabs>
        <w:ind w:left="-284" w:right="140"/>
      </w:pPr>
      <w:r>
        <w:t xml:space="preserve"> </w:t>
      </w:r>
    </w:p>
    <w:p w:rsidR="0019281C" w:rsidRPr="002E5772" w:rsidRDefault="0019281C" w:rsidP="0019281C">
      <w:pPr>
        <w:pStyle w:val="10"/>
        <w:ind w:left="-284" w:right="140"/>
        <w:rPr>
          <w:b/>
        </w:rPr>
      </w:pPr>
      <w:r w:rsidRPr="002E5772">
        <w:rPr>
          <w:b/>
        </w:rPr>
        <w:t>ПРИКАЗЫВАЮ:</w:t>
      </w:r>
    </w:p>
    <w:p w:rsidR="0019281C" w:rsidRDefault="0019281C" w:rsidP="0019281C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7014A" w:rsidRPr="00A7014A" w:rsidRDefault="00A7014A" w:rsidP="00A7014A">
      <w:pPr>
        <w:pStyle w:val="a4"/>
        <w:numPr>
          <w:ilvl w:val="0"/>
          <w:numId w:val="6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7014A">
        <w:rPr>
          <w:rFonts w:ascii="Times New Roman" w:hAnsi="Times New Roman" w:cs="Times New Roman"/>
          <w:sz w:val="24"/>
          <w:szCs w:val="24"/>
        </w:rPr>
        <w:t>Провести пробные экзамены для обучающихся 9</w:t>
      </w:r>
      <w:r w:rsidR="00CE4A35">
        <w:rPr>
          <w:rFonts w:ascii="Times New Roman" w:hAnsi="Times New Roman" w:cs="Times New Roman"/>
          <w:sz w:val="24"/>
          <w:szCs w:val="24"/>
        </w:rPr>
        <w:t>, 11</w:t>
      </w:r>
      <w:r w:rsidRPr="00A7014A">
        <w:rPr>
          <w:rFonts w:ascii="Times New Roman" w:hAnsi="Times New Roman" w:cs="Times New Roman"/>
          <w:sz w:val="24"/>
          <w:szCs w:val="24"/>
        </w:rPr>
        <w:t xml:space="preserve"> классов в формате ОГЭ, ЕГЭ с </w:t>
      </w:r>
      <w:r w:rsidR="002E5772">
        <w:rPr>
          <w:rFonts w:ascii="Times New Roman" w:hAnsi="Times New Roman" w:cs="Times New Roman"/>
          <w:sz w:val="24"/>
          <w:szCs w:val="24"/>
        </w:rPr>
        <w:t>26.11.</w:t>
      </w:r>
      <w:r w:rsidR="00B23DBB">
        <w:rPr>
          <w:rFonts w:ascii="Times New Roman" w:hAnsi="Times New Roman" w:cs="Times New Roman"/>
          <w:sz w:val="24"/>
          <w:szCs w:val="24"/>
        </w:rPr>
        <w:t xml:space="preserve">2024 г. </w:t>
      </w:r>
      <w:r w:rsidR="002E5772">
        <w:rPr>
          <w:rFonts w:ascii="Times New Roman" w:hAnsi="Times New Roman" w:cs="Times New Roman"/>
          <w:sz w:val="24"/>
          <w:szCs w:val="24"/>
        </w:rPr>
        <w:t xml:space="preserve"> по</w:t>
      </w:r>
      <w:r w:rsidR="00B23DBB">
        <w:rPr>
          <w:rFonts w:ascii="Times New Roman" w:hAnsi="Times New Roman" w:cs="Times New Roman"/>
          <w:sz w:val="24"/>
          <w:szCs w:val="24"/>
        </w:rPr>
        <w:t xml:space="preserve"> </w:t>
      </w:r>
      <w:r w:rsidR="002E5772">
        <w:rPr>
          <w:rFonts w:ascii="Times New Roman" w:hAnsi="Times New Roman" w:cs="Times New Roman"/>
          <w:sz w:val="24"/>
          <w:szCs w:val="24"/>
        </w:rPr>
        <w:t>1</w:t>
      </w:r>
      <w:r w:rsidR="00CE4A35">
        <w:rPr>
          <w:rFonts w:ascii="Times New Roman" w:hAnsi="Times New Roman" w:cs="Times New Roman"/>
          <w:sz w:val="24"/>
          <w:szCs w:val="24"/>
        </w:rPr>
        <w:t>7</w:t>
      </w:r>
      <w:r w:rsidR="002E5772">
        <w:rPr>
          <w:rFonts w:ascii="Times New Roman" w:hAnsi="Times New Roman" w:cs="Times New Roman"/>
          <w:sz w:val="24"/>
          <w:szCs w:val="24"/>
        </w:rPr>
        <w:t>.12</w:t>
      </w:r>
      <w:r w:rsidRPr="00A7014A">
        <w:rPr>
          <w:rFonts w:ascii="Times New Roman" w:hAnsi="Times New Roman" w:cs="Times New Roman"/>
          <w:sz w:val="24"/>
          <w:szCs w:val="24"/>
        </w:rPr>
        <w:t>.202</w:t>
      </w:r>
      <w:r w:rsidR="002E5772">
        <w:rPr>
          <w:rFonts w:ascii="Times New Roman" w:hAnsi="Times New Roman" w:cs="Times New Roman"/>
          <w:sz w:val="24"/>
          <w:szCs w:val="24"/>
        </w:rPr>
        <w:t>4</w:t>
      </w:r>
      <w:r w:rsidR="00B23DBB">
        <w:rPr>
          <w:rFonts w:ascii="Times New Roman" w:hAnsi="Times New Roman" w:cs="Times New Roman"/>
          <w:sz w:val="24"/>
          <w:szCs w:val="24"/>
        </w:rPr>
        <w:t xml:space="preserve"> г. </w:t>
      </w:r>
      <w:r w:rsidRPr="00A7014A">
        <w:rPr>
          <w:rFonts w:ascii="Times New Roman" w:hAnsi="Times New Roman" w:cs="Times New Roman"/>
          <w:sz w:val="24"/>
          <w:szCs w:val="24"/>
        </w:rPr>
        <w:t xml:space="preserve"> с 9.00. до 13.00 в соответствии с требованиями к проведению ГИА:</w:t>
      </w:r>
    </w:p>
    <w:p w:rsidR="00CE4A35" w:rsidRPr="00CE4A35" w:rsidRDefault="00B23DBB" w:rsidP="00CE4A35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CE4A35" w:rsidRPr="00CE4A3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класс:</w:t>
      </w:r>
    </w:p>
    <w:p w:rsidR="00CE4A35" w:rsidRDefault="00B23DBB" w:rsidP="00CE4A35">
      <w:pPr>
        <w:pStyle w:val="a4"/>
        <w:numPr>
          <w:ilvl w:val="0"/>
          <w:numId w:val="9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06.12.2024 – математика (базовая, профильная)</w:t>
      </w:r>
    </w:p>
    <w:p w:rsidR="00B23DBB" w:rsidRDefault="00B23DBB" w:rsidP="00CE4A35">
      <w:pPr>
        <w:pStyle w:val="a4"/>
        <w:numPr>
          <w:ilvl w:val="0"/>
          <w:numId w:val="9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09.12.2026 – обществознание, биология (по выбору)</w:t>
      </w:r>
    </w:p>
    <w:p w:rsidR="00B23DBB" w:rsidRDefault="00B23DBB" w:rsidP="00CE4A35">
      <w:pPr>
        <w:pStyle w:val="a4"/>
        <w:numPr>
          <w:ilvl w:val="0"/>
          <w:numId w:val="9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12.12.2024 – информатика, история (по выбору)</w:t>
      </w:r>
    </w:p>
    <w:p w:rsidR="00B23DBB" w:rsidRPr="00CE4A35" w:rsidRDefault="00B23DBB" w:rsidP="00CE4A35">
      <w:pPr>
        <w:pStyle w:val="a4"/>
        <w:numPr>
          <w:ilvl w:val="0"/>
          <w:numId w:val="9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17.12.2024 – русский язык</w:t>
      </w:r>
    </w:p>
    <w:p w:rsidR="00CE4A35" w:rsidRPr="00B23DBB" w:rsidRDefault="00B23DBB" w:rsidP="00B23DBB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E4A35" w:rsidRPr="00B23DB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класс:</w:t>
      </w:r>
    </w:p>
    <w:p w:rsidR="00B23DBB" w:rsidRPr="00B23DBB" w:rsidRDefault="00B23DBB" w:rsidP="00B23DBB">
      <w:pPr>
        <w:pStyle w:val="a4"/>
        <w:numPr>
          <w:ilvl w:val="0"/>
          <w:numId w:val="1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B23DBB">
        <w:rPr>
          <w:rFonts w:ascii="Times New Roman" w:hAnsi="Times New Roman" w:cs="Times New Roman"/>
          <w:sz w:val="24"/>
          <w:szCs w:val="24"/>
        </w:rPr>
        <w:t xml:space="preserve">26.11.2024 г. – математика </w:t>
      </w:r>
    </w:p>
    <w:p w:rsidR="00B23DBB" w:rsidRDefault="00B23DBB" w:rsidP="00B23DBB">
      <w:pPr>
        <w:pStyle w:val="a4"/>
        <w:numPr>
          <w:ilvl w:val="0"/>
          <w:numId w:val="1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29.11.2024 г. – русский язык</w:t>
      </w:r>
    </w:p>
    <w:p w:rsidR="00B23DBB" w:rsidRDefault="00B23DBB" w:rsidP="00B23DBB">
      <w:pPr>
        <w:pStyle w:val="a4"/>
        <w:numPr>
          <w:ilvl w:val="0"/>
          <w:numId w:val="1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03.12.2024 г. – география</w:t>
      </w:r>
    </w:p>
    <w:p w:rsidR="00B23DBB" w:rsidRDefault="00B23DBB" w:rsidP="00B23DBB">
      <w:pPr>
        <w:pStyle w:val="a4"/>
        <w:numPr>
          <w:ilvl w:val="0"/>
          <w:numId w:val="1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06.12.2024 -. – биология </w:t>
      </w:r>
    </w:p>
    <w:p w:rsidR="00B23DBB" w:rsidRPr="00B23DBB" w:rsidRDefault="001C6D81" w:rsidP="00B23DBB">
      <w:pPr>
        <w:pStyle w:val="a4"/>
        <w:numPr>
          <w:ilvl w:val="0"/>
          <w:numId w:val="1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4C0085">
        <w:rPr>
          <w:rFonts w:ascii="Times New Roman" w:hAnsi="Times New Roman" w:cs="Times New Roman"/>
          <w:sz w:val="24"/>
          <w:szCs w:val="24"/>
        </w:rPr>
        <w:t>.12.2024 г. – информатика, обществознание, история</w:t>
      </w:r>
    </w:p>
    <w:p w:rsidR="004C0085" w:rsidRDefault="004C0085" w:rsidP="004C0085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281C">
        <w:rPr>
          <w:rFonts w:ascii="Times New Roman" w:hAnsi="Times New Roman" w:cs="Times New Roman"/>
          <w:sz w:val="24"/>
          <w:szCs w:val="24"/>
        </w:rPr>
        <w:t>. Назначить ответственной за проведение пробных экзаменов, своевременное предоставление отчётности заместителя директора по УВР Малышеву Викторию Юрьевну.</w:t>
      </w:r>
      <w:r w:rsidRPr="004C0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085" w:rsidRDefault="004C0085" w:rsidP="004C0085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Малышевой Виктории Юрьевне обеспечить:</w:t>
      </w:r>
    </w:p>
    <w:p w:rsidR="004C0085" w:rsidRDefault="004C0085" w:rsidP="004C0085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3.1. обязательное участие всех обучающихся 9, 11</w:t>
      </w:r>
      <w:r w:rsidRPr="002A684C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684C">
        <w:rPr>
          <w:rFonts w:ascii="Times New Roman" w:hAnsi="Times New Roman" w:cs="Times New Roman"/>
          <w:sz w:val="24"/>
          <w:szCs w:val="24"/>
        </w:rPr>
        <w:t>пробн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2A684C">
        <w:rPr>
          <w:rFonts w:ascii="Times New Roman" w:hAnsi="Times New Roman" w:cs="Times New Roman"/>
          <w:sz w:val="24"/>
          <w:szCs w:val="24"/>
        </w:rPr>
        <w:t>экзамена</w:t>
      </w:r>
      <w:r>
        <w:rPr>
          <w:rFonts w:ascii="Times New Roman" w:hAnsi="Times New Roman" w:cs="Times New Roman"/>
          <w:sz w:val="24"/>
          <w:szCs w:val="24"/>
        </w:rPr>
        <w:t xml:space="preserve">х по русскому языку и математике; </w:t>
      </w:r>
      <w:r w:rsidRPr="002B15F5">
        <w:rPr>
          <w:rFonts w:ascii="Times New Roman" w:hAnsi="Times New Roman" w:cs="Times New Roman"/>
          <w:sz w:val="24"/>
          <w:szCs w:val="24"/>
        </w:rPr>
        <w:t>обязательное участие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9 и 11</w:t>
      </w:r>
      <w:r w:rsidRPr="002B15F5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2B15F5">
        <w:t xml:space="preserve"> </w:t>
      </w:r>
      <w:r w:rsidRPr="002E5C99">
        <w:rPr>
          <w:rFonts w:ascii="Times New Roman" w:hAnsi="Times New Roman" w:cs="Times New Roman"/>
          <w:sz w:val="24"/>
          <w:szCs w:val="24"/>
        </w:rPr>
        <w:t>по</w:t>
      </w:r>
      <w:r>
        <w:t xml:space="preserve"> </w:t>
      </w:r>
      <w:r w:rsidRPr="002B15F5">
        <w:rPr>
          <w:rFonts w:ascii="Times New Roman" w:hAnsi="Times New Roman" w:cs="Times New Roman"/>
          <w:sz w:val="24"/>
          <w:szCs w:val="24"/>
        </w:rPr>
        <w:t xml:space="preserve">обществознанию, биологии, географии, </w:t>
      </w:r>
      <w:r>
        <w:rPr>
          <w:rFonts w:ascii="Times New Roman" w:hAnsi="Times New Roman" w:cs="Times New Roman"/>
          <w:sz w:val="24"/>
          <w:szCs w:val="24"/>
        </w:rPr>
        <w:t xml:space="preserve">истории и информатике, планирующих </w:t>
      </w:r>
      <w:r w:rsidRPr="002B15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принять участие в ЕГЭ-2024, ОГЭ-2024 по данным предметам</w:t>
      </w:r>
      <w:r w:rsidR="00C942DB">
        <w:rPr>
          <w:rFonts w:ascii="Times New Roman" w:hAnsi="Times New Roman" w:cs="Times New Roman"/>
          <w:sz w:val="24"/>
          <w:szCs w:val="24"/>
        </w:rPr>
        <w:t xml:space="preserve"> (П</w:t>
      </w:r>
      <w:r w:rsidR="007D2A25">
        <w:rPr>
          <w:rFonts w:ascii="Times New Roman" w:hAnsi="Times New Roman" w:cs="Times New Roman"/>
          <w:sz w:val="24"/>
          <w:szCs w:val="24"/>
        </w:rPr>
        <w:t>риложение 1</w:t>
      </w:r>
      <w:r w:rsidR="00C942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B1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4C0085" w:rsidRDefault="004C0085" w:rsidP="004C0085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3.2. </w:t>
      </w:r>
      <w:r w:rsidRPr="00EB05EE">
        <w:rPr>
          <w:rFonts w:ascii="Times New Roman" w:hAnsi="Times New Roman" w:cs="Times New Roman"/>
          <w:sz w:val="24"/>
          <w:szCs w:val="24"/>
        </w:rPr>
        <w:t>организационное и технологи</w:t>
      </w:r>
      <w:r>
        <w:rPr>
          <w:rFonts w:ascii="Times New Roman" w:hAnsi="Times New Roman" w:cs="Times New Roman"/>
          <w:sz w:val="24"/>
          <w:szCs w:val="24"/>
        </w:rPr>
        <w:t>ческое сопровождение проведения</w:t>
      </w:r>
      <w:r w:rsidRPr="00EB05EE">
        <w:rPr>
          <w:rFonts w:ascii="Times New Roman" w:hAnsi="Times New Roman" w:cs="Times New Roman"/>
          <w:sz w:val="24"/>
          <w:szCs w:val="24"/>
        </w:rPr>
        <w:t xml:space="preserve"> пробных экзаменов в 9, 11 классах в формате ОГЭ, ЕГ</w:t>
      </w:r>
      <w:r>
        <w:rPr>
          <w:rFonts w:ascii="Times New Roman" w:hAnsi="Times New Roman" w:cs="Times New Roman"/>
          <w:sz w:val="24"/>
          <w:szCs w:val="24"/>
        </w:rPr>
        <w:t>Э;</w:t>
      </w:r>
      <w:r w:rsidRPr="00E65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085" w:rsidRDefault="004C0085" w:rsidP="004C0085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3.3. организацию проверки работ в течение трех рабочих дней;</w:t>
      </w:r>
    </w:p>
    <w:p w:rsidR="004C0085" w:rsidRDefault="004C0085" w:rsidP="004C0085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3.4. сохранность проверенных работ  и видеоматериалов для предоставления по запросу;</w:t>
      </w:r>
    </w:p>
    <w:p w:rsidR="004C0085" w:rsidRDefault="004C0085" w:rsidP="00C942DB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</w:rPr>
      </w:pPr>
      <w:r w:rsidRPr="00DA5A4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4. Утвердить </w:t>
      </w:r>
      <w:r w:rsidR="00C942DB">
        <w:rPr>
          <w:rFonts w:ascii="Times New Roman" w:hAnsi="Times New Roman" w:cs="Times New Roman"/>
          <w:sz w:val="24"/>
          <w:szCs w:val="24"/>
        </w:rPr>
        <w:t>состав комиссий по проведению пробных экзаменов и</w:t>
      </w:r>
      <w:r>
        <w:rPr>
          <w:rFonts w:ascii="Times New Roman" w:hAnsi="Times New Roman" w:cs="Times New Roman"/>
          <w:sz w:val="24"/>
          <w:szCs w:val="24"/>
        </w:rPr>
        <w:t xml:space="preserve"> предметных комиссий по проверке экзаменационных работ по русскому языку, математике, </w:t>
      </w:r>
      <w:r w:rsidRPr="00316420">
        <w:rPr>
          <w:rFonts w:ascii="Times New Roman" w:hAnsi="Times New Roman" w:cs="Times New Roman"/>
          <w:sz w:val="24"/>
          <w:szCs w:val="24"/>
        </w:rPr>
        <w:t>обществознанию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420">
        <w:t xml:space="preserve"> </w:t>
      </w:r>
      <w:r w:rsidRPr="00316420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420">
        <w:t xml:space="preserve"> </w:t>
      </w:r>
      <w:r>
        <w:t xml:space="preserve"> </w:t>
      </w:r>
      <w:r w:rsidRPr="00446D17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, информатике, истории  </w:t>
      </w:r>
      <w:r w:rsidRPr="00316420">
        <w:rPr>
          <w:rFonts w:ascii="Times New Roman" w:hAnsi="Times New Roman" w:cs="Times New Roman"/>
          <w:sz w:val="24"/>
          <w:szCs w:val="24"/>
        </w:rPr>
        <w:t>(</w:t>
      </w:r>
      <w:r w:rsidR="00C942D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 w:rsidR="00C942DB">
        <w:rPr>
          <w:rFonts w:ascii="Times New Roman" w:hAnsi="Times New Roman" w:cs="Times New Roman"/>
          <w:sz w:val="24"/>
          <w:szCs w:val="24"/>
        </w:rPr>
        <w:t xml:space="preserve"> </w:t>
      </w:r>
      <w:r w:rsidR="007D2A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B28C7" w:rsidRDefault="0063751D" w:rsidP="004C0085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874FD">
        <w:rPr>
          <w:rFonts w:ascii="Times New Roman" w:hAnsi="Times New Roman" w:cs="Times New Roman"/>
          <w:sz w:val="24"/>
          <w:szCs w:val="24"/>
        </w:rPr>
        <w:t>5. Учителям-предметникам</w:t>
      </w:r>
      <w:r w:rsidR="001B28C7">
        <w:rPr>
          <w:rFonts w:ascii="Times New Roman" w:hAnsi="Times New Roman" w:cs="Times New Roman"/>
          <w:sz w:val="24"/>
          <w:szCs w:val="24"/>
        </w:rPr>
        <w:t>:</w:t>
      </w:r>
    </w:p>
    <w:p w:rsidR="0060052D" w:rsidRPr="001B28C7" w:rsidRDefault="001B28C7" w:rsidP="001B28C7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 </w:t>
      </w:r>
      <w:r w:rsidR="007874FD" w:rsidRPr="001B28C7">
        <w:rPr>
          <w:rFonts w:ascii="Times New Roman" w:hAnsi="Times New Roman" w:cs="Times New Roman"/>
          <w:sz w:val="24"/>
          <w:szCs w:val="24"/>
        </w:rPr>
        <w:t>подготовить КИМ для проведения пробных экзаменов, предоставит</w:t>
      </w:r>
      <w:r w:rsidR="0060052D" w:rsidRPr="001B28C7">
        <w:rPr>
          <w:rFonts w:ascii="Times New Roman" w:hAnsi="Times New Roman" w:cs="Times New Roman"/>
          <w:sz w:val="24"/>
          <w:szCs w:val="24"/>
        </w:rPr>
        <w:t>ь</w:t>
      </w:r>
      <w:r w:rsidR="007874FD" w:rsidRPr="001B28C7">
        <w:rPr>
          <w:rFonts w:ascii="Times New Roman" w:hAnsi="Times New Roman" w:cs="Times New Roman"/>
          <w:sz w:val="24"/>
          <w:szCs w:val="24"/>
        </w:rPr>
        <w:t xml:space="preserve"> на утверждение руководителям ка</w:t>
      </w:r>
      <w:r w:rsidR="0060052D" w:rsidRPr="001B28C7">
        <w:rPr>
          <w:rFonts w:ascii="Times New Roman" w:hAnsi="Times New Roman" w:cs="Times New Roman"/>
          <w:sz w:val="24"/>
          <w:szCs w:val="24"/>
        </w:rPr>
        <w:t>федр ШМО</w:t>
      </w:r>
      <w:r w:rsidR="0060052D" w:rsidRPr="001B28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052D" w:rsidRPr="001B28C7">
        <w:rPr>
          <w:rFonts w:ascii="Times New Roman" w:hAnsi="Times New Roman" w:cs="Times New Roman"/>
          <w:sz w:val="24"/>
          <w:szCs w:val="24"/>
        </w:rPr>
        <w:tab/>
      </w:r>
      <w:r w:rsidR="0060052D" w:rsidRPr="001B28C7">
        <w:rPr>
          <w:rFonts w:ascii="Times New Roman" w:hAnsi="Times New Roman" w:cs="Times New Roman"/>
          <w:sz w:val="24"/>
          <w:szCs w:val="24"/>
        </w:rPr>
        <w:tab/>
      </w:r>
      <w:r w:rsidR="0060052D" w:rsidRPr="001B28C7">
        <w:rPr>
          <w:rFonts w:ascii="Times New Roman" w:hAnsi="Times New Roman" w:cs="Times New Roman"/>
          <w:sz w:val="24"/>
          <w:szCs w:val="24"/>
        </w:rPr>
        <w:tab/>
      </w:r>
      <w:r w:rsidR="0060052D" w:rsidRPr="001B28C7">
        <w:rPr>
          <w:rFonts w:ascii="Times New Roman" w:hAnsi="Times New Roman" w:cs="Times New Roman"/>
          <w:sz w:val="24"/>
          <w:szCs w:val="24"/>
        </w:rPr>
        <w:tab/>
      </w:r>
      <w:r w:rsidR="0060052D" w:rsidRPr="001B28C7">
        <w:rPr>
          <w:rFonts w:ascii="Times New Roman" w:hAnsi="Times New Roman" w:cs="Times New Roman"/>
          <w:sz w:val="24"/>
          <w:szCs w:val="24"/>
        </w:rPr>
        <w:tab/>
      </w:r>
      <w:r w:rsidR="0060052D" w:rsidRPr="001B28C7">
        <w:rPr>
          <w:rFonts w:ascii="Times New Roman" w:hAnsi="Times New Roman" w:cs="Times New Roman"/>
          <w:sz w:val="24"/>
          <w:szCs w:val="24"/>
        </w:rPr>
        <w:tab/>
      </w:r>
      <w:r w:rsidR="0060052D" w:rsidRPr="001B28C7">
        <w:rPr>
          <w:rFonts w:ascii="Times New Roman" w:hAnsi="Times New Roman" w:cs="Times New Roman"/>
          <w:sz w:val="24"/>
          <w:szCs w:val="24"/>
        </w:rPr>
        <w:tab/>
      </w:r>
      <w:r w:rsidR="0060052D" w:rsidRPr="001B28C7">
        <w:rPr>
          <w:rFonts w:ascii="Times New Roman" w:hAnsi="Times New Roman" w:cs="Times New Roman"/>
          <w:sz w:val="24"/>
          <w:szCs w:val="24"/>
        </w:rPr>
        <w:tab/>
      </w:r>
      <w:r w:rsidR="0060052D" w:rsidRPr="001B28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1B28C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0052D" w:rsidRPr="001B28C7">
        <w:rPr>
          <w:rFonts w:ascii="Times New Roman" w:hAnsi="Times New Roman" w:cs="Times New Roman"/>
          <w:sz w:val="24"/>
          <w:szCs w:val="24"/>
        </w:rPr>
        <w:t xml:space="preserve">   до  26.11.2024 г.</w:t>
      </w:r>
      <w:r w:rsidR="0060052D" w:rsidRPr="001B28C7">
        <w:rPr>
          <w:rFonts w:ascii="Times New Roman" w:hAnsi="Times New Roman" w:cs="Times New Roman"/>
          <w:sz w:val="24"/>
          <w:szCs w:val="24"/>
        </w:rPr>
        <w:tab/>
      </w:r>
    </w:p>
    <w:p w:rsidR="001B28C7" w:rsidRDefault="001B28C7" w:rsidP="001B28C7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  </w:t>
      </w:r>
      <w:r w:rsidRPr="001B28C7">
        <w:rPr>
          <w:rFonts w:ascii="Times New Roman" w:hAnsi="Times New Roman" w:cs="Times New Roman"/>
          <w:sz w:val="24"/>
          <w:szCs w:val="24"/>
        </w:rPr>
        <w:t>внести результаты пробных экзаменов на предметные страницы электронного журнала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147" w:rsidRDefault="00CF2193" w:rsidP="003D6147">
      <w:pPr>
        <w:spacing w:after="0" w:line="240" w:lineRule="auto"/>
        <w:ind w:left="360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6147" w:rsidRPr="003D6147">
        <w:rPr>
          <w:rFonts w:ascii="Times New Roman" w:hAnsi="Times New Roman" w:cs="Times New Roman"/>
          <w:sz w:val="24"/>
          <w:szCs w:val="24"/>
        </w:rPr>
        <w:t xml:space="preserve">. </w:t>
      </w:r>
      <w:r w:rsidR="003D6147">
        <w:rPr>
          <w:rFonts w:ascii="Times New Roman" w:hAnsi="Times New Roman" w:cs="Times New Roman"/>
          <w:sz w:val="24"/>
          <w:szCs w:val="24"/>
        </w:rPr>
        <w:t xml:space="preserve">Назначить ответственной за техническое сопровождение пробных экзаменов </w:t>
      </w:r>
      <w:r w:rsidR="005726E5">
        <w:rPr>
          <w:rFonts w:ascii="Times New Roman" w:hAnsi="Times New Roman" w:cs="Times New Roman"/>
          <w:sz w:val="24"/>
          <w:szCs w:val="24"/>
        </w:rPr>
        <w:t xml:space="preserve">учителя информатики </w:t>
      </w:r>
      <w:proofErr w:type="spellStart"/>
      <w:r w:rsidR="003D6147">
        <w:rPr>
          <w:rFonts w:ascii="Times New Roman" w:hAnsi="Times New Roman" w:cs="Times New Roman"/>
          <w:sz w:val="24"/>
          <w:szCs w:val="24"/>
        </w:rPr>
        <w:t>Обищенко</w:t>
      </w:r>
      <w:proofErr w:type="spellEnd"/>
      <w:r w:rsidR="003D6147">
        <w:rPr>
          <w:rFonts w:ascii="Times New Roman" w:hAnsi="Times New Roman" w:cs="Times New Roman"/>
          <w:sz w:val="24"/>
          <w:szCs w:val="24"/>
        </w:rPr>
        <w:t xml:space="preserve"> Лилию Леонидовну.</w:t>
      </w:r>
    </w:p>
    <w:p w:rsidR="003D6147" w:rsidRDefault="00CF2193" w:rsidP="003D6147">
      <w:pPr>
        <w:spacing w:after="0" w:line="240" w:lineRule="auto"/>
        <w:ind w:left="360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6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6147">
        <w:rPr>
          <w:rFonts w:ascii="Times New Roman" w:hAnsi="Times New Roman" w:cs="Times New Roman"/>
          <w:sz w:val="24"/>
          <w:szCs w:val="24"/>
        </w:rPr>
        <w:t>Обищенко</w:t>
      </w:r>
      <w:proofErr w:type="spellEnd"/>
      <w:r w:rsidR="003D6147">
        <w:rPr>
          <w:rFonts w:ascii="Times New Roman" w:hAnsi="Times New Roman" w:cs="Times New Roman"/>
          <w:sz w:val="24"/>
          <w:szCs w:val="24"/>
        </w:rPr>
        <w:t xml:space="preserve"> Лилии Леонидовне обеспечить:</w:t>
      </w:r>
    </w:p>
    <w:p w:rsidR="005726E5" w:rsidRDefault="00CF2193" w:rsidP="003D6147">
      <w:pPr>
        <w:spacing w:after="0" w:line="240" w:lineRule="auto"/>
        <w:ind w:left="360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1EDA">
        <w:rPr>
          <w:rFonts w:ascii="Times New Roman" w:hAnsi="Times New Roman" w:cs="Times New Roman"/>
          <w:sz w:val="24"/>
          <w:szCs w:val="24"/>
        </w:rPr>
        <w:t xml:space="preserve">.1. проведение пробных экзаменов </w:t>
      </w:r>
      <w:r w:rsidR="00A01EDA" w:rsidRPr="00B514CA">
        <w:rPr>
          <w:rFonts w:ascii="Times New Roman" w:hAnsi="Times New Roman" w:cs="Times New Roman"/>
          <w:sz w:val="24"/>
          <w:szCs w:val="24"/>
        </w:rPr>
        <w:t xml:space="preserve">средствами видеонаблюдения в режиме </w:t>
      </w:r>
      <w:proofErr w:type="spellStart"/>
      <w:r w:rsidR="00A01EDA" w:rsidRPr="00B514CA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="00A01EDA" w:rsidRPr="00B514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26E5" w:rsidRDefault="005726E5" w:rsidP="005726E5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14CA">
        <w:rPr>
          <w:rFonts w:ascii="Times New Roman" w:hAnsi="Times New Roman" w:cs="Times New Roman"/>
          <w:sz w:val="24"/>
          <w:szCs w:val="24"/>
        </w:rPr>
        <w:t xml:space="preserve">       </w:t>
      </w:r>
      <w:r w:rsidR="00CF2193">
        <w:rPr>
          <w:rFonts w:ascii="Times New Roman" w:hAnsi="Times New Roman" w:cs="Times New Roman"/>
          <w:sz w:val="24"/>
          <w:szCs w:val="24"/>
        </w:rPr>
        <w:t xml:space="preserve">      7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B514CA">
        <w:rPr>
          <w:rFonts w:ascii="Times New Roman" w:hAnsi="Times New Roman" w:cs="Times New Roman"/>
          <w:sz w:val="24"/>
          <w:szCs w:val="24"/>
        </w:rPr>
        <w:t xml:space="preserve">тиражирование заданий </w:t>
      </w:r>
      <w:r>
        <w:rPr>
          <w:rFonts w:ascii="Times New Roman" w:hAnsi="Times New Roman" w:cs="Times New Roman"/>
          <w:sz w:val="24"/>
          <w:szCs w:val="24"/>
        </w:rPr>
        <w:t>пробных экзаменов;</w:t>
      </w:r>
    </w:p>
    <w:p w:rsidR="0019281C" w:rsidRPr="003D6147" w:rsidRDefault="005726E5" w:rsidP="0060052D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14C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052D">
        <w:rPr>
          <w:rFonts w:ascii="Times New Roman" w:hAnsi="Times New Roman" w:cs="Times New Roman"/>
          <w:sz w:val="24"/>
          <w:szCs w:val="24"/>
        </w:rPr>
        <w:t>8</w:t>
      </w:r>
      <w:r w:rsidR="0019281C" w:rsidRPr="003D6147">
        <w:rPr>
          <w:rFonts w:ascii="Times New Roman" w:hAnsi="Times New Roman" w:cs="Times New Roman"/>
          <w:sz w:val="24"/>
          <w:szCs w:val="24"/>
        </w:rPr>
        <w:t xml:space="preserve">. Ответственность  за  исполнение  данного   приказа  возложить  на  заместителя директора по УВР Малышеву Викторию Юрьевну. </w:t>
      </w:r>
    </w:p>
    <w:p w:rsidR="00232813" w:rsidRPr="003D6147" w:rsidRDefault="0060052D" w:rsidP="003D6147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3D61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146B67" w:rsidRPr="003D6147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146B67" w:rsidRPr="003D61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приказа оставляю за собой.</w:t>
      </w:r>
    </w:p>
    <w:p w:rsidR="00146B67" w:rsidRDefault="007B3130" w:rsidP="0014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4208007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школы                                      </w:t>
      </w:r>
      <w:r w:rsidR="005F15A5">
        <w:rPr>
          <w:rFonts w:ascii="Times New Roman" w:eastAsia="Times New Roman" w:hAnsi="Times New Roman" w:cs="Times New Roman"/>
          <w:color w:val="000000"/>
          <w:sz w:val="24"/>
          <w:szCs w:val="24"/>
        </w:rPr>
        <w:t>Е.А.Бут</w:t>
      </w:r>
    </w:p>
    <w:p w:rsidR="0019281C" w:rsidRPr="00146B67" w:rsidRDefault="0019281C" w:rsidP="0014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:rsidR="00781B50" w:rsidRDefault="00781B50" w:rsidP="00781B50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232813" w:rsidRPr="00232813" w:rsidRDefault="00232813" w:rsidP="00232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813">
        <w:rPr>
          <w:rFonts w:ascii="Times New Roman" w:eastAsia="Times New Roman" w:hAnsi="Times New Roman" w:cs="Times New Roman"/>
          <w:sz w:val="24"/>
          <w:szCs w:val="24"/>
          <w:lang w:eastAsia="en-US"/>
        </w:rPr>
        <w:t>С приказом от _____._____.202</w:t>
      </w:r>
      <w:r w:rsidR="0060052D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2328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 №______</w:t>
      </w:r>
      <w:proofErr w:type="gramStart"/>
      <w:r w:rsidRPr="00232813">
        <w:rPr>
          <w:rFonts w:ascii="Times New Roman" w:eastAsia="Times New Roman" w:hAnsi="Times New Roman" w:cs="Times New Roman"/>
          <w:sz w:val="24"/>
          <w:szCs w:val="24"/>
          <w:lang w:eastAsia="en-US"/>
        </w:rPr>
        <w:t>_-</w:t>
      </w:r>
      <w:proofErr w:type="gramEnd"/>
      <w:r w:rsidRPr="00232813">
        <w:rPr>
          <w:rFonts w:ascii="Times New Roman" w:eastAsia="Times New Roman" w:hAnsi="Times New Roman" w:cs="Times New Roman"/>
          <w:sz w:val="24"/>
          <w:szCs w:val="24"/>
          <w:lang w:eastAsia="en-US"/>
        </w:rPr>
        <w:t>О ознакомлены:</w:t>
      </w:r>
    </w:p>
    <w:p w:rsidR="00232813" w:rsidRPr="00232813" w:rsidRDefault="00232813" w:rsidP="00232813">
      <w:pPr>
        <w:rPr>
          <w:rFonts w:ascii="Calibri" w:eastAsia="Times New Roman" w:hAnsi="Calibri" w:cs="Times New Roman"/>
          <w:sz w:val="16"/>
          <w:szCs w:val="16"/>
        </w:rPr>
      </w:pPr>
    </w:p>
    <w:tbl>
      <w:tblPr>
        <w:tblStyle w:val="11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8"/>
        <w:gridCol w:w="2633"/>
        <w:gridCol w:w="2365"/>
        <w:gridCol w:w="2664"/>
      </w:tblGrid>
      <w:tr w:rsidR="00232813" w:rsidRPr="00232813" w:rsidTr="00E24566">
        <w:tc>
          <w:tcPr>
            <w:tcW w:w="2519" w:type="dxa"/>
            <w:hideMark/>
          </w:tcPr>
          <w:p w:rsidR="00232813" w:rsidRPr="00232813" w:rsidRDefault="00232813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__________</w:t>
            </w:r>
            <w:r w:rsidRPr="00232813">
              <w:rPr>
                <w:rFonts w:ascii="Times New Roman" w:eastAsia="Times New Roman" w:hAnsi="Times New Roman"/>
                <w:sz w:val="16"/>
                <w:szCs w:val="16"/>
                <w:lang w:val="uk-UA" w:eastAsia="en-US"/>
              </w:rPr>
              <w:t>_В.Ю.Малышева</w:t>
            </w:r>
            <w:proofErr w:type="spellEnd"/>
          </w:p>
          <w:p w:rsidR="00232813" w:rsidRPr="00232813" w:rsidRDefault="00232813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ab/>
            </w:r>
          </w:p>
          <w:p w:rsidR="00232813" w:rsidRPr="00232813" w:rsidRDefault="00232813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____________</w:t>
            </w:r>
          </w:p>
          <w:p w:rsidR="00232813" w:rsidRPr="00232813" w:rsidRDefault="00232813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89" w:type="dxa"/>
            <w:hideMark/>
          </w:tcPr>
          <w:p w:rsidR="00232813" w:rsidRPr="00232813" w:rsidRDefault="00232813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___________В.В.</w:t>
            </w:r>
            <w:r w:rsidR="00CF219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Колесниченко</w:t>
            </w:r>
            <w:proofErr w:type="spellEnd"/>
          </w:p>
          <w:p w:rsidR="00232813" w:rsidRPr="00232813" w:rsidRDefault="00232813" w:rsidP="00232813">
            <w:pPr>
              <w:tabs>
                <w:tab w:val="left" w:pos="1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ab/>
            </w:r>
          </w:p>
          <w:p w:rsidR="00232813" w:rsidRPr="00232813" w:rsidRDefault="00232813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232813" w:rsidRPr="00232813" w:rsidRDefault="00232813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28" w:type="dxa"/>
            <w:hideMark/>
          </w:tcPr>
          <w:p w:rsidR="00232813" w:rsidRPr="00232813" w:rsidRDefault="00232813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_________ </w:t>
            </w:r>
            <w:r w:rsidR="0019281C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Н.А.</w:t>
            </w:r>
            <w:proofErr w:type="spellStart"/>
            <w:r w:rsidR="0019281C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Кузнецова</w:t>
            </w:r>
            <w:proofErr w:type="spellEnd"/>
          </w:p>
          <w:p w:rsidR="00232813" w:rsidRPr="00232813" w:rsidRDefault="00232813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232813" w:rsidRPr="00232813" w:rsidRDefault="00232813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232813" w:rsidRPr="00232813" w:rsidRDefault="00232813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84" w:type="dxa"/>
            <w:hideMark/>
          </w:tcPr>
          <w:p w:rsidR="00232813" w:rsidRPr="00232813" w:rsidRDefault="00232813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</w:t>
            </w:r>
            <w:r w:rsidR="0019281C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Ю.В.Омельченко</w:t>
            </w:r>
            <w:proofErr w:type="spellEnd"/>
          </w:p>
          <w:p w:rsidR="00232813" w:rsidRPr="00232813" w:rsidRDefault="00232813" w:rsidP="00232813">
            <w:pPr>
              <w:tabs>
                <w:tab w:val="left" w:pos="1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ab/>
            </w:r>
          </w:p>
          <w:p w:rsidR="00232813" w:rsidRPr="00232813" w:rsidRDefault="00232813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232813" w:rsidRPr="00232813" w:rsidRDefault="00232813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</w:tr>
    </w:tbl>
    <w:p w:rsidR="00232813" w:rsidRPr="00232813" w:rsidRDefault="00232813" w:rsidP="00232813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232813" w:rsidRPr="00232813" w:rsidRDefault="00232813" w:rsidP="00232813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Style w:val="11"/>
        <w:tblW w:w="12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9"/>
        <w:gridCol w:w="2389"/>
        <w:gridCol w:w="2528"/>
        <w:gridCol w:w="2684"/>
        <w:gridCol w:w="2684"/>
      </w:tblGrid>
      <w:tr w:rsidR="0073161D" w:rsidRPr="00232813" w:rsidTr="0073161D">
        <w:tc>
          <w:tcPr>
            <w:tcW w:w="2519" w:type="dxa"/>
            <w:hideMark/>
          </w:tcPr>
          <w:p w:rsidR="0073161D" w:rsidRPr="00232813" w:rsidRDefault="0073161D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_________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О.В.Панасенко</w:t>
            </w:r>
          </w:p>
          <w:p w:rsidR="0073161D" w:rsidRPr="00232813" w:rsidRDefault="0073161D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73161D" w:rsidRPr="00232813" w:rsidRDefault="0073161D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73161D" w:rsidRPr="00232813" w:rsidRDefault="0073161D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89" w:type="dxa"/>
            <w:hideMark/>
          </w:tcPr>
          <w:p w:rsidR="0073161D" w:rsidRPr="00232813" w:rsidRDefault="0073161D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</w:t>
            </w:r>
            <w:r w:rsidR="0060052D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С.В.Карпенко</w:t>
            </w:r>
            <w:proofErr w:type="spellEnd"/>
          </w:p>
          <w:p w:rsidR="0073161D" w:rsidRPr="00232813" w:rsidRDefault="0073161D" w:rsidP="00232813">
            <w:pPr>
              <w:tabs>
                <w:tab w:val="left" w:pos="1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ab/>
            </w:r>
          </w:p>
          <w:p w:rsidR="0073161D" w:rsidRPr="00232813" w:rsidRDefault="0073161D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73161D" w:rsidRPr="00232813" w:rsidRDefault="0073161D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28" w:type="dxa"/>
            <w:hideMark/>
          </w:tcPr>
          <w:p w:rsidR="0073161D" w:rsidRPr="00232813" w:rsidRDefault="0073161D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_________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Р.Я.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Хабабюк</w:t>
            </w:r>
            <w:proofErr w:type="spellEnd"/>
          </w:p>
          <w:p w:rsidR="0073161D" w:rsidRPr="00232813" w:rsidRDefault="0073161D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73161D" w:rsidRPr="00232813" w:rsidRDefault="0073161D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73161D" w:rsidRPr="00232813" w:rsidRDefault="0073161D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84" w:type="dxa"/>
          </w:tcPr>
          <w:p w:rsidR="0073161D" w:rsidRPr="00232813" w:rsidRDefault="0073161D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_________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Л.Л.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Обищенко</w:t>
            </w:r>
            <w:proofErr w:type="spellEnd"/>
          </w:p>
          <w:p w:rsidR="0073161D" w:rsidRPr="00232813" w:rsidRDefault="0073161D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73161D" w:rsidRPr="00232813" w:rsidRDefault="0073161D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73161D" w:rsidRPr="00232813" w:rsidRDefault="0073161D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84" w:type="dxa"/>
            <w:hideMark/>
          </w:tcPr>
          <w:p w:rsidR="0073161D" w:rsidRPr="00232813" w:rsidRDefault="0073161D" w:rsidP="0023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</w:p>
        </w:tc>
      </w:tr>
    </w:tbl>
    <w:p w:rsidR="00232813" w:rsidRDefault="00232813" w:rsidP="00232813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Style w:val="11"/>
        <w:tblW w:w="12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9"/>
        <w:gridCol w:w="2389"/>
        <w:gridCol w:w="2528"/>
        <w:gridCol w:w="2684"/>
        <w:gridCol w:w="2684"/>
      </w:tblGrid>
      <w:tr w:rsidR="00CF2193" w:rsidRPr="00232813" w:rsidTr="00E24566">
        <w:tc>
          <w:tcPr>
            <w:tcW w:w="2519" w:type="dxa"/>
            <w:hideMark/>
          </w:tcPr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_________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А.В.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Новосёлова</w:t>
            </w:r>
            <w:proofErr w:type="spellEnd"/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89" w:type="dxa"/>
            <w:hideMark/>
          </w:tcPr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</w:t>
            </w:r>
            <w:r w:rsidR="0060052D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Ю.П.Зайцева</w:t>
            </w:r>
            <w:proofErr w:type="spellEnd"/>
          </w:p>
          <w:p w:rsidR="00CF2193" w:rsidRPr="00232813" w:rsidRDefault="00CF2193" w:rsidP="00E24566">
            <w:pPr>
              <w:tabs>
                <w:tab w:val="left" w:pos="1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ab/>
            </w:r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28" w:type="dxa"/>
            <w:hideMark/>
          </w:tcPr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_________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М.А.Шевчук</w:t>
            </w:r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84" w:type="dxa"/>
          </w:tcPr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_________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Ю.Ю.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Куцова</w:t>
            </w:r>
            <w:proofErr w:type="spellEnd"/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84" w:type="dxa"/>
            <w:hideMark/>
          </w:tcPr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</w:p>
        </w:tc>
      </w:tr>
    </w:tbl>
    <w:p w:rsidR="0019281C" w:rsidRDefault="0019281C" w:rsidP="00232813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19281C" w:rsidRDefault="0019281C" w:rsidP="00232813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Style w:val="11"/>
        <w:tblW w:w="12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7"/>
        <w:gridCol w:w="3023"/>
        <w:gridCol w:w="3198"/>
        <w:gridCol w:w="3396"/>
      </w:tblGrid>
      <w:tr w:rsidR="00CF2193" w:rsidRPr="00232813" w:rsidTr="003853A6">
        <w:tc>
          <w:tcPr>
            <w:tcW w:w="3187" w:type="dxa"/>
            <w:hideMark/>
          </w:tcPr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_________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Ю.В.Кузьмина</w:t>
            </w:r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3023" w:type="dxa"/>
            <w:hideMark/>
          </w:tcPr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Е.В.Сколди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на</w:t>
            </w:r>
          </w:p>
          <w:p w:rsidR="00CF2193" w:rsidRPr="00232813" w:rsidRDefault="00CF2193" w:rsidP="00E24566">
            <w:pPr>
              <w:tabs>
                <w:tab w:val="left" w:pos="1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ab/>
            </w:r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3198" w:type="dxa"/>
            <w:hideMark/>
          </w:tcPr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_________ </w:t>
            </w:r>
            <w:r w:rsidR="0060052D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Л.Л.</w:t>
            </w:r>
            <w:proofErr w:type="spellStart"/>
            <w:r w:rsidR="0060052D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Обищенко</w:t>
            </w:r>
            <w:proofErr w:type="spellEnd"/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3396" w:type="dxa"/>
          </w:tcPr>
          <w:p w:rsidR="00CF2193" w:rsidRPr="00232813" w:rsidRDefault="00CF2193" w:rsidP="00E2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C24D2A" w:rsidRDefault="00C24D2A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24D2A" w:rsidRDefault="00C24D2A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tbl>
      <w:tblPr>
        <w:tblStyle w:val="11"/>
        <w:tblW w:w="13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2552"/>
        <w:gridCol w:w="4352"/>
        <w:gridCol w:w="4352"/>
      </w:tblGrid>
      <w:tr w:rsidR="00B872EE" w:rsidRPr="00232813" w:rsidTr="00B872EE">
        <w:tc>
          <w:tcPr>
            <w:tcW w:w="2376" w:type="dxa"/>
            <w:hideMark/>
          </w:tcPr>
          <w:p w:rsidR="00B872EE" w:rsidRPr="00232813" w:rsidRDefault="00B872EE" w:rsidP="00B2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_________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В.А.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Китаев</w:t>
            </w:r>
            <w:proofErr w:type="spellEnd"/>
          </w:p>
          <w:p w:rsidR="00B872EE" w:rsidRPr="00232813" w:rsidRDefault="00B872EE" w:rsidP="00B2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B872EE" w:rsidRPr="00232813" w:rsidRDefault="00B872EE" w:rsidP="00B2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B872EE" w:rsidRPr="00232813" w:rsidRDefault="00B872EE" w:rsidP="00B2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52" w:type="dxa"/>
            <w:hideMark/>
          </w:tcPr>
          <w:p w:rsidR="00B872EE" w:rsidRPr="00232813" w:rsidRDefault="00B872EE" w:rsidP="00B2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Н.В.Пренко</w:t>
            </w:r>
            <w:proofErr w:type="spellEnd"/>
          </w:p>
          <w:p w:rsidR="00B872EE" w:rsidRPr="00232813" w:rsidRDefault="00B872EE" w:rsidP="00B23DBB">
            <w:pPr>
              <w:tabs>
                <w:tab w:val="left" w:pos="1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ab/>
            </w:r>
          </w:p>
          <w:p w:rsidR="00B872EE" w:rsidRPr="00232813" w:rsidRDefault="00B872EE" w:rsidP="00B2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B872EE" w:rsidRPr="00232813" w:rsidRDefault="00B872EE" w:rsidP="00B2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4352" w:type="dxa"/>
          </w:tcPr>
          <w:p w:rsidR="00B872EE" w:rsidRPr="00232813" w:rsidRDefault="00B872EE" w:rsidP="00D74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Е.В.Лышенко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      </w:t>
            </w:r>
          </w:p>
          <w:p w:rsidR="00B872EE" w:rsidRPr="00232813" w:rsidRDefault="00B872EE" w:rsidP="00D74D7A">
            <w:pPr>
              <w:tabs>
                <w:tab w:val="left" w:pos="1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ab/>
            </w:r>
          </w:p>
          <w:p w:rsidR="00B872EE" w:rsidRPr="00232813" w:rsidRDefault="00B872EE" w:rsidP="00D74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B872EE" w:rsidRPr="00232813" w:rsidRDefault="00B872EE" w:rsidP="00D74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4352" w:type="dxa"/>
            <w:hideMark/>
          </w:tcPr>
          <w:p w:rsidR="00B872EE" w:rsidRPr="00232813" w:rsidRDefault="00B872EE" w:rsidP="00B2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232813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</w:t>
            </w:r>
          </w:p>
        </w:tc>
      </w:tr>
    </w:tbl>
    <w:p w:rsidR="00C24D2A" w:rsidRDefault="00C24D2A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24D2A" w:rsidRDefault="00C24D2A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24D2A" w:rsidRDefault="00C24D2A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24D2A" w:rsidRDefault="00C24D2A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24D2A" w:rsidRDefault="00C24D2A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24D2A" w:rsidRDefault="00C24D2A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CC67B8" w:rsidRDefault="00CC67B8" w:rsidP="003853A6">
      <w:pPr>
        <w:pStyle w:val="a8"/>
        <w:jc w:val="center"/>
        <w:rPr>
          <w:rFonts w:ascii="Times New Roman" w:hAnsi="Times New Roman" w:cs="Times New Roman"/>
          <w:b/>
          <w:lang w:eastAsia="en-US"/>
        </w:rPr>
      </w:pPr>
    </w:p>
    <w:p w:rsidR="0019281C" w:rsidRDefault="0019281C" w:rsidP="00192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962BC">
        <w:rPr>
          <w:rFonts w:ascii="Times New Roman" w:eastAsia="Times New Roman" w:hAnsi="Times New Roman" w:cs="Times New Roman"/>
          <w:sz w:val="24"/>
          <w:szCs w:val="24"/>
        </w:rPr>
        <w:t xml:space="preserve">риложение № </w:t>
      </w:r>
      <w:r w:rsidR="002036FE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9281C" w:rsidRDefault="0019281C" w:rsidP="00192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по школе от _____._____. 202</w:t>
      </w:r>
      <w:r w:rsidR="00A6516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№______-О</w:t>
      </w:r>
    </w:p>
    <w:p w:rsidR="0019281C" w:rsidRDefault="0019281C" w:rsidP="00192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19281C" w:rsidRDefault="0019281C" w:rsidP="00192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281C" w:rsidRDefault="0019281C" w:rsidP="00192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Списки обучающихся на пробные</w:t>
      </w:r>
      <w:r w:rsidR="00C97A0B">
        <w:rPr>
          <w:rFonts w:ascii="Times New Roman" w:eastAsia="Times New Roman" w:hAnsi="Times New Roman" w:cs="Times New Roman"/>
          <w:b/>
          <w:sz w:val="24"/>
          <w:szCs w:val="24"/>
        </w:rPr>
        <w:t xml:space="preserve"> экзамены в формате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ЕГЭ </w:t>
      </w:r>
    </w:p>
    <w:p w:rsidR="0019281C" w:rsidRDefault="0019281C" w:rsidP="00192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81C" w:rsidRDefault="0097785B" w:rsidP="00192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Русский язык (1</w:t>
      </w:r>
      <w:r w:rsidR="0060267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A2C47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60267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A2C47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60267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A2C4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A5BB6" w:rsidRPr="00FA2C47" w:rsidRDefault="008A5BB6" w:rsidP="00192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65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812"/>
        <w:gridCol w:w="1134"/>
      </w:tblGrid>
      <w:tr w:rsidR="00FA2C47" w:rsidRPr="00FA2C47" w:rsidTr="00494CCF">
        <w:tc>
          <w:tcPr>
            <w:tcW w:w="709" w:type="dxa"/>
          </w:tcPr>
          <w:p w:rsidR="00FA2C47" w:rsidRPr="00FA2C47" w:rsidRDefault="00FA2C47" w:rsidP="00FA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FA2C47" w:rsidRPr="00FA2C47" w:rsidRDefault="00FA2C47" w:rsidP="00FA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</w:tcPr>
          <w:p w:rsidR="00FA2C47" w:rsidRPr="00FA2C47" w:rsidRDefault="00FA2C47" w:rsidP="00FA2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FA2C47" w:rsidRPr="00FA2C47" w:rsidRDefault="00FA2C47" w:rsidP="00FA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1134" w:type="dxa"/>
          </w:tcPr>
          <w:p w:rsidR="00FA2C47" w:rsidRPr="00FA2C47" w:rsidRDefault="00FA2C47" w:rsidP="00FA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494CCF" w:rsidRPr="00FA2C47" w:rsidTr="00494CCF">
        <w:tc>
          <w:tcPr>
            <w:tcW w:w="709" w:type="dxa"/>
          </w:tcPr>
          <w:p w:rsidR="00494CCF" w:rsidRPr="00586E16" w:rsidRDefault="00494CCF" w:rsidP="00494CCF">
            <w:pPr>
              <w:pStyle w:val="10"/>
            </w:pPr>
            <w:r w:rsidRPr="00586E16">
              <w:t>1</w:t>
            </w:r>
          </w:p>
        </w:tc>
        <w:tc>
          <w:tcPr>
            <w:tcW w:w="5812" w:type="dxa"/>
            <w:vAlign w:val="center"/>
          </w:tcPr>
          <w:p w:rsidR="00494CCF" w:rsidRPr="00494CCF" w:rsidRDefault="00494CCF" w:rsidP="00494CCF">
            <w:pPr>
              <w:pStyle w:val="10"/>
            </w:pPr>
            <w:proofErr w:type="spellStart"/>
            <w:r w:rsidRPr="00494CCF">
              <w:t>Анфилов</w:t>
            </w:r>
            <w:proofErr w:type="spellEnd"/>
            <w:r w:rsidRPr="00494CCF">
              <w:t xml:space="preserve"> Кирилл Максимович</w:t>
            </w:r>
          </w:p>
        </w:tc>
        <w:tc>
          <w:tcPr>
            <w:tcW w:w="1134" w:type="dxa"/>
          </w:tcPr>
          <w:p w:rsidR="00494CCF" w:rsidRPr="00FA2C47" w:rsidRDefault="00494CCF" w:rsidP="00494CCF">
            <w:pPr>
              <w:pStyle w:val="10"/>
              <w:rPr>
                <w:sz w:val="18"/>
                <w:szCs w:val="18"/>
              </w:rPr>
            </w:pPr>
          </w:p>
        </w:tc>
      </w:tr>
      <w:tr w:rsidR="00494CCF" w:rsidRPr="00FA2C47" w:rsidTr="00494CCF">
        <w:tc>
          <w:tcPr>
            <w:tcW w:w="709" w:type="dxa"/>
          </w:tcPr>
          <w:p w:rsidR="00494CCF" w:rsidRPr="00586E16" w:rsidRDefault="00494CCF" w:rsidP="00494CCF">
            <w:pPr>
              <w:pStyle w:val="10"/>
            </w:pPr>
            <w:r w:rsidRPr="00586E16">
              <w:t>2</w:t>
            </w:r>
          </w:p>
        </w:tc>
        <w:tc>
          <w:tcPr>
            <w:tcW w:w="5812" w:type="dxa"/>
            <w:vAlign w:val="center"/>
          </w:tcPr>
          <w:p w:rsidR="00494CCF" w:rsidRPr="00494CCF" w:rsidRDefault="00494CCF" w:rsidP="00494CCF">
            <w:pPr>
              <w:pStyle w:val="10"/>
            </w:pPr>
            <w:r w:rsidRPr="00494CCF">
              <w:t>Водопьянова Анастасия Михайловна</w:t>
            </w:r>
          </w:p>
        </w:tc>
        <w:tc>
          <w:tcPr>
            <w:tcW w:w="1134" w:type="dxa"/>
          </w:tcPr>
          <w:p w:rsidR="00494CCF" w:rsidRPr="00FA2C47" w:rsidRDefault="00494CCF" w:rsidP="00494CCF">
            <w:pPr>
              <w:pStyle w:val="10"/>
              <w:rPr>
                <w:sz w:val="18"/>
                <w:szCs w:val="18"/>
              </w:rPr>
            </w:pPr>
          </w:p>
        </w:tc>
      </w:tr>
      <w:tr w:rsidR="00494CCF" w:rsidRPr="00FA2C47" w:rsidTr="00494CCF">
        <w:tc>
          <w:tcPr>
            <w:tcW w:w="709" w:type="dxa"/>
          </w:tcPr>
          <w:p w:rsidR="00494CCF" w:rsidRPr="00586E16" w:rsidRDefault="00494CCF" w:rsidP="00494CCF">
            <w:pPr>
              <w:pStyle w:val="10"/>
            </w:pPr>
            <w:r w:rsidRPr="00586E16">
              <w:t>3</w:t>
            </w:r>
          </w:p>
        </w:tc>
        <w:tc>
          <w:tcPr>
            <w:tcW w:w="5812" w:type="dxa"/>
            <w:vAlign w:val="center"/>
          </w:tcPr>
          <w:p w:rsidR="00494CCF" w:rsidRPr="00494CCF" w:rsidRDefault="00494CCF" w:rsidP="00494CCF">
            <w:pPr>
              <w:pStyle w:val="10"/>
            </w:pPr>
            <w:proofErr w:type="spellStart"/>
            <w:r w:rsidRPr="00494CCF">
              <w:t>Гринчук</w:t>
            </w:r>
            <w:proofErr w:type="spellEnd"/>
            <w:r w:rsidRPr="00494CCF">
              <w:t xml:space="preserve"> Владислав Витальевич</w:t>
            </w:r>
          </w:p>
        </w:tc>
        <w:tc>
          <w:tcPr>
            <w:tcW w:w="1134" w:type="dxa"/>
          </w:tcPr>
          <w:p w:rsidR="00494CCF" w:rsidRPr="00FA2C47" w:rsidRDefault="00494CCF" w:rsidP="00494CCF">
            <w:pPr>
              <w:pStyle w:val="10"/>
              <w:rPr>
                <w:sz w:val="18"/>
                <w:szCs w:val="18"/>
              </w:rPr>
            </w:pPr>
          </w:p>
        </w:tc>
      </w:tr>
      <w:tr w:rsidR="00494CCF" w:rsidRPr="00FA2C47" w:rsidTr="00494CCF">
        <w:tc>
          <w:tcPr>
            <w:tcW w:w="709" w:type="dxa"/>
          </w:tcPr>
          <w:p w:rsidR="00494CCF" w:rsidRPr="00586E16" w:rsidRDefault="00494CCF" w:rsidP="00494CCF">
            <w:pPr>
              <w:pStyle w:val="10"/>
            </w:pPr>
            <w:r w:rsidRPr="00586E16">
              <w:t>4</w:t>
            </w:r>
          </w:p>
        </w:tc>
        <w:tc>
          <w:tcPr>
            <w:tcW w:w="5812" w:type="dxa"/>
            <w:vAlign w:val="center"/>
          </w:tcPr>
          <w:p w:rsidR="00494CCF" w:rsidRPr="00494CCF" w:rsidRDefault="00494CCF" w:rsidP="00494CCF">
            <w:pPr>
              <w:pStyle w:val="10"/>
            </w:pPr>
            <w:r w:rsidRPr="00494CCF">
              <w:t xml:space="preserve">Жук Кира </w:t>
            </w:r>
            <w:proofErr w:type="spellStart"/>
            <w:r w:rsidRPr="00494CCF">
              <w:t>Неониловна</w:t>
            </w:r>
            <w:proofErr w:type="spellEnd"/>
          </w:p>
        </w:tc>
        <w:tc>
          <w:tcPr>
            <w:tcW w:w="1134" w:type="dxa"/>
          </w:tcPr>
          <w:p w:rsidR="00494CCF" w:rsidRPr="00FA2C47" w:rsidRDefault="00494CCF" w:rsidP="00494CCF">
            <w:pPr>
              <w:pStyle w:val="10"/>
              <w:rPr>
                <w:sz w:val="18"/>
                <w:szCs w:val="18"/>
              </w:rPr>
            </w:pPr>
          </w:p>
        </w:tc>
      </w:tr>
      <w:tr w:rsidR="00494CCF" w:rsidRPr="00FA2C47" w:rsidTr="00494CCF">
        <w:tc>
          <w:tcPr>
            <w:tcW w:w="709" w:type="dxa"/>
          </w:tcPr>
          <w:p w:rsidR="00494CCF" w:rsidRPr="00586E16" w:rsidRDefault="00494CCF" w:rsidP="00494CCF">
            <w:pPr>
              <w:pStyle w:val="10"/>
            </w:pPr>
            <w:r w:rsidRPr="00586E16">
              <w:t>5</w:t>
            </w:r>
          </w:p>
        </w:tc>
        <w:tc>
          <w:tcPr>
            <w:tcW w:w="5812" w:type="dxa"/>
            <w:vAlign w:val="center"/>
          </w:tcPr>
          <w:p w:rsidR="00494CCF" w:rsidRPr="00494CCF" w:rsidRDefault="00494CCF" w:rsidP="00494CCF">
            <w:pPr>
              <w:pStyle w:val="10"/>
            </w:pPr>
            <w:proofErr w:type="spellStart"/>
            <w:r w:rsidRPr="00494CCF">
              <w:t>Прудиус</w:t>
            </w:r>
            <w:proofErr w:type="spellEnd"/>
            <w:r w:rsidRPr="00494CCF">
              <w:t xml:space="preserve"> Егор Андреевич</w:t>
            </w:r>
          </w:p>
        </w:tc>
        <w:tc>
          <w:tcPr>
            <w:tcW w:w="1134" w:type="dxa"/>
          </w:tcPr>
          <w:p w:rsidR="00494CCF" w:rsidRPr="00FA2C47" w:rsidRDefault="00494CCF" w:rsidP="00494CCF">
            <w:pPr>
              <w:pStyle w:val="10"/>
              <w:rPr>
                <w:sz w:val="18"/>
                <w:szCs w:val="18"/>
              </w:rPr>
            </w:pPr>
          </w:p>
        </w:tc>
      </w:tr>
      <w:tr w:rsidR="00494CCF" w:rsidRPr="00FA2C47" w:rsidTr="00494CCF">
        <w:tc>
          <w:tcPr>
            <w:tcW w:w="709" w:type="dxa"/>
          </w:tcPr>
          <w:p w:rsidR="00494CCF" w:rsidRPr="00586E16" w:rsidRDefault="00494CCF" w:rsidP="00494CCF">
            <w:pPr>
              <w:pStyle w:val="10"/>
            </w:pPr>
            <w:r w:rsidRPr="00586E16">
              <w:t>6</w:t>
            </w:r>
          </w:p>
        </w:tc>
        <w:tc>
          <w:tcPr>
            <w:tcW w:w="5812" w:type="dxa"/>
            <w:vAlign w:val="center"/>
          </w:tcPr>
          <w:p w:rsidR="00494CCF" w:rsidRPr="00494CCF" w:rsidRDefault="00494CCF" w:rsidP="00494CCF">
            <w:pPr>
              <w:pStyle w:val="10"/>
            </w:pPr>
            <w:proofErr w:type="spellStart"/>
            <w:r w:rsidRPr="00494CCF">
              <w:t>Скурский</w:t>
            </w:r>
            <w:proofErr w:type="spellEnd"/>
            <w:r w:rsidRPr="00494CCF">
              <w:t xml:space="preserve"> Арсений Пантелеевич</w:t>
            </w:r>
          </w:p>
        </w:tc>
        <w:tc>
          <w:tcPr>
            <w:tcW w:w="1134" w:type="dxa"/>
          </w:tcPr>
          <w:p w:rsidR="00494CCF" w:rsidRPr="00FA2C47" w:rsidRDefault="00494CCF" w:rsidP="00494CCF">
            <w:pPr>
              <w:pStyle w:val="10"/>
              <w:rPr>
                <w:sz w:val="18"/>
                <w:szCs w:val="18"/>
              </w:rPr>
            </w:pPr>
          </w:p>
        </w:tc>
      </w:tr>
      <w:tr w:rsidR="00494CCF" w:rsidRPr="00FA2C47" w:rsidTr="00494CCF">
        <w:tc>
          <w:tcPr>
            <w:tcW w:w="709" w:type="dxa"/>
          </w:tcPr>
          <w:p w:rsidR="00494CCF" w:rsidRPr="00586E16" w:rsidRDefault="00494CCF" w:rsidP="00494CCF">
            <w:pPr>
              <w:pStyle w:val="10"/>
            </w:pPr>
            <w:r w:rsidRPr="00586E16">
              <w:t>7</w:t>
            </w:r>
          </w:p>
        </w:tc>
        <w:tc>
          <w:tcPr>
            <w:tcW w:w="5812" w:type="dxa"/>
            <w:vAlign w:val="center"/>
          </w:tcPr>
          <w:p w:rsidR="00494CCF" w:rsidRPr="00494CCF" w:rsidRDefault="00494CCF" w:rsidP="00494CCF">
            <w:pPr>
              <w:pStyle w:val="10"/>
            </w:pPr>
            <w:proofErr w:type="spellStart"/>
            <w:r w:rsidRPr="00494CCF">
              <w:t>Тропин</w:t>
            </w:r>
            <w:proofErr w:type="spellEnd"/>
            <w:r w:rsidRPr="00494CCF">
              <w:t xml:space="preserve"> Артём Антонович</w:t>
            </w:r>
          </w:p>
        </w:tc>
        <w:tc>
          <w:tcPr>
            <w:tcW w:w="1134" w:type="dxa"/>
          </w:tcPr>
          <w:p w:rsidR="00494CCF" w:rsidRPr="00FA2C47" w:rsidRDefault="00494CCF" w:rsidP="00494CCF">
            <w:pPr>
              <w:pStyle w:val="10"/>
              <w:rPr>
                <w:sz w:val="18"/>
                <w:szCs w:val="18"/>
              </w:rPr>
            </w:pPr>
          </w:p>
        </w:tc>
      </w:tr>
      <w:tr w:rsidR="00494CCF" w:rsidRPr="00FA2C47" w:rsidTr="00494CCF">
        <w:tc>
          <w:tcPr>
            <w:tcW w:w="709" w:type="dxa"/>
          </w:tcPr>
          <w:p w:rsidR="00494CCF" w:rsidRPr="00586E16" w:rsidRDefault="00494CCF" w:rsidP="00494CCF">
            <w:pPr>
              <w:pStyle w:val="10"/>
            </w:pPr>
            <w:r w:rsidRPr="00586E16">
              <w:t>8</w:t>
            </w:r>
          </w:p>
        </w:tc>
        <w:tc>
          <w:tcPr>
            <w:tcW w:w="5812" w:type="dxa"/>
            <w:vAlign w:val="center"/>
          </w:tcPr>
          <w:p w:rsidR="00494CCF" w:rsidRPr="00494CCF" w:rsidRDefault="00494CCF" w:rsidP="00494CCF">
            <w:pPr>
              <w:pStyle w:val="10"/>
            </w:pPr>
            <w:r>
              <w:t>Трофимова Елизавета Дмитриевна</w:t>
            </w:r>
          </w:p>
        </w:tc>
        <w:tc>
          <w:tcPr>
            <w:tcW w:w="1134" w:type="dxa"/>
          </w:tcPr>
          <w:p w:rsidR="00494CCF" w:rsidRPr="00FA2C47" w:rsidRDefault="00494CCF" w:rsidP="00494CCF">
            <w:pPr>
              <w:pStyle w:val="10"/>
              <w:rPr>
                <w:sz w:val="18"/>
                <w:szCs w:val="18"/>
              </w:rPr>
            </w:pPr>
          </w:p>
        </w:tc>
      </w:tr>
    </w:tbl>
    <w:p w:rsidR="00CB6B84" w:rsidRDefault="00CB6B84" w:rsidP="00CB6B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BB6" w:rsidRDefault="00CB6B84" w:rsidP="00192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Математика (</w:t>
      </w:r>
      <w:r w:rsidR="00801E0D">
        <w:rPr>
          <w:rFonts w:ascii="Times New Roman" w:eastAsia="Times New Roman" w:hAnsi="Times New Roman" w:cs="Times New Roman"/>
          <w:b/>
          <w:sz w:val="24"/>
          <w:szCs w:val="24"/>
        </w:rPr>
        <w:t>06.12.2024</w:t>
      </w:r>
      <w:r w:rsidR="00FA2C47" w:rsidRPr="00FA2C4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94CCF" w:rsidRPr="00FA2C47" w:rsidRDefault="00494CCF" w:rsidP="00192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65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5778"/>
        <w:gridCol w:w="1170"/>
      </w:tblGrid>
      <w:tr w:rsidR="00494CCF" w:rsidRPr="00FA2C47" w:rsidTr="00494CCF">
        <w:tc>
          <w:tcPr>
            <w:tcW w:w="707" w:type="dxa"/>
          </w:tcPr>
          <w:p w:rsidR="00494CCF" w:rsidRPr="00FA2C47" w:rsidRDefault="00494CCF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494CCF" w:rsidRPr="00FA2C47" w:rsidRDefault="00494CCF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778" w:type="dxa"/>
          </w:tcPr>
          <w:p w:rsidR="00494CCF" w:rsidRPr="00FA2C47" w:rsidRDefault="00494CCF" w:rsidP="00D7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494CCF" w:rsidRPr="00FA2C47" w:rsidRDefault="00494CCF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1170" w:type="dxa"/>
          </w:tcPr>
          <w:p w:rsidR="00494CCF" w:rsidRPr="00FA2C47" w:rsidRDefault="00494CCF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494CCF" w:rsidRPr="00FA2C47" w:rsidTr="00494CCF">
        <w:tc>
          <w:tcPr>
            <w:tcW w:w="707" w:type="dxa"/>
          </w:tcPr>
          <w:p w:rsidR="00494CCF" w:rsidRPr="00586E16" w:rsidRDefault="00494CCF" w:rsidP="00D74D7A">
            <w:pPr>
              <w:pStyle w:val="10"/>
            </w:pPr>
            <w:r w:rsidRPr="00586E16">
              <w:t>1</w:t>
            </w:r>
          </w:p>
        </w:tc>
        <w:tc>
          <w:tcPr>
            <w:tcW w:w="5778" w:type="dxa"/>
            <w:vAlign w:val="center"/>
          </w:tcPr>
          <w:p w:rsidR="00494CCF" w:rsidRPr="00494CCF" w:rsidRDefault="00494CCF" w:rsidP="00D74D7A">
            <w:pPr>
              <w:pStyle w:val="10"/>
            </w:pPr>
            <w:proofErr w:type="spellStart"/>
            <w:r w:rsidRPr="00494CCF">
              <w:t>Анфилов</w:t>
            </w:r>
            <w:proofErr w:type="spellEnd"/>
            <w:r w:rsidRPr="00494CCF">
              <w:t xml:space="preserve"> Кирилл Максимович</w:t>
            </w:r>
          </w:p>
        </w:tc>
        <w:tc>
          <w:tcPr>
            <w:tcW w:w="1170" w:type="dxa"/>
          </w:tcPr>
          <w:p w:rsidR="00494CCF" w:rsidRPr="00FA2C47" w:rsidRDefault="00494CCF" w:rsidP="00D74D7A"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Профильная</w:t>
            </w:r>
          </w:p>
        </w:tc>
      </w:tr>
      <w:tr w:rsidR="00494CCF" w:rsidRPr="00FA2C47" w:rsidTr="00494CCF">
        <w:tc>
          <w:tcPr>
            <w:tcW w:w="707" w:type="dxa"/>
          </w:tcPr>
          <w:p w:rsidR="00494CCF" w:rsidRPr="00586E16" w:rsidRDefault="00494CCF" w:rsidP="00D74D7A">
            <w:pPr>
              <w:pStyle w:val="10"/>
            </w:pPr>
            <w:r w:rsidRPr="00586E16">
              <w:t>2</w:t>
            </w:r>
          </w:p>
        </w:tc>
        <w:tc>
          <w:tcPr>
            <w:tcW w:w="5778" w:type="dxa"/>
            <w:vAlign w:val="center"/>
          </w:tcPr>
          <w:p w:rsidR="00494CCF" w:rsidRPr="00494CCF" w:rsidRDefault="00494CCF" w:rsidP="00D74D7A">
            <w:pPr>
              <w:pStyle w:val="10"/>
            </w:pPr>
            <w:r w:rsidRPr="00494CCF">
              <w:t>Водопьянова Анастасия Михайловна</w:t>
            </w:r>
          </w:p>
        </w:tc>
        <w:tc>
          <w:tcPr>
            <w:tcW w:w="1170" w:type="dxa"/>
          </w:tcPr>
          <w:p w:rsidR="00494CCF" w:rsidRPr="00FA2C47" w:rsidRDefault="00494CCF" w:rsidP="00D74D7A"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Базовая</w:t>
            </w:r>
          </w:p>
        </w:tc>
      </w:tr>
      <w:tr w:rsidR="00494CCF" w:rsidRPr="00FA2C47" w:rsidTr="00494CCF">
        <w:tc>
          <w:tcPr>
            <w:tcW w:w="707" w:type="dxa"/>
          </w:tcPr>
          <w:p w:rsidR="00494CCF" w:rsidRPr="00586E16" w:rsidRDefault="00494CCF" w:rsidP="00D74D7A">
            <w:pPr>
              <w:pStyle w:val="10"/>
            </w:pPr>
            <w:r w:rsidRPr="00586E16">
              <w:t>3</w:t>
            </w:r>
          </w:p>
        </w:tc>
        <w:tc>
          <w:tcPr>
            <w:tcW w:w="5778" w:type="dxa"/>
            <w:vAlign w:val="center"/>
          </w:tcPr>
          <w:p w:rsidR="00494CCF" w:rsidRPr="00494CCF" w:rsidRDefault="00494CCF" w:rsidP="00D74D7A">
            <w:pPr>
              <w:pStyle w:val="10"/>
            </w:pPr>
            <w:proofErr w:type="spellStart"/>
            <w:r w:rsidRPr="00494CCF">
              <w:t>Гринчук</w:t>
            </w:r>
            <w:proofErr w:type="spellEnd"/>
            <w:r w:rsidRPr="00494CCF">
              <w:t xml:space="preserve"> Владислав Витальевич</w:t>
            </w:r>
          </w:p>
        </w:tc>
        <w:tc>
          <w:tcPr>
            <w:tcW w:w="1170" w:type="dxa"/>
          </w:tcPr>
          <w:p w:rsidR="00494CCF" w:rsidRPr="00FA2C47" w:rsidRDefault="00494CCF" w:rsidP="00E073B1"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Профильная</w:t>
            </w:r>
          </w:p>
        </w:tc>
      </w:tr>
      <w:tr w:rsidR="00494CCF" w:rsidRPr="00FA2C47" w:rsidTr="00494CCF">
        <w:tc>
          <w:tcPr>
            <w:tcW w:w="707" w:type="dxa"/>
          </w:tcPr>
          <w:p w:rsidR="00494CCF" w:rsidRPr="00586E16" w:rsidRDefault="00494CCF" w:rsidP="00D74D7A">
            <w:pPr>
              <w:pStyle w:val="10"/>
            </w:pPr>
            <w:r w:rsidRPr="00586E16">
              <w:t>4</w:t>
            </w:r>
          </w:p>
        </w:tc>
        <w:tc>
          <w:tcPr>
            <w:tcW w:w="5778" w:type="dxa"/>
            <w:vAlign w:val="center"/>
          </w:tcPr>
          <w:p w:rsidR="00494CCF" w:rsidRPr="00494CCF" w:rsidRDefault="00494CCF" w:rsidP="00D74D7A">
            <w:pPr>
              <w:pStyle w:val="10"/>
            </w:pPr>
            <w:r w:rsidRPr="00494CCF">
              <w:t xml:space="preserve">Жук Кира </w:t>
            </w:r>
            <w:proofErr w:type="spellStart"/>
            <w:r w:rsidRPr="00494CCF">
              <w:t>Неониловна</w:t>
            </w:r>
            <w:proofErr w:type="spellEnd"/>
          </w:p>
        </w:tc>
        <w:tc>
          <w:tcPr>
            <w:tcW w:w="1170" w:type="dxa"/>
          </w:tcPr>
          <w:p w:rsidR="00494CCF" w:rsidRPr="00FA2C47" w:rsidRDefault="00494CCF" w:rsidP="00771E95"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Профильная</w:t>
            </w:r>
          </w:p>
        </w:tc>
      </w:tr>
      <w:tr w:rsidR="00494CCF" w:rsidRPr="00FA2C47" w:rsidTr="00494CCF">
        <w:tc>
          <w:tcPr>
            <w:tcW w:w="707" w:type="dxa"/>
          </w:tcPr>
          <w:p w:rsidR="00494CCF" w:rsidRPr="00586E16" w:rsidRDefault="00494CCF" w:rsidP="00D74D7A">
            <w:pPr>
              <w:pStyle w:val="10"/>
            </w:pPr>
            <w:r w:rsidRPr="00586E16">
              <w:t>5</w:t>
            </w:r>
          </w:p>
        </w:tc>
        <w:tc>
          <w:tcPr>
            <w:tcW w:w="5778" w:type="dxa"/>
            <w:vAlign w:val="center"/>
          </w:tcPr>
          <w:p w:rsidR="00494CCF" w:rsidRPr="00494CCF" w:rsidRDefault="00494CCF" w:rsidP="00D74D7A">
            <w:pPr>
              <w:pStyle w:val="10"/>
            </w:pPr>
            <w:proofErr w:type="spellStart"/>
            <w:r w:rsidRPr="00494CCF">
              <w:t>Прудиус</w:t>
            </w:r>
            <w:proofErr w:type="spellEnd"/>
            <w:r w:rsidRPr="00494CCF">
              <w:t xml:space="preserve"> Егор Андреевич</w:t>
            </w:r>
          </w:p>
        </w:tc>
        <w:tc>
          <w:tcPr>
            <w:tcW w:w="1170" w:type="dxa"/>
          </w:tcPr>
          <w:p w:rsidR="00494CCF" w:rsidRPr="00FA2C47" w:rsidRDefault="00494CCF" w:rsidP="00ED0F50"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Базовая</w:t>
            </w:r>
          </w:p>
        </w:tc>
      </w:tr>
      <w:tr w:rsidR="00494CCF" w:rsidRPr="00FA2C47" w:rsidTr="00494CCF">
        <w:tc>
          <w:tcPr>
            <w:tcW w:w="707" w:type="dxa"/>
          </w:tcPr>
          <w:p w:rsidR="00494CCF" w:rsidRPr="00586E16" w:rsidRDefault="00494CCF" w:rsidP="00D74D7A">
            <w:pPr>
              <w:pStyle w:val="10"/>
            </w:pPr>
            <w:r w:rsidRPr="00586E16">
              <w:t>6</w:t>
            </w:r>
          </w:p>
        </w:tc>
        <w:tc>
          <w:tcPr>
            <w:tcW w:w="5778" w:type="dxa"/>
            <w:vAlign w:val="center"/>
          </w:tcPr>
          <w:p w:rsidR="00494CCF" w:rsidRPr="00494CCF" w:rsidRDefault="00494CCF" w:rsidP="00D74D7A">
            <w:pPr>
              <w:pStyle w:val="10"/>
            </w:pPr>
            <w:proofErr w:type="spellStart"/>
            <w:r w:rsidRPr="00494CCF">
              <w:t>Скурский</w:t>
            </w:r>
            <w:proofErr w:type="spellEnd"/>
            <w:r w:rsidRPr="00494CCF">
              <w:t xml:space="preserve"> Арсений Пантелеевич</w:t>
            </w:r>
          </w:p>
        </w:tc>
        <w:tc>
          <w:tcPr>
            <w:tcW w:w="1170" w:type="dxa"/>
          </w:tcPr>
          <w:p w:rsidR="00494CCF" w:rsidRPr="00FA2C47" w:rsidRDefault="00494CCF" w:rsidP="00BD640F"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Профильная</w:t>
            </w:r>
          </w:p>
        </w:tc>
      </w:tr>
      <w:tr w:rsidR="00494CCF" w:rsidRPr="00FA2C47" w:rsidTr="00494CCF">
        <w:tc>
          <w:tcPr>
            <w:tcW w:w="707" w:type="dxa"/>
          </w:tcPr>
          <w:p w:rsidR="00494CCF" w:rsidRPr="00586E16" w:rsidRDefault="00494CCF" w:rsidP="00D74D7A">
            <w:pPr>
              <w:pStyle w:val="10"/>
            </w:pPr>
            <w:r w:rsidRPr="00586E16">
              <w:t>7</w:t>
            </w:r>
          </w:p>
        </w:tc>
        <w:tc>
          <w:tcPr>
            <w:tcW w:w="5778" w:type="dxa"/>
            <w:vAlign w:val="center"/>
          </w:tcPr>
          <w:p w:rsidR="00494CCF" w:rsidRPr="00494CCF" w:rsidRDefault="00494CCF" w:rsidP="00D74D7A">
            <w:pPr>
              <w:pStyle w:val="10"/>
            </w:pPr>
            <w:proofErr w:type="spellStart"/>
            <w:r w:rsidRPr="00494CCF">
              <w:t>Тропин</w:t>
            </w:r>
            <w:proofErr w:type="spellEnd"/>
            <w:r w:rsidRPr="00494CCF">
              <w:t xml:space="preserve"> Артём Антонович</w:t>
            </w:r>
          </w:p>
        </w:tc>
        <w:tc>
          <w:tcPr>
            <w:tcW w:w="1170" w:type="dxa"/>
          </w:tcPr>
          <w:p w:rsidR="00494CCF" w:rsidRPr="00FA2C47" w:rsidRDefault="00494CCF" w:rsidP="005A53B6"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Профильная</w:t>
            </w:r>
          </w:p>
        </w:tc>
      </w:tr>
      <w:tr w:rsidR="00494CCF" w:rsidRPr="00FA2C47" w:rsidTr="00494CCF">
        <w:tc>
          <w:tcPr>
            <w:tcW w:w="707" w:type="dxa"/>
          </w:tcPr>
          <w:p w:rsidR="00494CCF" w:rsidRPr="00586E16" w:rsidRDefault="00494CCF" w:rsidP="00D74D7A">
            <w:pPr>
              <w:pStyle w:val="10"/>
            </w:pPr>
            <w:r w:rsidRPr="00586E16">
              <w:t>8</w:t>
            </w:r>
          </w:p>
        </w:tc>
        <w:tc>
          <w:tcPr>
            <w:tcW w:w="5778" w:type="dxa"/>
            <w:vAlign w:val="center"/>
          </w:tcPr>
          <w:p w:rsidR="00494CCF" w:rsidRPr="00494CCF" w:rsidRDefault="00494CCF" w:rsidP="00D74D7A">
            <w:pPr>
              <w:pStyle w:val="10"/>
            </w:pPr>
            <w:r>
              <w:t>Трофимова Елизавета Дмитриевна</w:t>
            </w:r>
          </w:p>
        </w:tc>
        <w:tc>
          <w:tcPr>
            <w:tcW w:w="1170" w:type="dxa"/>
          </w:tcPr>
          <w:p w:rsidR="00494CCF" w:rsidRPr="00FA2C47" w:rsidRDefault="00494CCF" w:rsidP="003C0BB6"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Профильная</w:t>
            </w:r>
          </w:p>
        </w:tc>
      </w:tr>
    </w:tbl>
    <w:p w:rsidR="00CB6B84" w:rsidRDefault="00CB6B84" w:rsidP="00D57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B84" w:rsidRDefault="00CB6B84" w:rsidP="00D57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2C47" w:rsidRDefault="00FA2C47" w:rsidP="00FA2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Обществознание </w:t>
      </w:r>
      <w:r w:rsidRPr="00FA2C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142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61B71">
        <w:rPr>
          <w:rFonts w:ascii="Times New Roman" w:eastAsia="Times New Roman" w:hAnsi="Times New Roman" w:cs="Times New Roman"/>
          <w:b/>
          <w:sz w:val="24"/>
          <w:szCs w:val="24"/>
        </w:rPr>
        <w:t>09.12.2024</w:t>
      </w:r>
      <w:r w:rsidRPr="00FA2C4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61B71" w:rsidRDefault="00D61B71" w:rsidP="00FA2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65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812"/>
        <w:gridCol w:w="1134"/>
      </w:tblGrid>
      <w:tr w:rsidR="00D61B71" w:rsidRPr="00FA2C47" w:rsidTr="00D74D7A">
        <w:tc>
          <w:tcPr>
            <w:tcW w:w="709" w:type="dxa"/>
          </w:tcPr>
          <w:p w:rsidR="00D61B71" w:rsidRPr="00FA2C47" w:rsidRDefault="00D61B71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D61B71" w:rsidRPr="00FA2C47" w:rsidRDefault="00D61B71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</w:tcPr>
          <w:p w:rsidR="00D61B71" w:rsidRPr="00FA2C47" w:rsidRDefault="00D61B71" w:rsidP="00D7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D61B71" w:rsidRPr="00FA2C47" w:rsidRDefault="00D61B71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1134" w:type="dxa"/>
          </w:tcPr>
          <w:p w:rsidR="00D61B71" w:rsidRPr="00FA2C47" w:rsidRDefault="00D61B71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D61B71" w:rsidRPr="00FA2C47" w:rsidTr="00D74D7A">
        <w:tc>
          <w:tcPr>
            <w:tcW w:w="709" w:type="dxa"/>
          </w:tcPr>
          <w:p w:rsidR="00D61B71" w:rsidRPr="00586E16" w:rsidRDefault="00D61B71" w:rsidP="00D74D7A">
            <w:pPr>
              <w:pStyle w:val="10"/>
            </w:pPr>
            <w:r w:rsidRPr="00586E16">
              <w:t>1</w:t>
            </w:r>
          </w:p>
        </w:tc>
        <w:tc>
          <w:tcPr>
            <w:tcW w:w="5812" w:type="dxa"/>
            <w:vAlign w:val="center"/>
          </w:tcPr>
          <w:p w:rsidR="00D61B71" w:rsidRPr="00494CCF" w:rsidRDefault="00D61B71" w:rsidP="00D74D7A">
            <w:pPr>
              <w:pStyle w:val="10"/>
            </w:pPr>
            <w:proofErr w:type="spellStart"/>
            <w:r w:rsidRPr="00494CCF">
              <w:t>Анфилов</w:t>
            </w:r>
            <w:proofErr w:type="spellEnd"/>
            <w:r w:rsidRPr="00494CCF">
              <w:t xml:space="preserve"> Кирилл Максимович</w:t>
            </w:r>
          </w:p>
        </w:tc>
        <w:tc>
          <w:tcPr>
            <w:tcW w:w="1134" w:type="dxa"/>
          </w:tcPr>
          <w:p w:rsidR="00D61B71" w:rsidRPr="00FA2C47" w:rsidRDefault="00D61B71" w:rsidP="00D74D7A">
            <w:pPr>
              <w:pStyle w:val="10"/>
              <w:rPr>
                <w:sz w:val="18"/>
                <w:szCs w:val="18"/>
              </w:rPr>
            </w:pPr>
          </w:p>
        </w:tc>
      </w:tr>
      <w:tr w:rsidR="00D61B71" w:rsidRPr="00FA2C47" w:rsidTr="00D74D7A">
        <w:tc>
          <w:tcPr>
            <w:tcW w:w="709" w:type="dxa"/>
          </w:tcPr>
          <w:p w:rsidR="00D61B71" w:rsidRPr="00586E16" w:rsidRDefault="00D61B71" w:rsidP="00D74D7A">
            <w:pPr>
              <w:pStyle w:val="10"/>
            </w:pPr>
            <w:r w:rsidRPr="00586E16">
              <w:t>2</w:t>
            </w:r>
          </w:p>
        </w:tc>
        <w:tc>
          <w:tcPr>
            <w:tcW w:w="5812" w:type="dxa"/>
            <w:vAlign w:val="center"/>
          </w:tcPr>
          <w:p w:rsidR="00D61B71" w:rsidRPr="00494CCF" w:rsidRDefault="00D61B71" w:rsidP="00D74D7A">
            <w:pPr>
              <w:pStyle w:val="10"/>
            </w:pPr>
            <w:r w:rsidRPr="00494CCF">
              <w:t>Водопьянова Анастасия Михайловна</w:t>
            </w:r>
          </w:p>
        </w:tc>
        <w:tc>
          <w:tcPr>
            <w:tcW w:w="1134" w:type="dxa"/>
          </w:tcPr>
          <w:p w:rsidR="00D61B71" w:rsidRPr="00FA2C47" w:rsidRDefault="00D61B71" w:rsidP="00D74D7A">
            <w:pPr>
              <w:pStyle w:val="10"/>
              <w:rPr>
                <w:sz w:val="18"/>
                <w:szCs w:val="18"/>
              </w:rPr>
            </w:pPr>
          </w:p>
        </w:tc>
      </w:tr>
      <w:tr w:rsidR="00D61B71" w:rsidRPr="00FA2C47" w:rsidTr="00D74D7A">
        <w:tc>
          <w:tcPr>
            <w:tcW w:w="709" w:type="dxa"/>
          </w:tcPr>
          <w:p w:rsidR="00D61B71" w:rsidRPr="00586E16" w:rsidRDefault="00D61B71" w:rsidP="00D74D7A">
            <w:pPr>
              <w:pStyle w:val="10"/>
            </w:pPr>
            <w:r w:rsidRPr="00586E16">
              <w:t>3</w:t>
            </w:r>
          </w:p>
        </w:tc>
        <w:tc>
          <w:tcPr>
            <w:tcW w:w="5812" w:type="dxa"/>
            <w:vAlign w:val="center"/>
          </w:tcPr>
          <w:p w:rsidR="00D61B71" w:rsidRPr="00494CCF" w:rsidRDefault="00D61B71" w:rsidP="00D74D7A">
            <w:pPr>
              <w:pStyle w:val="10"/>
            </w:pPr>
            <w:proofErr w:type="spellStart"/>
            <w:r w:rsidRPr="00494CCF">
              <w:t>Гринчук</w:t>
            </w:r>
            <w:proofErr w:type="spellEnd"/>
            <w:r w:rsidRPr="00494CCF">
              <w:t xml:space="preserve"> Владислав Витальевич</w:t>
            </w:r>
          </w:p>
        </w:tc>
        <w:tc>
          <w:tcPr>
            <w:tcW w:w="1134" w:type="dxa"/>
          </w:tcPr>
          <w:p w:rsidR="00D61B71" w:rsidRPr="00FA2C47" w:rsidRDefault="00D61B71" w:rsidP="00D74D7A">
            <w:pPr>
              <w:pStyle w:val="10"/>
              <w:rPr>
                <w:sz w:val="18"/>
                <w:szCs w:val="18"/>
              </w:rPr>
            </w:pPr>
          </w:p>
        </w:tc>
      </w:tr>
      <w:tr w:rsidR="00D61B71" w:rsidRPr="00FA2C47" w:rsidTr="00D74D7A">
        <w:tc>
          <w:tcPr>
            <w:tcW w:w="709" w:type="dxa"/>
          </w:tcPr>
          <w:p w:rsidR="00D61B71" w:rsidRPr="00586E16" w:rsidRDefault="00D61B71" w:rsidP="00D74D7A">
            <w:pPr>
              <w:pStyle w:val="10"/>
            </w:pPr>
            <w:r w:rsidRPr="00586E16">
              <w:t>4</w:t>
            </w:r>
          </w:p>
        </w:tc>
        <w:tc>
          <w:tcPr>
            <w:tcW w:w="5812" w:type="dxa"/>
            <w:vAlign w:val="center"/>
          </w:tcPr>
          <w:p w:rsidR="00D61B71" w:rsidRPr="00494CCF" w:rsidRDefault="00D61B71" w:rsidP="00D74D7A">
            <w:pPr>
              <w:pStyle w:val="10"/>
            </w:pPr>
            <w:r w:rsidRPr="00494CCF">
              <w:t xml:space="preserve">Жук Кира </w:t>
            </w:r>
            <w:proofErr w:type="spellStart"/>
            <w:r w:rsidRPr="00494CCF">
              <w:t>Неониловна</w:t>
            </w:r>
            <w:proofErr w:type="spellEnd"/>
          </w:p>
        </w:tc>
        <w:tc>
          <w:tcPr>
            <w:tcW w:w="1134" w:type="dxa"/>
          </w:tcPr>
          <w:p w:rsidR="00D61B71" w:rsidRPr="00FA2C47" w:rsidRDefault="00D61B71" w:rsidP="00D74D7A">
            <w:pPr>
              <w:pStyle w:val="10"/>
              <w:rPr>
                <w:sz w:val="18"/>
                <w:szCs w:val="18"/>
              </w:rPr>
            </w:pPr>
          </w:p>
        </w:tc>
      </w:tr>
      <w:tr w:rsidR="00D61B71" w:rsidRPr="00FA2C47" w:rsidTr="00D74D7A">
        <w:tc>
          <w:tcPr>
            <w:tcW w:w="709" w:type="dxa"/>
          </w:tcPr>
          <w:p w:rsidR="00D61B71" w:rsidRPr="00586E16" w:rsidRDefault="00D61B71" w:rsidP="00D74D7A">
            <w:pPr>
              <w:pStyle w:val="10"/>
            </w:pPr>
            <w:r w:rsidRPr="00586E16">
              <w:t>5</w:t>
            </w:r>
          </w:p>
        </w:tc>
        <w:tc>
          <w:tcPr>
            <w:tcW w:w="5812" w:type="dxa"/>
            <w:vAlign w:val="center"/>
          </w:tcPr>
          <w:p w:rsidR="00D61B71" w:rsidRPr="00494CCF" w:rsidRDefault="00D61B71" w:rsidP="00D74D7A">
            <w:pPr>
              <w:pStyle w:val="10"/>
            </w:pPr>
            <w:proofErr w:type="spellStart"/>
            <w:r w:rsidRPr="00494CCF">
              <w:t>Прудиус</w:t>
            </w:r>
            <w:proofErr w:type="spellEnd"/>
            <w:r w:rsidRPr="00494CCF">
              <w:t xml:space="preserve"> Егор Андреевич</w:t>
            </w:r>
          </w:p>
        </w:tc>
        <w:tc>
          <w:tcPr>
            <w:tcW w:w="1134" w:type="dxa"/>
          </w:tcPr>
          <w:p w:rsidR="00D61B71" w:rsidRPr="00FA2C47" w:rsidRDefault="00D61B71" w:rsidP="00D74D7A">
            <w:pPr>
              <w:pStyle w:val="10"/>
              <w:rPr>
                <w:sz w:val="18"/>
                <w:szCs w:val="18"/>
              </w:rPr>
            </w:pPr>
          </w:p>
        </w:tc>
      </w:tr>
      <w:tr w:rsidR="00D61B71" w:rsidRPr="00FA2C47" w:rsidTr="00D74D7A">
        <w:tc>
          <w:tcPr>
            <w:tcW w:w="709" w:type="dxa"/>
          </w:tcPr>
          <w:p w:rsidR="00D61B71" w:rsidRPr="00586E16" w:rsidRDefault="00D61B71" w:rsidP="00D74D7A">
            <w:pPr>
              <w:pStyle w:val="10"/>
            </w:pPr>
            <w:r w:rsidRPr="00586E16">
              <w:t>6</w:t>
            </w:r>
          </w:p>
        </w:tc>
        <w:tc>
          <w:tcPr>
            <w:tcW w:w="5812" w:type="dxa"/>
            <w:vAlign w:val="center"/>
          </w:tcPr>
          <w:p w:rsidR="00D61B71" w:rsidRPr="00494CCF" w:rsidRDefault="00D61B71" w:rsidP="00D74D7A">
            <w:pPr>
              <w:pStyle w:val="10"/>
            </w:pPr>
            <w:proofErr w:type="spellStart"/>
            <w:r w:rsidRPr="00494CCF">
              <w:t>Скурский</w:t>
            </w:r>
            <w:proofErr w:type="spellEnd"/>
            <w:r w:rsidRPr="00494CCF">
              <w:t xml:space="preserve"> Арсений Пантелеевич</w:t>
            </w:r>
          </w:p>
        </w:tc>
        <w:tc>
          <w:tcPr>
            <w:tcW w:w="1134" w:type="dxa"/>
          </w:tcPr>
          <w:p w:rsidR="00D61B71" w:rsidRPr="00FA2C47" w:rsidRDefault="00D61B71" w:rsidP="00D74D7A">
            <w:pPr>
              <w:pStyle w:val="10"/>
              <w:rPr>
                <w:sz w:val="18"/>
                <w:szCs w:val="18"/>
              </w:rPr>
            </w:pPr>
          </w:p>
        </w:tc>
      </w:tr>
    </w:tbl>
    <w:p w:rsidR="00FA2C47" w:rsidRPr="00FA2C47" w:rsidRDefault="00FA2C47" w:rsidP="00FA2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630" w:rsidRDefault="0095349F" w:rsidP="00D57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Биология</w:t>
      </w:r>
      <w:r w:rsidR="00D576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7630" w:rsidRPr="00FA2C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763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61B71">
        <w:rPr>
          <w:rFonts w:ascii="Times New Roman" w:eastAsia="Times New Roman" w:hAnsi="Times New Roman" w:cs="Times New Roman"/>
          <w:b/>
          <w:sz w:val="24"/>
          <w:szCs w:val="24"/>
        </w:rPr>
        <w:t>09.12.2024</w:t>
      </w:r>
      <w:r w:rsidR="00D57630" w:rsidRPr="00FA2C4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14B2A" w:rsidRDefault="00114B2A" w:rsidP="00D57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65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812"/>
        <w:gridCol w:w="1134"/>
      </w:tblGrid>
      <w:tr w:rsidR="00114B2A" w:rsidRPr="00FA2C47" w:rsidTr="00D74D7A">
        <w:tc>
          <w:tcPr>
            <w:tcW w:w="709" w:type="dxa"/>
          </w:tcPr>
          <w:p w:rsidR="00114B2A" w:rsidRPr="00FA2C47" w:rsidRDefault="00114B2A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114B2A" w:rsidRPr="00FA2C47" w:rsidRDefault="00114B2A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</w:tcPr>
          <w:p w:rsidR="00114B2A" w:rsidRPr="00FA2C47" w:rsidRDefault="00114B2A" w:rsidP="00D7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114B2A" w:rsidRPr="00FA2C47" w:rsidRDefault="00114B2A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1134" w:type="dxa"/>
          </w:tcPr>
          <w:p w:rsidR="00114B2A" w:rsidRPr="00FA2C47" w:rsidRDefault="00114B2A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114B2A" w:rsidRPr="00FA2C47" w:rsidTr="00D74D7A">
        <w:tc>
          <w:tcPr>
            <w:tcW w:w="709" w:type="dxa"/>
          </w:tcPr>
          <w:p w:rsidR="00114B2A" w:rsidRPr="00586E16" w:rsidRDefault="00114B2A" w:rsidP="00D74D7A">
            <w:pPr>
              <w:pStyle w:val="10"/>
            </w:pPr>
            <w:r>
              <w:t>1</w:t>
            </w:r>
          </w:p>
        </w:tc>
        <w:tc>
          <w:tcPr>
            <w:tcW w:w="5812" w:type="dxa"/>
            <w:vAlign w:val="center"/>
          </w:tcPr>
          <w:p w:rsidR="00114B2A" w:rsidRPr="00494CCF" w:rsidRDefault="00114B2A" w:rsidP="00D74D7A">
            <w:pPr>
              <w:pStyle w:val="10"/>
            </w:pPr>
            <w:r>
              <w:t>Трофимова Елизавета Дмитриевна</w:t>
            </w:r>
          </w:p>
        </w:tc>
        <w:tc>
          <w:tcPr>
            <w:tcW w:w="1134" w:type="dxa"/>
          </w:tcPr>
          <w:p w:rsidR="00114B2A" w:rsidRPr="00FA2C47" w:rsidRDefault="00114B2A" w:rsidP="00D74D7A">
            <w:pPr>
              <w:pStyle w:val="10"/>
              <w:rPr>
                <w:sz w:val="18"/>
                <w:szCs w:val="18"/>
              </w:rPr>
            </w:pPr>
          </w:p>
        </w:tc>
      </w:tr>
    </w:tbl>
    <w:p w:rsidR="00D57630" w:rsidRPr="00FA2C47" w:rsidRDefault="00D57630" w:rsidP="00D57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4B5" w:rsidRDefault="00494CCF" w:rsidP="00255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="002554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54B5" w:rsidRPr="00FA2C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54B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95703">
        <w:rPr>
          <w:rFonts w:ascii="Times New Roman" w:eastAsia="Times New Roman" w:hAnsi="Times New Roman" w:cs="Times New Roman"/>
          <w:b/>
          <w:sz w:val="24"/>
          <w:szCs w:val="24"/>
        </w:rPr>
        <w:t>12.12.2024</w:t>
      </w:r>
      <w:r w:rsidR="002554B5" w:rsidRPr="00FA2C4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95703" w:rsidRDefault="00595703" w:rsidP="00255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65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812"/>
        <w:gridCol w:w="1134"/>
      </w:tblGrid>
      <w:tr w:rsidR="00595703" w:rsidRPr="00FA2C47" w:rsidTr="00D74D7A">
        <w:tc>
          <w:tcPr>
            <w:tcW w:w="709" w:type="dxa"/>
          </w:tcPr>
          <w:p w:rsidR="00595703" w:rsidRPr="00FA2C47" w:rsidRDefault="00595703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595703" w:rsidRPr="00FA2C47" w:rsidRDefault="00595703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</w:tcPr>
          <w:p w:rsidR="00595703" w:rsidRPr="00FA2C47" w:rsidRDefault="00595703" w:rsidP="00D7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595703" w:rsidRPr="00FA2C47" w:rsidRDefault="00595703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1134" w:type="dxa"/>
          </w:tcPr>
          <w:p w:rsidR="00595703" w:rsidRPr="00FA2C47" w:rsidRDefault="00595703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595703" w:rsidRPr="00FA2C47" w:rsidTr="00D74D7A">
        <w:tc>
          <w:tcPr>
            <w:tcW w:w="709" w:type="dxa"/>
          </w:tcPr>
          <w:p w:rsidR="00595703" w:rsidRPr="00586E16" w:rsidRDefault="00595703" w:rsidP="00D74D7A">
            <w:pPr>
              <w:pStyle w:val="10"/>
            </w:pPr>
            <w:r w:rsidRPr="00586E16">
              <w:lastRenderedPageBreak/>
              <w:t>1</w:t>
            </w:r>
          </w:p>
        </w:tc>
        <w:tc>
          <w:tcPr>
            <w:tcW w:w="5812" w:type="dxa"/>
            <w:vAlign w:val="center"/>
          </w:tcPr>
          <w:p w:rsidR="00595703" w:rsidRPr="00494CCF" w:rsidRDefault="00595703" w:rsidP="00D10648">
            <w:pPr>
              <w:pStyle w:val="10"/>
            </w:pPr>
            <w:r w:rsidRPr="00494CCF">
              <w:t>Водопьянова Анастасия Михайловна</w:t>
            </w:r>
          </w:p>
        </w:tc>
        <w:tc>
          <w:tcPr>
            <w:tcW w:w="1134" w:type="dxa"/>
          </w:tcPr>
          <w:p w:rsidR="00595703" w:rsidRPr="00FA2C47" w:rsidRDefault="00595703" w:rsidP="00D74D7A">
            <w:pPr>
              <w:pStyle w:val="10"/>
              <w:rPr>
                <w:sz w:val="18"/>
                <w:szCs w:val="18"/>
              </w:rPr>
            </w:pPr>
          </w:p>
        </w:tc>
      </w:tr>
      <w:tr w:rsidR="00595703" w:rsidRPr="00FA2C47" w:rsidTr="00D74D7A">
        <w:tc>
          <w:tcPr>
            <w:tcW w:w="709" w:type="dxa"/>
          </w:tcPr>
          <w:p w:rsidR="00595703" w:rsidRPr="00586E16" w:rsidRDefault="00595703" w:rsidP="00D74D7A">
            <w:pPr>
              <w:pStyle w:val="10"/>
            </w:pPr>
            <w:r w:rsidRPr="00586E16">
              <w:t>2</w:t>
            </w:r>
          </w:p>
        </w:tc>
        <w:tc>
          <w:tcPr>
            <w:tcW w:w="5812" w:type="dxa"/>
            <w:vAlign w:val="center"/>
          </w:tcPr>
          <w:p w:rsidR="00595703" w:rsidRPr="00494CCF" w:rsidRDefault="00595703" w:rsidP="00584294">
            <w:pPr>
              <w:pStyle w:val="10"/>
            </w:pPr>
            <w:proofErr w:type="spellStart"/>
            <w:r w:rsidRPr="00494CCF">
              <w:t>Прудиус</w:t>
            </w:r>
            <w:proofErr w:type="spellEnd"/>
            <w:r w:rsidRPr="00494CCF">
              <w:t xml:space="preserve"> Егор Андреевич</w:t>
            </w:r>
          </w:p>
        </w:tc>
        <w:tc>
          <w:tcPr>
            <w:tcW w:w="1134" w:type="dxa"/>
          </w:tcPr>
          <w:p w:rsidR="00595703" w:rsidRPr="00FA2C47" w:rsidRDefault="00595703" w:rsidP="00D74D7A">
            <w:pPr>
              <w:pStyle w:val="10"/>
              <w:rPr>
                <w:sz w:val="18"/>
                <w:szCs w:val="18"/>
              </w:rPr>
            </w:pPr>
          </w:p>
        </w:tc>
      </w:tr>
    </w:tbl>
    <w:p w:rsidR="00C21943" w:rsidRDefault="00C21943" w:rsidP="00C219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Информатика </w:t>
      </w:r>
      <w:r w:rsidRPr="00FA2C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95703">
        <w:rPr>
          <w:rFonts w:ascii="Times New Roman" w:eastAsia="Times New Roman" w:hAnsi="Times New Roman" w:cs="Times New Roman"/>
          <w:b/>
          <w:sz w:val="24"/>
          <w:szCs w:val="24"/>
        </w:rPr>
        <w:t>12.12.2024</w:t>
      </w:r>
      <w:r w:rsidRPr="00FA2C4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95703" w:rsidRDefault="00595703" w:rsidP="00C219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65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5778"/>
        <w:gridCol w:w="1170"/>
      </w:tblGrid>
      <w:tr w:rsidR="00595703" w:rsidRPr="00FA2C47" w:rsidTr="00D74D7A">
        <w:tc>
          <w:tcPr>
            <w:tcW w:w="707" w:type="dxa"/>
          </w:tcPr>
          <w:p w:rsidR="00595703" w:rsidRPr="00FA2C47" w:rsidRDefault="00595703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595703" w:rsidRPr="00FA2C47" w:rsidRDefault="00595703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778" w:type="dxa"/>
          </w:tcPr>
          <w:p w:rsidR="00595703" w:rsidRPr="00FA2C47" w:rsidRDefault="00595703" w:rsidP="00D7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595703" w:rsidRPr="00FA2C47" w:rsidRDefault="00595703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1170" w:type="dxa"/>
          </w:tcPr>
          <w:p w:rsidR="00595703" w:rsidRPr="00FA2C47" w:rsidRDefault="00595703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595703" w:rsidRPr="00FA2C47" w:rsidTr="00D74D7A">
        <w:tc>
          <w:tcPr>
            <w:tcW w:w="707" w:type="dxa"/>
          </w:tcPr>
          <w:p w:rsidR="00595703" w:rsidRPr="00586E16" w:rsidRDefault="00595703" w:rsidP="00D74D7A">
            <w:pPr>
              <w:pStyle w:val="10"/>
            </w:pPr>
            <w:r w:rsidRPr="00586E16">
              <w:t>1</w:t>
            </w:r>
          </w:p>
        </w:tc>
        <w:tc>
          <w:tcPr>
            <w:tcW w:w="5778" w:type="dxa"/>
            <w:vAlign w:val="center"/>
          </w:tcPr>
          <w:p w:rsidR="00595703" w:rsidRPr="00494CCF" w:rsidRDefault="00595703" w:rsidP="00D74D7A">
            <w:pPr>
              <w:pStyle w:val="10"/>
            </w:pPr>
            <w:proofErr w:type="spellStart"/>
            <w:r w:rsidRPr="00494CCF">
              <w:t>Анфилов</w:t>
            </w:r>
            <w:proofErr w:type="spellEnd"/>
            <w:r w:rsidRPr="00494CCF">
              <w:t xml:space="preserve"> Кирилл Максимович</w:t>
            </w:r>
          </w:p>
        </w:tc>
        <w:tc>
          <w:tcPr>
            <w:tcW w:w="1170" w:type="dxa"/>
          </w:tcPr>
          <w:p w:rsidR="00595703" w:rsidRPr="00FA2C47" w:rsidRDefault="00595703" w:rsidP="00D74D7A">
            <w:pPr>
              <w:pStyle w:val="10"/>
              <w:rPr>
                <w:sz w:val="18"/>
                <w:szCs w:val="18"/>
              </w:rPr>
            </w:pPr>
          </w:p>
        </w:tc>
      </w:tr>
      <w:tr w:rsidR="00595703" w:rsidRPr="00FA2C47" w:rsidTr="00D74D7A">
        <w:tc>
          <w:tcPr>
            <w:tcW w:w="707" w:type="dxa"/>
          </w:tcPr>
          <w:p w:rsidR="00595703" w:rsidRPr="00586E16" w:rsidRDefault="00595703" w:rsidP="00D74D7A">
            <w:pPr>
              <w:pStyle w:val="10"/>
            </w:pPr>
            <w:r w:rsidRPr="00586E16">
              <w:t>2</w:t>
            </w:r>
          </w:p>
        </w:tc>
        <w:tc>
          <w:tcPr>
            <w:tcW w:w="5778" w:type="dxa"/>
            <w:vAlign w:val="center"/>
          </w:tcPr>
          <w:p w:rsidR="00595703" w:rsidRPr="00494CCF" w:rsidRDefault="00595703" w:rsidP="00135841">
            <w:pPr>
              <w:pStyle w:val="10"/>
            </w:pPr>
            <w:proofErr w:type="spellStart"/>
            <w:r w:rsidRPr="00494CCF">
              <w:t>Гринчук</w:t>
            </w:r>
            <w:proofErr w:type="spellEnd"/>
            <w:r w:rsidRPr="00494CCF">
              <w:t xml:space="preserve"> Владислав Витальевич</w:t>
            </w:r>
          </w:p>
        </w:tc>
        <w:tc>
          <w:tcPr>
            <w:tcW w:w="1170" w:type="dxa"/>
          </w:tcPr>
          <w:p w:rsidR="00595703" w:rsidRPr="00FA2C47" w:rsidRDefault="00595703" w:rsidP="00D74D7A">
            <w:pPr>
              <w:pStyle w:val="10"/>
              <w:rPr>
                <w:sz w:val="18"/>
                <w:szCs w:val="18"/>
              </w:rPr>
            </w:pPr>
          </w:p>
        </w:tc>
      </w:tr>
      <w:tr w:rsidR="00595703" w:rsidRPr="00FA2C47" w:rsidTr="00D74D7A">
        <w:tc>
          <w:tcPr>
            <w:tcW w:w="707" w:type="dxa"/>
          </w:tcPr>
          <w:p w:rsidR="00595703" w:rsidRPr="00586E16" w:rsidRDefault="00595703" w:rsidP="00D74D7A">
            <w:pPr>
              <w:pStyle w:val="10"/>
            </w:pPr>
            <w:r w:rsidRPr="00586E16">
              <w:t>3</w:t>
            </w:r>
          </w:p>
        </w:tc>
        <w:tc>
          <w:tcPr>
            <w:tcW w:w="5778" w:type="dxa"/>
            <w:vAlign w:val="center"/>
          </w:tcPr>
          <w:p w:rsidR="00595703" w:rsidRPr="00494CCF" w:rsidRDefault="00595703" w:rsidP="00523C9B">
            <w:pPr>
              <w:pStyle w:val="10"/>
            </w:pPr>
            <w:proofErr w:type="spellStart"/>
            <w:r w:rsidRPr="00494CCF">
              <w:t>Скурский</w:t>
            </w:r>
            <w:proofErr w:type="spellEnd"/>
            <w:r w:rsidRPr="00494CCF">
              <w:t xml:space="preserve"> Арсений Пантелеевич</w:t>
            </w:r>
          </w:p>
        </w:tc>
        <w:tc>
          <w:tcPr>
            <w:tcW w:w="1170" w:type="dxa"/>
          </w:tcPr>
          <w:p w:rsidR="00595703" w:rsidRPr="00FA2C47" w:rsidRDefault="00595703" w:rsidP="00D74D7A">
            <w:pPr>
              <w:pStyle w:val="10"/>
              <w:rPr>
                <w:sz w:val="18"/>
                <w:szCs w:val="18"/>
              </w:rPr>
            </w:pPr>
          </w:p>
        </w:tc>
      </w:tr>
      <w:tr w:rsidR="00595703" w:rsidRPr="00FA2C47" w:rsidTr="00D74D7A">
        <w:tc>
          <w:tcPr>
            <w:tcW w:w="707" w:type="dxa"/>
          </w:tcPr>
          <w:p w:rsidR="00595703" w:rsidRPr="00586E16" w:rsidRDefault="00595703" w:rsidP="00D74D7A">
            <w:pPr>
              <w:pStyle w:val="10"/>
            </w:pPr>
            <w:r w:rsidRPr="00586E16">
              <w:t>4</w:t>
            </w:r>
          </w:p>
        </w:tc>
        <w:tc>
          <w:tcPr>
            <w:tcW w:w="5778" w:type="dxa"/>
            <w:vAlign w:val="center"/>
          </w:tcPr>
          <w:p w:rsidR="00595703" w:rsidRPr="00494CCF" w:rsidRDefault="00595703" w:rsidP="00523C9B">
            <w:pPr>
              <w:pStyle w:val="10"/>
            </w:pPr>
            <w:proofErr w:type="spellStart"/>
            <w:r w:rsidRPr="00494CCF">
              <w:t>Тропин</w:t>
            </w:r>
            <w:proofErr w:type="spellEnd"/>
            <w:r w:rsidRPr="00494CCF">
              <w:t xml:space="preserve"> Артём Антонович</w:t>
            </w:r>
          </w:p>
        </w:tc>
        <w:tc>
          <w:tcPr>
            <w:tcW w:w="1170" w:type="dxa"/>
          </w:tcPr>
          <w:p w:rsidR="00595703" w:rsidRPr="00FA2C47" w:rsidRDefault="00595703" w:rsidP="00D74D7A">
            <w:pPr>
              <w:pStyle w:val="10"/>
              <w:rPr>
                <w:sz w:val="18"/>
                <w:szCs w:val="18"/>
              </w:rPr>
            </w:pPr>
          </w:p>
        </w:tc>
      </w:tr>
    </w:tbl>
    <w:p w:rsidR="00595703" w:rsidRDefault="00595703" w:rsidP="00C219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943" w:rsidRPr="00FA2C47" w:rsidRDefault="00C21943" w:rsidP="00C219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2C2" w:rsidRDefault="00C032C2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9D1861" w:rsidRDefault="009D1861" w:rsidP="009D1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Списки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пробные</w:t>
      </w:r>
      <w:r w:rsidR="00884166">
        <w:rPr>
          <w:rFonts w:ascii="Times New Roman" w:eastAsia="Times New Roman" w:hAnsi="Times New Roman" w:cs="Times New Roman"/>
          <w:b/>
          <w:sz w:val="24"/>
          <w:szCs w:val="24"/>
        </w:rPr>
        <w:t xml:space="preserve"> экзамены в формате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ОГЭ </w:t>
      </w:r>
    </w:p>
    <w:p w:rsidR="009D1861" w:rsidRDefault="009D1861" w:rsidP="009D1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861" w:rsidRDefault="009D1861" w:rsidP="009D1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861" w:rsidRDefault="009D1861" w:rsidP="009D1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Математика  (</w:t>
      </w:r>
      <w:r w:rsidR="00884166">
        <w:rPr>
          <w:rFonts w:ascii="Times New Roman" w:eastAsia="Times New Roman" w:hAnsi="Times New Roman" w:cs="Times New Roman"/>
          <w:b/>
          <w:sz w:val="24"/>
          <w:szCs w:val="24"/>
        </w:rPr>
        <w:t>26.11.2024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D1861" w:rsidRPr="00FA2C47" w:rsidRDefault="009D1861" w:rsidP="009D1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3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387"/>
        <w:gridCol w:w="1276"/>
      </w:tblGrid>
      <w:tr w:rsidR="009D1861" w:rsidRPr="00FA2C47" w:rsidTr="00716EBB">
        <w:tc>
          <w:tcPr>
            <w:tcW w:w="709" w:type="dxa"/>
          </w:tcPr>
          <w:p w:rsidR="009D1861" w:rsidRPr="00FA2C47" w:rsidRDefault="009D1861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9D1861" w:rsidRPr="00FA2C47" w:rsidRDefault="009D1861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387" w:type="dxa"/>
          </w:tcPr>
          <w:p w:rsidR="009D1861" w:rsidRPr="00FA2C47" w:rsidRDefault="009D1861" w:rsidP="00B23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9D1861" w:rsidRPr="00FA2C47" w:rsidRDefault="009D1861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1276" w:type="dxa"/>
          </w:tcPr>
          <w:p w:rsidR="009D1861" w:rsidRPr="00FA2C47" w:rsidRDefault="009D1861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Бабаянц</w:t>
            </w:r>
            <w:proofErr w:type="spellEnd"/>
            <w:r w:rsidRPr="00000F04">
              <w:rPr>
                <w:color w:val="000000"/>
              </w:rPr>
              <w:t xml:space="preserve"> Ангелина Вадимовна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Белянин</w:t>
            </w:r>
            <w:proofErr w:type="spellEnd"/>
            <w:r w:rsidRPr="00000F04">
              <w:rPr>
                <w:color w:val="000000"/>
              </w:rPr>
              <w:t xml:space="preserve"> Алексей Станиславович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 xml:space="preserve">Бердник Мария </w:t>
            </w:r>
            <w:proofErr w:type="spellStart"/>
            <w:r w:rsidRPr="00000F04">
              <w:rPr>
                <w:color w:val="000000"/>
              </w:rPr>
              <w:t>Растиславовна</w:t>
            </w:r>
            <w:proofErr w:type="spellEnd"/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Близнюк</w:t>
            </w:r>
            <w:proofErr w:type="spellEnd"/>
            <w:r w:rsidRPr="00000F04">
              <w:rPr>
                <w:color w:val="000000"/>
              </w:rPr>
              <w:t xml:space="preserve"> Кирилл Вячеславович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Бубельный</w:t>
            </w:r>
            <w:proofErr w:type="spellEnd"/>
            <w:r w:rsidRPr="00000F04">
              <w:rPr>
                <w:color w:val="000000"/>
              </w:rPr>
              <w:t xml:space="preserve"> Артём Дмитриевич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Венедиктова</w:t>
            </w:r>
            <w:proofErr w:type="spellEnd"/>
            <w:r w:rsidRPr="00000F04">
              <w:rPr>
                <w:color w:val="000000"/>
              </w:rPr>
              <w:t xml:space="preserve"> Анна Константиновна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Викторова Алина Владимировна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Гайибова</w:t>
            </w:r>
            <w:proofErr w:type="spellEnd"/>
            <w:r w:rsidRPr="00000F04">
              <w:rPr>
                <w:color w:val="000000"/>
              </w:rPr>
              <w:t xml:space="preserve"> Лейла </w:t>
            </w:r>
            <w:proofErr w:type="spellStart"/>
            <w:r w:rsidRPr="00000F04">
              <w:rPr>
                <w:color w:val="000000"/>
              </w:rPr>
              <w:t>Сабухи-оглы</w:t>
            </w:r>
            <w:proofErr w:type="spellEnd"/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Дурягина</w:t>
            </w:r>
            <w:proofErr w:type="spellEnd"/>
            <w:r w:rsidRPr="00000F04">
              <w:rPr>
                <w:color w:val="000000"/>
              </w:rPr>
              <w:t xml:space="preserve">  Дарья Анатольевна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Дьяк Мария Олеговна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Завражина</w:t>
            </w:r>
            <w:proofErr w:type="spellEnd"/>
            <w:r w:rsidRPr="00000F04"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Зайцев Роман Александрович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Иванова Полина Ивановна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ГВЭ</w:t>
            </w: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proofErr w:type="gramStart"/>
            <w:r w:rsidRPr="00000F04">
              <w:rPr>
                <w:color w:val="000000"/>
              </w:rPr>
              <w:t>Инфанте-Ивановский</w:t>
            </w:r>
            <w:proofErr w:type="spellEnd"/>
            <w:proofErr w:type="gramEnd"/>
            <w:r w:rsidRPr="00000F04">
              <w:rPr>
                <w:color w:val="000000"/>
              </w:rPr>
              <w:t xml:space="preserve"> Артём Александрович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ГВЭ</w:t>
            </w: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Кальной</w:t>
            </w:r>
            <w:proofErr w:type="spellEnd"/>
            <w:r w:rsidRPr="00000F04"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 xml:space="preserve">Климова </w:t>
            </w:r>
            <w:proofErr w:type="spellStart"/>
            <w:r w:rsidRPr="00000F04">
              <w:rPr>
                <w:color w:val="000000"/>
              </w:rPr>
              <w:t>Виталина</w:t>
            </w:r>
            <w:proofErr w:type="spellEnd"/>
            <w:r w:rsidRPr="00000F04">
              <w:rPr>
                <w:color w:val="000000"/>
              </w:rPr>
              <w:t xml:space="preserve"> Витальевна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Коцюра</w:t>
            </w:r>
            <w:proofErr w:type="spellEnd"/>
            <w:r w:rsidRPr="00000F04">
              <w:rPr>
                <w:color w:val="000000"/>
              </w:rPr>
              <w:t xml:space="preserve"> </w:t>
            </w:r>
            <w:proofErr w:type="spellStart"/>
            <w:r w:rsidRPr="00000F04">
              <w:rPr>
                <w:color w:val="000000"/>
              </w:rPr>
              <w:t>Карина</w:t>
            </w:r>
            <w:proofErr w:type="spellEnd"/>
            <w:r w:rsidRPr="00000F04">
              <w:rPr>
                <w:color w:val="000000"/>
              </w:rPr>
              <w:t xml:space="preserve"> Константиновна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Кошевая Арина Валерьевна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Лаптева Екатерина Леонидовна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ГВЭ</w:t>
            </w: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Папшев</w:t>
            </w:r>
            <w:proofErr w:type="spellEnd"/>
            <w:r w:rsidRPr="00000F04">
              <w:rPr>
                <w:color w:val="000000"/>
              </w:rPr>
              <w:t xml:space="preserve"> Владислав Александрович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Поляков Кирилл Александрович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Попов Злат Владимирович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ГВЭ</w:t>
            </w: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Савенко</w:t>
            </w:r>
            <w:proofErr w:type="spellEnd"/>
            <w:r w:rsidRPr="00000F04">
              <w:rPr>
                <w:color w:val="000000"/>
              </w:rPr>
              <w:t xml:space="preserve"> Руслан Исаевич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Семенюк</w:t>
            </w:r>
            <w:proofErr w:type="spellEnd"/>
            <w:r w:rsidRPr="00000F04">
              <w:rPr>
                <w:color w:val="000000"/>
              </w:rPr>
              <w:t xml:space="preserve"> Виктория Викторовна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 xml:space="preserve">Симонян </w:t>
            </w:r>
            <w:proofErr w:type="spellStart"/>
            <w:r w:rsidRPr="00000F04">
              <w:rPr>
                <w:color w:val="000000"/>
              </w:rPr>
              <w:t>Даниел</w:t>
            </w:r>
            <w:proofErr w:type="spellEnd"/>
            <w:r w:rsidRPr="00000F04">
              <w:rPr>
                <w:color w:val="000000"/>
              </w:rPr>
              <w:t xml:space="preserve"> </w:t>
            </w:r>
            <w:proofErr w:type="spellStart"/>
            <w:r w:rsidRPr="00000F04">
              <w:rPr>
                <w:color w:val="000000"/>
              </w:rPr>
              <w:t>Арсенович</w:t>
            </w:r>
            <w:proofErr w:type="spellEnd"/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Стаднийчук</w:t>
            </w:r>
            <w:proofErr w:type="spellEnd"/>
            <w:r w:rsidRPr="00000F04">
              <w:rPr>
                <w:color w:val="000000"/>
              </w:rPr>
              <w:t xml:space="preserve"> Даниил Вадимович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Телухов</w:t>
            </w:r>
            <w:proofErr w:type="spellEnd"/>
            <w:r w:rsidRPr="00000F04">
              <w:rPr>
                <w:color w:val="000000"/>
              </w:rPr>
              <w:t xml:space="preserve"> Вадим Дмитриевич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Улида</w:t>
            </w:r>
            <w:proofErr w:type="spellEnd"/>
            <w:r w:rsidRPr="00000F04">
              <w:rPr>
                <w:color w:val="000000"/>
              </w:rPr>
              <w:t xml:space="preserve"> Даниил Максимович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Pr="00586E16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Урсуленко</w:t>
            </w:r>
            <w:proofErr w:type="spellEnd"/>
            <w:r w:rsidRPr="00000F04">
              <w:rPr>
                <w:color w:val="000000"/>
              </w:rPr>
              <w:t xml:space="preserve"> Елена Юрьевна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Фролов Андрей Геннадьевич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Худякова Вероника Вячеславовна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Чебанов Георгий Юрьевич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97C" w:rsidRPr="00FA2C47" w:rsidTr="00D93FCF">
        <w:tc>
          <w:tcPr>
            <w:tcW w:w="709" w:type="dxa"/>
          </w:tcPr>
          <w:p w:rsidR="0034697C" w:rsidRDefault="0034697C" w:rsidP="00B23DB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vAlign w:val="bottom"/>
          </w:tcPr>
          <w:p w:rsidR="0034697C" w:rsidRPr="00000F04" w:rsidRDefault="0034697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Шакриева</w:t>
            </w:r>
            <w:proofErr w:type="spellEnd"/>
            <w:r w:rsidRPr="00000F04">
              <w:rPr>
                <w:color w:val="000000"/>
              </w:rPr>
              <w:t xml:space="preserve"> </w:t>
            </w:r>
            <w:proofErr w:type="spellStart"/>
            <w:r w:rsidRPr="00000F04">
              <w:rPr>
                <w:color w:val="000000"/>
              </w:rPr>
              <w:t>Есения</w:t>
            </w:r>
            <w:proofErr w:type="spellEnd"/>
            <w:r w:rsidRPr="00000F04">
              <w:rPr>
                <w:color w:val="000000"/>
              </w:rPr>
              <w:t xml:space="preserve"> Сергеевна</w:t>
            </w:r>
          </w:p>
        </w:tc>
        <w:tc>
          <w:tcPr>
            <w:tcW w:w="1276" w:type="dxa"/>
          </w:tcPr>
          <w:p w:rsidR="0034697C" w:rsidRPr="00FA2C47" w:rsidRDefault="0034697C" w:rsidP="00B2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032C2" w:rsidRDefault="00C032C2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C032C2" w:rsidRDefault="00C032C2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884166" w:rsidRDefault="008841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0239D1" w:rsidRDefault="000239D1" w:rsidP="00023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Русский язык   (</w:t>
      </w:r>
      <w:r w:rsidR="006B61EC">
        <w:rPr>
          <w:rFonts w:ascii="Times New Roman" w:eastAsia="Times New Roman" w:hAnsi="Times New Roman" w:cs="Times New Roman"/>
          <w:b/>
          <w:sz w:val="24"/>
          <w:szCs w:val="24"/>
        </w:rPr>
        <w:t>29.11.2024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B61EC" w:rsidRDefault="006B61EC" w:rsidP="00023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1EC" w:rsidRPr="00FA2C47" w:rsidRDefault="006B61EC" w:rsidP="006B6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3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387"/>
        <w:gridCol w:w="1276"/>
      </w:tblGrid>
      <w:tr w:rsidR="006B61EC" w:rsidRPr="00FA2C47" w:rsidTr="00D74D7A">
        <w:tc>
          <w:tcPr>
            <w:tcW w:w="709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387" w:type="dxa"/>
          </w:tcPr>
          <w:p w:rsidR="006B61EC" w:rsidRPr="00FA2C47" w:rsidRDefault="006B61EC" w:rsidP="00D7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Бабаянц</w:t>
            </w:r>
            <w:proofErr w:type="spellEnd"/>
            <w:r w:rsidRPr="00000F04">
              <w:rPr>
                <w:color w:val="000000"/>
              </w:rPr>
              <w:t xml:space="preserve"> Ангелина Вадимовна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Белянин</w:t>
            </w:r>
            <w:proofErr w:type="spellEnd"/>
            <w:r w:rsidRPr="00000F04">
              <w:rPr>
                <w:color w:val="000000"/>
              </w:rPr>
              <w:t xml:space="preserve"> Алексей Станиславович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 xml:space="preserve">Бердник Мария </w:t>
            </w:r>
            <w:proofErr w:type="spellStart"/>
            <w:r w:rsidRPr="00000F04">
              <w:rPr>
                <w:color w:val="000000"/>
              </w:rPr>
              <w:t>Растиславовна</w:t>
            </w:r>
            <w:proofErr w:type="spellEnd"/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Близнюк</w:t>
            </w:r>
            <w:proofErr w:type="spellEnd"/>
            <w:r w:rsidRPr="00000F04">
              <w:rPr>
                <w:color w:val="000000"/>
              </w:rPr>
              <w:t xml:space="preserve"> Кирилл Вячеславович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Бубельный</w:t>
            </w:r>
            <w:proofErr w:type="spellEnd"/>
            <w:r w:rsidRPr="00000F04">
              <w:rPr>
                <w:color w:val="000000"/>
              </w:rPr>
              <w:t xml:space="preserve"> Артём Дмитриевич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Венедиктова</w:t>
            </w:r>
            <w:proofErr w:type="spellEnd"/>
            <w:r w:rsidRPr="00000F04">
              <w:rPr>
                <w:color w:val="000000"/>
              </w:rPr>
              <w:t xml:space="preserve"> Анна Константиновна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Викторова Алина Владимировна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Гайибова</w:t>
            </w:r>
            <w:proofErr w:type="spellEnd"/>
            <w:r w:rsidRPr="00000F04">
              <w:rPr>
                <w:color w:val="000000"/>
              </w:rPr>
              <w:t xml:space="preserve"> Лейла </w:t>
            </w:r>
            <w:proofErr w:type="spellStart"/>
            <w:r w:rsidRPr="00000F04">
              <w:rPr>
                <w:color w:val="000000"/>
              </w:rPr>
              <w:t>Сабухи-оглы</w:t>
            </w:r>
            <w:proofErr w:type="spellEnd"/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Дурягина</w:t>
            </w:r>
            <w:proofErr w:type="spellEnd"/>
            <w:r w:rsidRPr="00000F04">
              <w:rPr>
                <w:color w:val="000000"/>
              </w:rPr>
              <w:t xml:space="preserve">  Дарья Анатольевна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Дьяк Мария Олеговна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Завражина</w:t>
            </w:r>
            <w:proofErr w:type="spellEnd"/>
            <w:r w:rsidRPr="00000F04"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Зайцев Роман Александрович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Иванова Полина Ивановна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ГВЭ</w:t>
            </w: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proofErr w:type="gramStart"/>
            <w:r w:rsidRPr="00000F04">
              <w:rPr>
                <w:color w:val="000000"/>
              </w:rPr>
              <w:t>Инфанте-Ивановский</w:t>
            </w:r>
            <w:proofErr w:type="spellEnd"/>
            <w:proofErr w:type="gramEnd"/>
            <w:r w:rsidRPr="00000F04">
              <w:rPr>
                <w:color w:val="000000"/>
              </w:rPr>
              <w:t xml:space="preserve"> Артём Александрович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ГВЭ</w:t>
            </w: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Кальной</w:t>
            </w:r>
            <w:proofErr w:type="spellEnd"/>
            <w:r w:rsidRPr="00000F04"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 xml:space="preserve">Климова </w:t>
            </w:r>
            <w:proofErr w:type="spellStart"/>
            <w:r w:rsidRPr="00000F04">
              <w:rPr>
                <w:color w:val="000000"/>
              </w:rPr>
              <w:t>Виталина</w:t>
            </w:r>
            <w:proofErr w:type="spellEnd"/>
            <w:r w:rsidRPr="00000F04">
              <w:rPr>
                <w:color w:val="000000"/>
              </w:rPr>
              <w:t xml:space="preserve"> Витальевна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Коцюра</w:t>
            </w:r>
            <w:proofErr w:type="spellEnd"/>
            <w:r w:rsidRPr="00000F04">
              <w:rPr>
                <w:color w:val="000000"/>
              </w:rPr>
              <w:t xml:space="preserve"> </w:t>
            </w:r>
            <w:proofErr w:type="spellStart"/>
            <w:r w:rsidRPr="00000F04">
              <w:rPr>
                <w:color w:val="000000"/>
              </w:rPr>
              <w:t>Карина</w:t>
            </w:r>
            <w:proofErr w:type="spellEnd"/>
            <w:r w:rsidRPr="00000F04">
              <w:rPr>
                <w:color w:val="000000"/>
              </w:rPr>
              <w:t xml:space="preserve"> Константиновна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Кошевая Арина Валерьевна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Лаптева Екатерина Леонидовна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ГВЭ</w:t>
            </w: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Папшев</w:t>
            </w:r>
            <w:proofErr w:type="spellEnd"/>
            <w:r w:rsidRPr="00000F04">
              <w:rPr>
                <w:color w:val="000000"/>
              </w:rPr>
              <w:t xml:space="preserve"> Владислав Александрович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Поляков Кирилл Александрович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Попов Злат Владимирович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ГВЭ</w:t>
            </w: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Савенко</w:t>
            </w:r>
            <w:proofErr w:type="spellEnd"/>
            <w:r w:rsidRPr="00000F04">
              <w:rPr>
                <w:color w:val="000000"/>
              </w:rPr>
              <w:t xml:space="preserve"> Руслан Исаевич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Семенюк</w:t>
            </w:r>
            <w:proofErr w:type="spellEnd"/>
            <w:r w:rsidRPr="00000F04">
              <w:rPr>
                <w:color w:val="000000"/>
              </w:rPr>
              <w:t xml:space="preserve"> Виктория Викторовна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 xml:space="preserve">Симонян </w:t>
            </w:r>
            <w:proofErr w:type="spellStart"/>
            <w:r w:rsidRPr="00000F04">
              <w:rPr>
                <w:color w:val="000000"/>
              </w:rPr>
              <w:t>Даниел</w:t>
            </w:r>
            <w:proofErr w:type="spellEnd"/>
            <w:r w:rsidRPr="00000F04">
              <w:rPr>
                <w:color w:val="000000"/>
              </w:rPr>
              <w:t xml:space="preserve"> </w:t>
            </w:r>
            <w:proofErr w:type="spellStart"/>
            <w:r w:rsidRPr="00000F04">
              <w:rPr>
                <w:color w:val="000000"/>
              </w:rPr>
              <w:t>Арсенович</w:t>
            </w:r>
            <w:proofErr w:type="spellEnd"/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Стаднийчук</w:t>
            </w:r>
            <w:proofErr w:type="spellEnd"/>
            <w:r w:rsidRPr="00000F04">
              <w:rPr>
                <w:color w:val="000000"/>
              </w:rPr>
              <w:t xml:space="preserve"> Даниил Вадимович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Телухов</w:t>
            </w:r>
            <w:proofErr w:type="spellEnd"/>
            <w:r w:rsidRPr="00000F04">
              <w:rPr>
                <w:color w:val="000000"/>
              </w:rPr>
              <w:t xml:space="preserve"> Вадим Дмитриевич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Улида</w:t>
            </w:r>
            <w:proofErr w:type="spellEnd"/>
            <w:r w:rsidRPr="00000F04">
              <w:rPr>
                <w:color w:val="000000"/>
              </w:rPr>
              <w:t xml:space="preserve"> Даниил Максимович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Pr="00586E16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Урсуленко</w:t>
            </w:r>
            <w:proofErr w:type="spellEnd"/>
            <w:r w:rsidRPr="00000F04">
              <w:rPr>
                <w:color w:val="000000"/>
              </w:rPr>
              <w:t xml:space="preserve"> Елена Юрьевна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Фролов Андрей Геннадьевич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Худякова Вероника Вячеславовна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Чебанов Георгий Юрьевич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1EC" w:rsidRPr="00FA2C47" w:rsidTr="00D74D7A">
        <w:tc>
          <w:tcPr>
            <w:tcW w:w="709" w:type="dxa"/>
          </w:tcPr>
          <w:p w:rsidR="006B61EC" w:rsidRDefault="006B61EC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vAlign w:val="bottom"/>
          </w:tcPr>
          <w:p w:rsidR="006B61EC" w:rsidRPr="00000F04" w:rsidRDefault="006B61EC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Шакриева</w:t>
            </w:r>
            <w:proofErr w:type="spellEnd"/>
            <w:r w:rsidRPr="00000F04">
              <w:rPr>
                <w:color w:val="000000"/>
              </w:rPr>
              <w:t xml:space="preserve"> </w:t>
            </w:r>
            <w:proofErr w:type="spellStart"/>
            <w:r w:rsidRPr="00000F04">
              <w:rPr>
                <w:color w:val="000000"/>
              </w:rPr>
              <w:t>Есения</w:t>
            </w:r>
            <w:proofErr w:type="spellEnd"/>
            <w:r w:rsidRPr="00000F04">
              <w:rPr>
                <w:color w:val="000000"/>
              </w:rPr>
              <w:t xml:space="preserve"> Сергеевна</w:t>
            </w:r>
          </w:p>
        </w:tc>
        <w:tc>
          <w:tcPr>
            <w:tcW w:w="1276" w:type="dxa"/>
          </w:tcPr>
          <w:p w:rsidR="006B61EC" w:rsidRPr="00FA2C47" w:rsidRDefault="006B61E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B61EC" w:rsidRDefault="006B61EC" w:rsidP="00023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9D1" w:rsidRPr="00FA2C47" w:rsidRDefault="000239D1" w:rsidP="00023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2C2" w:rsidRDefault="00C032C2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5031C7" w:rsidRDefault="005031C7" w:rsidP="005031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География (03.12.2024)</w:t>
      </w:r>
    </w:p>
    <w:p w:rsidR="005031C7" w:rsidRDefault="005031C7" w:rsidP="005031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3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387"/>
        <w:gridCol w:w="1276"/>
      </w:tblGrid>
      <w:tr w:rsidR="005031C7" w:rsidRPr="00FA2C47" w:rsidTr="00D74D7A">
        <w:tc>
          <w:tcPr>
            <w:tcW w:w="709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387" w:type="dxa"/>
          </w:tcPr>
          <w:p w:rsidR="005031C7" w:rsidRPr="00FA2C47" w:rsidRDefault="005031C7" w:rsidP="00D7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Бабаянц</w:t>
            </w:r>
            <w:proofErr w:type="spellEnd"/>
            <w:r w:rsidRPr="00000F04">
              <w:rPr>
                <w:color w:val="000000"/>
              </w:rPr>
              <w:t xml:space="preserve"> Ангелина Вадимовна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Белянин</w:t>
            </w:r>
            <w:proofErr w:type="spellEnd"/>
            <w:r w:rsidRPr="00000F04">
              <w:rPr>
                <w:color w:val="000000"/>
              </w:rPr>
              <w:t xml:space="preserve"> Алексей Станиславович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 xml:space="preserve">Бердник Мария </w:t>
            </w:r>
            <w:proofErr w:type="spellStart"/>
            <w:r w:rsidRPr="00000F04">
              <w:rPr>
                <w:color w:val="000000"/>
              </w:rPr>
              <w:t>Растиславовна</w:t>
            </w:r>
            <w:proofErr w:type="spellEnd"/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Близнюк</w:t>
            </w:r>
            <w:proofErr w:type="spellEnd"/>
            <w:r w:rsidRPr="00000F04">
              <w:rPr>
                <w:color w:val="000000"/>
              </w:rPr>
              <w:t xml:space="preserve"> Кирилл Вячеславович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Бубельный</w:t>
            </w:r>
            <w:proofErr w:type="spellEnd"/>
            <w:r w:rsidRPr="00000F04">
              <w:rPr>
                <w:color w:val="000000"/>
              </w:rPr>
              <w:t xml:space="preserve"> Артём Дмитриевич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Венедиктова</w:t>
            </w:r>
            <w:proofErr w:type="spellEnd"/>
            <w:r w:rsidRPr="00000F04">
              <w:rPr>
                <w:color w:val="000000"/>
              </w:rPr>
              <w:t xml:space="preserve"> Анна Константиновна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Викторова Алина Владимировна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Гайибова</w:t>
            </w:r>
            <w:proofErr w:type="spellEnd"/>
            <w:r w:rsidRPr="00000F04">
              <w:rPr>
                <w:color w:val="000000"/>
              </w:rPr>
              <w:t xml:space="preserve"> Лейла </w:t>
            </w:r>
            <w:proofErr w:type="spellStart"/>
            <w:r w:rsidRPr="00000F04">
              <w:rPr>
                <w:color w:val="000000"/>
              </w:rPr>
              <w:t>Сабухи-оглы</w:t>
            </w:r>
            <w:proofErr w:type="spellEnd"/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Дурягина</w:t>
            </w:r>
            <w:proofErr w:type="spellEnd"/>
            <w:r w:rsidRPr="00000F04">
              <w:rPr>
                <w:color w:val="000000"/>
              </w:rPr>
              <w:t xml:space="preserve">  Дарья Анатольевна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Дьяк Мария Олеговна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Завражина</w:t>
            </w:r>
            <w:proofErr w:type="spellEnd"/>
            <w:r w:rsidRPr="00000F04"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D74D7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Зайцев Роман Александрович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0F0AD0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Кальной</w:t>
            </w:r>
            <w:proofErr w:type="spellEnd"/>
            <w:r w:rsidRPr="00000F04"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0F0AD0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 xml:space="preserve">Климова </w:t>
            </w:r>
            <w:proofErr w:type="spellStart"/>
            <w:r w:rsidRPr="00000F04">
              <w:rPr>
                <w:color w:val="000000"/>
              </w:rPr>
              <w:t>Виталина</w:t>
            </w:r>
            <w:proofErr w:type="spellEnd"/>
            <w:r w:rsidRPr="00000F04">
              <w:rPr>
                <w:color w:val="000000"/>
              </w:rPr>
              <w:t xml:space="preserve"> Витальевна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0F0AD0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Коцюра</w:t>
            </w:r>
            <w:proofErr w:type="spellEnd"/>
            <w:r w:rsidRPr="00000F04">
              <w:rPr>
                <w:color w:val="000000"/>
              </w:rPr>
              <w:t xml:space="preserve"> </w:t>
            </w:r>
            <w:proofErr w:type="spellStart"/>
            <w:r w:rsidRPr="00000F04">
              <w:rPr>
                <w:color w:val="000000"/>
              </w:rPr>
              <w:t>Карина</w:t>
            </w:r>
            <w:proofErr w:type="spellEnd"/>
            <w:r w:rsidRPr="00000F04">
              <w:rPr>
                <w:color w:val="000000"/>
              </w:rPr>
              <w:t xml:space="preserve"> Константиновна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0F0AD0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Кошевая Арина Валерьевна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8E2600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Папшев</w:t>
            </w:r>
            <w:proofErr w:type="spellEnd"/>
            <w:r w:rsidRPr="00000F04">
              <w:rPr>
                <w:color w:val="000000"/>
              </w:rPr>
              <w:t xml:space="preserve"> Владислав Александрович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8E2600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Поляков Кирилл Александрович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220C95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Савенко</w:t>
            </w:r>
            <w:proofErr w:type="spellEnd"/>
            <w:r w:rsidRPr="00000F04">
              <w:rPr>
                <w:color w:val="000000"/>
              </w:rPr>
              <w:t xml:space="preserve"> Руслан Исаевич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220C95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Семенюк</w:t>
            </w:r>
            <w:proofErr w:type="spellEnd"/>
            <w:r w:rsidRPr="00000F04">
              <w:rPr>
                <w:color w:val="000000"/>
              </w:rPr>
              <w:t xml:space="preserve"> Виктория Викторовна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220C95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 xml:space="preserve">Симонян </w:t>
            </w:r>
            <w:proofErr w:type="spellStart"/>
            <w:r w:rsidRPr="00000F04">
              <w:rPr>
                <w:color w:val="000000"/>
              </w:rPr>
              <w:t>Даниел</w:t>
            </w:r>
            <w:proofErr w:type="spellEnd"/>
            <w:r w:rsidRPr="00000F04">
              <w:rPr>
                <w:color w:val="000000"/>
              </w:rPr>
              <w:t xml:space="preserve"> </w:t>
            </w:r>
            <w:proofErr w:type="spellStart"/>
            <w:r w:rsidRPr="00000F04">
              <w:rPr>
                <w:color w:val="000000"/>
              </w:rPr>
              <w:t>Арсенович</w:t>
            </w:r>
            <w:proofErr w:type="spellEnd"/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220C95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Стаднийчук</w:t>
            </w:r>
            <w:proofErr w:type="spellEnd"/>
            <w:r w:rsidRPr="00000F04">
              <w:rPr>
                <w:color w:val="000000"/>
              </w:rPr>
              <w:t xml:space="preserve"> Даниил Вадимович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220C95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Телухов</w:t>
            </w:r>
            <w:proofErr w:type="spellEnd"/>
            <w:r w:rsidRPr="00000F04">
              <w:rPr>
                <w:color w:val="000000"/>
              </w:rPr>
              <w:t xml:space="preserve"> Вадим Дмитриевич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220C95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Улида</w:t>
            </w:r>
            <w:proofErr w:type="spellEnd"/>
            <w:r w:rsidRPr="00000F04">
              <w:rPr>
                <w:color w:val="000000"/>
              </w:rPr>
              <w:t xml:space="preserve"> Даниил Максимович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220C95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Урсуленко</w:t>
            </w:r>
            <w:proofErr w:type="spellEnd"/>
            <w:r w:rsidRPr="00000F04">
              <w:rPr>
                <w:color w:val="000000"/>
              </w:rPr>
              <w:t xml:space="preserve"> Елена Юрьевна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220C95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Фролов Андрей Геннадьевич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220C95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Худякова Вероника Вячеславовна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220C95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Чебанов Георгий Юрьевич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220C95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Шакриева</w:t>
            </w:r>
            <w:proofErr w:type="spellEnd"/>
            <w:r w:rsidRPr="00000F04">
              <w:rPr>
                <w:color w:val="000000"/>
              </w:rPr>
              <w:t xml:space="preserve"> </w:t>
            </w:r>
            <w:proofErr w:type="spellStart"/>
            <w:r w:rsidRPr="00000F04">
              <w:rPr>
                <w:color w:val="000000"/>
              </w:rPr>
              <w:t>Есения</w:t>
            </w:r>
            <w:proofErr w:type="spellEnd"/>
            <w:r w:rsidRPr="00000F04">
              <w:rPr>
                <w:color w:val="000000"/>
              </w:rPr>
              <w:t xml:space="preserve"> Сергеевна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031C7" w:rsidRDefault="005031C7" w:rsidP="005031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Биология  (</w:t>
      </w:r>
      <w:r w:rsidR="005031C7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5031C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5031C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031C7" w:rsidRDefault="005031C7" w:rsidP="00D174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3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387"/>
        <w:gridCol w:w="1276"/>
      </w:tblGrid>
      <w:tr w:rsidR="005031C7" w:rsidRPr="00FA2C47" w:rsidTr="00D74D7A">
        <w:tc>
          <w:tcPr>
            <w:tcW w:w="709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387" w:type="dxa"/>
          </w:tcPr>
          <w:p w:rsidR="005031C7" w:rsidRPr="00FA2C47" w:rsidRDefault="005031C7" w:rsidP="00D7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Бабаянц</w:t>
            </w:r>
            <w:proofErr w:type="spellEnd"/>
            <w:r w:rsidRPr="00000F04">
              <w:rPr>
                <w:color w:val="000000"/>
              </w:rPr>
              <w:t xml:space="preserve"> Ангелина Вадимовна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31C7" w:rsidRPr="00FA2C47" w:rsidTr="00D74D7A">
        <w:tc>
          <w:tcPr>
            <w:tcW w:w="709" w:type="dxa"/>
          </w:tcPr>
          <w:p w:rsidR="005031C7" w:rsidRPr="00586E16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bottom"/>
          </w:tcPr>
          <w:p w:rsidR="005031C7" w:rsidRPr="00000F04" w:rsidRDefault="005031C7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Белянин</w:t>
            </w:r>
            <w:proofErr w:type="spellEnd"/>
            <w:r w:rsidRPr="00000F04">
              <w:rPr>
                <w:color w:val="000000"/>
              </w:rPr>
              <w:t xml:space="preserve"> Алексей Станиславович</w:t>
            </w:r>
          </w:p>
        </w:tc>
        <w:tc>
          <w:tcPr>
            <w:tcW w:w="1276" w:type="dxa"/>
          </w:tcPr>
          <w:p w:rsidR="005031C7" w:rsidRPr="00FA2C47" w:rsidRDefault="005031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F67D4E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Близнюк</w:t>
            </w:r>
            <w:proofErr w:type="spellEnd"/>
            <w:r w:rsidRPr="00000F04">
              <w:rPr>
                <w:color w:val="000000"/>
              </w:rPr>
              <w:t xml:space="preserve"> Кирилл Вячеславович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7338B7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Венедиктова</w:t>
            </w:r>
            <w:proofErr w:type="spellEnd"/>
            <w:r w:rsidRPr="00000F04">
              <w:rPr>
                <w:color w:val="000000"/>
              </w:rPr>
              <w:t xml:space="preserve"> Анна Константиновна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7338B7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Викторова Алина Владимировна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7338B7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Гайибова</w:t>
            </w:r>
            <w:proofErr w:type="spellEnd"/>
            <w:r w:rsidRPr="00000F04">
              <w:rPr>
                <w:color w:val="000000"/>
              </w:rPr>
              <w:t xml:space="preserve"> Лейла </w:t>
            </w:r>
            <w:proofErr w:type="spellStart"/>
            <w:r w:rsidRPr="00000F04">
              <w:rPr>
                <w:color w:val="000000"/>
              </w:rPr>
              <w:t>Сабухи-оглы</w:t>
            </w:r>
            <w:proofErr w:type="spellEnd"/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A70EB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Дьяк Мария Олеговна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A70EB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Завражина</w:t>
            </w:r>
            <w:proofErr w:type="spellEnd"/>
            <w:r w:rsidRPr="00000F04"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A70EBA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Зайцев Роман Александрович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D6345D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Кальной</w:t>
            </w:r>
            <w:proofErr w:type="spellEnd"/>
            <w:r w:rsidRPr="00000F04"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D6345D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 xml:space="preserve">Климова </w:t>
            </w:r>
            <w:proofErr w:type="spellStart"/>
            <w:r w:rsidRPr="00000F04">
              <w:rPr>
                <w:color w:val="000000"/>
              </w:rPr>
              <w:t>Виталина</w:t>
            </w:r>
            <w:proofErr w:type="spellEnd"/>
            <w:r w:rsidRPr="00000F04">
              <w:rPr>
                <w:color w:val="000000"/>
              </w:rPr>
              <w:t xml:space="preserve"> Витальевна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D6345D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Коцюра</w:t>
            </w:r>
            <w:proofErr w:type="spellEnd"/>
            <w:r w:rsidRPr="00000F04">
              <w:rPr>
                <w:color w:val="000000"/>
              </w:rPr>
              <w:t xml:space="preserve"> </w:t>
            </w:r>
            <w:proofErr w:type="spellStart"/>
            <w:r w:rsidRPr="00000F04">
              <w:rPr>
                <w:color w:val="000000"/>
              </w:rPr>
              <w:t>Карина</w:t>
            </w:r>
            <w:proofErr w:type="spellEnd"/>
            <w:r w:rsidRPr="00000F04">
              <w:rPr>
                <w:color w:val="000000"/>
              </w:rPr>
              <w:t xml:space="preserve"> Константиновна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D6345D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Кошевая Арина Валерьевна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AD230D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Папшев</w:t>
            </w:r>
            <w:proofErr w:type="spellEnd"/>
            <w:r w:rsidRPr="00000F04">
              <w:rPr>
                <w:color w:val="000000"/>
              </w:rPr>
              <w:t xml:space="preserve"> Владислав Александрович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B15264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Савенко</w:t>
            </w:r>
            <w:proofErr w:type="spellEnd"/>
            <w:r w:rsidRPr="00000F04">
              <w:rPr>
                <w:color w:val="000000"/>
              </w:rPr>
              <w:t xml:space="preserve"> Руслан Исаевич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B15264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Семенюк</w:t>
            </w:r>
            <w:proofErr w:type="spellEnd"/>
            <w:r w:rsidRPr="00000F04">
              <w:rPr>
                <w:color w:val="000000"/>
              </w:rPr>
              <w:t xml:space="preserve"> Виктория Викторовна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B15264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 xml:space="preserve">Симонян </w:t>
            </w:r>
            <w:proofErr w:type="spellStart"/>
            <w:r w:rsidRPr="00000F04">
              <w:rPr>
                <w:color w:val="000000"/>
              </w:rPr>
              <w:t>Даниел</w:t>
            </w:r>
            <w:proofErr w:type="spellEnd"/>
            <w:r w:rsidRPr="00000F04">
              <w:rPr>
                <w:color w:val="000000"/>
              </w:rPr>
              <w:t xml:space="preserve"> </w:t>
            </w:r>
            <w:proofErr w:type="spellStart"/>
            <w:r w:rsidRPr="00000F04">
              <w:rPr>
                <w:color w:val="000000"/>
              </w:rPr>
              <w:t>Арсенович</w:t>
            </w:r>
            <w:proofErr w:type="spellEnd"/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B15264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Телухов</w:t>
            </w:r>
            <w:proofErr w:type="spellEnd"/>
            <w:r w:rsidRPr="00000F04">
              <w:rPr>
                <w:color w:val="000000"/>
              </w:rPr>
              <w:t xml:space="preserve"> Вадим Дмитриевич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B15264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Улида</w:t>
            </w:r>
            <w:proofErr w:type="spellEnd"/>
            <w:r w:rsidRPr="00000F04">
              <w:rPr>
                <w:color w:val="000000"/>
              </w:rPr>
              <w:t xml:space="preserve"> Даниил Максимович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B15264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Урсуленко</w:t>
            </w:r>
            <w:proofErr w:type="spellEnd"/>
            <w:r w:rsidRPr="00000F04">
              <w:rPr>
                <w:color w:val="000000"/>
              </w:rPr>
              <w:t xml:space="preserve"> Елена Юрьевна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B15264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Фролов Андрей Геннадьевич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B15264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Худякова Вероника Вячеславовна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B15264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Чебанов Георгий Юрьевич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186E" w:rsidRPr="00FA2C47" w:rsidTr="00D74D7A">
        <w:tc>
          <w:tcPr>
            <w:tcW w:w="709" w:type="dxa"/>
          </w:tcPr>
          <w:p w:rsidR="001F186E" w:rsidRPr="00586E16" w:rsidRDefault="001F186E" w:rsidP="00D74D7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vAlign w:val="bottom"/>
          </w:tcPr>
          <w:p w:rsidR="001F186E" w:rsidRPr="00000F04" w:rsidRDefault="001F186E" w:rsidP="009E3CFB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Шакриева</w:t>
            </w:r>
            <w:proofErr w:type="spellEnd"/>
            <w:r w:rsidRPr="00000F04">
              <w:rPr>
                <w:color w:val="000000"/>
              </w:rPr>
              <w:t xml:space="preserve"> </w:t>
            </w:r>
            <w:proofErr w:type="spellStart"/>
            <w:r w:rsidRPr="00000F04">
              <w:rPr>
                <w:color w:val="000000"/>
              </w:rPr>
              <w:t>Есения</w:t>
            </w:r>
            <w:proofErr w:type="spellEnd"/>
            <w:r w:rsidRPr="00000F04">
              <w:rPr>
                <w:color w:val="000000"/>
              </w:rPr>
              <w:t xml:space="preserve"> Сергеевна</w:t>
            </w:r>
          </w:p>
        </w:tc>
        <w:tc>
          <w:tcPr>
            <w:tcW w:w="1276" w:type="dxa"/>
          </w:tcPr>
          <w:p w:rsidR="001F186E" w:rsidRPr="00FA2C47" w:rsidRDefault="001F186E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031C7" w:rsidRDefault="005031C7" w:rsidP="005031C7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D174A9" w:rsidRPr="00FA2C47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2E001D" w:rsidRDefault="002E001D" w:rsidP="002E0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Обществознание  (</w:t>
      </w:r>
      <w:r w:rsidR="001C6D81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1720C7">
        <w:rPr>
          <w:rFonts w:ascii="Times New Roman" w:eastAsia="Times New Roman" w:hAnsi="Times New Roman" w:cs="Times New Roman"/>
          <w:b/>
          <w:sz w:val="24"/>
          <w:szCs w:val="24"/>
        </w:rPr>
        <w:t>.12.2024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60CCC" w:rsidRDefault="00C60CCC" w:rsidP="002E0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3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387"/>
        <w:gridCol w:w="1276"/>
      </w:tblGrid>
      <w:tr w:rsidR="00C60CCC" w:rsidRPr="00FA2C47" w:rsidTr="00D74D7A">
        <w:tc>
          <w:tcPr>
            <w:tcW w:w="709" w:type="dxa"/>
          </w:tcPr>
          <w:p w:rsidR="00C60CCC" w:rsidRPr="00FA2C47" w:rsidRDefault="00C60CC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C60CCC" w:rsidRPr="00FA2C47" w:rsidRDefault="00C60CC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387" w:type="dxa"/>
          </w:tcPr>
          <w:p w:rsidR="00C60CCC" w:rsidRPr="00FA2C47" w:rsidRDefault="00C60CCC" w:rsidP="00D7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C60CCC" w:rsidRPr="00FA2C47" w:rsidRDefault="00C60CC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1276" w:type="dxa"/>
          </w:tcPr>
          <w:p w:rsidR="00C60CCC" w:rsidRPr="00FA2C47" w:rsidRDefault="00C60CC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C60CCC" w:rsidRPr="00FA2C47" w:rsidTr="00D74D7A">
        <w:tc>
          <w:tcPr>
            <w:tcW w:w="709" w:type="dxa"/>
          </w:tcPr>
          <w:p w:rsidR="00C60CCC" w:rsidRPr="00586E16" w:rsidRDefault="00C60CC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bottom"/>
          </w:tcPr>
          <w:p w:rsidR="00C60CCC" w:rsidRPr="00000F04" w:rsidRDefault="00C60CCC" w:rsidP="00C47D66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 xml:space="preserve">Бердник Мария </w:t>
            </w:r>
            <w:proofErr w:type="spellStart"/>
            <w:r w:rsidRPr="00000F04">
              <w:rPr>
                <w:color w:val="000000"/>
              </w:rPr>
              <w:t>Растиславовна</w:t>
            </w:r>
            <w:proofErr w:type="spellEnd"/>
          </w:p>
        </w:tc>
        <w:tc>
          <w:tcPr>
            <w:tcW w:w="1276" w:type="dxa"/>
          </w:tcPr>
          <w:p w:rsidR="00C60CCC" w:rsidRPr="00FA2C47" w:rsidRDefault="00C60CCC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115CF4" w:rsidRDefault="001720C7" w:rsidP="00115C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="00115CF4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r w:rsidR="001C6D81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.12.2024</w:t>
      </w:r>
      <w:r w:rsidR="00115CF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720C7" w:rsidRDefault="001720C7" w:rsidP="00115C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3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387"/>
        <w:gridCol w:w="1276"/>
      </w:tblGrid>
      <w:tr w:rsidR="001720C7" w:rsidRPr="00FA2C47" w:rsidTr="00D74D7A">
        <w:tc>
          <w:tcPr>
            <w:tcW w:w="709" w:type="dxa"/>
          </w:tcPr>
          <w:p w:rsidR="001720C7" w:rsidRPr="00FA2C47" w:rsidRDefault="001720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1720C7" w:rsidRPr="00FA2C47" w:rsidRDefault="001720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387" w:type="dxa"/>
          </w:tcPr>
          <w:p w:rsidR="001720C7" w:rsidRPr="00FA2C47" w:rsidRDefault="001720C7" w:rsidP="00D7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1720C7" w:rsidRPr="00FA2C47" w:rsidRDefault="001720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1276" w:type="dxa"/>
          </w:tcPr>
          <w:p w:rsidR="001720C7" w:rsidRPr="00FA2C47" w:rsidRDefault="001720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1720C7" w:rsidRPr="00FA2C47" w:rsidTr="00D74D7A">
        <w:tc>
          <w:tcPr>
            <w:tcW w:w="709" w:type="dxa"/>
          </w:tcPr>
          <w:p w:rsidR="001720C7" w:rsidRPr="00586E16" w:rsidRDefault="001720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bottom"/>
          </w:tcPr>
          <w:p w:rsidR="001720C7" w:rsidRPr="00000F04" w:rsidRDefault="001720C7" w:rsidP="00D74D7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Дурягина</w:t>
            </w:r>
            <w:proofErr w:type="spellEnd"/>
            <w:r w:rsidRPr="00000F04">
              <w:rPr>
                <w:color w:val="000000"/>
              </w:rPr>
              <w:t xml:space="preserve">  Дарья Анатольевна</w:t>
            </w:r>
          </w:p>
        </w:tc>
        <w:tc>
          <w:tcPr>
            <w:tcW w:w="1276" w:type="dxa"/>
          </w:tcPr>
          <w:p w:rsidR="001720C7" w:rsidRPr="00FA2C47" w:rsidRDefault="001720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9B0FD7" w:rsidRDefault="001C6D81" w:rsidP="009B0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Информатика  (09</w:t>
      </w:r>
      <w:r w:rsidR="009B0FD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868F4">
        <w:rPr>
          <w:rFonts w:ascii="Times New Roman" w:eastAsia="Times New Roman" w:hAnsi="Times New Roman" w:cs="Times New Roman"/>
          <w:b/>
          <w:sz w:val="24"/>
          <w:szCs w:val="24"/>
        </w:rPr>
        <w:t>12.2024</w:t>
      </w:r>
      <w:r w:rsidR="009B0FD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720C7" w:rsidRDefault="001720C7" w:rsidP="009B0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3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387"/>
        <w:gridCol w:w="1276"/>
      </w:tblGrid>
      <w:tr w:rsidR="001720C7" w:rsidRPr="00FA2C47" w:rsidTr="00D74D7A">
        <w:tc>
          <w:tcPr>
            <w:tcW w:w="709" w:type="dxa"/>
          </w:tcPr>
          <w:p w:rsidR="001720C7" w:rsidRPr="00FA2C47" w:rsidRDefault="001720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1720C7" w:rsidRPr="00FA2C47" w:rsidRDefault="001720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п\</w:t>
            </w:r>
            <w:proofErr w:type="gramStart"/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387" w:type="dxa"/>
          </w:tcPr>
          <w:p w:rsidR="001720C7" w:rsidRPr="00FA2C47" w:rsidRDefault="001720C7" w:rsidP="00D7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1720C7" w:rsidRPr="00FA2C47" w:rsidRDefault="001720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2C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  <w:tc>
          <w:tcPr>
            <w:tcW w:w="1276" w:type="dxa"/>
          </w:tcPr>
          <w:p w:rsidR="001720C7" w:rsidRPr="00FA2C47" w:rsidRDefault="001720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1720C7" w:rsidRPr="00FA2C47" w:rsidTr="00D74D7A">
        <w:tc>
          <w:tcPr>
            <w:tcW w:w="709" w:type="dxa"/>
          </w:tcPr>
          <w:p w:rsidR="001720C7" w:rsidRPr="00586E16" w:rsidRDefault="001720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bottom"/>
          </w:tcPr>
          <w:p w:rsidR="001720C7" w:rsidRPr="00000F04" w:rsidRDefault="001720C7" w:rsidP="00D1044A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Бубельный</w:t>
            </w:r>
            <w:proofErr w:type="spellEnd"/>
            <w:r w:rsidRPr="00000F04">
              <w:rPr>
                <w:color w:val="000000"/>
              </w:rPr>
              <w:t xml:space="preserve"> Артём Дмитриевич</w:t>
            </w:r>
          </w:p>
        </w:tc>
        <w:tc>
          <w:tcPr>
            <w:tcW w:w="1276" w:type="dxa"/>
          </w:tcPr>
          <w:p w:rsidR="001720C7" w:rsidRPr="00FA2C47" w:rsidRDefault="001720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20C7" w:rsidRPr="00FA2C47" w:rsidTr="00D74D7A">
        <w:tc>
          <w:tcPr>
            <w:tcW w:w="709" w:type="dxa"/>
          </w:tcPr>
          <w:p w:rsidR="001720C7" w:rsidRPr="00586E16" w:rsidRDefault="001720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bottom"/>
          </w:tcPr>
          <w:p w:rsidR="001720C7" w:rsidRPr="00000F04" w:rsidRDefault="001720C7" w:rsidP="00BC6953">
            <w:pPr>
              <w:pStyle w:val="10"/>
              <w:jc w:val="left"/>
              <w:rPr>
                <w:color w:val="000000"/>
              </w:rPr>
            </w:pPr>
            <w:r w:rsidRPr="00000F04">
              <w:rPr>
                <w:color w:val="000000"/>
              </w:rPr>
              <w:t>Поляков Кирилл Александрович</w:t>
            </w:r>
          </w:p>
        </w:tc>
        <w:tc>
          <w:tcPr>
            <w:tcW w:w="1276" w:type="dxa"/>
          </w:tcPr>
          <w:p w:rsidR="001720C7" w:rsidRPr="00FA2C47" w:rsidRDefault="001720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20C7" w:rsidRPr="00FA2C47" w:rsidTr="00D74D7A">
        <w:tc>
          <w:tcPr>
            <w:tcW w:w="709" w:type="dxa"/>
          </w:tcPr>
          <w:p w:rsidR="001720C7" w:rsidRPr="00586E16" w:rsidRDefault="001720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bottom"/>
          </w:tcPr>
          <w:p w:rsidR="001720C7" w:rsidRPr="00000F04" w:rsidRDefault="001720C7" w:rsidP="00AB4D61">
            <w:pPr>
              <w:pStyle w:val="10"/>
              <w:jc w:val="left"/>
              <w:rPr>
                <w:color w:val="000000"/>
              </w:rPr>
            </w:pPr>
            <w:proofErr w:type="spellStart"/>
            <w:r w:rsidRPr="00000F04">
              <w:rPr>
                <w:color w:val="000000"/>
              </w:rPr>
              <w:t>Стаднийчук</w:t>
            </w:r>
            <w:proofErr w:type="spellEnd"/>
            <w:r w:rsidRPr="00000F04">
              <w:rPr>
                <w:color w:val="000000"/>
              </w:rPr>
              <w:t xml:space="preserve"> Даниил Вадимович</w:t>
            </w:r>
          </w:p>
        </w:tc>
        <w:tc>
          <w:tcPr>
            <w:tcW w:w="1276" w:type="dxa"/>
          </w:tcPr>
          <w:p w:rsidR="001720C7" w:rsidRPr="00FA2C47" w:rsidRDefault="001720C7" w:rsidP="00D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720C7" w:rsidRDefault="001720C7" w:rsidP="009B0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0C7" w:rsidRDefault="001720C7" w:rsidP="009B0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FD7" w:rsidRPr="00FA2C47" w:rsidRDefault="009B0FD7" w:rsidP="009B0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A4463" w:rsidRDefault="003A4463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A4463" w:rsidRDefault="003A4463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A4463" w:rsidRDefault="003A4463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A4463" w:rsidRDefault="003A4463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A4463" w:rsidRDefault="003A4463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A4463" w:rsidRDefault="003A4463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24566" w:rsidRDefault="00E24566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C032C2" w:rsidRDefault="00C032C2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D57630" w:rsidRDefault="00D57630" w:rsidP="0019281C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19281C" w:rsidRPr="00E51BBD" w:rsidRDefault="0019281C" w:rsidP="0019281C">
      <w:pPr>
        <w:tabs>
          <w:tab w:val="left" w:pos="3686"/>
          <w:tab w:val="left" w:pos="553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16F8B" w:rsidRDefault="00816F8B" w:rsidP="00192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6F8B" w:rsidRDefault="00816F8B" w:rsidP="00192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6F8B" w:rsidRDefault="00816F8B" w:rsidP="00192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6F8B" w:rsidRDefault="00816F8B" w:rsidP="00192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6F8B" w:rsidRDefault="00816F8B" w:rsidP="00192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6F8B" w:rsidRDefault="00816F8B" w:rsidP="00192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281C" w:rsidRDefault="0019281C" w:rsidP="00192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19281C" w:rsidRDefault="0019281C" w:rsidP="00192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по школе от _____._____. 202</w:t>
      </w:r>
      <w:r w:rsidR="004E024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№______-О</w:t>
      </w:r>
    </w:p>
    <w:p w:rsidR="00F6410B" w:rsidRDefault="00F6410B" w:rsidP="0019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81C" w:rsidRDefault="00F6410B" w:rsidP="00F6410B">
      <w:pPr>
        <w:tabs>
          <w:tab w:val="left" w:pos="313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Состав комиссий по проведению пробных экзаменов и по проверке работ</w:t>
      </w:r>
    </w:p>
    <w:tbl>
      <w:tblPr>
        <w:tblStyle w:val="a5"/>
        <w:tblW w:w="0" w:type="auto"/>
        <w:tblLayout w:type="fixed"/>
        <w:tblLook w:val="04A0"/>
      </w:tblPr>
      <w:tblGrid>
        <w:gridCol w:w="1303"/>
        <w:gridCol w:w="1357"/>
        <w:gridCol w:w="991"/>
        <w:gridCol w:w="1305"/>
        <w:gridCol w:w="1815"/>
        <w:gridCol w:w="1435"/>
        <w:gridCol w:w="1250"/>
      </w:tblGrid>
      <w:tr w:rsidR="00254180" w:rsidTr="003A5B0B">
        <w:tc>
          <w:tcPr>
            <w:tcW w:w="1303" w:type="dxa"/>
          </w:tcPr>
          <w:p w:rsidR="00254180" w:rsidRPr="00710C5F" w:rsidRDefault="00254180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5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 пробного экзамена</w:t>
            </w:r>
          </w:p>
        </w:tc>
        <w:tc>
          <w:tcPr>
            <w:tcW w:w="1357" w:type="dxa"/>
          </w:tcPr>
          <w:p w:rsidR="00254180" w:rsidRPr="00710C5F" w:rsidRDefault="00254180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Предмет/формат</w:t>
            </w:r>
          </w:p>
        </w:tc>
        <w:tc>
          <w:tcPr>
            <w:tcW w:w="991" w:type="dxa"/>
          </w:tcPr>
          <w:p w:rsidR="00254180" w:rsidRPr="00710C5F" w:rsidRDefault="00254180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</w:t>
            </w:r>
          </w:p>
        </w:tc>
        <w:tc>
          <w:tcPr>
            <w:tcW w:w="1305" w:type="dxa"/>
          </w:tcPr>
          <w:p w:rsidR="00254180" w:rsidRPr="00710C5F" w:rsidRDefault="00254180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815" w:type="dxa"/>
          </w:tcPr>
          <w:p w:rsidR="00254180" w:rsidRPr="00710C5F" w:rsidRDefault="00254180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Организаторы в аудитории</w:t>
            </w:r>
          </w:p>
        </w:tc>
        <w:tc>
          <w:tcPr>
            <w:tcW w:w="1435" w:type="dxa"/>
          </w:tcPr>
          <w:p w:rsidR="00254180" w:rsidRPr="00710C5F" w:rsidRDefault="00254180" w:rsidP="00890B7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Организаторы вне  аудитории</w:t>
            </w:r>
          </w:p>
        </w:tc>
        <w:tc>
          <w:tcPr>
            <w:tcW w:w="1250" w:type="dxa"/>
          </w:tcPr>
          <w:p w:rsidR="00254180" w:rsidRPr="00710C5F" w:rsidRDefault="00254180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18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 по проверке работ</w:t>
            </w:r>
          </w:p>
        </w:tc>
      </w:tr>
      <w:tr w:rsidR="00254180" w:rsidTr="003A5B0B">
        <w:tc>
          <w:tcPr>
            <w:tcW w:w="1303" w:type="dxa"/>
          </w:tcPr>
          <w:p w:rsidR="00254180" w:rsidRPr="003A5B0B" w:rsidRDefault="00561D7D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B0B">
              <w:rPr>
                <w:rFonts w:ascii="Times New Roman" w:eastAsia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1357" w:type="dxa"/>
          </w:tcPr>
          <w:p w:rsidR="00254180" w:rsidRPr="003A5B0B" w:rsidRDefault="00561D7D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B0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(ОГЭ)</w:t>
            </w:r>
          </w:p>
        </w:tc>
        <w:tc>
          <w:tcPr>
            <w:tcW w:w="991" w:type="dxa"/>
          </w:tcPr>
          <w:p w:rsidR="00254180" w:rsidRPr="003A5B0B" w:rsidRDefault="003A5B0B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B0B">
              <w:rPr>
                <w:rFonts w:ascii="Times New Roman" w:eastAsia="Times New Roman" w:hAnsi="Times New Roman" w:cs="Times New Roman"/>
                <w:sz w:val="20"/>
                <w:szCs w:val="20"/>
              </w:rPr>
              <w:t>№ 8, 24</w:t>
            </w:r>
          </w:p>
        </w:tc>
        <w:tc>
          <w:tcPr>
            <w:tcW w:w="1305" w:type="dxa"/>
          </w:tcPr>
          <w:p w:rsidR="00254180" w:rsidRDefault="003A5B0B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B0B">
              <w:rPr>
                <w:rFonts w:ascii="Times New Roman" w:eastAsia="Times New Roman" w:hAnsi="Times New Roman" w:cs="Times New Roman"/>
                <w:sz w:val="20"/>
                <w:szCs w:val="20"/>
              </w:rPr>
              <w:t>11.15-14.10</w:t>
            </w:r>
          </w:p>
          <w:p w:rsidR="00CB6A47" w:rsidRPr="003A5B0B" w:rsidRDefault="00CB6A47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(4,5,6 уроки)</w:t>
            </w:r>
          </w:p>
        </w:tc>
        <w:tc>
          <w:tcPr>
            <w:tcW w:w="1815" w:type="dxa"/>
          </w:tcPr>
          <w:p w:rsidR="003A5B0B" w:rsidRPr="003A5B0B" w:rsidRDefault="003A5B0B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B0B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(4-6 </w:t>
            </w:r>
            <w:proofErr w:type="spellStart"/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3A5B0B" w:rsidRDefault="003A5B0B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180" w:rsidRPr="003A5B0B" w:rsidRDefault="003A5B0B" w:rsidP="005B0E6C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B0B">
              <w:rPr>
                <w:rFonts w:ascii="Times New Roman" w:eastAsia="Times New Roman" w:hAnsi="Times New Roman" w:cs="Times New Roman"/>
                <w:sz w:val="20"/>
                <w:szCs w:val="20"/>
              </w:rPr>
              <w:t>№ 24 Малышева В.Ю.</w:t>
            </w:r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(4-5 </w:t>
            </w:r>
            <w:proofErr w:type="spellStart"/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Кузьмина Ю.В.</w:t>
            </w:r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(6 </w:t>
            </w:r>
            <w:proofErr w:type="spellStart"/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35" w:type="dxa"/>
          </w:tcPr>
          <w:p w:rsidR="00254180" w:rsidRPr="003A5B0B" w:rsidRDefault="003A5B0B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250" w:type="dxa"/>
          </w:tcPr>
          <w:p w:rsidR="00254180" w:rsidRPr="003A5B0B" w:rsidRDefault="003A5B0B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В.Ю., Кузнецова Н.А.</w:t>
            </w:r>
          </w:p>
        </w:tc>
      </w:tr>
      <w:tr w:rsidR="00CB6A47" w:rsidTr="003A5B0B">
        <w:tc>
          <w:tcPr>
            <w:tcW w:w="1303" w:type="dxa"/>
          </w:tcPr>
          <w:p w:rsidR="00CB6A47" w:rsidRPr="003A5B0B" w:rsidRDefault="00CB6A47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B0B">
              <w:rPr>
                <w:rFonts w:ascii="Times New Roman" w:eastAsia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1357" w:type="dxa"/>
          </w:tcPr>
          <w:p w:rsidR="00CB6A47" w:rsidRPr="003A5B0B" w:rsidRDefault="00CB6A47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B0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(ОГЭ)</w:t>
            </w:r>
          </w:p>
        </w:tc>
        <w:tc>
          <w:tcPr>
            <w:tcW w:w="991" w:type="dxa"/>
          </w:tcPr>
          <w:p w:rsidR="00CB6A47" w:rsidRPr="003A5B0B" w:rsidRDefault="00CB6A47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17, 24</w:t>
            </w:r>
          </w:p>
        </w:tc>
        <w:tc>
          <w:tcPr>
            <w:tcW w:w="1305" w:type="dxa"/>
          </w:tcPr>
          <w:p w:rsidR="00CB6A47" w:rsidRDefault="00CB6A47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09.25-12.00</w:t>
            </w:r>
          </w:p>
          <w:p w:rsidR="00CB6A47" w:rsidRPr="003A5B0B" w:rsidRDefault="00CB6A47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(2,3,4 уроки)</w:t>
            </w:r>
          </w:p>
        </w:tc>
        <w:tc>
          <w:tcPr>
            <w:tcW w:w="1815" w:type="dxa"/>
          </w:tcPr>
          <w:p w:rsidR="00CB6A47" w:rsidRPr="003A5B0B" w:rsidRDefault="00CB6A47" w:rsidP="00CB6A4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 </w:t>
            </w:r>
            <w:proofErr w:type="spellStart"/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Зайцева Ю.П.</w:t>
            </w:r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 </w:t>
            </w:r>
            <w:proofErr w:type="spellStart"/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Карпенко С.В.</w:t>
            </w:r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 </w:t>
            </w:r>
            <w:proofErr w:type="spellStart"/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CB6A47" w:rsidRDefault="00CB6A47" w:rsidP="00CB6A4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6A47" w:rsidRPr="003A5B0B" w:rsidRDefault="00CB6A47" w:rsidP="00CB6A4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Шевчук М.А.</w:t>
            </w:r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 </w:t>
            </w:r>
            <w:proofErr w:type="spellStart"/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Малышева В.Ю.</w:t>
            </w:r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(3-4 </w:t>
            </w:r>
            <w:proofErr w:type="spellStart"/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="005B0E6C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35" w:type="dxa"/>
          </w:tcPr>
          <w:p w:rsidR="00CB6A47" w:rsidRPr="003A5B0B" w:rsidRDefault="00CB6A47" w:rsidP="006E0DF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250" w:type="dxa"/>
          </w:tcPr>
          <w:p w:rsidR="00CB6A47" w:rsidRPr="003A5B0B" w:rsidRDefault="00CB6A47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 Ю.П., Кузьмина Ю.В.</w:t>
            </w:r>
          </w:p>
        </w:tc>
      </w:tr>
      <w:tr w:rsidR="000C4A29" w:rsidTr="003A5B0B">
        <w:tc>
          <w:tcPr>
            <w:tcW w:w="1303" w:type="dxa"/>
          </w:tcPr>
          <w:p w:rsidR="000C4A29" w:rsidRPr="003A5B0B" w:rsidRDefault="000C4A29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357" w:type="dxa"/>
          </w:tcPr>
          <w:p w:rsidR="000C4A29" w:rsidRPr="003A5B0B" w:rsidRDefault="000C4A29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(ОГЭ)</w:t>
            </w:r>
          </w:p>
        </w:tc>
        <w:tc>
          <w:tcPr>
            <w:tcW w:w="991" w:type="dxa"/>
          </w:tcPr>
          <w:p w:rsidR="000C4A29" w:rsidRPr="003A5B0B" w:rsidRDefault="000C4A29" w:rsidP="006D6E55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17, 24</w:t>
            </w:r>
          </w:p>
        </w:tc>
        <w:tc>
          <w:tcPr>
            <w:tcW w:w="1305" w:type="dxa"/>
          </w:tcPr>
          <w:p w:rsidR="000C4A29" w:rsidRDefault="000C4A29" w:rsidP="000C4A2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08.30-11.05</w:t>
            </w:r>
          </w:p>
          <w:p w:rsidR="00EB6FD0" w:rsidRPr="003A5B0B" w:rsidRDefault="00EB6FD0" w:rsidP="000C4A2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(1,2,3 уроки)</w:t>
            </w:r>
          </w:p>
        </w:tc>
        <w:tc>
          <w:tcPr>
            <w:tcW w:w="1815" w:type="dxa"/>
          </w:tcPr>
          <w:p w:rsidR="000C4A29" w:rsidRPr="003A5B0B" w:rsidRDefault="000C4A29" w:rsidP="006141E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0C4A29" w:rsidRDefault="000C4A29" w:rsidP="006141E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A29" w:rsidRPr="003A5B0B" w:rsidRDefault="000C4A29" w:rsidP="00EB6FD0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Карпенко С.В. (</w:t>
            </w:r>
            <w:r w:rsidR="00EB6F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  <w:r w:rsidR="00EB6FD0">
              <w:rPr>
                <w:rFonts w:ascii="Times New Roman" w:eastAsia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.), Китаев В.А. (</w:t>
            </w:r>
            <w:r w:rsidR="00EB6F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35" w:type="dxa"/>
          </w:tcPr>
          <w:p w:rsidR="000C4A29" w:rsidRPr="003A5B0B" w:rsidRDefault="000C4A29" w:rsidP="00257BB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250" w:type="dxa"/>
          </w:tcPr>
          <w:p w:rsidR="000C4A29" w:rsidRPr="003A5B0B" w:rsidRDefault="000C4A29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Карпенко С.В.,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0C63EB" w:rsidTr="003A5B0B">
        <w:tc>
          <w:tcPr>
            <w:tcW w:w="1303" w:type="dxa"/>
          </w:tcPr>
          <w:p w:rsidR="000C63EB" w:rsidRPr="003A5B0B" w:rsidRDefault="000C63EB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357" w:type="dxa"/>
          </w:tcPr>
          <w:p w:rsidR="000C63EB" w:rsidRPr="003A5B0B" w:rsidRDefault="000C63EB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(ОГЭ)</w:t>
            </w:r>
          </w:p>
        </w:tc>
        <w:tc>
          <w:tcPr>
            <w:tcW w:w="991" w:type="dxa"/>
          </w:tcPr>
          <w:p w:rsidR="000C63EB" w:rsidRPr="003A5B0B" w:rsidRDefault="000C63EB" w:rsidP="00AE136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17, 24</w:t>
            </w:r>
          </w:p>
        </w:tc>
        <w:tc>
          <w:tcPr>
            <w:tcW w:w="1305" w:type="dxa"/>
          </w:tcPr>
          <w:p w:rsidR="000C63EB" w:rsidRDefault="000C63EB" w:rsidP="00A9429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08.30-11.05</w:t>
            </w:r>
          </w:p>
          <w:p w:rsidR="000C63EB" w:rsidRPr="003A5B0B" w:rsidRDefault="000C63EB" w:rsidP="00A9429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(1,2,3 уроки)</w:t>
            </w:r>
          </w:p>
        </w:tc>
        <w:tc>
          <w:tcPr>
            <w:tcW w:w="1815" w:type="dxa"/>
          </w:tcPr>
          <w:p w:rsidR="000C63EB" w:rsidRPr="003A5B0B" w:rsidRDefault="000C63EB" w:rsidP="00EB6FD0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Малышева В.Ю. (1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 (2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Карпенко С.В. 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0C63EB" w:rsidRDefault="000C63EB" w:rsidP="00EB6FD0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3EB" w:rsidRPr="003A5B0B" w:rsidRDefault="000C63EB" w:rsidP="000C63E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 (1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Шевчук М.А. (2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Зайцева Ю.П. 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35" w:type="dxa"/>
          </w:tcPr>
          <w:p w:rsidR="000C63EB" w:rsidRPr="003A5B0B" w:rsidRDefault="000C63EB" w:rsidP="00D735FD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250" w:type="dxa"/>
          </w:tcPr>
          <w:p w:rsidR="000C63EB" w:rsidRPr="003A5B0B" w:rsidRDefault="000C63EB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О.В., Шестакова Н.С.</w:t>
            </w:r>
          </w:p>
        </w:tc>
      </w:tr>
      <w:tr w:rsidR="00D9538E" w:rsidTr="003A5B0B">
        <w:tc>
          <w:tcPr>
            <w:tcW w:w="1303" w:type="dxa"/>
          </w:tcPr>
          <w:p w:rsidR="00D9538E" w:rsidRPr="003A5B0B" w:rsidRDefault="00D9538E" w:rsidP="00FF7C4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357" w:type="dxa"/>
          </w:tcPr>
          <w:p w:rsidR="00D9538E" w:rsidRPr="003A5B0B" w:rsidRDefault="00D9538E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(ЕГЭ база и профиль)</w:t>
            </w:r>
          </w:p>
        </w:tc>
        <w:tc>
          <w:tcPr>
            <w:tcW w:w="991" w:type="dxa"/>
          </w:tcPr>
          <w:p w:rsidR="00D9538E" w:rsidRPr="003A5B0B" w:rsidRDefault="00D9538E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1305" w:type="dxa"/>
          </w:tcPr>
          <w:p w:rsidR="00D9538E" w:rsidRDefault="00D9538E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08.30-11.05</w:t>
            </w:r>
          </w:p>
          <w:p w:rsidR="00D9538E" w:rsidRPr="003A5B0B" w:rsidRDefault="00D9538E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(1,2,3 уроки)</w:t>
            </w:r>
          </w:p>
        </w:tc>
        <w:tc>
          <w:tcPr>
            <w:tcW w:w="1815" w:type="dxa"/>
          </w:tcPr>
          <w:p w:rsidR="00D9538E" w:rsidRPr="003A5B0B" w:rsidRDefault="00D9538E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15 Кузнецова Н.А. (1-2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Колесниченко В.В. 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35" w:type="dxa"/>
          </w:tcPr>
          <w:p w:rsidR="00D9538E" w:rsidRPr="003A5B0B" w:rsidRDefault="00D9538E" w:rsidP="0058025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250" w:type="dxa"/>
          </w:tcPr>
          <w:p w:rsidR="00D9538E" w:rsidRPr="003A5B0B" w:rsidRDefault="00D9538E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Н.А., Новосёлова А.В.</w:t>
            </w:r>
          </w:p>
        </w:tc>
      </w:tr>
      <w:tr w:rsidR="00A22C2C" w:rsidTr="003A5B0B">
        <w:tc>
          <w:tcPr>
            <w:tcW w:w="1303" w:type="dxa"/>
          </w:tcPr>
          <w:p w:rsidR="00A22C2C" w:rsidRPr="003A5B0B" w:rsidRDefault="00A22C2C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357" w:type="dxa"/>
          </w:tcPr>
          <w:p w:rsidR="00A22C2C" w:rsidRDefault="00A22C2C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 (ЕГЭ)</w:t>
            </w:r>
          </w:p>
          <w:p w:rsidR="00A22C2C" w:rsidRPr="003A5B0B" w:rsidRDefault="00A22C2C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(ЕГЭ)</w:t>
            </w:r>
          </w:p>
        </w:tc>
        <w:tc>
          <w:tcPr>
            <w:tcW w:w="991" w:type="dxa"/>
          </w:tcPr>
          <w:p w:rsidR="00A22C2C" w:rsidRPr="003A5B0B" w:rsidRDefault="00E93123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19</w:t>
            </w:r>
          </w:p>
        </w:tc>
        <w:tc>
          <w:tcPr>
            <w:tcW w:w="1305" w:type="dxa"/>
          </w:tcPr>
          <w:p w:rsidR="00A22C2C" w:rsidRDefault="00A22C2C" w:rsidP="00A22C2C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08.50-11.25</w:t>
            </w:r>
          </w:p>
          <w:p w:rsidR="00A22C2C" w:rsidRPr="003A5B0B" w:rsidRDefault="00A22C2C" w:rsidP="00A22C2C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(1,2,3 уроки)</w:t>
            </w:r>
          </w:p>
        </w:tc>
        <w:tc>
          <w:tcPr>
            <w:tcW w:w="1815" w:type="dxa"/>
          </w:tcPr>
          <w:p w:rsidR="00A22C2C" w:rsidRPr="003A5B0B" w:rsidRDefault="00A22C2C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8 Колесниченко В.В. (1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Карпенко С.В. (2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Хабабюк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Р.Я. 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35" w:type="dxa"/>
          </w:tcPr>
          <w:p w:rsidR="00A22C2C" w:rsidRPr="003A5B0B" w:rsidRDefault="00A22C2C" w:rsidP="00C60FD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250" w:type="dxa"/>
          </w:tcPr>
          <w:p w:rsidR="00A22C2C" w:rsidRDefault="00A22C2C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Омельченко Ю.В.,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A22C2C" w:rsidRPr="003A5B0B" w:rsidRDefault="00A22C2C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Биол.: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О.В., Шестакова Н.С.</w:t>
            </w:r>
          </w:p>
        </w:tc>
      </w:tr>
      <w:tr w:rsidR="001A636C" w:rsidTr="003A5B0B">
        <w:tc>
          <w:tcPr>
            <w:tcW w:w="1303" w:type="dxa"/>
          </w:tcPr>
          <w:p w:rsidR="001A636C" w:rsidRPr="003A5B0B" w:rsidRDefault="00567824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1A636C">
              <w:rPr>
                <w:rFonts w:ascii="Times New Roman" w:eastAsia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357" w:type="dxa"/>
          </w:tcPr>
          <w:p w:rsidR="001A636C" w:rsidRPr="003A5B0B" w:rsidRDefault="001A636C" w:rsidP="00E9312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(ОГЭ),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(ОГЭ), История (ОГЭ)</w:t>
            </w:r>
          </w:p>
        </w:tc>
        <w:tc>
          <w:tcPr>
            <w:tcW w:w="991" w:type="dxa"/>
          </w:tcPr>
          <w:p w:rsidR="001A636C" w:rsidRPr="003A5B0B" w:rsidRDefault="001A636C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8</w:t>
            </w:r>
          </w:p>
        </w:tc>
        <w:tc>
          <w:tcPr>
            <w:tcW w:w="1305" w:type="dxa"/>
          </w:tcPr>
          <w:p w:rsidR="001A636C" w:rsidRDefault="001A636C" w:rsidP="001A636C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08.50-11.25</w:t>
            </w:r>
          </w:p>
          <w:p w:rsidR="001A636C" w:rsidRPr="003A5B0B" w:rsidRDefault="001A636C" w:rsidP="001A636C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(1,2,3 уроки)</w:t>
            </w:r>
          </w:p>
        </w:tc>
        <w:tc>
          <w:tcPr>
            <w:tcW w:w="1815" w:type="dxa"/>
          </w:tcPr>
          <w:p w:rsidR="001A636C" w:rsidRPr="003A5B0B" w:rsidRDefault="001A636C" w:rsidP="001A636C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Л.Л., Шевчук М.А.(1-3 уроки)</w:t>
            </w:r>
          </w:p>
        </w:tc>
        <w:tc>
          <w:tcPr>
            <w:tcW w:w="1435" w:type="dxa"/>
          </w:tcPr>
          <w:p w:rsidR="001A636C" w:rsidRPr="003A5B0B" w:rsidRDefault="001A636C" w:rsidP="008526D5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250" w:type="dxa"/>
          </w:tcPr>
          <w:p w:rsidR="001A636C" w:rsidRDefault="001A636C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Л.Л.,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Малышева В.Ю.,</w:t>
            </w:r>
          </w:p>
          <w:p w:rsidR="001A636C" w:rsidRPr="003A5B0B" w:rsidRDefault="001A636C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Общ. Ист.:  Омельченко Ю.В.,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3E65FB" w:rsidTr="003A5B0B">
        <w:tc>
          <w:tcPr>
            <w:tcW w:w="1303" w:type="dxa"/>
          </w:tcPr>
          <w:p w:rsidR="003E65FB" w:rsidRDefault="003E65FB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12.12.2024</w:t>
            </w:r>
          </w:p>
        </w:tc>
        <w:tc>
          <w:tcPr>
            <w:tcW w:w="1357" w:type="dxa"/>
          </w:tcPr>
          <w:p w:rsidR="003E65FB" w:rsidRDefault="003E65FB" w:rsidP="00E9312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(ЕГЭ), История (ЕГЭ)</w:t>
            </w:r>
          </w:p>
        </w:tc>
        <w:tc>
          <w:tcPr>
            <w:tcW w:w="991" w:type="dxa"/>
          </w:tcPr>
          <w:p w:rsidR="003E65FB" w:rsidRDefault="003E65FB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 8</w:t>
            </w:r>
          </w:p>
        </w:tc>
        <w:tc>
          <w:tcPr>
            <w:tcW w:w="1305" w:type="dxa"/>
          </w:tcPr>
          <w:p w:rsidR="003E65FB" w:rsidRDefault="003E65FB" w:rsidP="006D50B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08.50-11.25</w:t>
            </w:r>
          </w:p>
          <w:p w:rsidR="003E65FB" w:rsidRPr="003A5B0B" w:rsidRDefault="003E65FB" w:rsidP="006D50B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(1,2,3 уроки)</w:t>
            </w:r>
          </w:p>
        </w:tc>
        <w:tc>
          <w:tcPr>
            <w:tcW w:w="1815" w:type="dxa"/>
          </w:tcPr>
          <w:p w:rsidR="003E65FB" w:rsidRDefault="003E65FB" w:rsidP="003E65F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Л.Л. (1-3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1435" w:type="dxa"/>
          </w:tcPr>
          <w:p w:rsidR="003E65FB" w:rsidRDefault="003E65FB" w:rsidP="008526D5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250" w:type="dxa"/>
          </w:tcPr>
          <w:p w:rsidR="003E65FB" w:rsidRDefault="003E65FB" w:rsidP="003E65F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Л.Л., Малышева В.Ю.,</w:t>
            </w:r>
          </w:p>
          <w:p w:rsidR="003E65FB" w:rsidRDefault="003E65FB" w:rsidP="003E65F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Ист.:  Омельченко Ю.В.,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B149C9" w:rsidTr="003A5B0B">
        <w:tc>
          <w:tcPr>
            <w:tcW w:w="1303" w:type="dxa"/>
          </w:tcPr>
          <w:p w:rsidR="00B149C9" w:rsidRDefault="00B149C9" w:rsidP="00710C5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17.12.2024</w:t>
            </w:r>
          </w:p>
        </w:tc>
        <w:tc>
          <w:tcPr>
            <w:tcW w:w="1357" w:type="dxa"/>
          </w:tcPr>
          <w:p w:rsidR="00B149C9" w:rsidRDefault="00B149C9" w:rsidP="00E9312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(ЕГЭ)</w:t>
            </w:r>
          </w:p>
        </w:tc>
        <w:tc>
          <w:tcPr>
            <w:tcW w:w="991" w:type="dxa"/>
          </w:tcPr>
          <w:p w:rsidR="00B149C9" w:rsidRPr="003A5B0B" w:rsidRDefault="00B149C9" w:rsidP="00D74D7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1305" w:type="dxa"/>
          </w:tcPr>
          <w:p w:rsidR="00B149C9" w:rsidRDefault="00B149C9" w:rsidP="00D74D7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08.30-11.05</w:t>
            </w:r>
          </w:p>
          <w:p w:rsidR="00B149C9" w:rsidRPr="003A5B0B" w:rsidRDefault="00B149C9" w:rsidP="00D74D7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(1,2,3 уроки)</w:t>
            </w:r>
          </w:p>
        </w:tc>
        <w:tc>
          <w:tcPr>
            <w:tcW w:w="1815" w:type="dxa"/>
          </w:tcPr>
          <w:p w:rsidR="00B149C9" w:rsidRPr="003A5B0B" w:rsidRDefault="00B149C9" w:rsidP="00B149C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15 Колесниченко В.В. (1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Кузнецова Н.А. 2-(3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35" w:type="dxa"/>
          </w:tcPr>
          <w:p w:rsidR="00B149C9" w:rsidRPr="003A5B0B" w:rsidRDefault="00B149C9" w:rsidP="00D74D7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250" w:type="dxa"/>
          </w:tcPr>
          <w:p w:rsidR="00B149C9" w:rsidRDefault="00B149C9" w:rsidP="003E65F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Колесниченко В.В., Зайцева Ю.П.</w:t>
            </w:r>
          </w:p>
        </w:tc>
      </w:tr>
    </w:tbl>
    <w:p w:rsidR="00F6410B" w:rsidRPr="00F6410B" w:rsidRDefault="00F6410B" w:rsidP="00F6410B">
      <w:pPr>
        <w:tabs>
          <w:tab w:val="left" w:pos="3137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F6410B" w:rsidRPr="00F6410B" w:rsidSect="0060052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722"/>
    <w:multiLevelType w:val="multilevel"/>
    <w:tmpl w:val="3CBC8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8C04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186AFA"/>
    <w:multiLevelType w:val="multilevel"/>
    <w:tmpl w:val="D150830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5" w:hanging="16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7" w:hanging="1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1" w:hanging="1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3" w:hanging="1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75" w:hanging="1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7" w:hanging="1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2" w:hanging="1800"/>
      </w:pPr>
      <w:rPr>
        <w:rFonts w:hint="default"/>
      </w:rPr>
    </w:lvl>
  </w:abstractNum>
  <w:abstractNum w:abstractNumId="3">
    <w:nsid w:val="16B551B5"/>
    <w:multiLevelType w:val="hybridMultilevel"/>
    <w:tmpl w:val="93FE0218"/>
    <w:lvl w:ilvl="0" w:tplc="433263B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713457"/>
    <w:multiLevelType w:val="hybridMultilevel"/>
    <w:tmpl w:val="2C7A8834"/>
    <w:lvl w:ilvl="0" w:tplc="2EDE5A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3C33583"/>
    <w:multiLevelType w:val="multilevel"/>
    <w:tmpl w:val="D150830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5" w:hanging="16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7" w:hanging="1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1" w:hanging="1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3" w:hanging="1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75" w:hanging="1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7" w:hanging="1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2" w:hanging="1800"/>
      </w:pPr>
      <w:rPr>
        <w:rFonts w:hint="default"/>
      </w:rPr>
    </w:lvl>
  </w:abstractNum>
  <w:abstractNum w:abstractNumId="6">
    <w:nsid w:val="29B71DA7"/>
    <w:multiLevelType w:val="hybridMultilevel"/>
    <w:tmpl w:val="B94E8E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47E32"/>
    <w:multiLevelType w:val="hybridMultilevel"/>
    <w:tmpl w:val="2C7A8834"/>
    <w:lvl w:ilvl="0" w:tplc="2EDE5A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4ECE0BB1"/>
    <w:multiLevelType w:val="hybridMultilevel"/>
    <w:tmpl w:val="1A8E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4707D"/>
    <w:multiLevelType w:val="hybridMultilevel"/>
    <w:tmpl w:val="2C7A8834"/>
    <w:lvl w:ilvl="0" w:tplc="2EDE5A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A9B1881"/>
    <w:multiLevelType w:val="hybridMultilevel"/>
    <w:tmpl w:val="72DE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56077"/>
    <w:multiLevelType w:val="hybridMultilevel"/>
    <w:tmpl w:val="00B0D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15691"/>
    <w:multiLevelType w:val="hybridMultilevel"/>
    <w:tmpl w:val="84DC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721C3"/>
    <w:multiLevelType w:val="hybridMultilevel"/>
    <w:tmpl w:val="CC0A1B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82E"/>
    <w:rsid w:val="00013F2E"/>
    <w:rsid w:val="00020B8C"/>
    <w:rsid w:val="0002370E"/>
    <w:rsid w:val="000239D1"/>
    <w:rsid w:val="000251D9"/>
    <w:rsid w:val="000729D2"/>
    <w:rsid w:val="00082343"/>
    <w:rsid w:val="000B4D1B"/>
    <w:rsid w:val="000C4A29"/>
    <w:rsid w:val="000C63EB"/>
    <w:rsid w:val="000F09C8"/>
    <w:rsid w:val="000F152C"/>
    <w:rsid w:val="000F2301"/>
    <w:rsid w:val="00100144"/>
    <w:rsid w:val="00104EC4"/>
    <w:rsid w:val="00107716"/>
    <w:rsid w:val="00114B2A"/>
    <w:rsid w:val="00115CF4"/>
    <w:rsid w:val="00125C57"/>
    <w:rsid w:val="00144F8A"/>
    <w:rsid w:val="00146B67"/>
    <w:rsid w:val="00153055"/>
    <w:rsid w:val="00162404"/>
    <w:rsid w:val="00165374"/>
    <w:rsid w:val="0016779B"/>
    <w:rsid w:val="001720C7"/>
    <w:rsid w:val="0019281C"/>
    <w:rsid w:val="00193575"/>
    <w:rsid w:val="001A636C"/>
    <w:rsid w:val="001B28C7"/>
    <w:rsid w:val="001C05DB"/>
    <w:rsid w:val="001C6D81"/>
    <w:rsid w:val="001D3164"/>
    <w:rsid w:val="001D3E9E"/>
    <w:rsid w:val="001D5981"/>
    <w:rsid w:val="001F186E"/>
    <w:rsid w:val="002022AC"/>
    <w:rsid w:val="002036FE"/>
    <w:rsid w:val="00203B66"/>
    <w:rsid w:val="002053CD"/>
    <w:rsid w:val="002061C1"/>
    <w:rsid w:val="00215D48"/>
    <w:rsid w:val="00226DC2"/>
    <w:rsid w:val="00232813"/>
    <w:rsid w:val="00254180"/>
    <w:rsid w:val="002554B5"/>
    <w:rsid w:val="00257EF0"/>
    <w:rsid w:val="002C165E"/>
    <w:rsid w:val="002C55ED"/>
    <w:rsid w:val="002E001D"/>
    <w:rsid w:val="002E5772"/>
    <w:rsid w:val="0030466C"/>
    <w:rsid w:val="0034697C"/>
    <w:rsid w:val="00355D1A"/>
    <w:rsid w:val="00380A4D"/>
    <w:rsid w:val="0038154A"/>
    <w:rsid w:val="003820EA"/>
    <w:rsid w:val="003853A6"/>
    <w:rsid w:val="00393440"/>
    <w:rsid w:val="00396397"/>
    <w:rsid w:val="003A4463"/>
    <w:rsid w:val="003A5B0B"/>
    <w:rsid w:val="003D6147"/>
    <w:rsid w:val="003E65FB"/>
    <w:rsid w:val="003F7148"/>
    <w:rsid w:val="00410DE7"/>
    <w:rsid w:val="00441993"/>
    <w:rsid w:val="00492564"/>
    <w:rsid w:val="00494CCF"/>
    <w:rsid w:val="004A0252"/>
    <w:rsid w:val="004B6F1E"/>
    <w:rsid w:val="004B79B6"/>
    <w:rsid w:val="004C0085"/>
    <w:rsid w:val="004D4C53"/>
    <w:rsid w:val="004E0242"/>
    <w:rsid w:val="005031C7"/>
    <w:rsid w:val="00513CFE"/>
    <w:rsid w:val="0052581C"/>
    <w:rsid w:val="005264AE"/>
    <w:rsid w:val="00540222"/>
    <w:rsid w:val="00555408"/>
    <w:rsid w:val="00561D7D"/>
    <w:rsid w:val="00564DD9"/>
    <w:rsid w:val="00565FCF"/>
    <w:rsid w:val="00567824"/>
    <w:rsid w:val="005726E5"/>
    <w:rsid w:val="00576795"/>
    <w:rsid w:val="00583C5F"/>
    <w:rsid w:val="00586E16"/>
    <w:rsid w:val="00595703"/>
    <w:rsid w:val="005B0E6C"/>
    <w:rsid w:val="005D1938"/>
    <w:rsid w:val="005E1C76"/>
    <w:rsid w:val="005F15A5"/>
    <w:rsid w:val="005F1B77"/>
    <w:rsid w:val="0060052D"/>
    <w:rsid w:val="00602678"/>
    <w:rsid w:val="006207C3"/>
    <w:rsid w:val="0062246C"/>
    <w:rsid w:val="00623E16"/>
    <w:rsid w:val="0063727C"/>
    <w:rsid w:val="0063751D"/>
    <w:rsid w:val="006608E6"/>
    <w:rsid w:val="00677959"/>
    <w:rsid w:val="00682C5D"/>
    <w:rsid w:val="0068683E"/>
    <w:rsid w:val="00695F20"/>
    <w:rsid w:val="006962F4"/>
    <w:rsid w:val="006B61EC"/>
    <w:rsid w:val="006C0F7D"/>
    <w:rsid w:val="006C289C"/>
    <w:rsid w:val="006E7D30"/>
    <w:rsid w:val="007072ED"/>
    <w:rsid w:val="00710436"/>
    <w:rsid w:val="00710812"/>
    <w:rsid w:val="00710C5F"/>
    <w:rsid w:val="00716EBB"/>
    <w:rsid w:val="0073161D"/>
    <w:rsid w:val="00734F40"/>
    <w:rsid w:val="00745D93"/>
    <w:rsid w:val="00746AF7"/>
    <w:rsid w:val="007621B5"/>
    <w:rsid w:val="00766FD1"/>
    <w:rsid w:val="00781B50"/>
    <w:rsid w:val="007868F4"/>
    <w:rsid w:val="007874FD"/>
    <w:rsid w:val="007929F3"/>
    <w:rsid w:val="007A5F4F"/>
    <w:rsid w:val="007B3130"/>
    <w:rsid w:val="007C0D15"/>
    <w:rsid w:val="007D273E"/>
    <w:rsid w:val="007D2A25"/>
    <w:rsid w:val="007D432A"/>
    <w:rsid w:val="00801E0D"/>
    <w:rsid w:val="00816F8B"/>
    <w:rsid w:val="0081721A"/>
    <w:rsid w:val="008255C3"/>
    <w:rsid w:val="00826896"/>
    <w:rsid w:val="00831680"/>
    <w:rsid w:val="00843BD0"/>
    <w:rsid w:val="0084423D"/>
    <w:rsid w:val="008753DE"/>
    <w:rsid w:val="0087766C"/>
    <w:rsid w:val="00884166"/>
    <w:rsid w:val="00884FE1"/>
    <w:rsid w:val="008A5BB6"/>
    <w:rsid w:val="008D5544"/>
    <w:rsid w:val="008E3218"/>
    <w:rsid w:val="008F218C"/>
    <w:rsid w:val="00905A6A"/>
    <w:rsid w:val="009126CB"/>
    <w:rsid w:val="009233B7"/>
    <w:rsid w:val="00923587"/>
    <w:rsid w:val="009262FB"/>
    <w:rsid w:val="00926A09"/>
    <w:rsid w:val="009433D3"/>
    <w:rsid w:val="0095349F"/>
    <w:rsid w:val="00955E6F"/>
    <w:rsid w:val="00960510"/>
    <w:rsid w:val="00966F02"/>
    <w:rsid w:val="009718BB"/>
    <w:rsid w:val="0097785B"/>
    <w:rsid w:val="0099377F"/>
    <w:rsid w:val="009A472C"/>
    <w:rsid w:val="009B0FD7"/>
    <w:rsid w:val="009D0A66"/>
    <w:rsid w:val="009D1861"/>
    <w:rsid w:val="009F6494"/>
    <w:rsid w:val="00A01EDA"/>
    <w:rsid w:val="00A06D9D"/>
    <w:rsid w:val="00A116DC"/>
    <w:rsid w:val="00A22C2C"/>
    <w:rsid w:val="00A32E79"/>
    <w:rsid w:val="00A42989"/>
    <w:rsid w:val="00A4403D"/>
    <w:rsid w:val="00A44D81"/>
    <w:rsid w:val="00A65161"/>
    <w:rsid w:val="00A7014A"/>
    <w:rsid w:val="00A7068B"/>
    <w:rsid w:val="00AA2D79"/>
    <w:rsid w:val="00AD1564"/>
    <w:rsid w:val="00AE2DEF"/>
    <w:rsid w:val="00AF02D3"/>
    <w:rsid w:val="00B149C9"/>
    <w:rsid w:val="00B21F5B"/>
    <w:rsid w:val="00B23DBB"/>
    <w:rsid w:val="00B546DE"/>
    <w:rsid w:val="00B67960"/>
    <w:rsid w:val="00B73C2E"/>
    <w:rsid w:val="00B77947"/>
    <w:rsid w:val="00B872EE"/>
    <w:rsid w:val="00B939ED"/>
    <w:rsid w:val="00BA3EB8"/>
    <w:rsid w:val="00BB048E"/>
    <w:rsid w:val="00BB5DAF"/>
    <w:rsid w:val="00BB7077"/>
    <w:rsid w:val="00BC43CE"/>
    <w:rsid w:val="00BC53C6"/>
    <w:rsid w:val="00BD1427"/>
    <w:rsid w:val="00C032C2"/>
    <w:rsid w:val="00C21943"/>
    <w:rsid w:val="00C2304D"/>
    <w:rsid w:val="00C24D2A"/>
    <w:rsid w:val="00C5201B"/>
    <w:rsid w:val="00C535A2"/>
    <w:rsid w:val="00C60CCC"/>
    <w:rsid w:val="00C7656B"/>
    <w:rsid w:val="00C766C1"/>
    <w:rsid w:val="00C905DC"/>
    <w:rsid w:val="00C91BD5"/>
    <w:rsid w:val="00C942DB"/>
    <w:rsid w:val="00C97A0B"/>
    <w:rsid w:val="00CA302C"/>
    <w:rsid w:val="00CB6A47"/>
    <w:rsid w:val="00CB6B84"/>
    <w:rsid w:val="00CC67B8"/>
    <w:rsid w:val="00CE4A35"/>
    <w:rsid w:val="00CF2193"/>
    <w:rsid w:val="00D0725C"/>
    <w:rsid w:val="00D10AA0"/>
    <w:rsid w:val="00D174A9"/>
    <w:rsid w:val="00D2469C"/>
    <w:rsid w:val="00D57630"/>
    <w:rsid w:val="00D61B71"/>
    <w:rsid w:val="00D62991"/>
    <w:rsid w:val="00D62DAB"/>
    <w:rsid w:val="00D6657A"/>
    <w:rsid w:val="00D66F08"/>
    <w:rsid w:val="00D9538E"/>
    <w:rsid w:val="00D974C1"/>
    <w:rsid w:val="00DB4FAF"/>
    <w:rsid w:val="00DB5146"/>
    <w:rsid w:val="00DC3A78"/>
    <w:rsid w:val="00DF1221"/>
    <w:rsid w:val="00DF21FA"/>
    <w:rsid w:val="00DF6F1B"/>
    <w:rsid w:val="00E07EDE"/>
    <w:rsid w:val="00E24566"/>
    <w:rsid w:val="00E27CBA"/>
    <w:rsid w:val="00E42088"/>
    <w:rsid w:val="00E50B59"/>
    <w:rsid w:val="00E51BBD"/>
    <w:rsid w:val="00E86393"/>
    <w:rsid w:val="00E93123"/>
    <w:rsid w:val="00EB2B64"/>
    <w:rsid w:val="00EB5F05"/>
    <w:rsid w:val="00EB6FD0"/>
    <w:rsid w:val="00EC297F"/>
    <w:rsid w:val="00ED0FA9"/>
    <w:rsid w:val="00ED3A06"/>
    <w:rsid w:val="00EE5C9B"/>
    <w:rsid w:val="00EF7D92"/>
    <w:rsid w:val="00F0182E"/>
    <w:rsid w:val="00F07E07"/>
    <w:rsid w:val="00F1294E"/>
    <w:rsid w:val="00F21C6E"/>
    <w:rsid w:val="00F24B6B"/>
    <w:rsid w:val="00F41727"/>
    <w:rsid w:val="00F6410B"/>
    <w:rsid w:val="00F72F6C"/>
    <w:rsid w:val="00F7642A"/>
    <w:rsid w:val="00F962BC"/>
    <w:rsid w:val="00FA2C47"/>
    <w:rsid w:val="00FA363F"/>
    <w:rsid w:val="00FD06EE"/>
    <w:rsid w:val="00FD18F9"/>
    <w:rsid w:val="00FD2F2F"/>
    <w:rsid w:val="00FE0012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20B8C"/>
    <w:rPr>
      <w:color w:val="0000FF"/>
      <w:u w:val="single"/>
    </w:rPr>
  </w:style>
  <w:style w:type="paragraph" w:customStyle="1" w:styleId="ParagraphStyle">
    <w:name w:val="Paragraph Style"/>
    <w:rsid w:val="00020B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E51BB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6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46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54A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2328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1"/>
    <w:qFormat/>
    <w:rsid w:val="001928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F152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3DDB-E577-45A5-BAC6-917BD9E8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9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Richi</dc:creator>
  <cp:keywords/>
  <dc:description/>
  <cp:lastModifiedBy>Пользователь Windows</cp:lastModifiedBy>
  <cp:revision>163</cp:revision>
  <cp:lastPrinted>2024-11-24T18:41:00Z</cp:lastPrinted>
  <dcterms:created xsi:type="dcterms:W3CDTF">2018-10-04T15:11:00Z</dcterms:created>
  <dcterms:modified xsi:type="dcterms:W3CDTF">2024-11-24T20:02:00Z</dcterms:modified>
</cp:coreProperties>
</file>