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4C" w:rsidRDefault="00EA504C" w:rsidP="00366F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504C" w:rsidRDefault="00EA504C" w:rsidP="00EA504C">
      <w:pPr>
        <w:tabs>
          <w:tab w:val="left" w:pos="3780"/>
        </w:tabs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МУНИЦИПАЛЬНОЕ  БЮДЖЕТНОЕ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 ОБЩЕОБРАЗОВАТЕЛЬНОЕ  УЧРЕЖДЕНИЕ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«НИКОЛАЕВСКАЯ ШКОЛА» СИМФЕРОПОЛЬСКОГО РАЙОНА РЕСПУБЛИКИ КРЫМ</w:t>
      </w:r>
    </w:p>
    <w:p w:rsidR="00EA504C" w:rsidRDefault="00EA504C" w:rsidP="00EA504C">
      <w:pPr>
        <w:tabs>
          <w:tab w:val="left" w:pos="3780"/>
        </w:tabs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ул. Морская, 6-Б,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пгт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. Николаевка, Симферопольский район, Республика Крым, 297546</w:t>
      </w:r>
    </w:p>
    <w:p w:rsidR="00EA504C" w:rsidRDefault="00EA504C" w:rsidP="00EA504C">
      <w:pPr>
        <w:tabs>
          <w:tab w:val="left" w:pos="3780"/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тел. (0652) 31-22-37, </w:t>
      </w:r>
      <w:r>
        <w:rPr>
          <w:rFonts w:ascii="Times New Roman" w:hAnsi="Times New Roman"/>
          <w:sz w:val="24"/>
          <w:szCs w:val="24"/>
          <w:u w:val="single"/>
          <w:lang w:val="en-US" w:eastAsia="en-US"/>
        </w:rPr>
        <w:t>e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>-</w:t>
      </w:r>
      <w:r>
        <w:rPr>
          <w:rFonts w:ascii="Times New Roman" w:hAnsi="Times New Roman"/>
          <w:sz w:val="24"/>
          <w:szCs w:val="24"/>
          <w:u w:val="single"/>
          <w:lang w:val="en-US" w:eastAsia="en-US"/>
        </w:rPr>
        <w:t>mail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: </w:t>
      </w:r>
      <w:hyperlink r:id="rId5" w:history="1">
        <w:r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 w:eastAsia="en-US"/>
          </w:rPr>
          <w:t>shkol</w:t>
        </w:r>
        <w:r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eastAsia="en-US"/>
          </w:rPr>
          <w:t>-</w:t>
        </w:r>
        <w:r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 w:eastAsia="en-US"/>
          </w:rPr>
          <w:t>nik</w:t>
        </w:r>
        <w:r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eastAsia="en-US"/>
          </w:rPr>
          <w:t>@</w:t>
        </w:r>
        <w:r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 w:eastAsia="en-US"/>
          </w:rPr>
          <w:t>bk</w:t>
        </w:r>
        <w:r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eastAsia="en-US"/>
          </w:rPr>
          <w:t>.</w:t>
        </w:r>
        <w:proofErr w:type="spellStart"/>
        <w:r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 w:eastAsia="en-US"/>
          </w:rPr>
          <w:t>ru</w:t>
        </w:r>
        <w:proofErr w:type="spellEnd"/>
      </w:hyperlink>
      <w:r>
        <w:t xml:space="preserve"> </w:t>
      </w:r>
      <w:r>
        <w:rPr>
          <w:rFonts w:ascii="Times New Roman CYR" w:eastAsia="Times New Roman" w:hAnsi="Times New Roman CYR" w:cs="Times New Roman CYR"/>
          <w:iCs/>
          <w:sz w:val="28"/>
          <w:szCs w:val="28"/>
        </w:rPr>
        <w:t xml:space="preserve">код ОГРН </w:t>
      </w:r>
      <w:r>
        <w:rPr>
          <w:rFonts w:ascii="Times New Roman CYR" w:eastAsia="Times New Roman" w:hAnsi="Times New Roman CYR" w:cs="Times New Roman CYR"/>
          <w:iCs/>
          <w:sz w:val="24"/>
          <w:szCs w:val="24"/>
        </w:rPr>
        <w:t>1159102010165</w:t>
      </w:r>
    </w:p>
    <w:p w:rsidR="00B64E4C" w:rsidRDefault="006D7979" w:rsidP="00EA50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  <w:r w:rsidR="00B64E4C">
        <w:rPr>
          <w:rFonts w:ascii="Times New Roman" w:hAnsi="Times New Roman"/>
          <w:b/>
          <w:sz w:val="28"/>
          <w:szCs w:val="28"/>
        </w:rPr>
        <w:t xml:space="preserve">   </w:t>
      </w:r>
      <w:r w:rsidR="00EA504C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1"/>
      </w:tblGrid>
      <w:tr w:rsidR="00B64E4C" w:rsidTr="00E474B9">
        <w:trPr>
          <w:trHeight w:val="295"/>
        </w:trPr>
        <w:tc>
          <w:tcPr>
            <w:tcW w:w="1418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4E4C" w:rsidRPr="00B64E4C" w:rsidRDefault="00B64E4C" w:rsidP="00B64E4C">
            <w:pPr>
              <w:spacing w:after="0" w:line="240" w:lineRule="auto"/>
              <w:ind w:left="10631"/>
              <w:rPr>
                <w:rFonts w:ascii="Times New Roman" w:hAnsi="Times New Roman"/>
                <w:sz w:val="24"/>
                <w:szCs w:val="24"/>
              </w:rPr>
            </w:pPr>
            <w:r w:rsidRPr="00B64E4C">
              <w:rPr>
                <w:rFonts w:ascii="Times New Roman" w:hAnsi="Times New Roman"/>
                <w:color w:val="29211E"/>
                <w:sz w:val="24"/>
                <w:szCs w:val="24"/>
              </w:rPr>
              <w:t xml:space="preserve">  УТВЕРЖДАЮ</w:t>
            </w:r>
          </w:p>
        </w:tc>
      </w:tr>
      <w:tr w:rsidR="00B64E4C" w:rsidTr="00E474B9">
        <w:trPr>
          <w:trHeight w:val="295"/>
        </w:trPr>
        <w:tc>
          <w:tcPr>
            <w:tcW w:w="1418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4E4C" w:rsidRPr="00B64E4C" w:rsidRDefault="00B64E4C" w:rsidP="00B64E4C">
            <w:pPr>
              <w:spacing w:after="0" w:line="240" w:lineRule="auto"/>
              <w:ind w:left="10631"/>
              <w:rPr>
                <w:rFonts w:ascii="Times New Roman" w:hAnsi="Times New Roman"/>
                <w:sz w:val="24"/>
                <w:szCs w:val="24"/>
              </w:rPr>
            </w:pPr>
            <w:r w:rsidRPr="00B64E4C">
              <w:rPr>
                <w:rFonts w:ascii="Times New Roman" w:hAnsi="Times New Roman"/>
                <w:sz w:val="24"/>
                <w:szCs w:val="24"/>
              </w:rPr>
              <w:t xml:space="preserve"> Директор МБОУ</w:t>
            </w:r>
          </w:p>
        </w:tc>
      </w:tr>
      <w:tr w:rsidR="00B64E4C" w:rsidTr="00E474B9">
        <w:trPr>
          <w:trHeight w:val="295"/>
        </w:trPr>
        <w:tc>
          <w:tcPr>
            <w:tcW w:w="1418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4E4C" w:rsidRPr="00B64E4C" w:rsidRDefault="00B64E4C" w:rsidP="008B3DE5">
            <w:pPr>
              <w:spacing w:after="0" w:line="240" w:lineRule="auto"/>
              <w:ind w:left="10631"/>
              <w:rPr>
                <w:rFonts w:ascii="Times New Roman" w:hAnsi="Times New Roman"/>
                <w:sz w:val="24"/>
                <w:szCs w:val="24"/>
              </w:rPr>
            </w:pPr>
            <w:r w:rsidRPr="00B64E4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B3DE5">
              <w:rPr>
                <w:rFonts w:ascii="Times New Roman" w:hAnsi="Times New Roman"/>
                <w:sz w:val="24"/>
                <w:szCs w:val="24"/>
              </w:rPr>
              <w:t>Николаевская школа</w:t>
            </w:r>
            <w:r w:rsidRPr="00B64E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64E4C" w:rsidTr="00E474B9">
        <w:trPr>
          <w:trHeight w:val="295"/>
        </w:trPr>
        <w:tc>
          <w:tcPr>
            <w:tcW w:w="1418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4E4C" w:rsidRPr="00B64E4C" w:rsidRDefault="00B64E4C" w:rsidP="00B64E4C">
            <w:pPr>
              <w:spacing w:after="0" w:line="240" w:lineRule="auto"/>
              <w:ind w:left="10631"/>
              <w:rPr>
                <w:rFonts w:ascii="Times New Roman" w:hAnsi="Times New Roman"/>
                <w:sz w:val="24"/>
                <w:szCs w:val="24"/>
              </w:rPr>
            </w:pPr>
            <w:r w:rsidRPr="00B64E4C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  <w:proofErr w:type="spellStart"/>
            <w:r w:rsidR="008B3DE5">
              <w:rPr>
                <w:rFonts w:ascii="Times New Roman" w:hAnsi="Times New Roman"/>
                <w:sz w:val="24"/>
                <w:szCs w:val="24"/>
              </w:rPr>
              <w:t>Ю.В.Кузьмина</w:t>
            </w:r>
            <w:proofErr w:type="spellEnd"/>
          </w:p>
        </w:tc>
      </w:tr>
      <w:tr w:rsidR="00B64E4C" w:rsidTr="00E474B9">
        <w:trPr>
          <w:trHeight w:val="295"/>
        </w:trPr>
        <w:tc>
          <w:tcPr>
            <w:tcW w:w="1418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4E4C" w:rsidRPr="00B64E4C" w:rsidRDefault="00B64E4C" w:rsidP="000B4187">
            <w:pPr>
              <w:spacing w:after="0" w:line="240" w:lineRule="auto"/>
              <w:ind w:left="10631"/>
              <w:rPr>
                <w:rFonts w:ascii="Times New Roman" w:hAnsi="Times New Roman"/>
                <w:sz w:val="24"/>
                <w:szCs w:val="24"/>
              </w:rPr>
            </w:pPr>
            <w:r w:rsidRPr="00B64E4C">
              <w:rPr>
                <w:rFonts w:ascii="Times New Roman" w:hAnsi="Times New Roman"/>
                <w:sz w:val="24"/>
                <w:szCs w:val="24"/>
              </w:rPr>
              <w:t xml:space="preserve"> «____»________</w:t>
            </w:r>
            <w:r w:rsidR="000B4187">
              <w:rPr>
                <w:rFonts w:ascii="Times New Roman" w:hAnsi="Times New Roman"/>
                <w:sz w:val="24"/>
                <w:szCs w:val="24"/>
              </w:rPr>
              <w:t>г.</w:t>
            </w:r>
            <w:r w:rsidRPr="00B64E4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0257A8" w:rsidRPr="00366F6A" w:rsidRDefault="000257A8" w:rsidP="009F2A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F6A">
        <w:rPr>
          <w:rFonts w:ascii="Times New Roman" w:hAnsi="Times New Roman"/>
          <w:b/>
          <w:sz w:val="28"/>
          <w:szCs w:val="28"/>
        </w:rPr>
        <w:t xml:space="preserve">Перспективный план </w:t>
      </w:r>
      <w:proofErr w:type="gramStart"/>
      <w:r w:rsidRPr="00366F6A">
        <w:rPr>
          <w:rFonts w:ascii="Times New Roman" w:hAnsi="Times New Roman"/>
          <w:b/>
          <w:sz w:val="28"/>
          <w:szCs w:val="28"/>
        </w:rPr>
        <w:t>аттестации  и</w:t>
      </w:r>
      <w:proofErr w:type="gramEnd"/>
      <w:r w:rsidRPr="00366F6A">
        <w:rPr>
          <w:rFonts w:ascii="Times New Roman" w:hAnsi="Times New Roman"/>
          <w:b/>
          <w:sz w:val="28"/>
          <w:szCs w:val="28"/>
        </w:rPr>
        <w:t xml:space="preserve"> курсовой подготовки </w:t>
      </w:r>
      <w:r w:rsidR="00366F6A" w:rsidRPr="00366F6A">
        <w:rPr>
          <w:rFonts w:ascii="Times New Roman" w:hAnsi="Times New Roman"/>
          <w:b/>
          <w:sz w:val="28"/>
          <w:szCs w:val="28"/>
        </w:rPr>
        <w:t>педагогических и руководящих работников</w:t>
      </w:r>
    </w:p>
    <w:p w:rsidR="000257A8" w:rsidRPr="00366F6A" w:rsidRDefault="000257A8" w:rsidP="009F2A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65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134"/>
        <w:gridCol w:w="1417"/>
        <w:gridCol w:w="850"/>
        <w:gridCol w:w="1134"/>
        <w:gridCol w:w="567"/>
        <w:gridCol w:w="1134"/>
        <w:gridCol w:w="425"/>
        <w:gridCol w:w="993"/>
        <w:gridCol w:w="425"/>
        <w:gridCol w:w="992"/>
        <w:gridCol w:w="568"/>
        <w:gridCol w:w="1134"/>
        <w:gridCol w:w="567"/>
        <w:gridCol w:w="992"/>
        <w:gridCol w:w="519"/>
      </w:tblGrid>
      <w:tr w:rsidR="003E4443" w:rsidRPr="000257A8" w:rsidTr="00AD03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E4443" w:rsidP="004776B0">
            <w:pPr>
              <w:ind w:left="-32" w:firstLine="3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E44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3569D7" w:rsidRDefault="003E4443" w:rsidP="00667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69D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3E4443" w:rsidRPr="007269EB" w:rsidRDefault="003E4443" w:rsidP="006675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69D7">
              <w:rPr>
                <w:rFonts w:ascii="Times New Roman" w:hAnsi="Times New Roman"/>
                <w:sz w:val="24"/>
                <w:szCs w:val="24"/>
              </w:rPr>
              <w:t>(предмет</w:t>
            </w:r>
            <w:r w:rsidRPr="007269EB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E4443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</w:t>
            </w:r>
          </w:p>
          <w:p w:rsidR="003E4443" w:rsidRPr="000257A8" w:rsidRDefault="003E4443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E4443" w:rsidP="00667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3" w:rsidRPr="000257A8" w:rsidRDefault="003E4443" w:rsidP="003E4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63F38" w:rsidP="00EA5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EA504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E4443" w:rsidP="00EA50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EA504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E4443" w:rsidP="00EA50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EA504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E4443" w:rsidP="00175FF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201</w:t>
            </w:r>
            <w:r w:rsidR="00EA504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E4443" w:rsidP="00175FF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EA504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443" w:rsidRPr="000257A8" w:rsidRDefault="003E4443" w:rsidP="00175FF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A50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C6AFC" w:rsidRPr="000257A8" w:rsidTr="00AD03B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6B0" w:rsidRPr="000257A8" w:rsidRDefault="00477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6B0" w:rsidRPr="000257A8" w:rsidRDefault="00477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6B0" w:rsidRPr="000257A8" w:rsidRDefault="00477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6B0" w:rsidRPr="000257A8" w:rsidRDefault="00477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E3970" w:rsidRDefault="004776B0" w:rsidP="003E44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E3970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 xml:space="preserve">(дата </w:t>
            </w:r>
            <w:r w:rsidRPr="000E3970"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>последней</w:t>
            </w:r>
            <w:r w:rsidRPr="000E3970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 xml:space="preserve"> аттестации)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E3970" w:rsidRDefault="004776B0" w:rsidP="003E44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E3970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(год курсовой подготовки)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А</w:t>
            </w:r>
          </w:p>
          <w:p w:rsidR="004776B0" w:rsidRPr="00363F38" w:rsidRDefault="00363F38" w:rsidP="00363F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Cs/>
                <w:iCs/>
                <w:color w:val="FF0000"/>
                <w:sz w:val="16"/>
                <w:szCs w:val="16"/>
                <w:lang w:eastAsia="en-US"/>
              </w:rPr>
              <w:t>(д</w:t>
            </w:r>
            <w:r w:rsidRPr="00363F38">
              <w:rPr>
                <w:rFonts w:ascii="Times New Roman CYR" w:eastAsiaTheme="minorHAnsi" w:hAnsi="Times New Roman CYR" w:cs="Times New Roman CYR"/>
                <w:bCs/>
                <w:iCs/>
                <w:color w:val="FF0000"/>
                <w:sz w:val="16"/>
                <w:szCs w:val="16"/>
                <w:lang w:eastAsia="en-US"/>
              </w:rPr>
              <w:t>ата следующей аттестаци</w:t>
            </w:r>
            <w:r w:rsidRPr="00363F38">
              <w:rPr>
                <w:rFonts w:ascii="Times New Roman CYR" w:eastAsiaTheme="minorHAnsi" w:hAnsi="Times New Roman CYR" w:cs="Times New Roman CYR"/>
                <w:b/>
                <w:bCs/>
                <w:iCs/>
                <w:color w:val="FF0000"/>
                <w:sz w:val="16"/>
                <w:szCs w:val="16"/>
                <w:lang w:eastAsia="en-US"/>
              </w:rPr>
              <w:t>и</w:t>
            </w:r>
            <w:r>
              <w:rPr>
                <w:rFonts w:ascii="Times New Roman CYR" w:eastAsiaTheme="minorHAnsi" w:hAnsi="Times New Roman CYR" w:cs="Times New Roman CYR"/>
                <w:b/>
                <w:bCs/>
                <w:iCs/>
                <w:color w:val="FF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</w:p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(год курсовой подготовки)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А</w:t>
            </w:r>
          </w:p>
          <w:p w:rsidR="004776B0" w:rsidRPr="003E4443" w:rsidRDefault="00335C00" w:rsidP="000E3970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(дата</w:t>
            </w:r>
            <w:r w:rsidRPr="00363F38">
              <w:rPr>
                <w:rFonts w:ascii="Times New Roman CYR" w:eastAsiaTheme="minorHAnsi" w:hAnsi="Times New Roman CYR" w:cs="Times New Roman CYR"/>
                <w:bCs/>
                <w:i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color w:val="FF0000"/>
                <w:sz w:val="20"/>
                <w:lang w:eastAsia="en-US"/>
              </w:rPr>
              <w:t xml:space="preserve">следующей </w:t>
            </w: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аттестаци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sz w:val="16"/>
                <w:szCs w:val="16"/>
                <w:lang w:eastAsia="en-US"/>
              </w:rPr>
              <w:t>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</w:p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(год курсовой подготовки)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А</w:t>
            </w:r>
          </w:p>
          <w:p w:rsidR="004776B0" w:rsidRPr="003E4443" w:rsidRDefault="000E3970" w:rsidP="000E397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(дата</w:t>
            </w:r>
            <w:r w:rsidRPr="00363F38">
              <w:rPr>
                <w:rFonts w:ascii="Times New Roman CYR" w:eastAsiaTheme="minorHAnsi" w:hAnsi="Times New Roman CYR" w:cs="Times New Roman CYR"/>
                <w:bCs/>
                <w:i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color w:val="FF0000"/>
                <w:sz w:val="20"/>
                <w:lang w:eastAsia="en-US"/>
              </w:rPr>
              <w:t xml:space="preserve">следующей </w:t>
            </w: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аттестаци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sz w:val="16"/>
                <w:szCs w:val="16"/>
                <w:lang w:eastAsia="en-US"/>
              </w:rPr>
              <w:t>и)</w:t>
            </w:r>
            <w:r w:rsidR="00335C00">
              <w:rPr>
                <w:rFonts w:ascii="Times New Roman CYR" w:eastAsiaTheme="minorHAnsi" w:hAnsi="Times New Roman CYR" w:cs="Times New Roman CYR"/>
                <w:b/>
                <w:bCs/>
                <w:iCs/>
                <w:color w:val="FF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</w:p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(год курсовой подготовки)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А</w:t>
            </w:r>
          </w:p>
          <w:p w:rsidR="004776B0" w:rsidRPr="003E4443" w:rsidRDefault="000E3970" w:rsidP="000E397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(дата</w:t>
            </w:r>
            <w:r w:rsidRPr="00363F38">
              <w:rPr>
                <w:rFonts w:ascii="Times New Roman CYR" w:eastAsiaTheme="minorHAnsi" w:hAnsi="Times New Roman CYR" w:cs="Times New Roman CYR"/>
                <w:bCs/>
                <w:i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color w:val="FF0000"/>
                <w:sz w:val="20"/>
                <w:lang w:eastAsia="en-US"/>
              </w:rPr>
              <w:t xml:space="preserve">следующей </w:t>
            </w: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аттестаци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sz w:val="16"/>
                <w:szCs w:val="16"/>
                <w:lang w:eastAsia="en-US"/>
              </w:rPr>
              <w:t>и)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</w:p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(год курсовой подготовки)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А</w:t>
            </w:r>
          </w:p>
          <w:p w:rsidR="004776B0" w:rsidRPr="003E4443" w:rsidRDefault="000E3970" w:rsidP="000E397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(дата</w:t>
            </w:r>
            <w:r w:rsidRPr="00363F38">
              <w:rPr>
                <w:rFonts w:ascii="Times New Roman CYR" w:eastAsiaTheme="minorHAnsi" w:hAnsi="Times New Roman CYR" w:cs="Times New Roman CYR"/>
                <w:bCs/>
                <w:i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color w:val="FF0000"/>
                <w:sz w:val="20"/>
                <w:lang w:eastAsia="en-US"/>
              </w:rPr>
              <w:t xml:space="preserve">следующей </w:t>
            </w: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аттестаци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sz w:val="16"/>
                <w:szCs w:val="16"/>
                <w:lang w:eastAsia="en-US"/>
              </w:rPr>
              <w:t>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</w:p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(год курсовой подготовки)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4776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А</w:t>
            </w:r>
          </w:p>
          <w:p w:rsidR="004776B0" w:rsidRPr="003E4443" w:rsidRDefault="000E3970" w:rsidP="000E39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(дата</w:t>
            </w:r>
            <w:r w:rsidRPr="00363F38">
              <w:rPr>
                <w:rFonts w:ascii="Times New Roman CYR" w:eastAsiaTheme="minorHAnsi" w:hAnsi="Times New Roman CYR" w:cs="Times New Roman CYR"/>
                <w:bCs/>
                <w:i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color w:val="FF0000"/>
                <w:sz w:val="20"/>
                <w:lang w:eastAsia="en-US"/>
              </w:rPr>
              <w:t xml:space="preserve">следующей </w:t>
            </w:r>
            <w:r w:rsidRPr="000E3970">
              <w:rPr>
                <w:rFonts w:ascii="Times New Roman CYR" w:eastAsiaTheme="minorHAnsi" w:hAnsi="Times New Roman CYR" w:cs="Times New Roman CYR"/>
                <w:bCs/>
                <w:iCs/>
                <w:sz w:val="16"/>
                <w:szCs w:val="16"/>
                <w:lang w:eastAsia="en-US"/>
              </w:rPr>
              <w:t>аттестаци</w:t>
            </w:r>
            <w:r w:rsidRPr="000E3970">
              <w:rPr>
                <w:rFonts w:ascii="Times New Roman CYR" w:eastAsiaTheme="minorHAnsi" w:hAnsi="Times New Roman CYR" w:cs="Times New Roman CYR"/>
                <w:b/>
                <w:bCs/>
                <w:iCs/>
                <w:sz w:val="16"/>
                <w:szCs w:val="16"/>
                <w:lang w:eastAsia="en-US"/>
              </w:rPr>
              <w:t>и)</w:t>
            </w:r>
            <w:r w:rsidR="00335C00">
              <w:rPr>
                <w:rFonts w:ascii="Times New Roman CYR" w:eastAsiaTheme="minorHAnsi" w:hAnsi="Times New Roman CYR" w:cs="Times New Roman CYR"/>
                <w:b/>
                <w:bCs/>
                <w:iCs/>
                <w:color w:val="FF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3E4443" w:rsidRDefault="004776B0" w:rsidP="000C6A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</w:p>
          <w:p w:rsidR="004776B0" w:rsidRPr="003E4443" w:rsidRDefault="004776B0" w:rsidP="000C6AF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E4443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(год курсовой подготовки)</w:t>
            </w:r>
          </w:p>
        </w:tc>
      </w:tr>
      <w:tr w:rsidR="000C6AFC" w:rsidRPr="000257A8" w:rsidTr="00AD03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4776B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AD03B0" w:rsidRDefault="008B3DE5" w:rsidP="004776B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Кузьмина Юлия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AD03B0" w:rsidRDefault="008B3DE5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4776B0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4776B0" w:rsidP="006675D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4776B0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B0" w:rsidRPr="006F66C3" w:rsidRDefault="00EA504C" w:rsidP="000C6AFC">
            <w:pPr>
              <w:ind w:left="-1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6F66C3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50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C6AFC" w:rsidRPr="000257A8" w:rsidTr="00AD03B0">
        <w:trPr>
          <w:trHeight w:val="7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6B0" w:rsidRPr="000257A8" w:rsidRDefault="00477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6B0" w:rsidRPr="00AD03B0" w:rsidRDefault="004776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AD03B0" w:rsidRDefault="008B3DE5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8B3DE5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0D50C0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03 марта </w:t>
            </w:r>
            <w:r w:rsidR="00EA504C">
              <w:rPr>
                <w:rFonts w:ascii="Times New Roman" w:hAnsi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EA504C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 w:rsidP="006675D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50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50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C6AFC" w:rsidRPr="000257A8" w:rsidTr="00AD03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6B0" w:rsidRPr="000257A8" w:rsidRDefault="004776B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57A8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6B0" w:rsidRPr="00AD03B0" w:rsidRDefault="00EA504C" w:rsidP="00404315">
            <w:pPr>
              <w:ind w:hanging="108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Бут Елена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AD03B0" w:rsidRDefault="00EA504C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4776B0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4776B0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EA504C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 w:rsidP="000C6AF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50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C6AFC" w:rsidRPr="000257A8" w:rsidTr="00AD03B0">
        <w:trPr>
          <w:trHeight w:val="4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6B0" w:rsidRPr="000257A8" w:rsidRDefault="00477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6B0" w:rsidRPr="00AD03B0" w:rsidRDefault="004776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AD03B0" w:rsidRDefault="00EA504C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учитель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EA504C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6B0" w:rsidRPr="000257A8" w:rsidRDefault="000D50C0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 апреля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0257A8" w:rsidRDefault="000D50C0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50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50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B0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50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B0" w:rsidRPr="00EA504C" w:rsidRDefault="00477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504C" w:rsidRPr="000257A8" w:rsidTr="00AD03B0">
        <w:trPr>
          <w:trHeight w:val="2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0257A8" w:rsidRDefault="00EA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AD03B0" w:rsidRDefault="00EA504C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Малышева Виктория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AD03B0" w:rsidRDefault="00EA504C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0257A8" w:rsidRDefault="00EA504C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0257A8" w:rsidRDefault="00EA504C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0257A8" w:rsidRDefault="00EA504C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2422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2422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504C" w:rsidRPr="000257A8" w:rsidTr="00AD03B0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0257A8" w:rsidRDefault="00EA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AD03B0" w:rsidRDefault="00EA504C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AD03B0" w:rsidRDefault="00EA504C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учитель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0257A8" w:rsidRDefault="00EA504C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вторая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0257A8" w:rsidRDefault="00EA504C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 марта 2011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0257A8" w:rsidRDefault="00EA504C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2422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2422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504C" w:rsidRPr="000257A8" w:rsidTr="00AD03B0">
        <w:trPr>
          <w:trHeight w:val="2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0257A8" w:rsidRDefault="0024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AD03B0" w:rsidRDefault="002422BA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Омельченко Юрий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AD03B0" w:rsidRDefault="002422BA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заместитель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0257A8" w:rsidRDefault="002422BA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сзд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0257A8" w:rsidRDefault="002422BA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 апреля 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0257A8" w:rsidRDefault="00EA504C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B951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EA504C" w:rsidRPr="000257A8" w:rsidTr="00AD03B0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0257A8" w:rsidRDefault="00EA5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AD03B0" w:rsidRDefault="00EA504C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AD03B0" w:rsidRDefault="002422BA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учитель истории и </w:t>
            </w: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обществознан</w:t>
            </w:r>
            <w:proofErr w:type="spellEnd"/>
            <w:r w:rsidR="00843924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0257A8" w:rsidRDefault="002422BA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4C" w:rsidRPr="000257A8" w:rsidRDefault="002422BA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 апреля 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0257A8" w:rsidRDefault="00EA504C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4C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4C" w:rsidRPr="00EA504C" w:rsidRDefault="00EA50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7E3F" w:rsidRPr="000257A8" w:rsidTr="00AD03B0">
        <w:trPr>
          <w:trHeight w:val="2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E3F" w:rsidRPr="000257A8" w:rsidRDefault="00EA7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E3F" w:rsidRPr="00AD03B0" w:rsidRDefault="00EA7E3F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Китаев Владимир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3F" w:rsidRPr="00AD03B0" w:rsidRDefault="00EA7E3F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заместитель директора по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3F" w:rsidRPr="000257A8" w:rsidRDefault="00EA7E3F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E3F" w:rsidRPr="000257A8" w:rsidRDefault="00EA7E3F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3F" w:rsidRPr="000257A8" w:rsidRDefault="00AD03B0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A7E3F" w:rsidRPr="000257A8" w:rsidTr="00AD03B0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E3F" w:rsidRPr="000257A8" w:rsidRDefault="00EA7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E3F" w:rsidRPr="00AD03B0" w:rsidRDefault="00EA7E3F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3F" w:rsidRPr="00AD03B0" w:rsidRDefault="00EA7E3F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учитель ОБЖ, физкультуры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3F" w:rsidRPr="000257A8" w:rsidRDefault="00EA7E3F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E3F" w:rsidRPr="000257A8" w:rsidRDefault="00EA7E3F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 марта 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3F" w:rsidRPr="000257A8" w:rsidRDefault="00AD03B0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3F" w:rsidRPr="00EA504C" w:rsidRDefault="00EA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AD0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Волынец Стефания Стефановна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AD03B0" w:rsidRDefault="00AD03B0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учитель украинского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AD03B0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B9517E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07 июня </w:t>
            </w:r>
            <w:r w:rsidR="00944067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AD0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Толдонова</w:t>
            </w:r>
            <w:proofErr w:type="spellEnd"/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 Виктория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AD03B0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 марта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AD0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 w:rsidP="00354EDE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Зайцева Юлия </w:t>
            </w:r>
            <w:r w:rsidR="00354EDE">
              <w:rPr>
                <w:rFonts w:ascii="Times New Roman" w:hAnsi="Times New Roman"/>
                <w:sz w:val="20"/>
                <w:lang w:eastAsia="en-US"/>
              </w:rPr>
              <w:t>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AD03B0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B3DE5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AD0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Ревазова</w:t>
            </w:r>
            <w:proofErr w:type="spellEnd"/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 Лариса Фёдоровна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AD03B0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B3DE5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AD0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Сколдина</w:t>
            </w:r>
            <w:proofErr w:type="spellEnd"/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AD03B0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учитель истории и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 марта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AD0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Шевчук Марина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AD03B0" w:rsidRDefault="00843924" w:rsidP="00843924">
            <w:pPr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вторая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25 марта 2013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B3DE5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AD0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Куцова</w:t>
            </w:r>
            <w:proofErr w:type="spellEnd"/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 Юлия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843924">
              <w:rPr>
                <w:rFonts w:ascii="Times New Roman" w:hAnsi="Times New Roman"/>
                <w:sz w:val="20"/>
                <w:lang w:eastAsia="en-US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F30D21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B3DE5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6F66C3" w:rsidRDefault="006F66C3" w:rsidP="006F66C3">
            <w:pPr>
              <w:tabs>
                <w:tab w:val="left" w:pos="228"/>
                <w:tab w:val="center" w:pos="388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F66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  <w:r w:rsidRPr="006F66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  <w:r w:rsidR="00530658" w:rsidRPr="006F66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6F66C3" w:rsidRDefault="0053065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6F66C3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6F66C3" w:rsidRDefault="008B3DE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AD0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Ванова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Лариса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F80E1E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 апреля 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843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Кузнецова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 апреля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6F6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Кадырова </w:t>
            </w: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Мевиле</w:t>
            </w:r>
            <w:proofErr w:type="spellEnd"/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Редвановна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информатики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F30D21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B3DE5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6F6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Обищенко</w:t>
            </w:r>
            <w:proofErr w:type="spellEnd"/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 Лилия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информатики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27671A" w:rsidRDefault="0027671A" w:rsidP="006675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7671A"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F66C3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6C3" w:rsidRDefault="006F6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6C3" w:rsidRDefault="006F66C3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Хабибюк</w:t>
            </w:r>
            <w:proofErr w:type="spellEnd"/>
          </w:p>
          <w:p w:rsidR="006F66C3" w:rsidRDefault="006F66C3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Разие</w:t>
            </w:r>
            <w:proofErr w:type="spellEnd"/>
          </w:p>
          <w:p w:rsidR="0027671A" w:rsidRPr="00AD03B0" w:rsidRDefault="0027671A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Якубовна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Default="006F66C3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учиетль</w:t>
            </w:r>
            <w:proofErr w:type="spellEnd"/>
          </w:p>
          <w:p w:rsidR="006F66C3" w:rsidRDefault="006F66C3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Default="006F66C3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C3" w:rsidRDefault="006F66C3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Default="006F66C3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Default="002767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6F66C3" w:rsidP="006F6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7671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Зеленица</w:t>
            </w:r>
            <w:proofErr w:type="spellEnd"/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 Валерия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географии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2F0D59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 марта 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Панасенко Оксана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химии, 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B9517E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076 июня </w:t>
            </w:r>
            <w:r w:rsidR="00530658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B3DE5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6F66C3" w:rsidRDefault="0053065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6F66C3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Шестакова Нина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биологии, 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27671A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 марта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27671A" w:rsidP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AD03B0">
              <w:rPr>
                <w:rFonts w:ascii="Times New Roman" w:hAnsi="Times New Roman"/>
                <w:sz w:val="20"/>
                <w:lang w:eastAsia="en-US"/>
              </w:rPr>
              <w:t>Михайлов Александр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физкультуры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 апреля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B3DE5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Гаджиахмедова</w:t>
            </w:r>
            <w:proofErr w:type="spellEnd"/>
            <w:r w:rsidRPr="00AD03B0">
              <w:rPr>
                <w:rFonts w:ascii="Times New Roman" w:hAnsi="Times New Roman"/>
                <w:sz w:val="20"/>
                <w:lang w:eastAsia="en-US"/>
              </w:rPr>
              <w:t xml:space="preserve"> Медина </w:t>
            </w:r>
            <w:proofErr w:type="spellStart"/>
            <w:r w:rsidRPr="00AD03B0">
              <w:rPr>
                <w:rFonts w:ascii="Times New Roman" w:hAnsi="Times New Roman"/>
                <w:sz w:val="20"/>
                <w:lang w:eastAsia="en-US"/>
              </w:rPr>
              <w:t>Каибхановна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Default="00741545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учитель </w:t>
            </w:r>
          </w:p>
          <w:p w:rsidR="00741545" w:rsidRPr="00843924" w:rsidRDefault="00741545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E5" w:rsidRPr="000257A8" w:rsidRDefault="00944067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 марта 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E5" w:rsidRPr="00EA504C" w:rsidRDefault="008B3D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03B0" w:rsidRPr="000257A8" w:rsidTr="00530658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3B0" w:rsidRPr="000257A8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3B0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Полищук Ксения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B0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B0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вторая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B0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 марта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03B0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3B0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43924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6F66C3" w:rsidP="006F6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27671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AD03B0" w:rsidRDefault="00843924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Вознюк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Людмила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Default="00843924" w:rsidP="00843924">
            <w:pPr>
              <w:jc w:val="center"/>
            </w:pPr>
            <w:r w:rsidRPr="006E7E54">
              <w:rPr>
                <w:rFonts w:ascii="Times New Roman" w:hAnsi="Times New Roman"/>
                <w:sz w:val="20"/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 февраля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  <w:tr w:rsidR="00843924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AD03B0" w:rsidRDefault="00843924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Чоповская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Ирина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Default="00843924" w:rsidP="00843924">
            <w:pPr>
              <w:jc w:val="center"/>
            </w:pPr>
            <w:r w:rsidRPr="006E7E54">
              <w:rPr>
                <w:rFonts w:ascii="Times New Roman" w:hAnsi="Times New Roman"/>
                <w:sz w:val="20"/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 февраля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5306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43924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27671A" w:rsidP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AD03B0" w:rsidRDefault="00843924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Паюта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Наталья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Default="00843924" w:rsidP="00843924">
            <w:pPr>
              <w:jc w:val="center"/>
            </w:pPr>
            <w:r w:rsidRPr="006E7E54">
              <w:rPr>
                <w:rFonts w:ascii="Times New Roman" w:hAnsi="Times New Roman"/>
                <w:sz w:val="20"/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530658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 марта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530658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43924" w:rsidRPr="000257A8" w:rsidTr="00F83044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AD03B0" w:rsidRDefault="00843924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Китаева Александра 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Default="00843924" w:rsidP="00843924">
            <w:pPr>
              <w:jc w:val="center"/>
            </w:pPr>
            <w:r w:rsidRPr="006E7E54">
              <w:rPr>
                <w:rFonts w:ascii="Times New Roman" w:hAnsi="Times New Roman"/>
                <w:sz w:val="20"/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2F0D59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 февраля 2010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F83044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43924" w:rsidRPr="000257A8" w:rsidTr="00F83044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AD03B0" w:rsidRDefault="00843924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Веселянская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Татьяна 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Default="00843924" w:rsidP="00843924">
            <w:pPr>
              <w:jc w:val="center"/>
            </w:pPr>
            <w:r w:rsidRPr="006E7E54">
              <w:rPr>
                <w:rFonts w:ascii="Times New Roman" w:hAnsi="Times New Roman"/>
                <w:sz w:val="20"/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C518F9" w:rsidP="00581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134D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26 марта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8134D"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44" w:rsidRPr="000257A8" w:rsidRDefault="00F83044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3924" w:rsidRPr="00EA504C" w:rsidRDefault="00F30D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D03B0" w:rsidRPr="000257A8" w:rsidTr="00843924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3B0" w:rsidRPr="000257A8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3B0" w:rsidRPr="00AD03B0" w:rsidRDefault="00AD03B0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Микосянчик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Елена Аркадьевна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B0" w:rsidRP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B0" w:rsidRPr="000257A8" w:rsidRDefault="000D50C0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B0" w:rsidRPr="000257A8" w:rsidRDefault="0027671A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B0" w:rsidRPr="000257A8" w:rsidRDefault="00AD03B0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B0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B0" w:rsidRPr="00EA504C" w:rsidRDefault="00AD03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F66C3" w:rsidRPr="000257A8" w:rsidTr="00843924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6C3" w:rsidRDefault="0027671A" w:rsidP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6C3" w:rsidRDefault="0027671A" w:rsidP="0027671A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Коршунова Светлана</w:t>
            </w:r>
          </w:p>
          <w:p w:rsidR="0027671A" w:rsidRDefault="0027671A" w:rsidP="0027671A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Default="0027671A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учиетль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Default="0027671A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C3" w:rsidRPr="000257A8" w:rsidRDefault="0027671A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0257A8" w:rsidRDefault="006F66C3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2767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C3" w:rsidRPr="00EA504C" w:rsidRDefault="006F66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43924" w:rsidRPr="000257A8" w:rsidTr="00843924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Default="00843924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Лышенко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9C238D" w:rsidRDefault="00843924" w:rsidP="006675D4">
            <w:pPr>
              <w:jc w:val="center"/>
              <w:rPr>
                <w:rFonts w:ascii="Times New Roman" w:hAnsi="Times New Roman"/>
                <w:color w:val="FF0000"/>
                <w:sz w:val="20"/>
                <w:lang w:eastAsia="en-US"/>
              </w:rPr>
            </w:pPr>
            <w:r w:rsidRPr="009C238D">
              <w:rPr>
                <w:rFonts w:ascii="Times New Roman" w:hAnsi="Times New Roman"/>
                <w:color w:val="FF0000"/>
                <w:sz w:val="20"/>
                <w:lang w:eastAsia="en-US"/>
              </w:rPr>
              <w:t>руководитель кружка</w:t>
            </w:r>
          </w:p>
          <w:p w:rsidR="009C238D" w:rsidRDefault="009C238D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C238D">
              <w:rPr>
                <w:rFonts w:ascii="Times New Roman" w:hAnsi="Times New Roman"/>
                <w:color w:val="FF0000"/>
                <w:sz w:val="20"/>
                <w:lang w:eastAsia="en-US"/>
              </w:rPr>
              <w:t>учитель технологии, 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F83044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F83044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43924" w:rsidRPr="000257A8" w:rsidTr="00843924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Default="0027671A" w:rsidP="006F6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  <w:r w:rsidR="006F66C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Default="00843924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Ярошенко Наталья Вадимовна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843924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27671A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843924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43924" w:rsidRPr="000257A8" w:rsidTr="009C238D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Default="002767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  <w:r w:rsidR="0084392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Default="00843924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Гришин Владимир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Default="00843924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педагог-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0D50C0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СЗД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24" w:rsidRPr="000257A8" w:rsidRDefault="002F0D59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0257A8" w:rsidRDefault="00843924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F830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24" w:rsidRPr="00EA504C" w:rsidRDefault="008439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C238D" w:rsidRPr="000257A8" w:rsidTr="00AD03B0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38D" w:rsidRDefault="009C2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38D" w:rsidRDefault="009C238D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Вовчок</w:t>
            </w:r>
            <w:proofErr w:type="spellEnd"/>
          </w:p>
          <w:p w:rsidR="009C238D" w:rsidRDefault="009C238D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Екатерина</w:t>
            </w:r>
          </w:p>
          <w:p w:rsidR="009C238D" w:rsidRDefault="009C238D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Default="009C238D" w:rsidP="006675D4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Учитель 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Default="009C238D" w:rsidP="006675D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38D" w:rsidRDefault="009C238D" w:rsidP="00667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0257A8" w:rsidRDefault="009C238D" w:rsidP="006675D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38D" w:rsidRPr="00EA504C" w:rsidRDefault="009C2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+</w:t>
            </w:r>
          </w:p>
        </w:tc>
      </w:tr>
    </w:tbl>
    <w:p w:rsidR="000257A8" w:rsidRPr="000257A8" w:rsidRDefault="000257A8" w:rsidP="000257A8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F32F1" w:rsidRPr="000257A8" w:rsidRDefault="009F2A5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Директор  МБОУ</w:t>
      </w:r>
      <w:proofErr w:type="gramEnd"/>
      <w:r w:rsidR="00D61F7E">
        <w:rPr>
          <w:rFonts w:ascii="Times New Roman" w:hAnsi="Times New Roman"/>
          <w:sz w:val="24"/>
          <w:szCs w:val="24"/>
        </w:rPr>
        <w:t xml:space="preserve"> </w:t>
      </w:r>
      <w:r w:rsidR="00F83044">
        <w:rPr>
          <w:rFonts w:ascii="Times New Roman" w:hAnsi="Times New Roman"/>
          <w:sz w:val="24"/>
          <w:szCs w:val="24"/>
        </w:rPr>
        <w:t xml:space="preserve">«Николаевская школа»                                                                  </w:t>
      </w:r>
      <w:proofErr w:type="spellStart"/>
      <w:r w:rsidR="00F83044">
        <w:rPr>
          <w:rFonts w:ascii="Times New Roman" w:hAnsi="Times New Roman"/>
          <w:sz w:val="24"/>
          <w:szCs w:val="24"/>
        </w:rPr>
        <w:t>Ю.В.Кузьмина</w:t>
      </w:r>
      <w:proofErr w:type="spellEnd"/>
      <w:r w:rsidR="00D61F7E">
        <w:rPr>
          <w:rFonts w:ascii="Times New Roman" w:hAnsi="Times New Roman"/>
          <w:sz w:val="24"/>
          <w:szCs w:val="24"/>
        </w:rPr>
        <w:t xml:space="preserve">          </w:t>
      </w:r>
    </w:p>
    <w:sectPr w:rsidR="002F32F1" w:rsidRPr="000257A8" w:rsidSect="00EA504C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7A8"/>
    <w:rsid w:val="000257A8"/>
    <w:rsid w:val="00031F32"/>
    <w:rsid w:val="000B4187"/>
    <w:rsid w:val="000C6AFC"/>
    <w:rsid w:val="000D50C0"/>
    <w:rsid w:val="000E3970"/>
    <w:rsid w:val="0013454D"/>
    <w:rsid w:val="00175FF6"/>
    <w:rsid w:val="001A56D5"/>
    <w:rsid w:val="002422BA"/>
    <w:rsid w:val="0027671A"/>
    <w:rsid w:val="002F0D59"/>
    <w:rsid w:val="002F32F1"/>
    <w:rsid w:val="00335C00"/>
    <w:rsid w:val="00354EDE"/>
    <w:rsid w:val="00363F38"/>
    <w:rsid w:val="00366F6A"/>
    <w:rsid w:val="003E4443"/>
    <w:rsid w:val="004016E9"/>
    <w:rsid w:val="00404315"/>
    <w:rsid w:val="004776B0"/>
    <w:rsid w:val="00530658"/>
    <w:rsid w:val="0058134D"/>
    <w:rsid w:val="006A3489"/>
    <w:rsid w:val="006D7979"/>
    <w:rsid w:val="006F66C3"/>
    <w:rsid w:val="00702C70"/>
    <w:rsid w:val="00741545"/>
    <w:rsid w:val="007B35E6"/>
    <w:rsid w:val="007D3F7A"/>
    <w:rsid w:val="00843924"/>
    <w:rsid w:val="00880817"/>
    <w:rsid w:val="008B3DE5"/>
    <w:rsid w:val="00944067"/>
    <w:rsid w:val="009C238D"/>
    <w:rsid w:val="009F2A5B"/>
    <w:rsid w:val="00AD03B0"/>
    <w:rsid w:val="00B17EE9"/>
    <w:rsid w:val="00B238FE"/>
    <w:rsid w:val="00B64E4C"/>
    <w:rsid w:val="00B9517E"/>
    <w:rsid w:val="00C518F9"/>
    <w:rsid w:val="00C90255"/>
    <w:rsid w:val="00D61F7E"/>
    <w:rsid w:val="00E9230C"/>
    <w:rsid w:val="00EA504C"/>
    <w:rsid w:val="00EA7E3F"/>
    <w:rsid w:val="00F0593D"/>
    <w:rsid w:val="00F30D21"/>
    <w:rsid w:val="00F80E1E"/>
    <w:rsid w:val="00F83044"/>
    <w:rsid w:val="00F954F7"/>
    <w:rsid w:val="00F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3D281E-8642-4F89-9039-56354C55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7A8"/>
    <w:pPr>
      <w:spacing w:after="180" w:line="271" w:lineRule="auto"/>
    </w:pPr>
    <w:rPr>
      <w:rFonts w:ascii="Calibri" w:eastAsia="Calibri" w:hAnsi="Calibri" w:cs="Times New Roman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EA5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hkol-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A97E-7CDB-489E-BA5C-E5E7AA33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Rich Richi</cp:lastModifiedBy>
  <cp:revision>26</cp:revision>
  <cp:lastPrinted>2016-09-22T18:17:00Z</cp:lastPrinted>
  <dcterms:created xsi:type="dcterms:W3CDTF">2015-06-25T08:43:00Z</dcterms:created>
  <dcterms:modified xsi:type="dcterms:W3CDTF">2019-02-19T16:44:00Z</dcterms:modified>
</cp:coreProperties>
</file>