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DD" w:rsidRDefault="004F7DE3" w:rsidP="00B05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10916" w:type="dxa"/>
        <w:tblInd w:w="-885" w:type="dxa"/>
        <w:tblLayout w:type="fixed"/>
        <w:tblLook w:val="04A0"/>
      </w:tblPr>
      <w:tblGrid>
        <w:gridCol w:w="567"/>
        <w:gridCol w:w="5813"/>
        <w:gridCol w:w="4536"/>
      </w:tblGrid>
      <w:tr w:rsidR="00BD46DD" w:rsidTr="00150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 xml:space="preserve">Николаевская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школа» Симферопольского района Республики Крым</w:t>
            </w:r>
          </w:p>
        </w:tc>
      </w:tr>
      <w:tr w:rsidR="00BD46DD" w:rsidTr="00150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ул. 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>Морская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д.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>6-Б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>пгт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>Николаевка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Симферопольский р-он, Республика Крым, 2975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>46</w:t>
            </w:r>
          </w:p>
        </w:tc>
      </w:tr>
      <w:tr w:rsidR="00BD46DD" w:rsidTr="00150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B054E8" w:rsidP="00B05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Бут Елена Александровна</w:t>
            </w:r>
          </w:p>
          <w:p w:rsidR="00BD46DD" w:rsidRDefault="004F7DE3" w:rsidP="00B054E8">
            <w:pPr>
              <w:spacing w:after="0" w:line="240" w:lineRule="auto"/>
            </w:pPr>
            <w:r>
              <w:rPr>
                <w:rStyle w:val="a3"/>
                <w:rFonts w:ascii="Times New Roman" w:eastAsia="Calibri" w:hAnsi="Times New Roman"/>
                <w:sz w:val="28"/>
                <w:szCs w:val="28"/>
                <w:lang w:val="en-US"/>
              </w:rPr>
              <w:t>school</w:t>
            </w:r>
            <w:r w:rsidRPr="00B054E8">
              <w:rPr>
                <w:rStyle w:val="a3"/>
                <w:rFonts w:ascii="Times New Roman" w:eastAsia="Calibri" w:hAnsi="Times New Roman"/>
                <w:sz w:val="28"/>
                <w:szCs w:val="28"/>
              </w:rPr>
              <w:t>_</w:t>
            </w:r>
            <w:r>
              <w:rPr>
                <w:rStyle w:val="a3"/>
                <w:rFonts w:ascii="Times New Roman" w:eastAsia="Calibri" w:hAnsi="Times New Roman"/>
                <w:sz w:val="28"/>
                <w:szCs w:val="28"/>
                <w:lang w:val="en-US"/>
              </w:rPr>
              <w:t>simferopolsiy</w:t>
            </w:r>
            <w:r w:rsidRPr="00B054E8">
              <w:rPr>
                <w:rStyle w:val="a3"/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Style w:val="a3"/>
                <w:rFonts w:ascii="Times New Roman" w:eastAsia="Calibri" w:hAnsi="Times New Roman"/>
                <w:sz w:val="28"/>
                <w:szCs w:val="28"/>
                <w:lang w:val="en-US"/>
              </w:rPr>
              <w:t>rayon</w:t>
            </w:r>
            <w:r w:rsidR="00B054E8">
              <w:rPr>
                <w:rStyle w:val="a3"/>
                <w:rFonts w:ascii="Times New Roman" w:eastAsia="Calibri" w:hAnsi="Times New Roman"/>
                <w:sz w:val="28"/>
                <w:szCs w:val="28"/>
              </w:rPr>
              <w:t>20</w:t>
            </w:r>
            <w:r w:rsidRPr="00B054E8">
              <w:rPr>
                <w:rStyle w:val="a3"/>
                <w:rFonts w:ascii="Times New Roman" w:eastAsia="Calibri" w:hAnsi="Times New Roman"/>
                <w:sz w:val="28"/>
                <w:szCs w:val="28"/>
              </w:rPr>
              <w:t>@</w:t>
            </w:r>
            <w:r>
              <w:rPr>
                <w:rStyle w:val="a3"/>
                <w:rFonts w:ascii="Times New Roman" w:eastAsia="Calibri" w:hAnsi="Times New Roman"/>
                <w:sz w:val="28"/>
                <w:szCs w:val="28"/>
                <w:lang w:val="en-US"/>
              </w:rPr>
              <w:t>crimeaedu</w:t>
            </w:r>
            <w:r w:rsidRPr="00B054E8">
              <w:rPr>
                <w:rStyle w:val="a3"/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Style w:val="a3"/>
                <w:rFonts w:ascii="Times New Roman" w:eastAsia="Calibri" w:hAnsi="Times New Roman"/>
                <w:sz w:val="28"/>
                <w:szCs w:val="28"/>
                <w:lang w:val="en-US"/>
              </w:rPr>
              <w:t>ru</w:t>
            </w:r>
          </w:p>
          <w:p w:rsidR="00BD46DD" w:rsidRPr="00B054E8" w:rsidRDefault="004F7DE3" w:rsidP="00B05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+7978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>8816257</w:t>
            </w:r>
          </w:p>
        </w:tc>
      </w:tr>
      <w:tr w:rsidR="00BD46DD" w:rsidTr="00150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B054E8" w:rsidP="00B05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Панасенко Оксана Владимировна</w:t>
            </w:r>
          </w:p>
          <w:p w:rsidR="00B054E8" w:rsidRPr="00B054E8" w:rsidRDefault="00CC6CCE" w:rsidP="00B054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054E8" w:rsidRPr="00B054E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krivenko_ov@mail.ru</w:t>
              </w:r>
            </w:hyperlink>
          </w:p>
          <w:p w:rsidR="00BD46DD" w:rsidRPr="00B054E8" w:rsidRDefault="004F7DE3" w:rsidP="00B05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+7978</w:t>
            </w:r>
            <w:r w:rsidR="00B054E8">
              <w:rPr>
                <w:rFonts w:ascii="Times New Roman" w:eastAsia="Calibri" w:hAnsi="Times New Roman"/>
                <w:sz w:val="28"/>
                <w:szCs w:val="28"/>
              </w:rPr>
              <w:t>8486870</w:t>
            </w:r>
          </w:p>
        </w:tc>
      </w:tr>
      <w:tr w:rsidR="00BD46DD" w:rsidTr="00150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CC6CCE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054E8" w:rsidRPr="002D18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https://nikolaevka.crimeaschool.ru/tochka</w:t>
              </w:r>
            </w:hyperlink>
          </w:p>
          <w:p w:rsidR="00B054E8" w:rsidRPr="00B054E8" w:rsidRDefault="00B054E8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31D" w:rsidTr="00171AF3">
        <w:trPr>
          <w:trHeight w:val="4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31D" w:rsidRDefault="0064131D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64131D" w:rsidRPr="0064131D" w:rsidRDefault="0064131D" w:rsidP="00F9013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31D" w:rsidRDefault="0064131D" w:rsidP="009116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31D" w:rsidRDefault="0064131D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вопросы по биологии. Подготовка к ГИА» 11 класс;</w:t>
            </w:r>
          </w:p>
          <w:p w:rsidR="0064131D" w:rsidRDefault="0064131D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анатомию человека» 8 класс;</w:t>
            </w:r>
          </w:p>
          <w:p w:rsidR="0064131D" w:rsidRPr="00150754" w:rsidRDefault="0064131D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«Химия вокруг нас» 8 класс;</w:t>
            </w:r>
          </w:p>
          <w:p w:rsidR="0064131D" w:rsidRPr="00150754" w:rsidRDefault="0064131D" w:rsidP="00B054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биология» 5 класс;</w:t>
            </w:r>
          </w:p>
          <w:p w:rsidR="0064131D" w:rsidRDefault="0064131D" w:rsidP="001507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эколог» 6-7 классы;</w:t>
            </w:r>
          </w:p>
          <w:p w:rsidR="0064131D" w:rsidRDefault="0064131D" w:rsidP="001507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«Биология: в мире клеток и тканей» 9 класс;</w:t>
            </w:r>
          </w:p>
          <w:p w:rsidR="0064131D" w:rsidRDefault="0064131D" w:rsidP="001507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удивительных открытий по физике» 9 класс;</w:t>
            </w:r>
          </w:p>
          <w:p w:rsidR="0064131D" w:rsidRDefault="0064131D" w:rsidP="001507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«Методы решения задач» 8 класс;</w:t>
            </w:r>
          </w:p>
          <w:p w:rsidR="001073A4" w:rsidRDefault="001073A4" w:rsidP="0015075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 по биологии «Удивительный мир растений и животных»</w:t>
            </w:r>
            <w:r w:rsidR="00CC5BFC">
              <w:rPr>
                <w:rFonts w:ascii="Times New Roman" w:hAnsi="Times New Roman" w:cs="Times New Roman"/>
                <w:sz w:val="28"/>
                <w:szCs w:val="28"/>
              </w:rPr>
              <w:t xml:space="preserve"> для 7 класса</w:t>
            </w:r>
          </w:p>
        </w:tc>
      </w:tr>
      <w:tr w:rsidR="00BD46DD" w:rsidTr="00150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64131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bookmarkStart w:id="0" w:name="_GoBack"/>
            <w:bookmarkEnd w:id="0"/>
            <w:r w:rsidR="004F7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D" w:rsidRDefault="004F7DE3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BD46DD" w:rsidRDefault="00BD46DD"/>
    <w:p w:rsidR="00BD46DD" w:rsidRDefault="00B054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____________________ Е.А.Бут</w:t>
      </w:r>
    </w:p>
    <w:sectPr w:rsidR="00BD46DD" w:rsidSect="009D0E85">
      <w:pgSz w:w="11906" w:h="16838"/>
      <w:pgMar w:top="142" w:right="850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D46DD"/>
    <w:rsid w:val="001073A4"/>
    <w:rsid w:val="00150754"/>
    <w:rsid w:val="00474EFB"/>
    <w:rsid w:val="004F7DE3"/>
    <w:rsid w:val="00583DAF"/>
    <w:rsid w:val="0064131D"/>
    <w:rsid w:val="009D0E85"/>
    <w:rsid w:val="00B054E8"/>
    <w:rsid w:val="00BD46DD"/>
    <w:rsid w:val="00CC5BFC"/>
    <w:rsid w:val="00CC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DAF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583D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83DAF"/>
    <w:pPr>
      <w:spacing w:after="140" w:line="276" w:lineRule="auto"/>
    </w:pPr>
  </w:style>
  <w:style w:type="paragraph" w:styleId="a6">
    <w:name w:val="List"/>
    <w:basedOn w:val="a5"/>
    <w:rsid w:val="00583DAF"/>
    <w:rPr>
      <w:rFonts w:cs="Arial"/>
    </w:rPr>
  </w:style>
  <w:style w:type="paragraph" w:styleId="a7">
    <w:name w:val="caption"/>
    <w:basedOn w:val="a"/>
    <w:qFormat/>
    <w:rsid w:val="00583D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583DAF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kolaevka.crimeaschool.ru/tochka" TargetMode="External"/><Relationship Id="rId4" Type="http://schemas.openxmlformats.org/officeDocument/2006/relationships/hyperlink" Target="mailto:krivenko_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3</cp:revision>
  <cp:lastPrinted>2024-04-04T10:05:00Z</cp:lastPrinted>
  <dcterms:created xsi:type="dcterms:W3CDTF">2024-09-10T09:31:00Z</dcterms:created>
  <dcterms:modified xsi:type="dcterms:W3CDTF">2024-09-10T09:58:00Z</dcterms:modified>
  <dc:language>ru-RU</dc:language>
</cp:coreProperties>
</file>