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D0" w:rsidRDefault="00ED6FD0" w:rsidP="00ED6F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FD0" w:rsidRDefault="00ED6FD0" w:rsidP="00ED6F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FD0" w:rsidRPr="001835EB" w:rsidRDefault="00ED6FD0" w:rsidP="00ED6F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5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ED6FD0" w:rsidRPr="001835EB" w:rsidRDefault="00ED6FD0" w:rsidP="00ED6F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5EB">
        <w:rPr>
          <w:rFonts w:ascii="Times New Roman" w:eastAsia="Calibri" w:hAnsi="Times New Roman" w:cs="Times New Roman"/>
          <w:b/>
          <w:bCs/>
          <w:sz w:val="24"/>
          <w:szCs w:val="24"/>
        </w:rPr>
        <w:t>«Николаевская школа» Симферопольского района Республики Крым</w:t>
      </w:r>
    </w:p>
    <w:p w:rsidR="00ED6FD0" w:rsidRPr="001835EB" w:rsidRDefault="00ED6FD0" w:rsidP="00ED6F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5EB">
        <w:rPr>
          <w:rFonts w:ascii="Times New Roman" w:eastAsia="Calibri" w:hAnsi="Times New Roman" w:cs="Times New Roman"/>
          <w:b/>
          <w:bCs/>
          <w:sz w:val="24"/>
          <w:szCs w:val="24"/>
        </w:rPr>
        <w:t>(МБОУ «Николаевская школа»)</w:t>
      </w:r>
    </w:p>
    <w:p w:rsidR="00ED6FD0" w:rsidRDefault="004412C0" w:rsidP="00ED6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2C0"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35pt;margin-top:6.05pt;width:533.9pt;height:0;z-index:251660288" o:connectortype="straight" strokecolor="#002060" strokeweight="3pt"/>
        </w:pict>
      </w:r>
    </w:p>
    <w:p w:rsidR="00ED6FD0" w:rsidRDefault="00ED6FD0" w:rsidP="00ED6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FD0" w:rsidRDefault="00ED6FD0" w:rsidP="00ED6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FD0" w:rsidRPr="001835EB" w:rsidRDefault="00ED6FD0" w:rsidP="00ED6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D6FD0" w:rsidRPr="001835EB" w:rsidRDefault="00ED6FD0" w:rsidP="00ED6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FD0" w:rsidRPr="001835EB" w:rsidRDefault="00ED6FD0" w:rsidP="00ED6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A33" w:rsidRPr="001835EB" w:rsidRDefault="00065A33" w:rsidP="0006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____.____. 2024                                                                                                           №  ____-О</w:t>
      </w:r>
    </w:p>
    <w:p w:rsidR="00065A33" w:rsidRPr="001835EB" w:rsidRDefault="00065A33" w:rsidP="00065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Николаевка</w:t>
      </w:r>
    </w:p>
    <w:p w:rsidR="00FD489B" w:rsidRPr="0051555A" w:rsidRDefault="00FD489B" w:rsidP="00FD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555A" w:rsidRPr="00ED6FD0" w:rsidRDefault="00FD489B" w:rsidP="00ED6FD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r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Об </w:t>
      </w:r>
      <w:r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утверждении  Плана мероприятий («Дорожная карта»)</w:t>
      </w:r>
    </w:p>
    <w:p w:rsidR="0051555A" w:rsidRPr="00ED6FD0" w:rsidRDefault="00FD489B" w:rsidP="00ED6FD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r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по формированию и оценке функциональной грамотности </w:t>
      </w:r>
    </w:p>
    <w:p w:rsidR="00FD489B" w:rsidRPr="00ED6FD0" w:rsidRDefault="00FD489B" w:rsidP="00ED6FD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proofErr w:type="gramStart"/>
      <w:r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обучающихся</w:t>
      </w:r>
      <w:proofErr w:type="gramEnd"/>
      <w:r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="0051555A"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МБОУ «</w:t>
      </w:r>
      <w:r w:rsid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Николаевская школа</w:t>
      </w:r>
      <w:r w:rsidR="00694F82"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»</w:t>
      </w:r>
      <w:r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</w:p>
    <w:p w:rsidR="00FD489B" w:rsidRPr="00ED6FD0" w:rsidRDefault="00FD489B" w:rsidP="00ED6FD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</w:pPr>
      <w:r w:rsidRPr="00ED6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на 2024/2025 учебный год</w:t>
      </w:r>
    </w:p>
    <w:p w:rsidR="00FD489B" w:rsidRPr="002F2FAF" w:rsidRDefault="00FD489B" w:rsidP="00515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</w:p>
    <w:p w:rsidR="00FD489B" w:rsidRPr="0051555A" w:rsidRDefault="00FD489B" w:rsidP="005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соответствии с письмом Министерства просвещения Российской Федерации от 14 сентября 2021 года № 03-1510 «Об организации работы по повышению функциональной грамотности», </w:t>
      </w:r>
      <w:r w:rsid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приказа управления образования от 26.08.2024 года №777 «</w:t>
      </w:r>
      <w:r w:rsidR="0051555A" w:rsidRP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  утверждении  Плана мероприятий («Дорожная карта») по формированию и оценке функциональной грамотности обучающихся о</w:t>
      </w:r>
      <w:r w:rsid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бщеобразовательных организаций </w:t>
      </w:r>
      <w:r w:rsidR="0051555A" w:rsidRP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2024/2025 учебный год</w:t>
      </w:r>
      <w:r w:rsid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</w:t>
      </w:r>
      <w:r w:rsidRP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рамках реализации мероприятий национального проекта «Образование»</w:t>
      </w:r>
      <w:r w:rsidR="00AE38AD" w:rsidRP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E38AD" w:rsidRPr="005155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соответствии  с годовым планом управления образования, МБОУ ДО «ЦДЮТ»</w:t>
      </w:r>
      <w:r w:rsidR="00694F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годового плана работы школы</w:t>
      </w:r>
    </w:p>
    <w:p w:rsidR="00FD489B" w:rsidRPr="002F2FAF" w:rsidRDefault="00FD489B" w:rsidP="005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val="uk-UA" w:eastAsia="uk-UA"/>
        </w:rPr>
      </w:pPr>
    </w:p>
    <w:p w:rsidR="00FD489B" w:rsidRPr="0051555A" w:rsidRDefault="00FD489B" w:rsidP="00694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55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:rsidR="00FD489B" w:rsidRPr="002F2FAF" w:rsidRDefault="00FD489B" w:rsidP="005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</w:p>
    <w:p w:rsidR="00694F82" w:rsidRDefault="00FD489B" w:rsidP="00694F8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Утвердить План мероприятий («Дорожную карту») по формированию и оценке функциональной грамотности обучающихся </w:t>
      </w:r>
      <w:r w:rsidR="00694F82"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r w:rsidR="00ED6FD0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Николаевская школа</w:t>
      </w:r>
      <w:r w:rsidR="00694F82"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2024/2025 учебный год согласно приложению (</w:t>
      </w:r>
      <w:r w:rsidR="002F2FA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приложение 1</w:t>
      </w: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694F82" w:rsidRDefault="00694F82" w:rsidP="00694F8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Назначить заместителя директора по УВР </w:t>
      </w:r>
      <w:r w:rsidR="00ED6FD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Малышеву В.Ю.</w:t>
      </w: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ответственной за обеспечение реализации плана мероприятий («Дорожная карта») по формированию и оценке функциональной грамотности обучающихся на 2024/2025 учебный год. </w:t>
      </w:r>
    </w:p>
    <w:p w:rsidR="00694F82" w:rsidRDefault="00ED6FD0" w:rsidP="00694F8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Малышевой В.Ю.:</w:t>
      </w:r>
    </w:p>
    <w:p w:rsidR="006E36C8" w:rsidRDefault="00694F82" w:rsidP="00694F82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обеспечить выполнение П</w:t>
      </w: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лана мероприятий по 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оценке</w:t>
      </w: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E36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694F82" w:rsidRDefault="006E36C8" w:rsidP="006E36C8">
      <w:pPr>
        <w:pStyle w:val="aa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94F82"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функцио</w:t>
      </w:r>
      <w:r w:rsid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нальной грамотности </w:t>
      </w:r>
      <w:proofErr w:type="gramStart"/>
      <w:r w:rsid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обучающихся</w:t>
      </w:r>
      <w:proofErr w:type="gramEnd"/>
      <w:r w:rsid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6E36C8" w:rsidRDefault="006E36C8" w:rsidP="00694F82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своевременно предоставлять необходимую информацию</w:t>
      </w:r>
      <w:r w:rsidR="00694F82" w:rsidRPr="00694F82">
        <w:t xml:space="preserve"> </w:t>
      </w:r>
      <w:r w:rsidR="00694F82"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формированию 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89B" w:rsidRPr="00694F82" w:rsidRDefault="006E36C8" w:rsidP="006E36C8">
      <w:pPr>
        <w:pStyle w:val="aa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94F82"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оценке функциональной грамотности </w:t>
      </w:r>
      <w:proofErr w:type="gramStart"/>
      <w:r w:rsidR="00694F82"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обучающихся</w:t>
      </w:r>
      <w:proofErr w:type="gramEnd"/>
      <w:r w:rsid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методистам  </w:t>
      </w:r>
      <w:r w:rsidR="00FD489B"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ДО «ЦДЮТ», ответственными за организацию работы по направлениям:</w:t>
      </w:r>
    </w:p>
    <w:p w:rsidR="00694F82" w:rsidRDefault="00FD489B" w:rsidP="00694F82">
      <w:pPr>
        <w:pStyle w:val="aa"/>
        <w:numPr>
          <w:ilvl w:val="0"/>
          <w:numId w:val="3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читательская грамотность -   Кульчейко Е.В.;</w:t>
      </w:r>
    </w:p>
    <w:p w:rsidR="00694F82" w:rsidRDefault="00FD489B" w:rsidP="00694F82">
      <w:pPr>
        <w:pStyle w:val="aa"/>
        <w:numPr>
          <w:ilvl w:val="0"/>
          <w:numId w:val="3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математическая грамотность Юрченко И.Л.;</w:t>
      </w:r>
    </w:p>
    <w:p w:rsidR="00694F82" w:rsidRDefault="00FD489B" w:rsidP="00694F82">
      <w:pPr>
        <w:pStyle w:val="aa"/>
        <w:numPr>
          <w:ilvl w:val="0"/>
          <w:numId w:val="3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естественно-научная</w:t>
      </w:r>
      <w:proofErr w:type="gramEnd"/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грамотность - Смирнова Н.Л.;</w:t>
      </w:r>
    </w:p>
    <w:p w:rsidR="00694F82" w:rsidRDefault="00FD489B" w:rsidP="00694F82">
      <w:pPr>
        <w:pStyle w:val="aa"/>
        <w:numPr>
          <w:ilvl w:val="0"/>
          <w:numId w:val="3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финансовая грамотность – Василевич О.С.;</w:t>
      </w:r>
    </w:p>
    <w:p w:rsidR="00694F82" w:rsidRDefault="00FD489B" w:rsidP="00694F82">
      <w:pPr>
        <w:pStyle w:val="aa"/>
        <w:numPr>
          <w:ilvl w:val="0"/>
          <w:numId w:val="3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глобальные компетенции – Юрченко О.А.;</w:t>
      </w:r>
    </w:p>
    <w:p w:rsidR="00694F82" w:rsidRDefault="00FD489B" w:rsidP="00694F82">
      <w:pPr>
        <w:pStyle w:val="aa"/>
        <w:numPr>
          <w:ilvl w:val="0"/>
          <w:numId w:val="3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4F82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креативное мышление – Дмитриева Т.М.</w:t>
      </w:r>
    </w:p>
    <w:p w:rsidR="002F2FAF" w:rsidRPr="002F2FAF" w:rsidRDefault="002F2FAF" w:rsidP="002F2FA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исполнением приказа оставляю за собой.</w:t>
      </w:r>
    </w:p>
    <w:p w:rsidR="00ED6FD0" w:rsidRDefault="00ED6FD0" w:rsidP="002F2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81" w:rsidRPr="00B10F13" w:rsidRDefault="00F52F81" w:rsidP="00F5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                                                                                                             Е.А.Бут</w:t>
      </w:r>
    </w:p>
    <w:p w:rsidR="00F52F81" w:rsidRPr="00B10F13" w:rsidRDefault="00F52F81" w:rsidP="00F5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2F81" w:rsidRDefault="00F52F81" w:rsidP="00F5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по школе от _______202</w:t>
      </w:r>
      <w:r w:rsidR="004A2CE0">
        <w:rPr>
          <w:rFonts w:ascii="Times New Roman" w:hAnsi="Times New Roman" w:cs="Times New Roman"/>
          <w:sz w:val="24"/>
          <w:szCs w:val="24"/>
        </w:rPr>
        <w:t xml:space="preserve">4 г.    №  _____ - </w:t>
      </w:r>
      <w:proofErr w:type="gramStart"/>
      <w:r w:rsidR="004A2CE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A2CE0">
        <w:rPr>
          <w:rFonts w:ascii="Times New Roman" w:hAnsi="Times New Roman" w:cs="Times New Roman"/>
          <w:sz w:val="24"/>
          <w:szCs w:val="24"/>
        </w:rPr>
        <w:t xml:space="preserve"> ознакомлены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W w:w="10120" w:type="dxa"/>
        <w:tblInd w:w="108" w:type="dxa"/>
        <w:tblLook w:val="04A0"/>
      </w:tblPr>
      <w:tblGrid>
        <w:gridCol w:w="2519"/>
        <w:gridCol w:w="2360"/>
        <w:gridCol w:w="2693"/>
        <w:gridCol w:w="2548"/>
      </w:tblGrid>
      <w:tr w:rsidR="004A2CE0" w:rsidTr="00E47D89">
        <w:tc>
          <w:tcPr>
            <w:tcW w:w="2519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 В.Ю.Малышева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___________Л.Л.Обищенко</w:t>
            </w:r>
          </w:p>
          <w:p w:rsidR="004A2CE0" w:rsidRDefault="004A2CE0" w:rsidP="00E47D89">
            <w:pPr>
              <w:pStyle w:val="Style11"/>
              <w:widowControl/>
              <w:tabs>
                <w:tab w:val="left" w:pos="1586"/>
              </w:tabs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  <w:r>
              <w:rPr>
                <w:sz w:val="14"/>
                <w:szCs w:val="14"/>
                <w:lang w:val="uk-UA" w:eastAsia="en-US"/>
              </w:rPr>
              <w:tab/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93" w:type="dxa"/>
            <w:hideMark/>
          </w:tcPr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8"/>
                <w:szCs w:val="18"/>
                <w:lang w:val="uk-UA" w:eastAsia="en-US"/>
              </w:rPr>
              <w:t>________ С.С.Волынец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 w:rsidRPr="0004572B"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Pr="0004572B" w:rsidRDefault="004A2CE0" w:rsidP="00E47D89">
            <w:r w:rsidRPr="0004572B">
              <w:rPr>
                <w:sz w:val="14"/>
                <w:szCs w:val="14"/>
                <w:lang w:val="uk-UA"/>
              </w:rPr>
              <w:t xml:space="preserve">          дата                        </w:t>
            </w:r>
          </w:p>
        </w:tc>
        <w:tc>
          <w:tcPr>
            <w:tcW w:w="2548" w:type="dxa"/>
            <w:hideMark/>
          </w:tcPr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8"/>
                <w:szCs w:val="18"/>
                <w:lang w:val="uk-UA" w:eastAsia="en-US"/>
              </w:rPr>
              <w:t>___________Е.В.Лышенко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 w:rsidRPr="0004572B"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Pr="0004572B" w:rsidRDefault="004A2CE0" w:rsidP="00E47D89">
            <w:r w:rsidRPr="0004572B">
              <w:rPr>
                <w:sz w:val="14"/>
                <w:szCs w:val="14"/>
                <w:lang w:val="uk-UA"/>
              </w:rPr>
              <w:t xml:space="preserve">          дата                        </w:t>
            </w:r>
          </w:p>
        </w:tc>
      </w:tr>
      <w:tr w:rsidR="004A2CE0" w:rsidTr="00E47D89">
        <w:tc>
          <w:tcPr>
            <w:tcW w:w="2519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___________Т.Б.Веселянская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lastRenderedPageBreak/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lastRenderedPageBreak/>
              <w:t>_________ Ю.П.Зайцева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lastRenderedPageBreak/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93" w:type="dxa"/>
            <w:hideMark/>
          </w:tcPr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8"/>
                <w:szCs w:val="18"/>
                <w:lang w:val="uk-UA" w:eastAsia="en-US"/>
              </w:rPr>
              <w:lastRenderedPageBreak/>
              <w:t>___________В.А.Китаев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 w:rsidRPr="0004572B">
              <w:rPr>
                <w:sz w:val="14"/>
                <w:szCs w:val="14"/>
                <w:lang w:val="uk-UA" w:eastAsia="en-US"/>
              </w:rPr>
              <w:lastRenderedPageBreak/>
              <w:t xml:space="preserve">        подпись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8" w:type="dxa"/>
            <w:hideMark/>
          </w:tcPr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8"/>
                <w:szCs w:val="18"/>
                <w:lang w:val="uk-UA" w:eastAsia="en-US"/>
              </w:rPr>
              <w:lastRenderedPageBreak/>
              <w:t>__________А.И.Китаева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 w:rsidRPr="0004572B">
              <w:rPr>
                <w:sz w:val="14"/>
                <w:szCs w:val="14"/>
                <w:lang w:val="uk-UA" w:eastAsia="en-US"/>
              </w:rPr>
              <w:lastRenderedPageBreak/>
              <w:t xml:space="preserve">        подпись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Pr="0004572B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 w:rsidRPr="0004572B"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  <w:tr w:rsidR="004A2CE0" w:rsidTr="00E47D89">
        <w:tc>
          <w:tcPr>
            <w:tcW w:w="2519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lastRenderedPageBreak/>
              <w:t>_________ Е.В.Сколдина</w:t>
            </w:r>
          </w:p>
          <w:p w:rsidR="004A2CE0" w:rsidRDefault="004A2CE0" w:rsidP="00E47D89">
            <w:pPr>
              <w:pStyle w:val="Style11"/>
              <w:widowControl/>
              <w:tabs>
                <w:tab w:val="left" w:pos="1586"/>
              </w:tabs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  <w:r>
              <w:rPr>
                <w:sz w:val="14"/>
                <w:szCs w:val="14"/>
                <w:lang w:val="uk-UA" w:eastAsia="en-US"/>
              </w:rPr>
              <w:tab/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 Л.В.Ванова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93" w:type="dxa"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__________О.В.Панасенко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8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_________А.Н.Михайлов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  <w:tr w:rsidR="004A2CE0" w:rsidTr="00E47D89">
        <w:tc>
          <w:tcPr>
            <w:tcW w:w="2519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 К.П.Полищук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___________М.А.Шевчук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93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 Н.С.Шестакова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8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 С.В.Карпенко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  <w:tr w:rsidR="004A2CE0" w:rsidTr="00E47D89">
        <w:tc>
          <w:tcPr>
            <w:tcW w:w="2519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___________И.Д.Чоповская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 Н.А.Кузнецова</w:t>
            </w:r>
          </w:p>
          <w:p w:rsidR="004A2CE0" w:rsidRDefault="004A2CE0" w:rsidP="00E47D89">
            <w:pPr>
              <w:pStyle w:val="Style11"/>
              <w:widowControl/>
              <w:tabs>
                <w:tab w:val="left" w:pos="1586"/>
              </w:tabs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  <w:r>
              <w:rPr>
                <w:sz w:val="14"/>
                <w:szCs w:val="14"/>
                <w:lang w:val="uk-UA" w:eastAsia="en-US"/>
              </w:rPr>
              <w:tab/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93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 С.В.Коршунова</w:t>
            </w:r>
          </w:p>
          <w:p w:rsidR="004A2CE0" w:rsidRDefault="004A2CE0" w:rsidP="00E47D89">
            <w:pPr>
              <w:pStyle w:val="Style11"/>
              <w:widowControl/>
              <w:tabs>
                <w:tab w:val="left" w:pos="1586"/>
              </w:tabs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  <w:r>
              <w:rPr>
                <w:sz w:val="14"/>
                <w:szCs w:val="14"/>
                <w:lang w:val="uk-UA" w:eastAsia="en-US"/>
              </w:rPr>
              <w:tab/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8" w:type="dxa"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___________Ю.В.Кузьмина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  <w:tr w:rsidR="004A2CE0" w:rsidTr="00E47D89">
        <w:tc>
          <w:tcPr>
            <w:tcW w:w="2519" w:type="dxa"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2360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2693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2548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</w:p>
        </w:tc>
      </w:tr>
      <w:tr w:rsidR="004A2CE0" w:rsidTr="00E47D89">
        <w:tc>
          <w:tcPr>
            <w:tcW w:w="2519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___________Ю.Ю.Куцова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 Л.Л.Обищенко</w:t>
            </w:r>
          </w:p>
          <w:p w:rsidR="004A2CE0" w:rsidRDefault="004A2CE0" w:rsidP="00E47D89">
            <w:pPr>
              <w:pStyle w:val="Style11"/>
              <w:widowControl/>
              <w:tabs>
                <w:tab w:val="left" w:pos="1586"/>
              </w:tabs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  <w:r>
              <w:rPr>
                <w:sz w:val="14"/>
                <w:szCs w:val="14"/>
                <w:lang w:val="uk-UA" w:eastAsia="en-US"/>
              </w:rPr>
              <w:tab/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93" w:type="dxa"/>
            <w:hideMark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 А.В.Новоселова</w:t>
            </w:r>
          </w:p>
          <w:p w:rsidR="004A2CE0" w:rsidRDefault="004A2CE0" w:rsidP="00E47D89">
            <w:pPr>
              <w:pStyle w:val="Style11"/>
              <w:widowControl/>
              <w:tabs>
                <w:tab w:val="left" w:pos="1586"/>
              </w:tabs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  <w:r>
              <w:rPr>
                <w:sz w:val="14"/>
                <w:szCs w:val="14"/>
                <w:lang w:val="uk-UA" w:eastAsia="en-US"/>
              </w:rPr>
              <w:tab/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8" w:type="dxa"/>
          </w:tcPr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___________Ю.В.Омельченко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A2CE0" w:rsidRDefault="004A2CE0" w:rsidP="00E47D89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F52F81" w:rsidRDefault="00F52F81" w:rsidP="00F52F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776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2436"/>
        <w:gridCol w:w="2818"/>
      </w:tblGrid>
      <w:tr w:rsidR="00F52F81" w:rsidTr="00CC1477">
        <w:tc>
          <w:tcPr>
            <w:tcW w:w="2515" w:type="dxa"/>
            <w:hideMark/>
          </w:tcPr>
          <w:p w:rsidR="00F52F81" w:rsidRDefault="00F52F81" w:rsidP="00CC1477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</w:t>
            </w:r>
            <w:r w:rsidR="004A2CE0">
              <w:rPr>
                <w:sz w:val="18"/>
                <w:szCs w:val="18"/>
                <w:lang w:val="uk-UA" w:eastAsia="en-US"/>
              </w:rPr>
              <w:t>Н.П.Буць</w:t>
            </w:r>
            <w:r>
              <w:rPr>
                <w:sz w:val="18"/>
                <w:szCs w:val="18"/>
                <w:lang w:val="uk-UA" w:eastAsia="en-US"/>
              </w:rPr>
              <w:t xml:space="preserve"> </w:t>
            </w:r>
          </w:p>
          <w:p w:rsidR="00F52F81" w:rsidRDefault="00F52F81" w:rsidP="00CC1477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подпись</w:t>
            </w:r>
          </w:p>
          <w:p w:rsidR="00F52F81" w:rsidRDefault="00F52F81" w:rsidP="00CC1477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F52F81" w:rsidRDefault="00F52F81" w:rsidP="00CC1477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436" w:type="dxa"/>
          </w:tcPr>
          <w:p w:rsidR="00F52F81" w:rsidRDefault="00F52F81" w:rsidP="00CC1477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</w:t>
            </w:r>
          </w:p>
        </w:tc>
        <w:tc>
          <w:tcPr>
            <w:tcW w:w="2818" w:type="dxa"/>
            <w:hideMark/>
          </w:tcPr>
          <w:p w:rsidR="00F52F81" w:rsidRDefault="00F52F81" w:rsidP="00CC1477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</w:t>
            </w:r>
          </w:p>
          <w:p w:rsidR="00F52F81" w:rsidRDefault="00F52F81" w:rsidP="00CC1477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</w:p>
        </w:tc>
      </w:tr>
    </w:tbl>
    <w:p w:rsidR="00F52F81" w:rsidRDefault="00F52F81" w:rsidP="002F2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AF" w:rsidRPr="002F2FAF" w:rsidRDefault="002F2FAF" w:rsidP="002F2FAF">
      <w:pPr>
        <w:tabs>
          <w:tab w:val="left" w:pos="4497"/>
          <w:tab w:val="left" w:pos="6738"/>
        </w:tabs>
        <w:spacing w:after="0" w:line="240" w:lineRule="auto"/>
        <w:rPr>
          <w:rFonts w:ascii="Times New Roman" w:eastAsia="Arial Unicode MS" w:hAnsi="Times New Roman" w:cs="Times New Roman"/>
          <w:iCs/>
          <w:sz w:val="14"/>
          <w:szCs w:val="19"/>
          <w:lang w:eastAsia="ru-RU"/>
        </w:rPr>
      </w:pPr>
    </w:p>
    <w:p w:rsidR="002F2FAF" w:rsidRDefault="002F2FAF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2F2FAF" w:rsidSect="002F2FAF">
          <w:headerReference w:type="even" r:id="rId7"/>
          <w:headerReference w:type="default" r:id="rId8"/>
          <w:pgSz w:w="11900" w:h="16840"/>
          <w:pgMar w:top="284" w:right="850" w:bottom="568" w:left="1701" w:header="0" w:footer="3" w:gutter="0"/>
          <w:cols w:space="720"/>
          <w:noEndnote/>
          <w:titlePg/>
          <w:docGrid w:linePitch="360"/>
        </w:sectPr>
      </w:pPr>
    </w:p>
    <w:p w:rsidR="002F2FAF" w:rsidRPr="002F2FAF" w:rsidRDefault="002F2FAF" w:rsidP="002F2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F2FAF" w:rsidRDefault="002F2FAF" w:rsidP="002F2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3E4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___.___.2024 г.  №___</w:t>
      </w:r>
      <w:proofErr w:type="gramStart"/>
      <w:r w:rsidR="003E45D0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="003E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2F2FAF" w:rsidRPr="002F2FAF" w:rsidRDefault="002F2FAF" w:rsidP="002F2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AF" w:rsidRDefault="00FD489B" w:rsidP="002F2F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План мероприятий («Дорожная карта»)</w:t>
      </w:r>
    </w:p>
    <w:p w:rsidR="002F2FAF" w:rsidRDefault="00FD489B" w:rsidP="002F2F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 формированию и оценке функциональной грамотности обучающихся</w:t>
      </w:r>
      <w:r w:rsidRPr="00FD48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F2FAF" w:rsidRDefault="002F2FAF" w:rsidP="002F2F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2FA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МБОУ «</w:t>
      </w:r>
      <w:r w:rsidR="004D6FC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Николаевская школа</w:t>
      </w:r>
      <w:r w:rsidRPr="002F2FA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FD489B" w:rsidRPr="002F2FAF" w:rsidRDefault="00226EDC" w:rsidP="002F2F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2024/2025</w:t>
      </w:r>
      <w:r w:rsidR="00FD489B" w:rsidRPr="00FD48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учебный год</w:t>
      </w:r>
    </w:p>
    <w:p w:rsidR="00FD489B" w:rsidRPr="00FD489B" w:rsidRDefault="00FD489B" w:rsidP="0022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-11"/>
        <w:tblW w:w="0" w:type="auto"/>
        <w:tblLook w:val="04A0"/>
      </w:tblPr>
      <w:tblGrid>
        <w:gridCol w:w="770"/>
        <w:gridCol w:w="5315"/>
        <w:gridCol w:w="1713"/>
        <w:gridCol w:w="2932"/>
        <w:gridCol w:w="5475"/>
      </w:tblGrid>
      <w:tr w:rsidR="00912A5C" w:rsidRPr="002F2FAF" w:rsidTr="00226EDC">
        <w:trPr>
          <w:cnfStyle w:val="100000000000"/>
          <w:trHeight w:val="510"/>
        </w:trPr>
        <w:tc>
          <w:tcPr>
            <w:cnfStyle w:val="001000000000"/>
            <w:tcW w:w="0" w:type="auto"/>
          </w:tcPr>
          <w:p w:rsidR="00FD489B" w:rsidRPr="002F2FAF" w:rsidRDefault="002F2FAF" w:rsidP="002F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D489B" w:rsidRPr="002F2FAF" w:rsidRDefault="00FD489B" w:rsidP="002F2FAF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FD489B" w:rsidRPr="002F2FAF" w:rsidRDefault="00FD489B" w:rsidP="002F2FAF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0" w:type="auto"/>
          </w:tcPr>
          <w:p w:rsidR="00226EDC" w:rsidRPr="002F2FAF" w:rsidRDefault="00FD489B" w:rsidP="002F2FAF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Ответственные</w:t>
            </w:r>
          </w:p>
          <w:p w:rsidR="00FD489B" w:rsidRPr="002F2FAF" w:rsidRDefault="00FD489B" w:rsidP="002F2FAF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исполнители</w:t>
            </w:r>
          </w:p>
        </w:tc>
        <w:tc>
          <w:tcPr>
            <w:tcW w:w="0" w:type="auto"/>
          </w:tcPr>
          <w:p w:rsidR="00FD489B" w:rsidRPr="002F2FAF" w:rsidRDefault="00FD489B" w:rsidP="002F2FAF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Прогнозируемый результат</w:t>
            </w:r>
          </w:p>
        </w:tc>
      </w:tr>
      <w:tr w:rsidR="002F2FAF" w:rsidRPr="002F2FAF" w:rsidTr="00226EDC">
        <w:tc>
          <w:tcPr>
            <w:cnfStyle w:val="001000000000"/>
            <w:tcW w:w="0" w:type="auto"/>
          </w:tcPr>
          <w:p w:rsidR="00FD489B" w:rsidRPr="002F2FAF" w:rsidRDefault="00FD489B" w:rsidP="002F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FD489B" w:rsidRPr="002F2FAF" w:rsidRDefault="00FD489B" w:rsidP="002F2FA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1. Планово-организационная деятельность</w:t>
            </w:r>
          </w:p>
        </w:tc>
      </w:tr>
      <w:tr w:rsidR="00912A5C" w:rsidRPr="002F2FAF" w:rsidTr="00226EDC">
        <w:trPr>
          <w:trHeight w:val="1304"/>
        </w:trPr>
        <w:tc>
          <w:tcPr>
            <w:cnfStyle w:val="001000000000"/>
            <w:tcW w:w="0" w:type="auto"/>
          </w:tcPr>
          <w:p w:rsidR="00FD489B" w:rsidRPr="002F2FAF" w:rsidRDefault="00FD489B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0" w:type="auto"/>
          </w:tcPr>
          <w:p w:rsidR="00FD489B" w:rsidRPr="002F2FAF" w:rsidRDefault="00FD489B" w:rsidP="002F2FAF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(«Дорожной карты») по формированию и оценке функциональной грамотности обучающихся </w:t>
            </w:r>
            <w:r w:rsidR="00226EDC" w:rsidRPr="002F2FAF">
              <w:rPr>
                <w:rFonts w:ascii="Times New Roman" w:hAnsi="Times New Roman" w:cs="Times New Roman"/>
                <w:sz w:val="24"/>
                <w:szCs w:val="24"/>
              </w:rPr>
              <w:t>на 2024/2025</w:t>
            </w:r>
            <w:r w:rsidRPr="002F2F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FD489B" w:rsidRPr="002F2FAF" w:rsidRDefault="002F2FAF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E38AD" w:rsidRPr="002F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DC" w:rsidRPr="002F2F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D489B" w:rsidRPr="002F2F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AE38AD" w:rsidRPr="002F2FAF" w:rsidRDefault="009A6893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</w:tcPr>
          <w:p w:rsidR="00FD489B" w:rsidRPr="002F2FAF" w:rsidRDefault="00FD489B" w:rsidP="004D6FCD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226EDC" w:rsidRPr="002F2FA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F2FAF">
              <w:rPr>
                <w:rFonts w:ascii="Times New Roman" w:hAnsi="Times New Roman" w:cs="Times New Roman"/>
                <w:sz w:val="24"/>
                <w:szCs w:val="24"/>
              </w:rPr>
              <w:t xml:space="preserve">  План</w:t>
            </w:r>
            <w:r w:rsidR="00226EDC" w:rsidRPr="002F2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(«Дорожной карты») по формированию и оценке функциональной грамотности обучающихся </w:t>
            </w:r>
            <w:r w:rsidR="002F2FAF" w:rsidRPr="002F2FA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4D6FCD">
              <w:rPr>
                <w:rFonts w:ascii="Times New Roman" w:hAnsi="Times New Roman" w:cs="Times New Roman"/>
                <w:sz w:val="24"/>
                <w:szCs w:val="24"/>
              </w:rPr>
              <w:t>Николаевская школа</w:t>
            </w:r>
            <w:r w:rsidR="002F2FAF" w:rsidRPr="002F2F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6EDC" w:rsidRPr="002F2FAF">
              <w:rPr>
                <w:rFonts w:ascii="Times New Roman" w:hAnsi="Times New Roman" w:cs="Times New Roman"/>
                <w:sz w:val="24"/>
                <w:szCs w:val="24"/>
              </w:rPr>
              <w:t xml:space="preserve"> на 2024/2025</w:t>
            </w:r>
            <w:r w:rsidRPr="002F2F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32239" w:rsidRPr="002F2FAF" w:rsidTr="00AC2376">
        <w:trPr>
          <w:trHeight w:val="653"/>
        </w:trPr>
        <w:tc>
          <w:tcPr>
            <w:cnfStyle w:val="001000000000"/>
            <w:tcW w:w="0" w:type="auto"/>
            <w:vMerge w:val="restart"/>
          </w:tcPr>
          <w:p w:rsidR="00AC2376" w:rsidRPr="00AC2376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0" w:type="auto"/>
            <w:vMerge w:val="restart"/>
          </w:tcPr>
          <w:p w:rsidR="00AC2376" w:rsidRPr="00AC2376" w:rsidRDefault="00AC2376" w:rsidP="00AC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обучающихся </w:t>
            </w:r>
          </w:p>
        </w:tc>
        <w:tc>
          <w:tcPr>
            <w:tcW w:w="0" w:type="auto"/>
            <w:vMerge w:val="restart"/>
          </w:tcPr>
          <w:p w:rsidR="00AC2376" w:rsidRPr="00AC2376" w:rsidRDefault="00AC2376" w:rsidP="00AC2376">
            <w:pPr>
              <w:cnfStyle w:val="000000000000"/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lang w:eastAsia="ru-RU" w:bidi="ru-RU"/>
              </w:rPr>
            </w:pPr>
            <w:r w:rsidRPr="00AC2376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9A6893" w:rsidP="005C27A4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AC2376" w:rsidRPr="00AC237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C2376" w:rsidRPr="00AC2376" w:rsidRDefault="00AC2376" w:rsidP="005C27A4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AC2376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 неделях  ФГ для </w:t>
            </w:r>
            <w:r w:rsidRPr="00AC2376">
              <w:t xml:space="preserve"> </w:t>
            </w: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учащихся 5-9 классов  по всем направлениям:</w:t>
            </w:r>
          </w:p>
          <w:p w:rsidR="00AC2376" w:rsidRPr="00AC2376" w:rsidRDefault="00AC2376" w:rsidP="00AC2376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A32239" w:rsidRPr="002F2FAF" w:rsidTr="00AC2376">
        <w:trPr>
          <w:trHeight w:val="585"/>
        </w:trPr>
        <w:tc>
          <w:tcPr>
            <w:cnfStyle w:val="001000000000"/>
            <w:tcW w:w="0" w:type="auto"/>
            <w:vMerge/>
          </w:tcPr>
          <w:p w:rsidR="00AC2376" w:rsidRPr="00AC2376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AC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AC2376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C2376" w:rsidRDefault="00AC2376" w:rsidP="005C27A4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C2376" w:rsidRDefault="00AC2376" w:rsidP="005C27A4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9-х классов по всем направлениям</w:t>
            </w:r>
          </w:p>
        </w:tc>
      </w:tr>
      <w:tr w:rsidR="00A32239" w:rsidRPr="002F2FAF" w:rsidTr="00AC2376">
        <w:trPr>
          <w:trHeight w:val="195"/>
        </w:trPr>
        <w:tc>
          <w:tcPr>
            <w:cnfStyle w:val="001000000000"/>
            <w:tcW w:w="0" w:type="auto"/>
            <w:vMerge/>
          </w:tcPr>
          <w:p w:rsidR="00AC2376" w:rsidRPr="00AC2376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AC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AC2376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C2376" w:rsidRDefault="00AC2376" w:rsidP="00205635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C2376" w:rsidRDefault="00AC2376" w:rsidP="00205635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</w:t>
            </w:r>
            <w:r w:rsidRPr="00AC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обучающихся 9-х классов по всем направлениям</w:t>
            </w:r>
          </w:p>
        </w:tc>
      </w:tr>
      <w:tr w:rsidR="00A32239" w:rsidRPr="002F2FAF" w:rsidTr="00AC2376">
        <w:trPr>
          <w:trHeight w:val="549"/>
        </w:trPr>
        <w:tc>
          <w:tcPr>
            <w:cnfStyle w:val="001000000000"/>
            <w:tcW w:w="0" w:type="auto"/>
            <w:vMerge/>
          </w:tcPr>
          <w:p w:rsidR="00AC2376" w:rsidRPr="002F2FAF" w:rsidRDefault="00AC2376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C2376" w:rsidRDefault="00AC2376" w:rsidP="00AF582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Декабрь 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C2376" w:rsidRDefault="00AC2376" w:rsidP="00AF582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8-х классов по всем направлениям</w:t>
            </w:r>
          </w:p>
        </w:tc>
      </w:tr>
      <w:tr w:rsidR="00EE2499" w:rsidRPr="002F2FAF" w:rsidTr="00AC2376">
        <w:trPr>
          <w:trHeight w:val="549"/>
        </w:trPr>
        <w:tc>
          <w:tcPr>
            <w:cnfStyle w:val="001000000000"/>
            <w:tcW w:w="0" w:type="auto"/>
            <w:vMerge/>
          </w:tcPr>
          <w:p w:rsidR="00AC2376" w:rsidRPr="002F2FAF" w:rsidRDefault="00AC2376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4313D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Декабрь 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4313D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8-х классов по всем направлениям</w:t>
            </w:r>
          </w:p>
        </w:tc>
      </w:tr>
      <w:tr w:rsidR="00EE2499" w:rsidRPr="002F2FAF" w:rsidTr="00AC2376">
        <w:trPr>
          <w:trHeight w:val="549"/>
        </w:trPr>
        <w:tc>
          <w:tcPr>
            <w:cnfStyle w:val="001000000000"/>
            <w:tcW w:w="0" w:type="auto"/>
            <w:vMerge/>
          </w:tcPr>
          <w:p w:rsidR="00AC2376" w:rsidRPr="002F2FAF" w:rsidRDefault="00AC2376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C2376" w:rsidRDefault="00AC2376" w:rsidP="004F099C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Февраль 2025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C2376" w:rsidRDefault="00AC2376" w:rsidP="004F099C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7-х классов по всем направлениям</w:t>
            </w:r>
          </w:p>
        </w:tc>
      </w:tr>
      <w:tr w:rsidR="00A32239" w:rsidRPr="002F2FAF" w:rsidTr="00226EDC">
        <w:trPr>
          <w:trHeight w:val="549"/>
        </w:trPr>
        <w:tc>
          <w:tcPr>
            <w:cnfStyle w:val="001000000000"/>
            <w:tcW w:w="0" w:type="auto"/>
            <w:vMerge/>
          </w:tcPr>
          <w:p w:rsidR="00AC2376" w:rsidRPr="002F2FAF" w:rsidRDefault="00AC2376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1D48AC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Февраль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1D48AC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7-х классов по всем направлениям</w:t>
            </w:r>
          </w:p>
        </w:tc>
      </w:tr>
      <w:tr w:rsidR="00A32239" w:rsidRPr="002F2FAF" w:rsidTr="00226EDC">
        <w:trPr>
          <w:trHeight w:val="549"/>
        </w:trPr>
        <w:tc>
          <w:tcPr>
            <w:cnfStyle w:val="001000000000"/>
            <w:tcW w:w="0" w:type="auto"/>
            <w:vMerge/>
          </w:tcPr>
          <w:p w:rsidR="00AC2376" w:rsidRPr="002F2FAF" w:rsidRDefault="00AC2376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EB0160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Март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EB0160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6-х классов по всем направлениям</w:t>
            </w:r>
          </w:p>
        </w:tc>
      </w:tr>
      <w:tr w:rsidR="00A32239" w:rsidRPr="002F2FAF" w:rsidTr="00226EDC">
        <w:trPr>
          <w:trHeight w:val="549"/>
        </w:trPr>
        <w:tc>
          <w:tcPr>
            <w:cnfStyle w:val="001000000000"/>
            <w:tcW w:w="0" w:type="auto"/>
            <w:vMerge/>
          </w:tcPr>
          <w:p w:rsidR="00AC2376" w:rsidRPr="002F2FAF" w:rsidRDefault="00AC2376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B14CD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Март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B14CD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6-х классов по всем направлениям</w:t>
            </w:r>
          </w:p>
        </w:tc>
      </w:tr>
      <w:tr w:rsidR="00A32239" w:rsidRPr="002F2FAF" w:rsidTr="00226EDC">
        <w:trPr>
          <w:trHeight w:val="549"/>
        </w:trPr>
        <w:tc>
          <w:tcPr>
            <w:cnfStyle w:val="001000000000"/>
            <w:tcW w:w="0" w:type="auto"/>
            <w:vMerge/>
          </w:tcPr>
          <w:p w:rsidR="00AC2376" w:rsidRPr="002F2FAF" w:rsidRDefault="00AC2376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0406A0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Апрель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2376" w:rsidRPr="00AC2376" w:rsidRDefault="00AC2376" w:rsidP="000406A0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5-х классов по всем направлениям</w:t>
            </w:r>
          </w:p>
        </w:tc>
      </w:tr>
      <w:tr w:rsidR="00EE2499" w:rsidRPr="002F2FAF" w:rsidTr="00AC2376">
        <w:trPr>
          <w:trHeight w:val="578"/>
        </w:trPr>
        <w:tc>
          <w:tcPr>
            <w:cnfStyle w:val="001000000000"/>
            <w:tcW w:w="0" w:type="auto"/>
            <w:vMerge/>
          </w:tcPr>
          <w:p w:rsidR="00AC2376" w:rsidRPr="002F2FAF" w:rsidRDefault="00AC2376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2376" w:rsidRPr="00AC2376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376" w:rsidRPr="00AC2376" w:rsidRDefault="00AC2376" w:rsidP="002E5224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Апрель 2025</w:t>
            </w:r>
          </w:p>
        </w:tc>
        <w:tc>
          <w:tcPr>
            <w:tcW w:w="0" w:type="auto"/>
          </w:tcPr>
          <w:p w:rsidR="00AC2376" w:rsidRPr="00AC2376" w:rsidRDefault="00AC2376" w:rsidP="002E5224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5-х классов по всем направлениям</w:t>
            </w:r>
          </w:p>
        </w:tc>
      </w:tr>
      <w:tr w:rsidR="00912A5C" w:rsidRPr="002F2FAF" w:rsidTr="00226EDC">
        <w:trPr>
          <w:trHeight w:val="20"/>
        </w:trPr>
        <w:tc>
          <w:tcPr>
            <w:cnfStyle w:val="001000000000"/>
            <w:tcW w:w="0" w:type="auto"/>
            <w:vMerge w:val="restart"/>
          </w:tcPr>
          <w:p w:rsidR="00AC2376" w:rsidRPr="00AC2376" w:rsidRDefault="00AC2376" w:rsidP="00AC2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  <w:vMerge w:val="restart"/>
          </w:tcPr>
          <w:p w:rsidR="00AC2376" w:rsidRPr="00AC2376" w:rsidRDefault="00796C4D" w:rsidP="00796C4D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="00AC2376"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овещания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AC2376" w:rsidRPr="00AC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vMerge w:val="restart"/>
          </w:tcPr>
          <w:p w:rsidR="00AC2376" w:rsidRPr="002957DF" w:rsidRDefault="00AC2376" w:rsidP="00AC2376">
            <w:pPr>
              <w:widowControl w:val="0"/>
              <w:shd w:val="clear" w:color="auto" w:fill="FFFFFF"/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2957D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AC2376" w:rsidRPr="002957DF" w:rsidRDefault="00AC2376" w:rsidP="00AC2376">
            <w:pPr>
              <w:widowControl w:val="0"/>
              <w:shd w:val="clear" w:color="auto" w:fill="FFFFFF"/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</w:p>
          <w:p w:rsidR="00AC2376" w:rsidRPr="002957DF" w:rsidRDefault="00AC2376" w:rsidP="00AC2376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57D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29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Сентябрь-октябрь 2024</w:t>
            </w:r>
          </w:p>
          <w:p w:rsidR="00AC2376" w:rsidRPr="002957DF" w:rsidRDefault="00AC2376" w:rsidP="00AC2376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2957DF" w:rsidRDefault="00AC2376" w:rsidP="002F2FAF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25.09.2024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2957DF" w:rsidRDefault="00AC2376" w:rsidP="00AC2376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 совещании ЗДУВР. Об организации работы по повышению функциональной грамотности.</w:t>
            </w:r>
          </w:p>
        </w:tc>
      </w:tr>
      <w:tr w:rsidR="00A32239" w:rsidRPr="002F2FAF" w:rsidTr="002957DF">
        <w:trPr>
          <w:trHeight w:val="1422"/>
        </w:trPr>
        <w:tc>
          <w:tcPr>
            <w:cnfStyle w:val="001000000000"/>
            <w:tcW w:w="0" w:type="auto"/>
            <w:vMerge/>
          </w:tcPr>
          <w:p w:rsidR="002957DF" w:rsidRPr="002F2FAF" w:rsidRDefault="002957DF" w:rsidP="002F2FAF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2957DF" w:rsidRPr="002F2FAF" w:rsidRDefault="002957DF" w:rsidP="002F2FAF">
            <w:pPr>
              <w:widowControl w:val="0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2957DF" w:rsidRPr="002957DF" w:rsidRDefault="002957DF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57DF" w:rsidRPr="002957DF" w:rsidRDefault="002957DF" w:rsidP="00AC2376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Учителя-предметники</w:t>
            </w:r>
          </w:p>
          <w:p w:rsidR="002957DF" w:rsidRPr="002F2FAF" w:rsidRDefault="002957DF" w:rsidP="002957DF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2FA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2957DF" w:rsidRPr="002957DF" w:rsidRDefault="002957DF" w:rsidP="002F2FAF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57DF" w:rsidRPr="002957DF" w:rsidRDefault="002957DF" w:rsidP="00AC2376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57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Участие в  РМО учителей-предметников</w:t>
            </w:r>
          </w:p>
          <w:p w:rsidR="002957DF" w:rsidRPr="002957DF" w:rsidRDefault="002957DF" w:rsidP="00AC2376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Организация и проведение стартовой /финальной диагностики уровня профессиональной компетентности педагогов при формировании ФГ.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796C4D" w:rsidRDefault="00AC2376" w:rsidP="00796C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 w:rsidR="00796C4D"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796C4D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6C4D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AC2376" w:rsidRPr="00796C4D" w:rsidRDefault="00AC2376" w:rsidP="00796C4D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4D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96C4D" w:rsidRPr="00796C4D" w:rsidRDefault="009A6893" w:rsidP="002F2FAF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796C4D" w:rsidRPr="00796C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796C4D" w:rsidRPr="00796C4D" w:rsidRDefault="00796C4D" w:rsidP="002F2FAF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96C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796C4D" w:rsidRDefault="00AC2376" w:rsidP="002F2FA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96C4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796C4D" w:rsidRDefault="00AC2376" w:rsidP="00796C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 w:rsidR="00796C4D"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796C4D" w:rsidRDefault="00AC2376" w:rsidP="005C7CA0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96C4D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Наполнение контента раздела </w:t>
            </w:r>
            <w:r w:rsidR="005C7CA0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школьного </w:t>
            </w:r>
            <w:r w:rsidRPr="00796C4D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сайт</w:t>
            </w:r>
            <w:r w:rsidR="005C7CA0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а</w:t>
            </w:r>
            <w:r w:rsidRPr="00796C4D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0" w:type="auto"/>
          </w:tcPr>
          <w:p w:rsidR="00AC2376" w:rsidRPr="00796C4D" w:rsidRDefault="00AC2376" w:rsidP="002F2F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4D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796C4D" w:rsidRDefault="00796C4D" w:rsidP="002F2FAF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C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ЗДУВР</w:t>
            </w:r>
            <w:r w:rsidR="00B818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В.Ю.Малышева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796C4D" w:rsidRDefault="00AC2376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Размещение информации</w:t>
            </w:r>
            <w:r w:rsidR="00796C4D"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на сайте школы </w:t>
            </w:r>
            <w:r w:rsidRPr="00796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вопросам формирования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7803AA" w:rsidRDefault="00AC2376" w:rsidP="007803A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 w:rsidR="007803AA"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7803AA" w:rsidRDefault="00AC2376" w:rsidP="002F2FAF">
            <w:pPr>
              <w:cnfStyle w:val="0000000000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803A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0" w:type="auto"/>
          </w:tcPr>
          <w:p w:rsidR="00AC2376" w:rsidRPr="007803AA" w:rsidRDefault="00AC2376" w:rsidP="002F2FAF">
            <w:pPr>
              <w:cnfStyle w:val="0000000000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803A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803AA" w:rsidRPr="007803AA" w:rsidRDefault="00740815" w:rsidP="007803AA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ЗДУВР  В.Ю.Малышева</w:t>
            </w:r>
          </w:p>
          <w:p w:rsidR="007803AA" w:rsidRPr="007803AA" w:rsidRDefault="007803AA" w:rsidP="007803AA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7803AA" w:rsidRDefault="007803AA" w:rsidP="007803AA">
            <w:pPr>
              <w:cnfStyle w:val="0000000000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7803AA" w:rsidRDefault="00AC2376" w:rsidP="002F2FAF">
            <w:pPr>
              <w:cnfStyle w:val="0000000000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803A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Проведение родительских собраний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7803AA" w:rsidRDefault="00AC2376" w:rsidP="007803A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 w:rsidR="007803AA"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7803AA" w:rsidRDefault="00AC2376" w:rsidP="007803A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на 2023/2024 учебный год</w:t>
            </w:r>
          </w:p>
        </w:tc>
        <w:tc>
          <w:tcPr>
            <w:tcW w:w="0" w:type="auto"/>
          </w:tcPr>
          <w:p w:rsidR="00AC2376" w:rsidRPr="007803AA" w:rsidRDefault="00AC2376" w:rsidP="007803AA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2024/2025 учебного года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7803AA" w:rsidRDefault="007803AA" w:rsidP="0074081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 w:rsidR="007408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7803AA" w:rsidRDefault="00AC2376" w:rsidP="007803AA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мониторинга реализации Плана мероприятий («Дорожной карты») по формированию и оценке функциональной грамотности обучающихся </w:t>
            </w:r>
            <w:r w:rsidR="007803AA" w:rsidRPr="0078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школы</w:t>
            </w:r>
          </w:p>
        </w:tc>
      </w:tr>
      <w:tr w:rsidR="00AC2376" w:rsidRPr="002F2FAF" w:rsidTr="00226EDC">
        <w:trPr>
          <w:trHeight w:val="266"/>
        </w:trPr>
        <w:tc>
          <w:tcPr>
            <w:cnfStyle w:val="001000000000"/>
            <w:tcW w:w="0" w:type="auto"/>
            <w:gridSpan w:val="5"/>
          </w:tcPr>
          <w:p w:rsidR="00AC2376" w:rsidRPr="002F2FAF" w:rsidRDefault="009A4A34" w:rsidP="009A4A34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A4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II. </w:t>
            </w:r>
            <w:r w:rsidR="00AC2376" w:rsidRPr="009A4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Работа с педагогами </w:t>
            </w:r>
          </w:p>
        </w:tc>
      </w:tr>
      <w:tr w:rsidR="00AC2376" w:rsidRPr="002F2FAF" w:rsidTr="00226EDC">
        <w:trPr>
          <w:trHeight w:val="266"/>
        </w:trPr>
        <w:tc>
          <w:tcPr>
            <w:cnfStyle w:val="001000000000"/>
            <w:tcW w:w="0" w:type="auto"/>
            <w:gridSpan w:val="5"/>
          </w:tcPr>
          <w:p w:rsidR="00AC2376" w:rsidRPr="009A4A34" w:rsidRDefault="00AC2376" w:rsidP="002F2FAF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A4A34">
              <w:rPr>
                <w:rFonts w:ascii="Times New Roman" w:hAnsi="Times New Roman" w:cs="Times New Roman"/>
                <w:sz w:val="24"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9A4A34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A4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2.1.1.</w:t>
            </w:r>
          </w:p>
        </w:tc>
        <w:tc>
          <w:tcPr>
            <w:tcW w:w="0" w:type="auto"/>
          </w:tcPr>
          <w:p w:rsidR="00AC2376" w:rsidRPr="009A4A34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A4A34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:rsidR="00AC2376" w:rsidRPr="009A4A34" w:rsidRDefault="00AC2376" w:rsidP="009A4A34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34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9A4A34" w:rsidRDefault="00740815" w:rsidP="009A4A34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9A4A34" w:rsidRDefault="00AC2376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A4A34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9A4A34" w:rsidRDefault="00AC2376" w:rsidP="009A4A3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A4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2.1.</w:t>
            </w:r>
            <w:r w:rsidR="009A4A34" w:rsidRPr="009A4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9A4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9A4A34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A4A3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  <w:tc>
          <w:tcPr>
            <w:tcW w:w="0" w:type="auto"/>
          </w:tcPr>
          <w:p w:rsidR="00AC2376" w:rsidRPr="009A4A34" w:rsidRDefault="00AC2376" w:rsidP="009A4A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4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9A4A34" w:rsidRDefault="00740815" w:rsidP="009A4A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9A4A34" w:rsidRDefault="00AC2376" w:rsidP="002F2FA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542F1C" w:rsidRDefault="00AC2376" w:rsidP="00542F1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2.1.</w:t>
            </w:r>
            <w:r w:rsid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542F1C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42F1C">
              <w:rPr>
                <w:rFonts w:ascii="Times New Roman" w:hAnsi="Times New Roman" w:cs="Times New Roman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AC2376" w:rsidRPr="00542F1C" w:rsidRDefault="00AC2376" w:rsidP="00542F1C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542F1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542F1C" w:rsidRPr="00542F1C" w:rsidRDefault="00542F1C" w:rsidP="00542F1C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542F1C" w:rsidRDefault="00740815" w:rsidP="00542F1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542F1C" w:rsidRDefault="00AC2376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Проведение</w:t>
            </w:r>
            <w:r w:rsidRPr="0054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мероприятий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542F1C" w:rsidRDefault="00AC2376" w:rsidP="00542F1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2.1.</w:t>
            </w:r>
            <w:r w:rsidR="00542F1C"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542F1C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AC2376" w:rsidRPr="00542F1C" w:rsidRDefault="00AC2376" w:rsidP="00542F1C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1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  <w:r w:rsidR="00542F1C" w:rsidRPr="00542F1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2F1C" w:rsidRPr="00542F1C" w:rsidRDefault="00740815" w:rsidP="00542F1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542F1C" w:rsidRDefault="00AC2376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D667D9" w:rsidRDefault="00AC2376" w:rsidP="00D667D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2.1.</w:t>
            </w:r>
            <w:r w:rsidR="00D667D9" w:rsidRPr="00D66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D66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D667D9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7D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AC2376" w:rsidRPr="00D667D9" w:rsidRDefault="00AC2376" w:rsidP="00D667D9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D667D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D667D9" w:rsidRPr="00D667D9" w:rsidRDefault="00D667D9" w:rsidP="00D667D9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667D9" w:rsidRDefault="00740815" w:rsidP="00D667D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667D9" w:rsidRDefault="00AC2376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AC2376" w:rsidRPr="002F2FAF" w:rsidTr="00226EDC">
        <w:trPr>
          <w:trHeight w:val="266"/>
        </w:trPr>
        <w:tc>
          <w:tcPr>
            <w:cnfStyle w:val="001000000000"/>
            <w:tcW w:w="0" w:type="auto"/>
            <w:gridSpan w:val="5"/>
          </w:tcPr>
          <w:p w:rsidR="00175AC6" w:rsidRPr="00175AC6" w:rsidRDefault="00AC2376" w:rsidP="00175AC6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C6">
              <w:rPr>
                <w:rFonts w:ascii="Times New Roman" w:hAnsi="Times New Roman" w:cs="Times New Roman"/>
                <w:sz w:val="24"/>
                <w:szCs w:val="24"/>
              </w:rPr>
              <w:t xml:space="preserve">2.2. Совершенствование и организация методической поддержки педагогов </w:t>
            </w:r>
          </w:p>
          <w:p w:rsidR="00AC2376" w:rsidRPr="002F2FAF" w:rsidRDefault="00AC2376" w:rsidP="00175AC6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5AC6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</w:t>
            </w:r>
            <w:r w:rsidR="00175AC6" w:rsidRPr="00175A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AC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107E86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2.2.1.</w:t>
            </w:r>
          </w:p>
        </w:tc>
        <w:tc>
          <w:tcPr>
            <w:tcW w:w="0" w:type="auto"/>
          </w:tcPr>
          <w:p w:rsidR="00AC2376" w:rsidRPr="00107E86" w:rsidRDefault="00AC2376" w:rsidP="00107E86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Мероприятия по выявлению, обобщению успешных практик педагогов 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:rsidR="00AC2376" w:rsidRPr="00107E86" w:rsidRDefault="00AC2376" w:rsidP="00107E86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E86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7E86" w:rsidRPr="00107E86" w:rsidRDefault="00740815" w:rsidP="00107E8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107E86" w:rsidRDefault="00AC2376" w:rsidP="00107E86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выявлению, обобщению успешных практик педагогов по формированию и оценке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DC3A02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2.2.2.</w:t>
            </w:r>
          </w:p>
        </w:tc>
        <w:tc>
          <w:tcPr>
            <w:tcW w:w="0" w:type="auto"/>
          </w:tcPr>
          <w:p w:rsidR="00AC2376" w:rsidRPr="00DC3A02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0" w:type="auto"/>
          </w:tcPr>
          <w:p w:rsidR="00DC3A02" w:rsidRPr="00DC3A02" w:rsidRDefault="00AC2376" w:rsidP="00DC3A02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DC3A02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AC2376" w:rsidRPr="00DC3A02" w:rsidRDefault="00AC2376" w:rsidP="00DC3A02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C3A02" w:rsidRDefault="00740815" w:rsidP="00DC3A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C3A02" w:rsidRDefault="00AC2376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DC3A02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2.2.3.</w:t>
            </w:r>
          </w:p>
        </w:tc>
        <w:tc>
          <w:tcPr>
            <w:tcW w:w="0" w:type="auto"/>
          </w:tcPr>
          <w:p w:rsidR="00AC2376" w:rsidRPr="00DC3A02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Распространение успешных практик внеурочной </w:t>
            </w: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0" w:type="auto"/>
          </w:tcPr>
          <w:p w:rsidR="00AC2376" w:rsidRPr="00DC3A02" w:rsidRDefault="00AC2376" w:rsidP="00DC3A02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DC3A02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lastRenderedPageBreak/>
              <w:t xml:space="preserve">В течение </w:t>
            </w:r>
            <w:r w:rsidRPr="00DC3A02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lastRenderedPageBreak/>
              <w:t>2024/2025 учебного года</w:t>
            </w:r>
          </w:p>
          <w:p w:rsidR="00DC3A02" w:rsidRPr="00DC3A02" w:rsidRDefault="00DC3A02" w:rsidP="00DC3A02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C3A02" w:rsidRDefault="00DC3A02" w:rsidP="00DC3A02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ЗД</w:t>
            </w: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ВР</w:t>
            </w:r>
            <w:r w:rsidR="00832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 Колесниченко В.В.</w:t>
            </w:r>
          </w:p>
          <w:p w:rsidR="00DC3A02" w:rsidRPr="00DC3A02" w:rsidRDefault="00DC3A02" w:rsidP="00DC3A02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C3A02" w:rsidRDefault="00AC2376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Проведение мероприятий по распространению </w:t>
            </w: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DC3A02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2.2.4.</w:t>
            </w:r>
          </w:p>
        </w:tc>
        <w:tc>
          <w:tcPr>
            <w:tcW w:w="0" w:type="auto"/>
          </w:tcPr>
          <w:p w:rsidR="00AC2376" w:rsidRPr="00DC3A02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</w:rPr>
              <w:t>Мероприятия на базе инновационной площадки по отработке вопросов формирования и оценки функциональной грамотности</w:t>
            </w:r>
          </w:p>
        </w:tc>
        <w:tc>
          <w:tcPr>
            <w:tcW w:w="0" w:type="auto"/>
          </w:tcPr>
          <w:p w:rsidR="00AC2376" w:rsidRPr="00DC3A02" w:rsidRDefault="00AC2376" w:rsidP="002F2FA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</w:rPr>
              <w:t>Октябрь - ноябрь 2024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C3A02" w:rsidRDefault="00AC2376" w:rsidP="002F2FAF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МБОУ «Урожайновская школа им. К.В.Варлыгина»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C3A02" w:rsidRDefault="00DC3A02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</w:t>
            </w:r>
            <w:r w:rsidR="00AC2376"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мероприятия на базе инновационной площадки МБОУ «Урожайновская школа им. К.В.Варлыгина» по отработке вопросов формирования и оценки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DC3A02" w:rsidRDefault="00AC2376" w:rsidP="00DC3A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2.2.</w:t>
            </w:r>
            <w:r w:rsid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DC3A02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экспертных групп учителей-предметников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AC2376" w:rsidRPr="00DC3A02" w:rsidRDefault="00AC2376" w:rsidP="00DC3A02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DC3A02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DC3A02" w:rsidRPr="00DC3A02" w:rsidRDefault="00DC3A02" w:rsidP="00DC3A02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C3A02" w:rsidRDefault="00832912" w:rsidP="00DC3A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DC3A02" w:rsidRDefault="00DC3A02" w:rsidP="00DC3A02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</w:t>
            </w:r>
            <w:r w:rsidR="00AC2376"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мероприяти</w:t>
            </w:r>
            <w:r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ях</w:t>
            </w:r>
            <w:r w:rsidR="00AC2376" w:rsidRPr="00DC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экспертных групп учителей-предметников по вопросам формирования и оценки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912A5C" w:rsidRDefault="00AC2376" w:rsidP="00912A5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2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2.2.</w:t>
            </w:r>
            <w:r w:rsidR="00912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Pr="00912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912A5C" w:rsidRDefault="00AC2376" w:rsidP="00912A5C">
            <w:pPr>
              <w:widowControl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Мониторинг размещения на информационных ресурсах </w:t>
            </w:r>
            <w:r w:rsidR="00912A5C"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школы</w:t>
            </w:r>
            <w:r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0" w:type="auto"/>
          </w:tcPr>
          <w:p w:rsidR="00AC2376" w:rsidRPr="00912A5C" w:rsidRDefault="00AC2376" w:rsidP="00912A5C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912A5C" w:rsidRPr="00912A5C" w:rsidRDefault="00912A5C" w:rsidP="00912A5C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912A5C" w:rsidRDefault="00832912" w:rsidP="00912A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912A5C" w:rsidRDefault="00912A5C" w:rsidP="00912A5C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Участие в</w:t>
            </w:r>
            <w:r w:rsidR="00AC2376"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мониторинг</w:t>
            </w:r>
            <w:r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е</w:t>
            </w:r>
            <w:r w:rsidR="00AC2376"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,  размещение на </w:t>
            </w:r>
            <w:r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сайте школы </w:t>
            </w:r>
            <w:r w:rsidR="00AC2376" w:rsidRPr="00912A5C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EE2499" w:rsidRDefault="00AC2376" w:rsidP="00912A5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2.2.</w:t>
            </w:r>
            <w:r w:rsidR="00912A5C"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EE2499" w:rsidRDefault="00AC2376" w:rsidP="00912A5C">
            <w:pPr>
              <w:widowControl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Мероприятия по ознакомлению педагогических работников </w:t>
            </w:r>
            <w:r w:rsidR="00912A5C" w:rsidRPr="00EE24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школы</w:t>
            </w:r>
            <w:r w:rsidRPr="00EE24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AC2376" w:rsidRPr="00EE2499" w:rsidRDefault="00AC2376" w:rsidP="00912A5C">
            <w:pPr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EE24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912A5C" w:rsidRPr="00EE2499" w:rsidRDefault="00912A5C" w:rsidP="00912A5C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E2499" w:rsidRDefault="00832912" w:rsidP="00912A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E2499" w:rsidRDefault="00912A5C" w:rsidP="00912A5C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</w:t>
            </w: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ях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ознакомлению педагогических работников </w:t>
            </w: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школы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</w:tr>
      <w:tr w:rsidR="00AC2376" w:rsidRPr="002F2FAF" w:rsidTr="00226EDC">
        <w:trPr>
          <w:trHeight w:val="266"/>
        </w:trPr>
        <w:tc>
          <w:tcPr>
            <w:cnfStyle w:val="001000000000"/>
            <w:tcW w:w="0" w:type="auto"/>
            <w:gridSpan w:val="5"/>
          </w:tcPr>
          <w:p w:rsidR="00AC2376" w:rsidRPr="00EE2499" w:rsidRDefault="00AC2376" w:rsidP="002F2FA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AC2376" w:rsidRPr="00EE2499" w:rsidRDefault="00AC2376" w:rsidP="002F2FA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EE2499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2.3.1.</w:t>
            </w:r>
          </w:p>
        </w:tc>
        <w:tc>
          <w:tcPr>
            <w:tcW w:w="0" w:type="auto"/>
          </w:tcPr>
          <w:p w:rsidR="00AC2376" w:rsidRPr="00EE2499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AC2376" w:rsidRPr="00EE2499" w:rsidRDefault="00AC2376" w:rsidP="00EE2499">
            <w:pPr>
              <w:widowControl w:val="0"/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EE24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EE2499" w:rsidRPr="00EE2499" w:rsidRDefault="00EE2499" w:rsidP="00EE2499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E2499" w:rsidRPr="00796C4D" w:rsidRDefault="00832912" w:rsidP="00EE2499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</w:t>
            </w:r>
            <w:r w:rsidR="00254F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EE2499" w:rsidRPr="00796C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EE2499" w:rsidRDefault="00EE2499" w:rsidP="00EE249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C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E2499" w:rsidRDefault="00EE2499" w:rsidP="00EE2499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 xml:space="preserve">ях по 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</w:rPr>
              <w:t>вопросам формирования и оценки функциональной грамотности обучающихся</w:t>
            </w: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EE2499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2.3.2.</w:t>
            </w:r>
          </w:p>
        </w:tc>
        <w:tc>
          <w:tcPr>
            <w:tcW w:w="0" w:type="auto"/>
          </w:tcPr>
          <w:p w:rsidR="00AC2376" w:rsidRPr="00EE2499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совещаний, круглых столов с руководителями образовательных организаций, педагогами по </w:t>
            </w:r>
            <w:r w:rsidRPr="00EE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AC2376" w:rsidRPr="00EE2499" w:rsidRDefault="00AC2376" w:rsidP="00EE2499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lastRenderedPageBreak/>
              <w:t>В течение 2024/2025 учебного года</w:t>
            </w:r>
            <w:r w:rsidR="00EE2499" w:rsidRPr="00EE24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E2499" w:rsidRPr="00EE2499" w:rsidRDefault="00254FB7" w:rsidP="00EE2499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EE2499" w:rsidRPr="00EE24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EE2499" w:rsidRDefault="00EE2499" w:rsidP="00EE2499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E2499" w:rsidRDefault="00EE2499" w:rsidP="00EE2499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</w:rPr>
              <w:t>, круглых стол</w:t>
            </w: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EE2499" w:rsidRDefault="00AC2376" w:rsidP="00EE249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2.3.</w:t>
            </w:r>
            <w:r w:rsidR="00EE2499"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EE2499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  <w:tc>
          <w:tcPr>
            <w:tcW w:w="0" w:type="auto"/>
          </w:tcPr>
          <w:p w:rsidR="00AC2376" w:rsidRPr="00EE2499" w:rsidRDefault="00AC2376" w:rsidP="00EE2499">
            <w:pPr>
              <w:widowControl w:val="0"/>
              <w:cnfStyle w:val="000000000000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EE24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  <w:p w:rsidR="00EE2499" w:rsidRPr="00EE2499" w:rsidRDefault="00EE2499" w:rsidP="00EE2499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E2499" w:rsidRPr="00EE2499" w:rsidRDefault="00254FB7" w:rsidP="00EE2499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EE2499" w:rsidRPr="00EE24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EE2499" w:rsidRDefault="00EE2499" w:rsidP="00EE2499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E2499" w:rsidRDefault="00EE2499" w:rsidP="00EE2499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массовых мероприяти</w:t>
            </w: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ях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E2499" w:rsidRDefault="00AC2376" w:rsidP="001104D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2.3.</w:t>
            </w:r>
            <w:r w:rsid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EE2499" w:rsidRDefault="00AC2376" w:rsidP="002F2FA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фестивале педагогических инициатив</w:t>
            </w:r>
          </w:p>
        </w:tc>
        <w:tc>
          <w:tcPr>
            <w:tcW w:w="0" w:type="auto"/>
          </w:tcPr>
          <w:p w:rsidR="00AC2376" w:rsidRPr="00EE2499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Ноябрь 2024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E2499" w:rsidRPr="00EE2499" w:rsidRDefault="00254FB7" w:rsidP="00EE2499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EE2499" w:rsidRPr="00EE24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EE2499" w:rsidRDefault="00EE2499" w:rsidP="00EE2499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E2499" w:rsidRDefault="00EE2499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="00AC2376" w:rsidRPr="00EE2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частие в республиканском фестивале педагогических инициатив</w:t>
            </w:r>
          </w:p>
        </w:tc>
      </w:tr>
      <w:tr w:rsidR="00AC2376" w:rsidRPr="002F2FAF" w:rsidTr="00226EDC">
        <w:trPr>
          <w:trHeight w:val="266"/>
        </w:trPr>
        <w:tc>
          <w:tcPr>
            <w:cnfStyle w:val="001000000000"/>
            <w:tcW w:w="0" w:type="auto"/>
            <w:gridSpan w:val="5"/>
            <w:tcBorders>
              <w:top w:val="single" w:sz="4" w:space="0" w:color="auto"/>
            </w:tcBorders>
          </w:tcPr>
          <w:p w:rsidR="00AC2376" w:rsidRPr="001104D3" w:rsidRDefault="00AC2376" w:rsidP="002F2FA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AC2376" w:rsidRPr="002F2FAF" w:rsidRDefault="00AC2376" w:rsidP="002F2FA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  <w:tcBorders>
              <w:top w:val="single" w:sz="4" w:space="0" w:color="auto"/>
            </w:tcBorders>
          </w:tcPr>
          <w:p w:rsidR="00AC2376" w:rsidRPr="001104D3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2.4.1.</w:t>
            </w:r>
          </w:p>
        </w:tc>
        <w:tc>
          <w:tcPr>
            <w:tcW w:w="0" w:type="auto"/>
          </w:tcPr>
          <w:p w:rsidR="00AC2376" w:rsidRPr="001104D3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AC2376" w:rsidRPr="001104D3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04D3" w:rsidRPr="001104D3" w:rsidRDefault="00254FB7" w:rsidP="001104D3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1104D3" w:rsidRPr="001104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1104D3" w:rsidRDefault="001104D3" w:rsidP="001104D3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1104D3" w:rsidRDefault="001104D3" w:rsidP="001104D3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</w:t>
            </w:r>
            <w:r w:rsidR="00AC2376"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</w:t>
            </w: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ях</w:t>
            </w:r>
            <w:r w:rsidR="00AC2376"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разработке методических рекомендаций по вопросам формирования и оценки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  <w:tcBorders>
              <w:top w:val="single" w:sz="4" w:space="0" w:color="auto"/>
            </w:tcBorders>
          </w:tcPr>
          <w:p w:rsidR="00AC2376" w:rsidRPr="001104D3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2.4.2.</w:t>
            </w:r>
          </w:p>
        </w:tc>
        <w:tc>
          <w:tcPr>
            <w:tcW w:w="0" w:type="auto"/>
          </w:tcPr>
          <w:p w:rsidR="00AC2376" w:rsidRPr="001104D3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0" w:type="auto"/>
          </w:tcPr>
          <w:p w:rsidR="00AC2376" w:rsidRPr="001104D3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04D3" w:rsidRPr="001104D3" w:rsidRDefault="00254FB7" w:rsidP="001104D3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1104D3" w:rsidRPr="001104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1104D3" w:rsidRDefault="001104D3" w:rsidP="001104D3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1104D3" w:rsidRDefault="001104D3" w:rsidP="001104D3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</w:t>
            </w:r>
            <w:r w:rsidR="00AC2376"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</w:t>
            </w: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ях</w:t>
            </w:r>
            <w:r w:rsidR="00AC2376"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разработке диагностических материалов по оценке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1104D3" w:rsidRDefault="00AC2376" w:rsidP="001104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2.4.</w:t>
            </w:r>
            <w:r w:rsidR="001104D3"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1104D3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 обучающихся</w:t>
            </w:r>
          </w:p>
        </w:tc>
        <w:tc>
          <w:tcPr>
            <w:tcW w:w="0" w:type="auto"/>
          </w:tcPr>
          <w:p w:rsidR="00AC2376" w:rsidRPr="001104D3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04D3" w:rsidRPr="001104D3" w:rsidRDefault="00254FB7" w:rsidP="001104D3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1104D3" w:rsidRPr="001104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1104D3" w:rsidRDefault="001104D3" w:rsidP="001104D3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1104D3" w:rsidRDefault="001104D3" w:rsidP="001104D3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</w:t>
            </w:r>
            <w:r w:rsidR="00AC2376"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мероприяти</w:t>
            </w:r>
            <w:r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ях</w:t>
            </w:r>
            <w:r w:rsidR="00AC2376" w:rsidRPr="00110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AC2376" w:rsidRPr="002F2FAF" w:rsidTr="00226EDC">
        <w:trPr>
          <w:trHeight w:val="266"/>
        </w:trPr>
        <w:tc>
          <w:tcPr>
            <w:cnfStyle w:val="001000000000"/>
            <w:tcW w:w="0" w:type="auto"/>
            <w:gridSpan w:val="5"/>
          </w:tcPr>
          <w:p w:rsidR="00AC2376" w:rsidRPr="002F2FAF" w:rsidRDefault="00AC2376" w:rsidP="002F2FA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76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6E13">
              <w:rPr>
                <w:rFonts w:ascii="Times New Roman" w:hAnsi="Times New Roman" w:cs="Times New Roman"/>
                <w:sz w:val="24"/>
                <w:szCs w:val="24"/>
              </w:rPr>
              <w:t>. Работа с обучающимися</w:t>
            </w:r>
          </w:p>
        </w:tc>
      </w:tr>
      <w:tr w:rsidR="00AC2376" w:rsidRPr="002F2FAF" w:rsidTr="00226EDC">
        <w:trPr>
          <w:trHeight w:val="266"/>
        </w:trPr>
        <w:tc>
          <w:tcPr>
            <w:cnfStyle w:val="001000000000"/>
            <w:tcW w:w="0" w:type="auto"/>
            <w:gridSpan w:val="5"/>
          </w:tcPr>
          <w:p w:rsidR="00AC2376" w:rsidRPr="002F2FAF" w:rsidRDefault="00AC2376" w:rsidP="002F2FA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76E13">
              <w:rPr>
                <w:rFonts w:ascii="Times New Roman" w:hAnsi="Times New Roman" w:cs="Times New Roman"/>
                <w:sz w:val="24"/>
                <w:szCs w:val="24"/>
              </w:rPr>
              <w:t>3.1. Работа с обучающимися в урочной деятельности по формированию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E17996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17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3.1.1.</w:t>
            </w:r>
          </w:p>
        </w:tc>
        <w:tc>
          <w:tcPr>
            <w:tcW w:w="0" w:type="auto"/>
          </w:tcPr>
          <w:p w:rsidR="00AC2376" w:rsidRPr="00E17996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96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0" w:type="auto"/>
          </w:tcPr>
          <w:p w:rsidR="00AC2376" w:rsidRPr="00E17996" w:rsidRDefault="00AC2376" w:rsidP="00776E13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996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  <w:r w:rsidR="00776E13" w:rsidRPr="00E17996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6E13" w:rsidRPr="00E17996" w:rsidRDefault="009A6893" w:rsidP="00776E13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776E13" w:rsidRPr="00E1799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E17996" w:rsidRDefault="00776E13" w:rsidP="00776E13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1799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17996" w:rsidRDefault="00E17996" w:rsidP="002F2FAF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17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 проведении</w:t>
            </w:r>
            <w:r w:rsidR="00AC2376" w:rsidRPr="00E17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мероприятий по внедрению в учебный процесс банка заданий по оценке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E17996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17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3.1.2.</w:t>
            </w:r>
          </w:p>
        </w:tc>
        <w:tc>
          <w:tcPr>
            <w:tcW w:w="0" w:type="auto"/>
          </w:tcPr>
          <w:p w:rsidR="00AC2376" w:rsidRPr="00E17996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9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0" w:type="auto"/>
          </w:tcPr>
          <w:p w:rsidR="00AC2376" w:rsidRPr="00E17996" w:rsidRDefault="00AC2376" w:rsidP="002F2F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996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По графику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E17996" w:rsidRDefault="00AC2376" w:rsidP="002F2FAF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17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Default="00AC2376" w:rsidP="00E17996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17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Приня</w:t>
            </w:r>
            <w:r w:rsidR="00E17996" w:rsidRPr="00E17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ть</w:t>
            </w:r>
            <w:r w:rsidRPr="00E17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участие в мероприятиях по проведению региональных мониторинговых исследований по оценке функциональной грамотности</w:t>
            </w:r>
          </w:p>
          <w:p w:rsidR="00A32239" w:rsidRPr="00E17996" w:rsidRDefault="00A32239" w:rsidP="00E17996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AC2376" w:rsidRPr="002F2FAF" w:rsidTr="00226EDC">
        <w:trPr>
          <w:trHeight w:val="266"/>
        </w:trPr>
        <w:tc>
          <w:tcPr>
            <w:cnfStyle w:val="001000000000"/>
            <w:tcW w:w="0" w:type="auto"/>
            <w:gridSpan w:val="5"/>
          </w:tcPr>
          <w:p w:rsidR="00AC2376" w:rsidRPr="002F2FAF" w:rsidRDefault="00AC2376" w:rsidP="002F2FA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A32239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3.2.1.</w:t>
            </w:r>
          </w:p>
        </w:tc>
        <w:tc>
          <w:tcPr>
            <w:tcW w:w="0" w:type="auto"/>
          </w:tcPr>
          <w:p w:rsidR="00AC2376" w:rsidRPr="00A32239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0" w:type="auto"/>
          </w:tcPr>
          <w:p w:rsidR="00AC2376" w:rsidRPr="00A32239" w:rsidRDefault="00AC2376" w:rsidP="00A32239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  <w:r w:rsidR="00A32239"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32239" w:rsidRPr="00A32239" w:rsidRDefault="009A6893" w:rsidP="00A32239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A32239" w:rsidRPr="00A322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A32239" w:rsidRDefault="00A32239" w:rsidP="00A32239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32239" w:rsidRDefault="00A32239" w:rsidP="00A32239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</w:t>
            </w:r>
            <w:r w:rsidR="00AC2376"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</w:t>
            </w: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ях</w:t>
            </w:r>
            <w:r w:rsidR="00AC2376"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внедрению банка заданий по оценке функциональной грамотности обучающихся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A32239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3.2.2.</w:t>
            </w:r>
          </w:p>
        </w:tc>
        <w:tc>
          <w:tcPr>
            <w:tcW w:w="0" w:type="auto"/>
          </w:tcPr>
          <w:p w:rsidR="00AC2376" w:rsidRPr="00A32239" w:rsidRDefault="00AC2376" w:rsidP="002F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0" w:type="auto"/>
          </w:tcPr>
          <w:p w:rsidR="00AC2376" w:rsidRPr="00A32239" w:rsidRDefault="00AC2376" w:rsidP="00A32239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</w:t>
            </w:r>
            <w:r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ru-RU" w:eastAsia="ru-RU" w:bidi="ru-RU"/>
              </w:rPr>
              <w:t>4</w:t>
            </w:r>
            <w:r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/2025 учебного года</w:t>
            </w:r>
            <w:r w:rsidR="00A32239"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32239" w:rsidRPr="00A32239" w:rsidRDefault="009A6893" w:rsidP="00A32239">
            <w:pPr>
              <w:cnfStyle w:val="00000000000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  <w:r w:rsidR="00A32239" w:rsidRPr="00A322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классные руководители,</w:t>
            </w:r>
          </w:p>
          <w:p w:rsidR="00AC2376" w:rsidRPr="00A32239" w:rsidRDefault="00A32239" w:rsidP="00A32239">
            <w:pPr>
              <w:widowControl w:val="0"/>
              <w:shd w:val="clear" w:color="auto" w:fill="FFFFFF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32239" w:rsidRDefault="00A32239" w:rsidP="00A32239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Участие в</w:t>
            </w:r>
            <w:r w:rsidR="00AC2376"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</w:t>
            </w: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ях</w:t>
            </w:r>
            <w:r w:rsidR="00AC2376"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практикумов и других форм работы с обучающимися по решению контекстных задач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A32239" w:rsidRDefault="00AC2376" w:rsidP="00A322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3.2.</w:t>
            </w:r>
            <w:r w:rsidR="00A32239"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AC2376" w:rsidRPr="00A32239" w:rsidRDefault="00AC2376" w:rsidP="00A3223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</w:t>
            </w:r>
            <w:r w:rsidR="00A32239" w:rsidRPr="00A3223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32239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0" w:type="auto"/>
          </w:tcPr>
          <w:p w:rsidR="00AC2376" w:rsidRPr="00A32239" w:rsidRDefault="00AC2376" w:rsidP="00A32239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  <w:r w:rsidR="00A32239"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32239" w:rsidRDefault="009A6893" w:rsidP="00A3223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32239" w:rsidRDefault="00AC2376" w:rsidP="00A32239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мониторинговых работ в  </w:t>
            </w:r>
            <w:r w:rsidR="00A32239"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школе</w:t>
            </w: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912A5C" w:rsidRPr="002F2FAF" w:rsidTr="00226EDC">
        <w:trPr>
          <w:trHeight w:val="266"/>
        </w:trPr>
        <w:tc>
          <w:tcPr>
            <w:cnfStyle w:val="001000000000"/>
            <w:tcW w:w="0" w:type="auto"/>
          </w:tcPr>
          <w:p w:rsidR="00AC2376" w:rsidRPr="00A32239" w:rsidRDefault="00AC2376" w:rsidP="002F2FA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bookmarkStart w:id="0" w:name="_GoBack" w:colFirst="0" w:colLast="4"/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3.2.5.</w:t>
            </w:r>
          </w:p>
        </w:tc>
        <w:tc>
          <w:tcPr>
            <w:tcW w:w="0" w:type="auto"/>
          </w:tcPr>
          <w:p w:rsidR="00AC2376" w:rsidRPr="00A32239" w:rsidRDefault="00AC2376" w:rsidP="002F2F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3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0" w:type="auto"/>
          </w:tcPr>
          <w:p w:rsidR="00AC2376" w:rsidRPr="00A32239" w:rsidRDefault="00AC2376" w:rsidP="002F2FAF">
            <w:pPr>
              <w:widowControl w:val="0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32239" w:rsidRDefault="009A6893" w:rsidP="00A3223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803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Малышева В.Ю.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2376" w:rsidRPr="00A32239" w:rsidRDefault="00AC2376" w:rsidP="00A32239">
            <w:pPr>
              <w:widowControl w:val="0"/>
              <w:shd w:val="clear" w:color="auto" w:fill="FFFFFF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Органи</w:t>
            </w:r>
            <w:r w:rsidR="00A32239"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зация</w:t>
            </w: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</w:t>
            </w:r>
            <w:r w:rsidR="00A32239"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й</w:t>
            </w:r>
            <w:r w:rsidRPr="00A32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с обучающимися по проверке уровня функциональной грамотности</w:t>
            </w:r>
          </w:p>
        </w:tc>
      </w:tr>
      <w:bookmarkEnd w:id="0"/>
    </w:tbl>
    <w:p w:rsidR="00AC2376" w:rsidRDefault="00AC2376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FD489B" w:rsidRPr="00FD489B" w:rsidSect="002F2FAF">
      <w:pgSz w:w="16840" w:h="11900" w:orient="landscape"/>
      <w:pgMar w:top="1701" w:right="28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DE" w:rsidRDefault="00C250DE">
      <w:pPr>
        <w:spacing w:after="0" w:line="240" w:lineRule="auto"/>
      </w:pPr>
      <w:r>
        <w:separator/>
      </w:r>
    </w:p>
  </w:endnote>
  <w:endnote w:type="continuationSeparator" w:id="0">
    <w:p w:rsidR="00C250DE" w:rsidRDefault="00C2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DE" w:rsidRDefault="00C250DE">
      <w:pPr>
        <w:spacing w:after="0" w:line="240" w:lineRule="auto"/>
      </w:pPr>
      <w:r>
        <w:separator/>
      </w:r>
    </w:p>
  </w:footnote>
  <w:footnote w:type="continuationSeparator" w:id="0">
    <w:p w:rsidR="00C250DE" w:rsidRDefault="00C2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5A" w:rsidRDefault="004412C0">
    <w:pPr>
      <w:rPr>
        <w:sz w:val="2"/>
        <w:szCs w:val="2"/>
      </w:rPr>
    </w:pPr>
    <w:r w:rsidRPr="004412C0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43.15pt;margin-top:56.9pt;width:171.6pt;height:12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<v:textbox style="mso-next-textbox:#Text Box 1;mso-fit-shape-to-text:t" inset="0,0,0,0">
            <w:txbxContent>
              <w:p w:rsidR="0051555A" w:rsidRDefault="0051555A">
                <w:pPr>
                  <w:spacing w:line="240" w:lineRule="auto"/>
                </w:pPr>
                <w:r w:rsidRPr="00FD489B">
                  <w:rPr>
                    <w:rStyle w:val="a3"/>
                    <w:rFonts w:eastAsiaTheme="minorHAnsi"/>
                  </w:rPr>
                  <w:t>3. Функции Рабочей группы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839268"/>
      <w:docPartObj>
        <w:docPartGallery w:val="Page Numbers (Top of Page)"/>
        <w:docPartUnique/>
      </w:docPartObj>
    </w:sdtPr>
    <w:sdtContent>
      <w:p w:rsidR="0051555A" w:rsidRDefault="0051555A">
        <w:pPr>
          <w:pStyle w:val="a6"/>
          <w:jc w:val="center"/>
        </w:pPr>
      </w:p>
      <w:p w:rsidR="0051555A" w:rsidRDefault="004412C0" w:rsidP="008950D3">
        <w:pPr>
          <w:pStyle w:val="a6"/>
        </w:pPr>
      </w:p>
    </w:sdtContent>
  </w:sdt>
  <w:p w:rsidR="0051555A" w:rsidRDefault="005155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1A3"/>
    <w:multiLevelType w:val="hybridMultilevel"/>
    <w:tmpl w:val="DA86F84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C101B33"/>
    <w:multiLevelType w:val="multilevel"/>
    <w:tmpl w:val="303A75B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2">
    <w:nsid w:val="62F51D62"/>
    <w:multiLevelType w:val="hybridMultilevel"/>
    <w:tmpl w:val="C3BCAAE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489B"/>
    <w:rsid w:val="00062EB9"/>
    <w:rsid w:val="00065A33"/>
    <w:rsid w:val="00107E86"/>
    <w:rsid w:val="001104D3"/>
    <w:rsid w:val="00170C69"/>
    <w:rsid w:val="00175AC6"/>
    <w:rsid w:val="001B69CA"/>
    <w:rsid w:val="00226EDC"/>
    <w:rsid w:val="00254FB7"/>
    <w:rsid w:val="00264B18"/>
    <w:rsid w:val="002957DF"/>
    <w:rsid w:val="002F2FAF"/>
    <w:rsid w:val="00312194"/>
    <w:rsid w:val="00335088"/>
    <w:rsid w:val="003E45D0"/>
    <w:rsid w:val="00405A98"/>
    <w:rsid w:val="004412C0"/>
    <w:rsid w:val="004A2CE0"/>
    <w:rsid w:val="004D6FCD"/>
    <w:rsid w:val="0051555A"/>
    <w:rsid w:val="00542F1C"/>
    <w:rsid w:val="005C7CA0"/>
    <w:rsid w:val="00663240"/>
    <w:rsid w:val="00685196"/>
    <w:rsid w:val="00694F82"/>
    <w:rsid w:val="006C1C90"/>
    <w:rsid w:val="006E36C8"/>
    <w:rsid w:val="00740815"/>
    <w:rsid w:val="00776E13"/>
    <w:rsid w:val="007803AA"/>
    <w:rsid w:val="00796C4D"/>
    <w:rsid w:val="00832912"/>
    <w:rsid w:val="008950D3"/>
    <w:rsid w:val="008E2BFF"/>
    <w:rsid w:val="008F3868"/>
    <w:rsid w:val="00911974"/>
    <w:rsid w:val="00912A5C"/>
    <w:rsid w:val="009A4A34"/>
    <w:rsid w:val="009A6893"/>
    <w:rsid w:val="009E6037"/>
    <w:rsid w:val="009E78B2"/>
    <w:rsid w:val="00A32239"/>
    <w:rsid w:val="00A35EF0"/>
    <w:rsid w:val="00AC2376"/>
    <w:rsid w:val="00AE38AD"/>
    <w:rsid w:val="00B52119"/>
    <w:rsid w:val="00B8187A"/>
    <w:rsid w:val="00BC50BB"/>
    <w:rsid w:val="00C250DE"/>
    <w:rsid w:val="00D01B37"/>
    <w:rsid w:val="00D667D9"/>
    <w:rsid w:val="00DB3555"/>
    <w:rsid w:val="00DC3A02"/>
    <w:rsid w:val="00DF7F00"/>
    <w:rsid w:val="00E17996"/>
    <w:rsid w:val="00E67E78"/>
    <w:rsid w:val="00E84A4B"/>
    <w:rsid w:val="00ED6FD0"/>
    <w:rsid w:val="00EE2499"/>
    <w:rsid w:val="00EF36E5"/>
    <w:rsid w:val="00F521CD"/>
    <w:rsid w:val="00F52F81"/>
    <w:rsid w:val="00F80AA7"/>
    <w:rsid w:val="00FD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D48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-11">
    <w:name w:val="Таблица-сетка 1 светлая1"/>
    <w:basedOn w:val="a1"/>
    <w:next w:val="GridTable1Light"/>
    <w:uiPriority w:val="46"/>
    <w:rsid w:val="00FD489B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FD48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EF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55A"/>
  </w:style>
  <w:style w:type="paragraph" w:styleId="a8">
    <w:name w:val="footer"/>
    <w:basedOn w:val="a"/>
    <w:link w:val="a9"/>
    <w:uiPriority w:val="99"/>
    <w:unhideWhenUsed/>
    <w:rsid w:val="0051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555A"/>
  </w:style>
  <w:style w:type="paragraph" w:styleId="aa">
    <w:name w:val="List Paragraph"/>
    <w:basedOn w:val="a"/>
    <w:uiPriority w:val="34"/>
    <w:qFormat/>
    <w:rsid w:val="00694F82"/>
    <w:pPr>
      <w:ind w:left="720"/>
      <w:contextualSpacing/>
    </w:pPr>
  </w:style>
  <w:style w:type="table" w:styleId="ab">
    <w:name w:val="Table Grid"/>
    <w:basedOn w:val="a1"/>
    <w:rsid w:val="00F52F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F52F8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D48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-11">
    <w:name w:val="Таблица-сетка 1 светлая1"/>
    <w:basedOn w:val="a1"/>
    <w:next w:val="GridTable1Light"/>
    <w:uiPriority w:val="46"/>
    <w:rsid w:val="00FD489B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FD48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EF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55A"/>
  </w:style>
  <w:style w:type="paragraph" w:styleId="a8">
    <w:name w:val="footer"/>
    <w:basedOn w:val="a"/>
    <w:link w:val="a9"/>
    <w:uiPriority w:val="99"/>
    <w:unhideWhenUsed/>
    <w:rsid w:val="0051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555A"/>
  </w:style>
  <w:style w:type="paragraph" w:styleId="aa">
    <w:name w:val="List Paragraph"/>
    <w:basedOn w:val="a"/>
    <w:uiPriority w:val="34"/>
    <w:qFormat/>
    <w:rsid w:val="00694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Пользователь Windows</cp:lastModifiedBy>
  <cp:revision>41</cp:revision>
  <cp:lastPrinted>2024-09-05T14:11:00Z</cp:lastPrinted>
  <dcterms:created xsi:type="dcterms:W3CDTF">2024-08-27T11:07:00Z</dcterms:created>
  <dcterms:modified xsi:type="dcterms:W3CDTF">2024-09-17T19:00:00Z</dcterms:modified>
</cp:coreProperties>
</file>