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63" w:rsidRPr="009E6DE4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E6DE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F84663" w:rsidRPr="009E6DE4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E6DE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«Николаевская школа» Симферопольского района Республики Крым</w:t>
      </w:r>
    </w:p>
    <w:p w:rsidR="00F84663" w:rsidRPr="009E6DE4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E6DE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(МБОУ «Николаевская школа»)</w:t>
      </w:r>
    </w:p>
    <w:p w:rsidR="00F84663" w:rsidRPr="009E6DE4" w:rsidRDefault="005414E6" w:rsidP="00F846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414E6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" o:spid="_x0000_s1032" type="#_x0000_t34" style="position:absolute;left:0;text-align:left;margin-left:-14.1pt;margin-top:6.9pt;width:499.65pt;height:.05pt;z-index:25166438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" adj="10799,-51321600,-2455" strokecolor="#002060" strokeweight="3pt"/>
        </w:pict>
      </w:r>
    </w:p>
    <w:p w:rsidR="00F84663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84663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71E1" w:rsidRDefault="00BE71E1" w:rsidP="00F84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84663" w:rsidRPr="005D09E0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D09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ПРИКАЗ</w:t>
      </w:r>
    </w:p>
    <w:p w:rsidR="00F84663" w:rsidRPr="009E6DE4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84663" w:rsidRPr="009E6DE4" w:rsidRDefault="00F84663" w:rsidP="00F846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____.___.2025</w:t>
      </w:r>
      <w:r w:rsidRPr="009E6D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                                                                                                         №_____</w:t>
      </w:r>
      <w:proofErr w:type="gramStart"/>
      <w:r w:rsidRPr="009E6DE4">
        <w:rPr>
          <w:rFonts w:ascii="Times New Roman" w:eastAsia="Calibri" w:hAnsi="Times New Roman" w:cs="Times New Roman"/>
          <w:sz w:val="24"/>
          <w:szCs w:val="24"/>
          <w:lang w:eastAsia="en-US"/>
        </w:rPr>
        <w:t>_-</w:t>
      </w:r>
      <w:proofErr w:type="gramEnd"/>
      <w:r w:rsidRPr="009E6DE4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</w:p>
    <w:p w:rsidR="00F84663" w:rsidRPr="009E6DE4" w:rsidRDefault="00F84663" w:rsidP="00F84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9E6DE4">
        <w:rPr>
          <w:rFonts w:ascii="Times New Roman" w:eastAsia="Calibri" w:hAnsi="Times New Roman" w:cs="Times New Roman"/>
          <w:sz w:val="24"/>
          <w:szCs w:val="24"/>
          <w:lang w:eastAsia="en-US"/>
        </w:rPr>
        <w:t>гт</w:t>
      </w:r>
      <w:proofErr w:type="spellEnd"/>
      <w:r w:rsidRPr="009E6D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Николаевка</w:t>
      </w:r>
    </w:p>
    <w:p w:rsidR="004F1190" w:rsidRDefault="004F1190" w:rsidP="004F119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F00FA" w:rsidRPr="002F00FA" w:rsidRDefault="002F00FA" w:rsidP="002F0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0FA" w:rsidRPr="00F84663" w:rsidRDefault="002F00FA" w:rsidP="00F846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663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мониторинга качества </w:t>
      </w:r>
      <w:r w:rsidR="007B5EF2" w:rsidRPr="00F84663">
        <w:rPr>
          <w:rFonts w:ascii="Times New Roman" w:eastAsia="Times New Roman" w:hAnsi="Times New Roman" w:cs="Times New Roman"/>
          <w:b/>
          <w:sz w:val="24"/>
          <w:szCs w:val="24"/>
        </w:rPr>
        <w:t>подготовки</w:t>
      </w:r>
      <w:r w:rsidRPr="00F846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84663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F00FA" w:rsidRPr="00F84663" w:rsidRDefault="002F00FA" w:rsidP="00F846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663">
        <w:rPr>
          <w:rFonts w:ascii="Times New Roman" w:eastAsia="Times New Roman" w:hAnsi="Times New Roman" w:cs="Times New Roman"/>
          <w:b/>
          <w:sz w:val="24"/>
          <w:szCs w:val="24"/>
        </w:rPr>
        <w:t xml:space="preserve"> МБОУ «Николаевская школа» в форме всероссийских проверочных работ </w:t>
      </w:r>
    </w:p>
    <w:p w:rsidR="002F00FA" w:rsidRPr="00F84663" w:rsidRDefault="002F00FA" w:rsidP="00F846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84663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F24A70" w:rsidRPr="00F846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73D3" w:rsidRPr="00F8466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8466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173D3" w:rsidRPr="00F8466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году</w:t>
      </w:r>
    </w:p>
    <w:p w:rsidR="002F00FA" w:rsidRPr="002F00FA" w:rsidRDefault="002F00FA" w:rsidP="002F00F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F0787" w:rsidRPr="000D3039" w:rsidRDefault="002F00FA" w:rsidP="005D09E0">
      <w:pPr>
        <w:pStyle w:val="11"/>
        <w:shd w:val="clear" w:color="auto" w:fill="auto"/>
        <w:spacing w:before="0" w:after="0" w:line="317" w:lineRule="exact"/>
        <w:ind w:right="20" w:firstLine="102"/>
        <w:jc w:val="both"/>
        <w:rPr>
          <w:sz w:val="24"/>
          <w:szCs w:val="24"/>
        </w:rPr>
      </w:pPr>
      <w:r w:rsidRPr="002F00FA">
        <w:rPr>
          <w:b/>
          <w:sz w:val="28"/>
          <w:szCs w:val="28"/>
          <w:lang w:eastAsia="ar-SA"/>
        </w:rPr>
        <w:tab/>
      </w:r>
      <w:proofErr w:type="gramStart"/>
      <w:r w:rsidR="00EF0787" w:rsidRPr="000D3039">
        <w:rPr>
          <w:sz w:val="24"/>
          <w:szCs w:val="24"/>
        </w:rPr>
        <w:t>Во исполнение приказа Министерства образования, науки и молодежи Республики Крым от 25.02.2025 г. №295 «Об организации и проведении всероссийских проверочных работ в общеобразовательных организациях Республики</w:t>
      </w:r>
      <w:r w:rsidR="00EF0787">
        <w:rPr>
          <w:sz w:val="24"/>
          <w:szCs w:val="24"/>
        </w:rPr>
        <w:t xml:space="preserve"> Крым в 2024/2025 учебном году»</w:t>
      </w:r>
      <w:r w:rsidR="00EF0787" w:rsidRPr="000D3039">
        <w:rPr>
          <w:sz w:val="24"/>
          <w:szCs w:val="24"/>
        </w:rPr>
        <w:t xml:space="preserve">, </w:t>
      </w:r>
      <w:r w:rsidR="00EF0787">
        <w:rPr>
          <w:sz w:val="24"/>
          <w:szCs w:val="24"/>
        </w:rPr>
        <w:t>приказа управления образования администрации Симферопольского района от 25.02.2025 г. № 232 «</w:t>
      </w:r>
      <w:r w:rsidR="00EF0787" w:rsidRPr="000D3039">
        <w:rPr>
          <w:sz w:val="24"/>
          <w:szCs w:val="24"/>
        </w:rPr>
        <w:t>Об организации и проведении всероссийских проверочных работ в</w:t>
      </w:r>
      <w:r w:rsidR="00EF0787">
        <w:rPr>
          <w:sz w:val="24"/>
          <w:szCs w:val="24"/>
        </w:rPr>
        <w:t xml:space="preserve"> </w:t>
      </w:r>
      <w:r w:rsidR="00EF0787" w:rsidRPr="000D3039">
        <w:rPr>
          <w:sz w:val="24"/>
          <w:szCs w:val="24"/>
        </w:rPr>
        <w:t xml:space="preserve"> общеобразовательных </w:t>
      </w:r>
      <w:r w:rsidR="00EF0787">
        <w:rPr>
          <w:sz w:val="24"/>
          <w:szCs w:val="24"/>
        </w:rPr>
        <w:t xml:space="preserve"> </w:t>
      </w:r>
      <w:r w:rsidR="00EF0787" w:rsidRPr="000D3039">
        <w:rPr>
          <w:sz w:val="24"/>
          <w:szCs w:val="24"/>
        </w:rPr>
        <w:t>организациях Симферопольского района</w:t>
      </w:r>
      <w:r w:rsidR="00EF0787">
        <w:rPr>
          <w:sz w:val="24"/>
          <w:szCs w:val="24"/>
        </w:rPr>
        <w:t xml:space="preserve"> </w:t>
      </w:r>
      <w:r w:rsidR="00EF0787" w:rsidRPr="000D3039">
        <w:rPr>
          <w:sz w:val="24"/>
          <w:szCs w:val="24"/>
        </w:rPr>
        <w:t>в 2024/2025 учебном году</w:t>
      </w:r>
      <w:r w:rsidR="00EF0787">
        <w:rPr>
          <w:sz w:val="24"/>
          <w:szCs w:val="24"/>
        </w:rPr>
        <w:t xml:space="preserve">», </w:t>
      </w:r>
      <w:r w:rsidR="00EF0787" w:rsidRPr="000D3039">
        <w:rPr>
          <w:sz w:val="24"/>
          <w:szCs w:val="24"/>
        </w:rPr>
        <w:t>в соответствии</w:t>
      </w:r>
      <w:proofErr w:type="gramEnd"/>
      <w:r w:rsidR="00EF0787" w:rsidRPr="000D3039">
        <w:rPr>
          <w:sz w:val="24"/>
          <w:szCs w:val="24"/>
        </w:rPr>
        <w:t xml:space="preserve"> </w:t>
      </w:r>
      <w:proofErr w:type="gramStart"/>
      <w:r w:rsidR="00EF0787" w:rsidRPr="000D3039">
        <w:rPr>
          <w:sz w:val="24"/>
          <w:szCs w:val="24"/>
        </w:rPr>
        <w:t>с пунктом 17 Правил проведения мероприятий по оценке качества образования, утвержденных постановлением Правительства Российской Федерации от 30.04.2024 № 556, на основании приказа Федеральной службы по надзору в сфере образования и науки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proofErr w:type="gramEnd"/>
      <w:r w:rsidR="00EF0787" w:rsidRPr="000D3039">
        <w:rPr>
          <w:sz w:val="24"/>
          <w:szCs w:val="24"/>
        </w:rPr>
        <w:t xml:space="preserve">, </w:t>
      </w:r>
      <w:proofErr w:type="gramStart"/>
      <w:r w:rsidR="00EF0787" w:rsidRPr="000D3039">
        <w:rPr>
          <w:sz w:val="24"/>
          <w:szCs w:val="24"/>
        </w:rPr>
        <w:t>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году», согласно Методическим рекомендациям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</w:t>
      </w:r>
      <w:proofErr w:type="gramEnd"/>
      <w:r w:rsidR="00EF0787" w:rsidRPr="000D3039">
        <w:rPr>
          <w:sz w:val="24"/>
          <w:szCs w:val="24"/>
        </w:rPr>
        <w:t xml:space="preserve">/2025 учебном году (письмо Федеральной службы по надзору в сфере образования и науки от 27.06.2024 № 02-168), в целях осуществления мониторинга уровня и качества </w:t>
      </w:r>
      <w:proofErr w:type="gramStart"/>
      <w:r w:rsidR="00EF0787" w:rsidRPr="000D3039">
        <w:rPr>
          <w:sz w:val="24"/>
          <w:szCs w:val="24"/>
        </w:rPr>
        <w:t>подготовки</w:t>
      </w:r>
      <w:proofErr w:type="gramEnd"/>
      <w:r w:rsidR="00EF0787" w:rsidRPr="000D3039">
        <w:rPr>
          <w:sz w:val="24"/>
          <w:szCs w:val="24"/>
        </w:rPr>
        <w:t xml:space="preserve">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</w:p>
    <w:p w:rsidR="002F00FA" w:rsidRPr="002F00FA" w:rsidRDefault="002F00FA" w:rsidP="00EF07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F00FA" w:rsidRPr="005D09E0" w:rsidRDefault="002F00FA" w:rsidP="002F00FA">
      <w:p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09E0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2F00FA" w:rsidRPr="002F00FA" w:rsidRDefault="002F00FA" w:rsidP="002F00FA">
      <w:p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00FA" w:rsidRPr="002F00FA" w:rsidRDefault="00A23127" w:rsidP="005D09E0">
      <w:pPr>
        <w:numPr>
          <w:ilvl w:val="0"/>
          <w:numId w:val="2"/>
        </w:numPr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>Принять участие в мониторинге качества подготовки обучающихся МБОУ «Николаевская школа» в форме всероссийских проверочных работ (далее - ВПР) в соответствии с график</w:t>
      </w:r>
      <w:r w:rsidR="00B05E67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EC4504">
        <w:rPr>
          <w:rFonts w:ascii="Times New Roman" w:eastAsia="Times New Roman" w:hAnsi="Times New Roman" w:cs="Times New Roman"/>
          <w:sz w:val="24"/>
          <w:szCs w:val="24"/>
        </w:rPr>
        <w:t xml:space="preserve"> проведения (</w:t>
      </w:r>
      <w:r w:rsidR="00AE6C4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>риложение 1).</w:t>
      </w:r>
    </w:p>
    <w:p w:rsidR="002F00FA" w:rsidRPr="002F00FA" w:rsidRDefault="00A24899" w:rsidP="005D09E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Назначить ответственной на организацию и проведение ВПР-2</w:t>
      </w:r>
      <w:r w:rsidR="00A2312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МБОУ «Николаевская школа» заместителя директора по учебно-воспитательной работе Малышеву В.Ю.</w:t>
      </w:r>
      <w:proofErr w:type="gramEnd"/>
    </w:p>
    <w:p w:rsidR="002F00FA" w:rsidRPr="002F00FA" w:rsidRDefault="002F00FA" w:rsidP="005D09E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="00A24899">
        <w:rPr>
          <w:rFonts w:ascii="Times New Roman" w:eastAsia="Times New Roman" w:hAnsi="Times New Roman" w:cs="Times New Roman"/>
          <w:sz w:val="24"/>
          <w:szCs w:val="24"/>
        </w:rPr>
        <w:t>ственной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за организацию и проведение ВПР</w:t>
      </w:r>
      <w:r w:rsidR="009D6FCB">
        <w:rPr>
          <w:rFonts w:ascii="Times New Roman" w:eastAsia="Times New Roman" w:hAnsi="Times New Roman" w:cs="Times New Roman"/>
          <w:sz w:val="24"/>
          <w:szCs w:val="24"/>
        </w:rPr>
        <w:t xml:space="preserve"> Малышевой В.Ю.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соблюдать требования федеральных, региональных и муниципальных нормативных правовых актов, инструктивно-методических материалов по проведению мониторинга качества подготовки обучающихся школы в форме ВПР;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организовать проведение мониторинговых исследований качества образования в соответствии с графиком проведения;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провести инструктивно-методическое совещание для учителей-предметников об особенностях проведения и оценивания всероссийских проверочных работ по предметам</w:t>
      </w:r>
    </w:p>
    <w:p w:rsidR="002F00FA" w:rsidRPr="002F00FA" w:rsidRDefault="00A24899" w:rsidP="005D09E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EDC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A23127">
        <w:rPr>
          <w:rFonts w:ascii="Times New Roman" w:eastAsia="Times New Roman" w:hAnsi="Times New Roman" w:cs="Times New Roman"/>
          <w:sz w:val="24"/>
          <w:szCs w:val="24"/>
        </w:rPr>
        <w:t>18</w:t>
      </w:r>
      <w:r w:rsidR="00B93EDC">
        <w:rPr>
          <w:rFonts w:ascii="Times New Roman" w:eastAsia="Times New Roman" w:hAnsi="Times New Roman" w:cs="Times New Roman"/>
          <w:sz w:val="24"/>
          <w:szCs w:val="24"/>
        </w:rPr>
        <w:t>.03.202</w:t>
      </w:r>
      <w:r w:rsidR="00A23127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обеспечить обязательное присутствие администрации школы</w:t>
      </w:r>
      <w:r w:rsidR="00B93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во всех классах, по всем предметам во время проведения и</w:t>
      </w:r>
      <w:r w:rsidR="00985686">
        <w:rPr>
          <w:rFonts w:ascii="Times New Roman" w:eastAsia="Times New Roman" w:hAnsi="Times New Roman" w:cs="Times New Roman"/>
          <w:sz w:val="24"/>
          <w:szCs w:val="24"/>
        </w:rPr>
        <w:t xml:space="preserve"> при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проверк</w:t>
      </w:r>
      <w:r w:rsidR="009856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работ;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обеспечить объективность проведения и проверки результатов всероссийских проверочных работ в соответствии с критериями</w:t>
      </w:r>
      <w:r w:rsidR="00FE168E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рабочих дней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обеспечить соблюдение мер информационной безопасности при проведении и проверке ВПР;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провести работу с педагогами школы о недопущении ситуаций, которые приводят или могут привести к возникновению конфликта интересов в отношении специалистов, привлекаемых к проведению и проверке ВПР;</w:t>
      </w:r>
    </w:p>
    <w:p w:rsidR="002F00FA" w:rsidRP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проанализировать результаты мониторинговых исследований качества образования в форме ВПР</w:t>
      </w:r>
    </w:p>
    <w:p w:rsidR="002F00FA" w:rsidRPr="002F00FA" w:rsidRDefault="0025112A" w:rsidP="005D09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EDC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FE2DC2">
        <w:rPr>
          <w:rFonts w:ascii="Times New Roman" w:eastAsia="Times New Roman" w:hAnsi="Times New Roman" w:cs="Times New Roman"/>
          <w:sz w:val="24"/>
          <w:szCs w:val="24"/>
        </w:rPr>
        <w:t>15.05</w:t>
      </w:r>
      <w:r w:rsidR="00664CC5" w:rsidRPr="00B93E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E2DC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00FA" w:rsidRPr="00B93ED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0FA" w:rsidRDefault="002F00FA" w:rsidP="005D09E0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обеспечить сохранность работ</w:t>
      </w:r>
      <w:r w:rsidR="00F506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0663" w:rsidRDefault="00F50663" w:rsidP="005D09E0">
      <w:pPr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своевременно скачать архивы,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материалы мониторинга с ФИС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ОКО в соответствии с Планом-графиком проведения ВПР;</w:t>
      </w:r>
    </w:p>
    <w:p w:rsidR="00F50663" w:rsidRPr="002F00FA" w:rsidRDefault="00F50663" w:rsidP="005D09E0">
      <w:pPr>
        <w:numPr>
          <w:ilvl w:val="1"/>
          <w:numId w:val="3"/>
        </w:numPr>
        <w:tabs>
          <w:tab w:val="left" w:pos="426"/>
          <w:tab w:val="left" w:pos="851"/>
        </w:tabs>
        <w:spacing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sz w:val="24"/>
          <w:szCs w:val="24"/>
        </w:rPr>
        <w:t>чать через личный кабинет в ФИС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ОКО и распечатать критерии оценивания ответов и выдать их экспертам,  осуществляющим проверку работ участников ВПР;</w:t>
      </w:r>
    </w:p>
    <w:p w:rsidR="00F50663" w:rsidRPr="002F00FA" w:rsidRDefault="00DD1E1B" w:rsidP="005D09E0">
      <w:pPr>
        <w:numPr>
          <w:ilvl w:val="1"/>
          <w:numId w:val="3"/>
        </w:numPr>
        <w:tabs>
          <w:tab w:val="left" w:pos="426"/>
          <w:tab w:val="left" w:pos="851"/>
        </w:tabs>
        <w:spacing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загружать</w:t>
      </w:r>
      <w:r w:rsidR="00F50663" w:rsidRPr="002F00FA">
        <w:rPr>
          <w:rFonts w:ascii="Times New Roman" w:eastAsia="Times New Roman" w:hAnsi="Times New Roman" w:cs="Times New Roman"/>
          <w:sz w:val="24"/>
          <w:szCs w:val="24"/>
        </w:rPr>
        <w:t xml:space="preserve"> форму сбора результатов в</w:t>
      </w:r>
      <w:r w:rsidR="00F50663">
        <w:rPr>
          <w:rFonts w:ascii="Times New Roman" w:eastAsia="Times New Roman" w:hAnsi="Times New Roman" w:cs="Times New Roman"/>
          <w:sz w:val="24"/>
          <w:szCs w:val="24"/>
        </w:rPr>
        <w:t>ыполнения ВПР в ФИС</w:t>
      </w:r>
      <w:r w:rsidR="00F50663" w:rsidRPr="002F00FA">
        <w:rPr>
          <w:rFonts w:ascii="Times New Roman" w:eastAsia="Times New Roman" w:hAnsi="Times New Roman" w:cs="Times New Roman"/>
          <w:sz w:val="24"/>
          <w:szCs w:val="24"/>
        </w:rPr>
        <w:t xml:space="preserve">ОКО </w:t>
      </w:r>
      <w:r w:rsidR="00F50663">
        <w:rPr>
          <w:rFonts w:ascii="Times New Roman" w:eastAsia="Times New Roman" w:hAnsi="Times New Roman" w:cs="Times New Roman"/>
          <w:sz w:val="24"/>
          <w:szCs w:val="24"/>
        </w:rPr>
        <w:t>в соответствующий раздел</w:t>
      </w:r>
      <w:r w:rsidR="00F50663" w:rsidRPr="002F0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00FA" w:rsidRPr="002F00FA" w:rsidRDefault="002F00FA" w:rsidP="005D09E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Заместителю директора по воспитательной работе </w:t>
      </w:r>
      <w:r w:rsidR="00034D7F">
        <w:rPr>
          <w:rFonts w:ascii="Times New Roman" w:eastAsia="Times New Roman" w:hAnsi="Times New Roman" w:cs="Times New Roman"/>
          <w:sz w:val="24"/>
          <w:szCs w:val="24"/>
        </w:rPr>
        <w:t>Колесниченко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Виктории Вячеславовне:</w:t>
      </w:r>
    </w:p>
    <w:p w:rsidR="002F00FA" w:rsidRPr="002F00FA" w:rsidRDefault="002F00FA" w:rsidP="005D09E0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</w:t>
      </w:r>
      <w:proofErr w:type="gramStart"/>
      <w:r w:rsidRPr="002F00F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проведением мониторинговых исследований согласно графику;</w:t>
      </w:r>
    </w:p>
    <w:p w:rsidR="002F00FA" w:rsidRPr="002F00FA" w:rsidRDefault="002F00FA" w:rsidP="005D09E0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обеспечить объективность проведения и проверки результатов всероссийских  </w:t>
      </w:r>
    </w:p>
    <w:p w:rsidR="002F00FA" w:rsidRPr="002F00FA" w:rsidRDefault="002F00FA" w:rsidP="005D09E0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проверочных работ</w:t>
      </w:r>
      <w:r w:rsidR="00FE168E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рабочих дней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0FA" w:rsidRPr="002F00FA" w:rsidRDefault="002F00FA" w:rsidP="005D09E0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r w:rsidR="00F17B3D">
        <w:rPr>
          <w:rFonts w:ascii="Times New Roman" w:eastAsia="Times New Roman" w:hAnsi="Times New Roman" w:cs="Times New Roman"/>
          <w:sz w:val="24"/>
          <w:szCs w:val="24"/>
        </w:rPr>
        <w:t xml:space="preserve">учителя информатики </w:t>
      </w:r>
      <w:proofErr w:type="spellStart"/>
      <w:r w:rsidR="00F17B3D">
        <w:rPr>
          <w:rFonts w:ascii="Times New Roman" w:eastAsia="Times New Roman" w:hAnsi="Times New Roman" w:cs="Times New Roman"/>
          <w:sz w:val="24"/>
          <w:szCs w:val="24"/>
        </w:rPr>
        <w:t>Обищенко</w:t>
      </w:r>
      <w:proofErr w:type="spellEnd"/>
      <w:r w:rsidR="00F17B3D">
        <w:rPr>
          <w:rFonts w:ascii="Times New Roman" w:eastAsia="Times New Roman" w:hAnsi="Times New Roman" w:cs="Times New Roman"/>
          <w:sz w:val="24"/>
          <w:szCs w:val="24"/>
        </w:rPr>
        <w:t xml:space="preserve"> Лилию Леонидовну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техническим специалистом, обеспечивающим  выполнение технических работ при подготовке и проведении ВПР.</w:t>
      </w:r>
    </w:p>
    <w:p w:rsidR="002F00FA" w:rsidRPr="002F00FA" w:rsidRDefault="00033B40" w:rsidP="005D09E0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Техническому специалисту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Обищенко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Л.Л.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F00FA" w:rsidRPr="002F00FA" w:rsidRDefault="009D6FCB" w:rsidP="005D09E0">
      <w:pPr>
        <w:numPr>
          <w:ilvl w:val="1"/>
          <w:numId w:val="5"/>
        </w:numPr>
        <w:tabs>
          <w:tab w:val="left" w:pos="426"/>
          <w:tab w:val="left" w:pos="851"/>
        </w:tabs>
        <w:spacing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 xml:space="preserve">изучить и строго руководствоваться федеральными, региональными и муниципальными нормативными правовыми актами, инструктивно-методическими материалами по проведению мониторинга качества подготовки </w:t>
      </w:r>
      <w:proofErr w:type="gramStart"/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 xml:space="preserve"> школы в форме ВПР; </w:t>
      </w:r>
    </w:p>
    <w:p w:rsidR="002F00FA" w:rsidRPr="00F50663" w:rsidRDefault="009D6FCB" w:rsidP="005D09E0">
      <w:pPr>
        <w:numPr>
          <w:ilvl w:val="1"/>
          <w:numId w:val="5"/>
        </w:numPr>
        <w:tabs>
          <w:tab w:val="left" w:pos="426"/>
          <w:tab w:val="left" w:pos="851"/>
        </w:tabs>
        <w:spacing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0FA" w:rsidRPr="00F50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663">
        <w:rPr>
          <w:rFonts w:ascii="Times New Roman" w:eastAsia="Times New Roman" w:hAnsi="Times New Roman" w:cs="Times New Roman"/>
          <w:sz w:val="24"/>
          <w:szCs w:val="24"/>
        </w:rPr>
        <w:t xml:space="preserve">Обеспечить тиражирование материалов </w:t>
      </w:r>
      <w:r w:rsidR="002F00FA" w:rsidRPr="00F50663">
        <w:rPr>
          <w:rFonts w:ascii="Times New Roman" w:eastAsia="Times New Roman" w:hAnsi="Times New Roman" w:cs="Times New Roman"/>
          <w:sz w:val="24"/>
          <w:szCs w:val="24"/>
        </w:rPr>
        <w:t>ВПР;</w:t>
      </w:r>
    </w:p>
    <w:p w:rsidR="002F00FA" w:rsidRPr="00F50663" w:rsidRDefault="009D6FCB" w:rsidP="005D09E0">
      <w:pPr>
        <w:numPr>
          <w:ilvl w:val="1"/>
          <w:numId w:val="5"/>
        </w:numPr>
        <w:tabs>
          <w:tab w:val="left" w:pos="426"/>
          <w:tab w:val="left" w:pos="851"/>
        </w:tabs>
        <w:spacing w:after="0" w:line="240" w:lineRule="auto"/>
        <w:ind w:right="13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202" w:rsidRPr="00F50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0FA" w:rsidRPr="00F50663">
        <w:rPr>
          <w:rFonts w:ascii="Times New Roman" w:eastAsia="Times New Roman" w:hAnsi="Times New Roman" w:cs="Times New Roman"/>
          <w:sz w:val="24"/>
          <w:szCs w:val="24"/>
        </w:rPr>
        <w:t xml:space="preserve">обеспечить видеонаблюдение в </w:t>
      </w:r>
      <w:r w:rsidRPr="00F50663">
        <w:rPr>
          <w:rFonts w:ascii="Times New Roman" w:eastAsia="Times New Roman" w:hAnsi="Times New Roman" w:cs="Times New Roman"/>
          <w:sz w:val="24"/>
          <w:szCs w:val="24"/>
        </w:rPr>
        <w:t xml:space="preserve">режиме </w:t>
      </w:r>
      <w:proofErr w:type="spellStart"/>
      <w:r w:rsidRPr="00F50663">
        <w:rPr>
          <w:rFonts w:ascii="Times New Roman" w:eastAsia="Times New Roman" w:hAnsi="Times New Roman" w:cs="Times New Roman"/>
          <w:sz w:val="24"/>
          <w:szCs w:val="24"/>
        </w:rPr>
        <w:t>off-line</w:t>
      </w:r>
      <w:proofErr w:type="spellEnd"/>
      <w:r w:rsidRPr="00F50663">
        <w:rPr>
          <w:rFonts w:ascii="Times New Roman" w:eastAsia="Times New Roman" w:hAnsi="Times New Roman" w:cs="Times New Roman"/>
          <w:sz w:val="24"/>
          <w:szCs w:val="24"/>
        </w:rPr>
        <w:t xml:space="preserve"> во всех классах</w:t>
      </w:r>
      <w:r w:rsidR="002F00FA" w:rsidRPr="00F50663">
        <w:rPr>
          <w:rFonts w:ascii="Times New Roman" w:eastAsia="Times New Roman" w:hAnsi="Times New Roman" w:cs="Times New Roman"/>
          <w:sz w:val="24"/>
          <w:szCs w:val="24"/>
        </w:rPr>
        <w:t xml:space="preserve"> по всем предметам во время проведения и проверки работ. </w:t>
      </w:r>
    </w:p>
    <w:p w:rsidR="002F00FA" w:rsidRPr="002F00FA" w:rsidRDefault="002F00FA" w:rsidP="005D09E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Определить кабинеты для проведения ВПР – кабинеты, закреплённые за классами.</w:t>
      </w:r>
    </w:p>
    <w:p w:rsidR="00512BAC" w:rsidRPr="00AC3888" w:rsidRDefault="002F00FA" w:rsidP="005D09E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Утвердить состав экспертов, осуществляющих проверку работ участников ВПР</w:t>
      </w:r>
      <w:r w:rsidR="00AC3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00FA" w:rsidRPr="00512BAC" w:rsidRDefault="00512BAC" w:rsidP="005D09E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0FA" w:rsidRPr="00512BAC">
        <w:rPr>
          <w:rFonts w:ascii="Times New Roman" w:eastAsia="Times New Roman" w:hAnsi="Times New Roman" w:cs="Times New Roman"/>
          <w:sz w:val="24"/>
          <w:szCs w:val="24"/>
        </w:rPr>
        <w:t>Экспертам, осуществляющим проверку работ участников ВПР: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lastRenderedPageBreak/>
        <w:t>ознакомиться с нормативными документами, регламентирующими порядок</w:t>
      </w:r>
    </w:p>
    <w:p w:rsidR="002F00FA" w:rsidRPr="002F00FA" w:rsidRDefault="002F00FA" w:rsidP="005D09E0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проведения ВПР, инструктивными материалами;</w:t>
      </w:r>
    </w:p>
    <w:p w:rsidR="002F00FA" w:rsidRPr="002F00FA" w:rsidRDefault="002F00FA" w:rsidP="005D09E0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EDC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A550F6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D6FCB" w:rsidRPr="00B93E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550F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F00FA" w:rsidRPr="002F00FA" w:rsidRDefault="00DD1E1B" w:rsidP="005D09E0">
      <w:pPr>
        <w:numPr>
          <w:ilvl w:val="1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 xml:space="preserve">проверку ответов участников в соответствии с полученными критериями  по соответствующему предмету. 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перенести номер варианта и баллы каждого участника в форму сбора результатов.</w:t>
      </w:r>
    </w:p>
    <w:p w:rsidR="002F00FA" w:rsidRPr="002F00FA" w:rsidRDefault="002F00FA" w:rsidP="005D09E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Проведение ВПР по учебным предметам в кабинетах обеспечивают учителя (организаторы в аудитории), работающие в данном классе по расписанию.</w:t>
      </w:r>
    </w:p>
    <w:p w:rsidR="002F00FA" w:rsidRPr="002F00FA" w:rsidRDefault="002F00FA" w:rsidP="005D09E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Учителям-организаторам в аудитории проведения: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851" w:hanging="5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ознакомиться с инструктивными материалами организации и проведении ВПР;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851" w:hanging="5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выдать участникам распечатанные варианты проверочной работы</w:t>
      </w:r>
      <w:r w:rsidR="00474254">
        <w:rPr>
          <w:rFonts w:ascii="Times New Roman" w:eastAsia="Times New Roman" w:hAnsi="Times New Roman" w:cs="Times New Roman"/>
          <w:sz w:val="24"/>
          <w:szCs w:val="24"/>
        </w:rPr>
        <w:t>, коды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для заполнения, черновики;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851" w:hanging="5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провести инструктаж;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851" w:hanging="5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проследить, чтобы каждый участник переписал выданный ему код в специально отведенное поле  в верхней правой части каждого листа с заданиями;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851" w:hanging="5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провести работу,  собрать все бумажные материалы и передать </w:t>
      </w:r>
      <w:r w:rsidR="009F619B">
        <w:rPr>
          <w:rFonts w:ascii="Times New Roman" w:eastAsia="Times New Roman" w:hAnsi="Times New Roman" w:cs="Times New Roman"/>
          <w:sz w:val="24"/>
          <w:szCs w:val="24"/>
        </w:rPr>
        <w:t>администратору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, присутствующему на ВПР;</w:t>
      </w:r>
    </w:p>
    <w:p w:rsidR="002F00FA" w:rsidRPr="002F00FA" w:rsidRDefault="002F00FA" w:rsidP="005D09E0">
      <w:pPr>
        <w:numPr>
          <w:ilvl w:val="1"/>
          <w:numId w:val="5"/>
        </w:numPr>
        <w:spacing w:after="0" w:line="240" w:lineRule="auto"/>
        <w:ind w:left="851" w:hanging="50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в процессе проведения обеспечивать порядок в аудитории.</w:t>
      </w:r>
    </w:p>
    <w:p w:rsidR="002F00FA" w:rsidRPr="002F00FA" w:rsidRDefault="00AC0B28" w:rsidP="005D09E0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Классным руководителям </w:t>
      </w:r>
      <w:r w:rsidR="00DD1E1B">
        <w:rPr>
          <w:rFonts w:ascii="Times New Roman" w:eastAsia="Times New Roman" w:hAnsi="Times New Roman" w:cs="Times New Roman"/>
          <w:sz w:val="24"/>
          <w:szCs w:val="24"/>
        </w:rPr>
        <w:t>4-8,10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 xml:space="preserve">  классов провести разъяснительную работу с  родителями обучающихся об особенностях проведения ВПР</w:t>
      </w:r>
      <w:r w:rsidR="00474254">
        <w:rPr>
          <w:rFonts w:ascii="Times New Roman" w:eastAsia="Times New Roman" w:hAnsi="Times New Roman" w:cs="Times New Roman"/>
          <w:sz w:val="24"/>
          <w:szCs w:val="24"/>
        </w:rPr>
        <w:t>-2</w:t>
      </w:r>
      <w:r w:rsidR="00DD1E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 xml:space="preserve"> по учебным предметам</w:t>
      </w:r>
    </w:p>
    <w:p w:rsidR="002F00FA" w:rsidRPr="002F00FA" w:rsidRDefault="002F00FA" w:rsidP="005D09E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EDC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DD1E1B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74254" w:rsidRPr="00B93E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D1E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0FA" w:rsidRPr="002F00FA" w:rsidRDefault="002F00FA" w:rsidP="005D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13. Учителям-предметникам: </w:t>
      </w:r>
    </w:p>
    <w:p w:rsidR="002F00FA" w:rsidRPr="002F00FA" w:rsidRDefault="002F00FA" w:rsidP="005D09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    13.1. осуществлять работу по повторению учебного материала по предмету </w:t>
      </w:r>
      <w:proofErr w:type="gramStart"/>
      <w:r w:rsidRPr="002F00FA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00FA" w:rsidRPr="002F00FA" w:rsidRDefault="002F00FA" w:rsidP="005D09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             подготовке к ВПР</w:t>
      </w:r>
    </w:p>
    <w:p w:rsidR="002F00FA" w:rsidRPr="002F00FA" w:rsidRDefault="002F00FA" w:rsidP="005D09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постоянно</w:t>
      </w:r>
    </w:p>
    <w:p w:rsidR="002F00FA" w:rsidRPr="002F00FA" w:rsidRDefault="002F00FA" w:rsidP="005D09E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    13.2. ознакомить учащихся с особенностями проведения ВПР по учебному предмету</w:t>
      </w:r>
    </w:p>
    <w:p w:rsidR="002F00FA" w:rsidRPr="002F00FA" w:rsidRDefault="00AC0B28" w:rsidP="005D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EDC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5B5A60" w:rsidRPr="00B93E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527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5A60" w:rsidRPr="00B93EDC">
        <w:rPr>
          <w:rFonts w:ascii="Times New Roman" w:eastAsia="Times New Roman" w:hAnsi="Times New Roman" w:cs="Times New Roman"/>
          <w:sz w:val="24"/>
          <w:szCs w:val="24"/>
        </w:rPr>
        <w:t>0</w:t>
      </w:r>
      <w:r w:rsidR="009B527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93E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B5279">
        <w:rPr>
          <w:rFonts w:ascii="Times New Roman" w:eastAsia="Times New Roman" w:hAnsi="Times New Roman" w:cs="Times New Roman"/>
          <w:sz w:val="24"/>
          <w:szCs w:val="24"/>
        </w:rPr>
        <w:t>5</w:t>
      </w:r>
      <w:r w:rsidR="002F00FA" w:rsidRPr="00B93ED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F00FA" w:rsidRPr="002F00FA" w:rsidRDefault="002F00FA" w:rsidP="005D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    13.3. проинформировать учащихся и их родителей (законных представителей) о </w:t>
      </w:r>
    </w:p>
    <w:p w:rsidR="002F00FA" w:rsidRPr="002F00FA" w:rsidRDefault="002F00FA" w:rsidP="005D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gramStart"/>
      <w:r w:rsidRPr="002F00FA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proofErr w:type="gramEnd"/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</w:p>
    <w:p w:rsidR="002F00FA" w:rsidRPr="002F00FA" w:rsidRDefault="005B5A60" w:rsidP="005D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="002F00FA" w:rsidRPr="002F00FA">
        <w:rPr>
          <w:rFonts w:ascii="Times New Roman" w:eastAsia="Times New Roman" w:hAnsi="Times New Roman" w:cs="Times New Roman"/>
          <w:sz w:val="24"/>
          <w:szCs w:val="24"/>
        </w:rPr>
        <w:t xml:space="preserve"> двух дней после оглашения результатов</w:t>
      </w:r>
    </w:p>
    <w:p w:rsidR="002F00FA" w:rsidRPr="002F00FA" w:rsidRDefault="002F00FA" w:rsidP="005D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gramStart"/>
      <w:r w:rsidRPr="002F00FA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2F00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исполнением приказа оставляю за собой.</w:t>
      </w:r>
    </w:p>
    <w:p w:rsidR="00A86169" w:rsidRDefault="00A86169" w:rsidP="005D09E0">
      <w:pPr>
        <w:tabs>
          <w:tab w:val="left" w:pos="71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B5279" w:rsidRDefault="009B5279" w:rsidP="005D09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6D2C" w:rsidRPr="009B5279" w:rsidRDefault="00AC0B28" w:rsidP="005D09E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52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Директор                    </w:t>
      </w:r>
      <w:r w:rsidR="009B5279" w:rsidRPr="009B52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</w:t>
      </w:r>
      <w:r w:rsidRPr="009B52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</w:t>
      </w:r>
      <w:r w:rsidR="009330F1" w:rsidRPr="009B5279">
        <w:rPr>
          <w:rFonts w:ascii="Times New Roman" w:hAnsi="Times New Roman" w:cs="Times New Roman"/>
          <w:b/>
          <w:color w:val="000000"/>
          <w:sz w:val="24"/>
          <w:szCs w:val="24"/>
        </w:rPr>
        <w:t>Е.А.Бут</w:t>
      </w:r>
    </w:p>
    <w:p w:rsidR="002B4760" w:rsidRPr="009B5279" w:rsidRDefault="002B4760" w:rsidP="005D09E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00FA" w:rsidRPr="002F00FA" w:rsidRDefault="002F00FA" w:rsidP="002F00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>С приказом по школе от ___.___.202</w:t>
      </w:r>
      <w:r w:rsidR="00B439E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г.  №____</w:t>
      </w:r>
      <w:proofErr w:type="gramStart"/>
      <w:r w:rsidRPr="002F00FA"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 w:rsidRPr="002F00FA">
        <w:rPr>
          <w:rFonts w:ascii="Times New Roman" w:eastAsia="Times New Roman" w:hAnsi="Times New Roman" w:cs="Times New Roman"/>
          <w:sz w:val="24"/>
          <w:szCs w:val="24"/>
        </w:rPr>
        <w:t>О ознакомлены:</w:t>
      </w:r>
    </w:p>
    <w:p w:rsidR="002F00FA" w:rsidRPr="002F00FA" w:rsidRDefault="002F00FA" w:rsidP="002F00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00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Style w:val="10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6"/>
        <w:gridCol w:w="2633"/>
        <w:gridCol w:w="2359"/>
        <w:gridCol w:w="2622"/>
      </w:tblGrid>
      <w:tr w:rsidR="002F00FA" w:rsidRPr="002F00FA" w:rsidTr="00664CC5">
        <w:tc>
          <w:tcPr>
            <w:tcW w:w="2519" w:type="dxa"/>
            <w:hideMark/>
          </w:tcPr>
          <w:p w:rsidR="008B144B" w:rsidRPr="002F00FA" w:rsidRDefault="002F00FA" w:rsidP="008B14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  <w:r w:rsidR="008B144B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  <w:proofErr w:type="spellStart"/>
            <w:r w:rsidR="008B144B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______________</w:t>
            </w:r>
            <w:r w:rsidR="001B6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В.Ю.Малышева</w:t>
            </w:r>
            <w:proofErr w:type="spellEnd"/>
          </w:p>
          <w:p w:rsidR="008B144B" w:rsidRPr="002F00FA" w:rsidRDefault="008B144B" w:rsidP="008B144B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8B144B" w:rsidRPr="002F00FA" w:rsidRDefault="008B144B" w:rsidP="008B14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8B144B" w:rsidP="008B14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___________В.В.</w:t>
            </w:r>
            <w:r w:rsidR="00034D7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Колесниченко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 Е.В.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Сколдина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___________С.С.Волынец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</w:tbl>
    <w:p w:rsidR="002F00FA" w:rsidRPr="002F00FA" w:rsidRDefault="002F00FA" w:rsidP="002F00FA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2F00FA" w:rsidRPr="002F00FA" w:rsidRDefault="002F00FA" w:rsidP="002F00FA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0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</w:tblGrid>
      <w:tr w:rsidR="002F00FA" w:rsidRPr="002F00FA" w:rsidTr="00664CC5">
        <w:tc>
          <w:tcPr>
            <w:tcW w:w="251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 xml:space="preserve">_________ </w:t>
            </w:r>
            <w:r w:rsidR="0075582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Н.П.</w:t>
            </w:r>
            <w:proofErr w:type="spellStart"/>
            <w:r w:rsidR="0075582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Буць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2F00FA" w:rsidRPr="00AC0B28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</w:t>
            </w:r>
            <w:r w:rsidR="00755828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А.В.Новосёлова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 М.А.Шевчук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</w:t>
            </w:r>
            <w:r w:rsidR="00B439E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С.В.Карпенко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</w:tbl>
    <w:p w:rsidR="002F00FA" w:rsidRPr="002F00FA" w:rsidRDefault="002F00FA" w:rsidP="002F00FA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0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</w:tblGrid>
      <w:tr w:rsidR="002F00FA" w:rsidRPr="002F00FA" w:rsidTr="00664CC5">
        <w:tc>
          <w:tcPr>
            <w:tcW w:w="251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 Н.А.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Кузнецова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</w:t>
            </w:r>
            <w:r w:rsidR="001B6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Л.Л.Обищенко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 Р.Я.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Хабабюк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</w:t>
            </w:r>
            <w:r w:rsidR="00B439E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Т.Б.Веселянская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</w:tbl>
    <w:p w:rsidR="002F00FA" w:rsidRPr="002F00FA" w:rsidRDefault="002F00FA" w:rsidP="002F00FA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0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</w:tblGrid>
      <w:tr w:rsidR="002F00FA" w:rsidRPr="002F00FA" w:rsidTr="00664CC5">
        <w:tc>
          <w:tcPr>
            <w:tcW w:w="251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 Н.С.Шестакова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___________Е.В.Лышенко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 Л.В.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Ванова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</w:t>
            </w:r>
            <w:r w:rsidR="00255E1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Ю.Ю.Куцова</w:t>
            </w:r>
            <w:proofErr w:type="spellEnd"/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</w:tbl>
    <w:p w:rsidR="002F00FA" w:rsidRPr="002F00FA" w:rsidRDefault="002F00FA" w:rsidP="002F00FA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0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</w:tblGrid>
      <w:tr w:rsidR="002F00FA" w:rsidRPr="002F00FA" w:rsidTr="00664CC5">
        <w:tc>
          <w:tcPr>
            <w:tcW w:w="251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 xml:space="preserve">_________ </w:t>
            </w:r>
            <w:r w:rsidR="001B6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К.П.</w:t>
            </w:r>
            <w:proofErr w:type="spellStart"/>
            <w:r w:rsidR="001B6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Полищук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lastRenderedPageBreak/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lastRenderedPageBreak/>
              <w:t>___________</w:t>
            </w:r>
            <w:r w:rsidR="001B6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Ю.В.Кузьми</w:t>
            </w:r>
            <w:proofErr w:type="spellEnd"/>
            <w:r w:rsidR="001B667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на</w:t>
            </w:r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lastRenderedPageBreak/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lastRenderedPageBreak/>
              <w:t xml:space="preserve">_________ </w:t>
            </w:r>
            <w:r w:rsidR="006837C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Ю.В.Омельченко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lastRenderedPageBreak/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2F00FA" w:rsidRPr="002F00FA" w:rsidRDefault="00B93EDC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lastRenderedPageBreak/>
              <w:t>___________ Ю.П.Зайцева</w:t>
            </w:r>
          </w:p>
          <w:p w:rsidR="002F00FA" w:rsidRPr="002F00FA" w:rsidRDefault="002F00FA" w:rsidP="002F00FA">
            <w:pPr>
              <w:tabs>
                <w:tab w:val="left" w:pos="158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lastRenderedPageBreak/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00FA" w:rsidRPr="002F00FA" w:rsidRDefault="002F00FA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</w:tbl>
    <w:p w:rsidR="002F00FA" w:rsidRPr="002F00FA" w:rsidRDefault="002F00FA" w:rsidP="002F00FA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0"/>
        <w:tblW w:w="14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389"/>
        <w:gridCol w:w="2389"/>
        <w:gridCol w:w="2389"/>
        <w:gridCol w:w="2528"/>
      </w:tblGrid>
      <w:tr w:rsidR="002F4DD8" w:rsidRPr="002F00FA" w:rsidTr="002F4DD8">
        <w:tc>
          <w:tcPr>
            <w:tcW w:w="2519" w:type="dxa"/>
            <w:hideMark/>
          </w:tcPr>
          <w:p w:rsidR="002F4DD8" w:rsidRPr="002F00FA" w:rsidRDefault="002F4DD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В.А.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Китаев</w:t>
            </w:r>
            <w:proofErr w:type="spellEnd"/>
          </w:p>
          <w:p w:rsidR="002F4DD8" w:rsidRPr="002F00FA" w:rsidRDefault="002F4DD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F4DD8" w:rsidRPr="002F00FA" w:rsidRDefault="002F4DD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____________</w:t>
            </w:r>
          </w:p>
          <w:p w:rsidR="002F4DD8" w:rsidRPr="002F00FA" w:rsidRDefault="002F4DD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</w:tcPr>
          <w:p w:rsidR="002F4DD8" w:rsidRPr="002F00FA" w:rsidRDefault="002F4DD8" w:rsidP="007613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___________</w:t>
            </w:r>
            <w:r w:rsidRPr="002F00FA"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О.В.Панасенко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 xml:space="preserve">   </w:t>
            </w:r>
          </w:p>
          <w:p w:rsidR="002F4DD8" w:rsidRPr="002F00FA" w:rsidRDefault="002F4DD8" w:rsidP="007613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4DD8" w:rsidRPr="002F00FA" w:rsidRDefault="002F4DD8" w:rsidP="007613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____________</w:t>
            </w:r>
          </w:p>
          <w:p w:rsidR="002F4DD8" w:rsidRPr="002F00FA" w:rsidRDefault="002F4DD8" w:rsidP="007613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</w:tcPr>
          <w:p w:rsidR="002F4DD8" w:rsidRPr="002F00FA" w:rsidRDefault="002F4DD8" w:rsidP="00255E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И.Д.Чоповская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 xml:space="preserve">                 </w:t>
            </w:r>
          </w:p>
          <w:p w:rsidR="002F4DD8" w:rsidRPr="002F00FA" w:rsidRDefault="002F4DD8" w:rsidP="00255E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4DD8" w:rsidRPr="002F00FA" w:rsidRDefault="002F4DD8" w:rsidP="00255E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____________</w:t>
            </w:r>
          </w:p>
          <w:p w:rsidR="002F4DD8" w:rsidRPr="002F00FA" w:rsidRDefault="002F4DD8" w:rsidP="00255E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  <w:p w:rsidR="002F4DD8" w:rsidRPr="002F00FA" w:rsidRDefault="002F4DD8" w:rsidP="007613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2389" w:type="dxa"/>
          </w:tcPr>
          <w:p w:rsidR="002F4DD8" w:rsidRPr="002F00FA" w:rsidRDefault="002F4DD8" w:rsidP="00DF0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>А.Н.Михайлов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en-US"/>
              </w:rPr>
              <w:t xml:space="preserve">                 </w:t>
            </w:r>
          </w:p>
          <w:p w:rsidR="002F4DD8" w:rsidRPr="002F00FA" w:rsidRDefault="002F4DD8" w:rsidP="00DF0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ab/>
            </w:r>
          </w:p>
          <w:p w:rsidR="002F4DD8" w:rsidRPr="002F00FA" w:rsidRDefault="002F4DD8" w:rsidP="00DF0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>____________</w:t>
            </w:r>
          </w:p>
          <w:p w:rsidR="002F4DD8" w:rsidRPr="002F00FA" w:rsidRDefault="002F4DD8" w:rsidP="00DF0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  <w:p w:rsidR="002F4DD8" w:rsidRPr="002F00FA" w:rsidRDefault="002F4DD8" w:rsidP="00DF0B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2389" w:type="dxa"/>
            <w:hideMark/>
          </w:tcPr>
          <w:p w:rsidR="002F4DD8" w:rsidRPr="002F00FA" w:rsidRDefault="002F4DD8" w:rsidP="00255E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</w:p>
          <w:p w:rsidR="002F4DD8" w:rsidRPr="002F00FA" w:rsidRDefault="002F4DD8" w:rsidP="00255E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2528" w:type="dxa"/>
            <w:hideMark/>
          </w:tcPr>
          <w:p w:rsidR="002F4DD8" w:rsidRPr="002F00FA" w:rsidRDefault="002F4DD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</w:p>
        </w:tc>
      </w:tr>
    </w:tbl>
    <w:p w:rsidR="002F00FA" w:rsidRPr="002F00FA" w:rsidRDefault="002F00FA" w:rsidP="002F00FA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0"/>
        <w:tblW w:w="7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684"/>
      </w:tblGrid>
      <w:tr w:rsidR="00AC0B28" w:rsidRPr="002F00FA" w:rsidTr="00AC0B28">
        <w:tc>
          <w:tcPr>
            <w:tcW w:w="2519" w:type="dxa"/>
            <w:hideMark/>
          </w:tcPr>
          <w:p w:rsidR="00AC0B28" w:rsidRPr="002F00FA" w:rsidRDefault="00AC0B2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</w:p>
        </w:tc>
        <w:tc>
          <w:tcPr>
            <w:tcW w:w="2389" w:type="dxa"/>
            <w:hideMark/>
          </w:tcPr>
          <w:p w:rsidR="00AC0B28" w:rsidRPr="002F00FA" w:rsidRDefault="00AC0B2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</w:p>
        </w:tc>
        <w:tc>
          <w:tcPr>
            <w:tcW w:w="2684" w:type="dxa"/>
            <w:hideMark/>
          </w:tcPr>
          <w:p w:rsidR="00AC0B28" w:rsidRPr="002F00FA" w:rsidRDefault="00AC0B2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2F00FA">
              <w:rPr>
                <w:rFonts w:ascii="Times New Roman" w:eastAsia="Times New Roman" w:hAnsi="Times New Roman" w:cs="Times New Roman"/>
                <w:sz w:val="14"/>
                <w:szCs w:val="14"/>
                <w:lang w:val="uk-UA" w:eastAsia="en-US"/>
              </w:rPr>
              <w:t xml:space="preserve"> </w:t>
            </w:r>
          </w:p>
          <w:p w:rsidR="00AC0B28" w:rsidRPr="002F00FA" w:rsidRDefault="00AC0B28" w:rsidP="002F00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</w:tr>
    </w:tbl>
    <w:p w:rsidR="002F00FA" w:rsidRPr="002F00FA" w:rsidRDefault="002F00FA" w:rsidP="002F00FA">
      <w:pPr>
        <w:spacing w:after="160" w:line="240" w:lineRule="auto"/>
        <w:rPr>
          <w:rFonts w:ascii="Calibri" w:eastAsia="Calibri" w:hAnsi="Calibri" w:cs="Times New Roman"/>
          <w:lang w:eastAsia="en-US"/>
        </w:rPr>
      </w:pPr>
    </w:p>
    <w:p w:rsidR="00FA6D2C" w:rsidRDefault="00FA6D2C" w:rsidP="00FA6D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6D2C" w:rsidRPr="00471C78" w:rsidRDefault="00FA6D2C" w:rsidP="00FA6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D2C" w:rsidRDefault="00FA6D2C" w:rsidP="00FA6D2C">
      <w:pPr>
        <w:spacing w:after="0"/>
        <w:ind w:left="-284"/>
      </w:pPr>
    </w:p>
    <w:p w:rsidR="00FA6D2C" w:rsidRPr="00C467E8" w:rsidRDefault="00FA6D2C" w:rsidP="00FA6D2C">
      <w:pPr>
        <w:pStyle w:val="ab"/>
        <w:ind w:left="-284"/>
        <w:jc w:val="both"/>
        <w:rPr>
          <w:b w:val="0"/>
          <w:szCs w:val="24"/>
        </w:rPr>
      </w:pPr>
    </w:p>
    <w:p w:rsidR="00C04DE8" w:rsidRPr="00C467E8" w:rsidRDefault="00C04DE8" w:rsidP="00C04DE8">
      <w:pPr>
        <w:pStyle w:val="ab"/>
        <w:ind w:left="-284"/>
        <w:jc w:val="left"/>
        <w:rPr>
          <w:szCs w:val="24"/>
        </w:rPr>
      </w:pPr>
    </w:p>
    <w:p w:rsidR="00C04DE8" w:rsidRDefault="00C04DE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2F4DD8" w:rsidRDefault="002F4DD8" w:rsidP="00C04DE8">
      <w:pPr>
        <w:pStyle w:val="ab"/>
        <w:ind w:left="-284"/>
        <w:jc w:val="left"/>
        <w:rPr>
          <w:szCs w:val="24"/>
        </w:rPr>
      </w:pPr>
    </w:p>
    <w:p w:rsidR="00F00362" w:rsidRDefault="00F00362" w:rsidP="00C04DE8">
      <w:pPr>
        <w:pStyle w:val="ab"/>
        <w:ind w:left="-284"/>
        <w:jc w:val="left"/>
        <w:rPr>
          <w:szCs w:val="24"/>
        </w:rPr>
      </w:pPr>
    </w:p>
    <w:p w:rsidR="00F00362" w:rsidRDefault="00F00362" w:rsidP="00C04DE8">
      <w:pPr>
        <w:pStyle w:val="ab"/>
        <w:ind w:left="-284"/>
        <w:jc w:val="left"/>
        <w:rPr>
          <w:szCs w:val="24"/>
        </w:rPr>
      </w:pPr>
    </w:p>
    <w:p w:rsidR="00F00362" w:rsidRDefault="00F00362" w:rsidP="00C04DE8">
      <w:pPr>
        <w:pStyle w:val="ab"/>
        <w:ind w:left="-284"/>
        <w:jc w:val="left"/>
        <w:rPr>
          <w:szCs w:val="24"/>
        </w:rPr>
      </w:pPr>
    </w:p>
    <w:p w:rsidR="00F00362" w:rsidRPr="006E12E4" w:rsidRDefault="00F00362" w:rsidP="00C12115">
      <w:pPr>
        <w:pStyle w:val="a3"/>
        <w:jc w:val="center"/>
        <w:rPr>
          <w:rFonts w:ascii="Times New Roman" w:hAnsi="Times New Roman" w:cs="Times New Roman"/>
          <w:highlight w:val="yellow"/>
          <w:lang w:val="en-US"/>
        </w:rPr>
      </w:pPr>
    </w:p>
    <w:p w:rsidR="00D1047A" w:rsidRDefault="00D1047A" w:rsidP="00D10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D1047A" w:rsidRDefault="00D1047A" w:rsidP="00D10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047A" w:rsidRDefault="00D1047A" w:rsidP="00D10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по школе от _____._____. 202</w:t>
      </w:r>
      <w:r w:rsidR="007749E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№______-О</w:t>
      </w:r>
    </w:p>
    <w:p w:rsidR="000A2FBF" w:rsidRDefault="000A2FBF" w:rsidP="00D10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2FBF" w:rsidRDefault="000A2FBF" w:rsidP="00D104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2FBF" w:rsidRPr="00034D7F" w:rsidRDefault="000A2FBF" w:rsidP="000A2FBF">
      <w:pPr>
        <w:spacing w:after="0" w:line="240" w:lineRule="auto"/>
        <w:ind w:firstLine="348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A2FBF">
        <w:rPr>
          <w:rFonts w:ascii="Times New Roman" w:eastAsia="Times New Roman" w:hAnsi="Times New Roman" w:cs="Times New Roman"/>
          <w:sz w:val="24"/>
          <w:szCs w:val="24"/>
        </w:rPr>
        <w:t>График проведения всероссийских проверочных работ в МБОУ «Николаевска школа»</w:t>
      </w:r>
    </w:p>
    <w:p w:rsidR="000A2FBF" w:rsidRDefault="000A2FBF" w:rsidP="000A2FBF">
      <w:pPr>
        <w:tabs>
          <w:tab w:val="left" w:pos="13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344" w:tblpY="9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2155"/>
        <w:gridCol w:w="992"/>
        <w:gridCol w:w="991"/>
        <w:gridCol w:w="710"/>
        <w:gridCol w:w="1134"/>
        <w:gridCol w:w="1701"/>
        <w:gridCol w:w="2268"/>
      </w:tblGrid>
      <w:tr w:rsidR="00AC3888" w:rsidRPr="00847293" w:rsidTr="00B65B4C">
        <w:trPr>
          <w:cantSplit/>
          <w:trHeight w:val="1134"/>
        </w:trPr>
        <w:tc>
          <w:tcPr>
            <w:tcW w:w="647" w:type="dxa"/>
            <w:shd w:val="clear" w:color="auto" w:fill="auto"/>
            <w:textDirection w:val="btLr"/>
            <w:vAlign w:val="center"/>
          </w:tcPr>
          <w:p w:rsidR="00AC3888" w:rsidRPr="000A67B0" w:rsidRDefault="00AC3888" w:rsidP="00B65B4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C3888" w:rsidRPr="000A67B0" w:rsidRDefault="00AC3888" w:rsidP="00B65B4C">
            <w:pPr>
              <w:spacing w:after="0" w:line="240" w:lineRule="auto"/>
              <w:ind w:hanging="9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91" w:type="dxa"/>
            <w:shd w:val="clear" w:color="auto" w:fill="auto"/>
          </w:tcPr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Начало работы</w:t>
            </w:r>
          </w:p>
        </w:tc>
        <w:tc>
          <w:tcPr>
            <w:tcW w:w="710" w:type="dxa"/>
            <w:shd w:val="clear" w:color="auto" w:fill="auto"/>
          </w:tcPr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каб</w:t>
            </w:r>
            <w:proofErr w:type="spellEnd"/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Время выполнения </w:t>
            </w:r>
          </w:p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работы</w:t>
            </w:r>
          </w:p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(минут)</w:t>
            </w:r>
          </w:p>
        </w:tc>
        <w:tc>
          <w:tcPr>
            <w:tcW w:w="1701" w:type="dxa"/>
            <w:shd w:val="clear" w:color="auto" w:fill="auto"/>
          </w:tcPr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Присутств</w:t>
            </w:r>
            <w:proofErr w:type="spellEnd"/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член администрации</w:t>
            </w:r>
          </w:p>
        </w:tc>
        <w:tc>
          <w:tcPr>
            <w:tcW w:w="2268" w:type="dxa"/>
            <w:shd w:val="clear" w:color="auto" w:fill="auto"/>
          </w:tcPr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ФИО</w:t>
            </w:r>
          </w:p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эксперта</w:t>
            </w:r>
          </w:p>
        </w:tc>
      </w:tr>
      <w:tr w:rsidR="00AC3888" w:rsidRPr="00847293" w:rsidTr="00B65B4C">
        <w:trPr>
          <w:trHeight w:val="244"/>
        </w:trPr>
        <w:tc>
          <w:tcPr>
            <w:tcW w:w="647" w:type="dxa"/>
            <w:vMerge w:val="restart"/>
            <w:shd w:val="clear" w:color="auto" w:fill="auto"/>
            <w:vAlign w:val="center"/>
          </w:tcPr>
          <w:p w:rsidR="00792157" w:rsidRPr="000A67B0" w:rsidRDefault="004C5082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  <w:p w:rsidR="00AC3888" w:rsidRPr="000A67B0" w:rsidRDefault="00AC3888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AC3888" w:rsidRPr="0025526B" w:rsidRDefault="000A67B0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3888" w:rsidRPr="000A67B0" w:rsidRDefault="000A67B0" w:rsidP="00B65B4C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991" w:type="dxa"/>
            <w:shd w:val="clear" w:color="auto" w:fill="auto"/>
          </w:tcPr>
          <w:p w:rsidR="00AC3888" w:rsidRPr="000A67B0" w:rsidRDefault="00D9727D" w:rsidP="00B65B4C">
            <w:pPr>
              <w:spacing w:after="0" w:line="240" w:lineRule="auto"/>
              <w:ind w:left="91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09.45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AC3888" w:rsidRPr="000A67B0" w:rsidRDefault="000A67B0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  <w:p w:rsidR="00AC3888" w:rsidRPr="000A67B0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C3888" w:rsidRPr="000A67B0" w:rsidRDefault="00AC3888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0A67B0">
              <w:rPr>
                <w:rFonts w:ascii="Times New Roman" w:eastAsia="Calibri" w:hAnsi="Times New Roman" w:cs="Times New Roman"/>
                <w:lang w:eastAsia="en-US"/>
              </w:rPr>
              <w:t>Бут Е.А., Малышева В.Ю.</w:t>
            </w:r>
            <w:r w:rsidR="004C5082" w:rsidRPr="000A67B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0A2FBF" w:rsidRPr="000A67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Колесниченко</w:t>
            </w:r>
            <w:r w:rsidR="004C5082" w:rsidRPr="000A67B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C3888" w:rsidRPr="000A67B0" w:rsidRDefault="004C5082" w:rsidP="00B65B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A67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Полищук К.П.</w:t>
            </w:r>
          </w:p>
          <w:p w:rsidR="004C5082" w:rsidRPr="000A67B0" w:rsidRDefault="004C5082" w:rsidP="00B65B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A67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Чоповская</w:t>
            </w:r>
            <w:proofErr w:type="spellEnd"/>
            <w:r w:rsidRPr="000A67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И.Д.</w:t>
            </w:r>
          </w:p>
          <w:p w:rsidR="000B2CF9" w:rsidRDefault="000B2CF9" w:rsidP="00B65B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Шевчук М.А.</w:t>
            </w:r>
          </w:p>
          <w:p w:rsidR="00AC3888" w:rsidRPr="000A67B0" w:rsidRDefault="00AC3888" w:rsidP="00ED5D7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AC3888" w:rsidRPr="00847293" w:rsidTr="00B65B4C">
        <w:trPr>
          <w:trHeight w:val="244"/>
        </w:trPr>
        <w:tc>
          <w:tcPr>
            <w:tcW w:w="647" w:type="dxa"/>
            <w:vMerge/>
            <w:shd w:val="clear" w:color="auto" w:fill="auto"/>
            <w:vAlign w:val="center"/>
          </w:tcPr>
          <w:p w:rsidR="00AC3888" w:rsidRPr="00847293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AC3888" w:rsidRPr="0025526B" w:rsidRDefault="00AC3888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3888" w:rsidRPr="000A67B0" w:rsidRDefault="000A67B0" w:rsidP="00B8692A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B869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1" w:type="dxa"/>
            <w:shd w:val="clear" w:color="auto" w:fill="auto"/>
          </w:tcPr>
          <w:p w:rsidR="00AC3888" w:rsidRPr="000A67B0" w:rsidRDefault="00B8692A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09.4</w:t>
            </w:r>
            <w:r w:rsidR="00D972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vMerge/>
            <w:shd w:val="clear" w:color="auto" w:fill="auto"/>
          </w:tcPr>
          <w:p w:rsidR="00AC3888" w:rsidRPr="00847293" w:rsidRDefault="00AC3888" w:rsidP="00B65B4C">
            <w:pPr>
              <w:spacing w:after="0" w:line="240" w:lineRule="auto"/>
              <w:ind w:left="91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3888" w:rsidRPr="00847293" w:rsidRDefault="00AC3888" w:rsidP="00B65B4C">
            <w:pPr>
              <w:spacing w:after="0" w:line="240" w:lineRule="auto"/>
              <w:ind w:left="91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C3888" w:rsidRPr="00847293" w:rsidRDefault="00AC3888" w:rsidP="00B65B4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C3888" w:rsidRPr="00847293" w:rsidRDefault="00AC3888" w:rsidP="00B65B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0A67B0" w:rsidRPr="00847293" w:rsidTr="00B65B4C">
        <w:trPr>
          <w:trHeight w:val="562"/>
        </w:trPr>
        <w:tc>
          <w:tcPr>
            <w:tcW w:w="647" w:type="dxa"/>
            <w:vMerge/>
            <w:shd w:val="clear" w:color="auto" w:fill="auto"/>
            <w:vAlign w:val="center"/>
          </w:tcPr>
          <w:p w:rsidR="000A67B0" w:rsidRPr="00847293" w:rsidRDefault="000A67B0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0A67B0" w:rsidRPr="000A67B0" w:rsidRDefault="00E11719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A67B0"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окружающий мир, литературное чтение, иностранный язык (английский)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7B0" w:rsidRPr="000A67B0" w:rsidRDefault="00B8692A" w:rsidP="00B8692A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  <w:r w:rsidR="000A67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A67B0" w:rsidRPr="000A67B0" w:rsidRDefault="00B8692A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09.4</w:t>
            </w:r>
            <w:r w:rsidR="00D972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vMerge/>
            <w:shd w:val="clear" w:color="auto" w:fill="auto"/>
          </w:tcPr>
          <w:p w:rsidR="000A67B0" w:rsidRPr="00847293" w:rsidRDefault="000A67B0" w:rsidP="00B65B4C">
            <w:pPr>
              <w:spacing w:after="0" w:line="240" w:lineRule="auto"/>
              <w:ind w:left="91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67B0" w:rsidRPr="00847293" w:rsidRDefault="000A67B0" w:rsidP="00B65B4C">
            <w:pPr>
              <w:spacing w:after="0" w:line="240" w:lineRule="auto"/>
              <w:ind w:left="91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67B0" w:rsidRPr="00847293" w:rsidRDefault="000A67B0" w:rsidP="00B65B4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A67B0" w:rsidRPr="00847293" w:rsidRDefault="000A67B0" w:rsidP="00B65B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AC3888" w:rsidRPr="00847293" w:rsidTr="00B65B4C">
        <w:trPr>
          <w:trHeight w:val="124"/>
        </w:trPr>
        <w:tc>
          <w:tcPr>
            <w:tcW w:w="647" w:type="dxa"/>
            <w:vMerge w:val="restart"/>
            <w:shd w:val="clear" w:color="auto" w:fill="auto"/>
          </w:tcPr>
          <w:p w:rsidR="00AC3888" w:rsidRPr="00EE4FFD" w:rsidRDefault="00EE4FFD" w:rsidP="00B65B4C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E4F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55" w:type="dxa"/>
            <w:shd w:val="clear" w:color="auto" w:fill="auto"/>
          </w:tcPr>
          <w:p w:rsidR="00AC3888" w:rsidRPr="0025526B" w:rsidRDefault="00ED5D76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3888" w:rsidRPr="00EE4FFD" w:rsidRDefault="00ED5D76" w:rsidP="00B65B4C">
            <w:pPr>
              <w:spacing w:after="0" w:line="240" w:lineRule="auto"/>
              <w:ind w:left="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C3888" w:rsidRPr="00EE4FFD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09.25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75775A" w:rsidRPr="00EE4FFD" w:rsidRDefault="00EE4FFD" w:rsidP="00B65B4C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5D76" w:rsidRPr="00EE4FFD" w:rsidRDefault="00ED5D76" w:rsidP="00ED5D76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  <w:p w:rsidR="00AC3888" w:rsidRPr="00EE4FFD" w:rsidRDefault="00AC3888" w:rsidP="00ED5D76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C3888" w:rsidRPr="00EE4FFD" w:rsidRDefault="00B547F4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FFD">
              <w:rPr>
                <w:rFonts w:ascii="Times New Roman" w:eastAsia="Calibri" w:hAnsi="Times New Roman" w:cs="Times New Roman"/>
                <w:lang w:eastAsia="en-US"/>
              </w:rPr>
              <w:t xml:space="preserve">Бут Е.А., Малышева В.Ю. </w:t>
            </w:r>
            <w:r w:rsidRPr="00EE4FF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Колесниченко В.В.</w:t>
            </w:r>
          </w:p>
        </w:tc>
        <w:tc>
          <w:tcPr>
            <w:tcW w:w="2268" w:type="dxa"/>
            <w:shd w:val="clear" w:color="auto" w:fill="auto"/>
          </w:tcPr>
          <w:p w:rsidR="00ED5D76" w:rsidRPr="00EE4FFD" w:rsidRDefault="00ED5D76" w:rsidP="00ED5D76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Кузьмина Ю.В.</w:t>
            </w:r>
          </w:p>
          <w:p w:rsidR="00AC3888" w:rsidRPr="00EE4FFD" w:rsidRDefault="00ED5D76" w:rsidP="00ED5D76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Зайцева Ю.П.</w:t>
            </w:r>
          </w:p>
        </w:tc>
      </w:tr>
      <w:tr w:rsidR="00AC3888" w:rsidRPr="00847293" w:rsidTr="00B65B4C">
        <w:trPr>
          <w:trHeight w:val="180"/>
        </w:trPr>
        <w:tc>
          <w:tcPr>
            <w:tcW w:w="647" w:type="dxa"/>
            <w:vMerge/>
            <w:shd w:val="clear" w:color="auto" w:fill="auto"/>
          </w:tcPr>
          <w:p w:rsidR="00AC3888" w:rsidRPr="00EE4FFD" w:rsidRDefault="00AC3888" w:rsidP="00B65B4C">
            <w:pPr>
              <w:spacing w:after="0" w:line="240" w:lineRule="auto"/>
              <w:ind w:right="-851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AC3888" w:rsidRPr="0025526B" w:rsidRDefault="00ED5D76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3888" w:rsidRPr="00EE4FFD" w:rsidRDefault="00EE4FFD" w:rsidP="000828CE">
            <w:pPr>
              <w:spacing w:after="0" w:line="240" w:lineRule="auto"/>
              <w:ind w:left="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0828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C3888" w:rsidRPr="00EE4FFD" w:rsidRDefault="00EE4FFD" w:rsidP="00B65B4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09.45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AC3888" w:rsidRPr="00EE4FFD" w:rsidRDefault="00AC3888" w:rsidP="00B65B4C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D5D76" w:rsidRPr="00EE4FFD" w:rsidRDefault="00ED5D76" w:rsidP="00ED5D76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AC3888" w:rsidRPr="00EE4FFD" w:rsidRDefault="00AC3888" w:rsidP="00ED5D76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C3888" w:rsidRPr="00EE4FFD" w:rsidRDefault="00AC3888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ED5D76" w:rsidRPr="00EE4FFD" w:rsidRDefault="00ED5D76" w:rsidP="00ED5D76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Новосёлова А.В.</w:t>
            </w:r>
          </w:p>
          <w:p w:rsidR="00B547F4" w:rsidRPr="00EE4FFD" w:rsidRDefault="000828CE" w:rsidP="00ED5D76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Малышева В.Ю.</w:t>
            </w:r>
          </w:p>
        </w:tc>
      </w:tr>
      <w:tr w:rsidR="00AC3888" w:rsidRPr="00847293" w:rsidTr="00B65B4C">
        <w:trPr>
          <w:trHeight w:val="99"/>
        </w:trPr>
        <w:tc>
          <w:tcPr>
            <w:tcW w:w="647" w:type="dxa"/>
            <w:vMerge/>
            <w:shd w:val="clear" w:color="auto" w:fill="auto"/>
          </w:tcPr>
          <w:p w:rsidR="00AC3888" w:rsidRPr="00847293" w:rsidRDefault="00AC3888" w:rsidP="00B65B4C">
            <w:pPr>
              <w:spacing w:after="0" w:line="240" w:lineRule="auto"/>
              <w:ind w:right="-851"/>
              <w:rPr>
                <w:rFonts w:ascii="Calibri" w:eastAsia="Calibri" w:hAnsi="Calibri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E11719" w:rsidRDefault="00EE4FFD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Один из предметов</w:t>
            </w:r>
            <w:r w:rsid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11719"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="00E11719"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="00E11719"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="00E11719"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="00E11719"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C3888" w:rsidRPr="0025526B" w:rsidRDefault="00EE4FFD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история, литература,  иностранный язык (английский)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3888" w:rsidRPr="00EE4FFD" w:rsidRDefault="00C22BD0" w:rsidP="00B65B4C">
            <w:pPr>
              <w:spacing w:after="0" w:line="240" w:lineRule="auto"/>
              <w:ind w:left="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  <w:r w:rsidR="00500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C3888" w:rsidRPr="00EE4FFD" w:rsidRDefault="00AC3888" w:rsidP="00B65B4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09.25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AC3888" w:rsidRPr="00EE4FFD" w:rsidRDefault="00AC3888" w:rsidP="00B65B4C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3888" w:rsidRPr="00EE4FFD" w:rsidRDefault="00EE4FFD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C3888"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  <w:p w:rsidR="00AC3888" w:rsidRPr="00EE4FFD" w:rsidRDefault="00AC3888" w:rsidP="00B65B4C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C3888" w:rsidRPr="00EE4FFD" w:rsidRDefault="00AC3888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AC3888" w:rsidRPr="00EE4FFD" w:rsidRDefault="00AC3888" w:rsidP="00B65B4C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Омельченко Ю.В.,</w:t>
            </w:r>
          </w:p>
          <w:p w:rsidR="00DB3EDF" w:rsidRDefault="00C22BD0" w:rsidP="00B65B4C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Колесниченко В.В.</w:t>
            </w:r>
          </w:p>
          <w:p w:rsidR="00DB3EDF" w:rsidRPr="00EE4FFD" w:rsidRDefault="00DB3EDF" w:rsidP="00B65B4C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Шевчук М.А.</w:t>
            </w:r>
          </w:p>
        </w:tc>
      </w:tr>
      <w:tr w:rsidR="00AC3888" w:rsidRPr="00847293" w:rsidTr="00B65B4C">
        <w:trPr>
          <w:trHeight w:val="268"/>
        </w:trPr>
        <w:tc>
          <w:tcPr>
            <w:tcW w:w="647" w:type="dxa"/>
            <w:vMerge/>
            <w:shd w:val="clear" w:color="auto" w:fill="auto"/>
          </w:tcPr>
          <w:p w:rsidR="00AC3888" w:rsidRPr="00847293" w:rsidRDefault="00AC3888" w:rsidP="00B65B4C">
            <w:pPr>
              <w:spacing w:after="0" w:line="240" w:lineRule="auto"/>
              <w:ind w:right="-851"/>
              <w:rPr>
                <w:rFonts w:ascii="Calibri" w:eastAsia="Calibri" w:hAnsi="Calibri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E11719" w:rsidRDefault="00E11719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AC3888" w:rsidRPr="0025526B" w:rsidRDefault="00EE4FFD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география, биология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3888" w:rsidRPr="00EE4FFD" w:rsidRDefault="00500C9D" w:rsidP="00E0788A">
            <w:pPr>
              <w:spacing w:after="0" w:line="240" w:lineRule="auto"/>
              <w:ind w:left="9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E07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C3888" w:rsidRPr="00EE4FFD" w:rsidRDefault="00AC3888" w:rsidP="00B65B4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09.25</w:t>
            </w: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AC3888" w:rsidRPr="00EE4FFD" w:rsidRDefault="00AC3888" w:rsidP="00B65B4C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0C9D" w:rsidRPr="00EE4FFD" w:rsidRDefault="00EE4FFD" w:rsidP="00B65B4C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500C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AC3888" w:rsidRPr="00EE4FFD" w:rsidRDefault="00AC388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88" w:rsidRPr="00EE4FFD" w:rsidRDefault="00AC3888" w:rsidP="00B65B4C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C3888" w:rsidRPr="00EE4FFD" w:rsidRDefault="00AC3888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AC3888" w:rsidRPr="00EE4FFD" w:rsidRDefault="00AC3888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Панасенко</w:t>
            </w:r>
            <w:proofErr w:type="spellEnd"/>
            <w:r w:rsidRPr="00EE4F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О.В.,</w:t>
            </w:r>
          </w:p>
          <w:p w:rsidR="00AC3888" w:rsidRPr="00EE4FFD" w:rsidRDefault="00DB3EDF" w:rsidP="00E07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Карпенко </w:t>
            </w:r>
            <w:r w:rsidR="00E078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.В.</w:t>
            </w:r>
          </w:p>
        </w:tc>
      </w:tr>
      <w:tr w:rsidR="00A80265" w:rsidRPr="00847293" w:rsidTr="00B65B4C">
        <w:trPr>
          <w:trHeight w:val="624"/>
        </w:trPr>
        <w:tc>
          <w:tcPr>
            <w:tcW w:w="647" w:type="dxa"/>
            <w:vMerge w:val="restart"/>
            <w:shd w:val="clear" w:color="auto" w:fill="auto"/>
            <w:vAlign w:val="center"/>
          </w:tcPr>
          <w:p w:rsidR="0046476B" w:rsidRPr="00E11719" w:rsidRDefault="0046476B" w:rsidP="00B65B4C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117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6-А, </w:t>
            </w:r>
          </w:p>
          <w:p w:rsidR="00A80265" w:rsidRPr="00847293" w:rsidRDefault="0046476B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117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6-Б</w:t>
            </w:r>
          </w:p>
        </w:tc>
        <w:tc>
          <w:tcPr>
            <w:tcW w:w="2155" w:type="dxa"/>
            <w:shd w:val="clear" w:color="auto" w:fill="auto"/>
          </w:tcPr>
          <w:p w:rsidR="00A80265" w:rsidRPr="00204137" w:rsidRDefault="00A80265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1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0265" w:rsidRPr="00204137" w:rsidRDefault="00DD54F8" w:rsidP="00B65B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 w:rsidR="00204137" w:rsidRPr="002041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1" w:type="dxa"/>
            <w:shd w:val="clear" w:color="auto" w:fill="auto"/>
          </w:tcPr>
          <w:p w:rsidR="00A80265" w:rsidRPr="00D42AFA" w:rsidRDefault="00DD54F8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12.20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A80265" w:rsidRPr="00847293" w:rsidRDefault="00D42AFA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42A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15, 21</w:t>
            </w:r>
          </w:p>
        </w:tc>
        <w:tc>
          <w:tcPr>
            <w:tcW w:w="1134" w:type="dxa"/>
            <w:shd w:val="clear" w:color="auto" w:fill="auto"/>
          </w:tcPr>
          <w:p w:rsidR="00A80265" w:rsidRPr="00D42AFA" w:rsidRDefault="00A80265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A4D80" w:rsidRPr="00EE4FFD" w:rsidRDefault="00AA4D80" w:rsidP="00B65B4C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AA4D80" w:rsidRPr="00EE4FFD" w:rsidRDefault="00AA4D80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80265" w:rsidRPr="00D42AFA" w:rsidRDefault="00A80265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80265" w:rsidRPr="00847293" w:rsidRDefault="00111490" w:rsidP="00B65B4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D42AFA">
              <w:rPr>
                <w:rFonts w:ascii="Times New Roman" w:eastAsia="Calibri" w:hAnsi="Times New Roman" w:cs="Times New Roman"/>
                <w:lang w:eastAsia="en-US"/>
              </w:rPr>
              <w:t xml:space="preserve">Бут Е.А., Малышева В.Ю. </w:t>
            </w:r>
            <w:r w:rsidRPr="00D42A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Колесниченко</w:t>
            </w:r>
            <w:r w:rsidR="009C76AE" w:rsidRPr="00D42A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42AF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В.В.</w:t>
            </w:r>
          </w:p>
        </w:tc>
        <w:tc>
          <w:tcPr>
            <w:tcW w:w="2268" w:type="dxa"/>
            <w:shd w:val="clear" w:color="auto" w:fill="auto"/>
          </w:tcPr>
          <w:p w:rsidR="00A80265" w:rsidRPr="00AA4D80" w:rsidRDefault="000C451D" w:rsidP="00B65B4C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Малышева В.Ю.</w:t>
            </w:r>
          </w:p>
          <w:p w:rsidR="00A80265" w:rsidRPr="00847293" w:rsidRDefault="00A80265" w:rsidP="00B65B4C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A4D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Кузнецова Н.А.</w:t>
            </w:r>
          </w:p>
        </w:tc>
      </w:tr>
      <w:tr w:rsidR="00A80265" w:rsidRPr="00847293" w:rsidTr="00B65B4C">
        <w:trPr>
          <w:trHeight w:val="629"/>
        </w:trPr>
        <w:tc>
          <w:tcPr>
            <w:tcW w:w="647" w:type="dxa"/>
            <w:vMerge/>
            <w:shd w:val="clear" w:color="auto" w:fill="auto"/>
          </w:tcPr>
          <w:p w:rsidR="00A80265" w:rsidRPr="00847293" w:rsidRDefault="00A80265" w:rsidP="00B65B4C">
            <w:pPr>
              <w:spacing w:after="0" w:line="240" w:lineRule="auto"/>
              <w:ind w:right="-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A80265" w:rsidRPr="00204137" w:rsidRDefault="00A80265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1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204137" w:rsidRPr="00204137" w:rsidRDefault="002C43DA" w:rsidP="00B65B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  <w:r w:rsidR="00204137" w:rsidRPr="002041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  <w:p w:rsidR="00A80265" w:rsidRPr="00204137" w:rsidRDefault="00A80265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A80265" w:rsidRPr="00D42AFA" w:rsidRDefault="002C43DA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12.20</w:t>
            </w:r>
          </w:p>
        </w:tc>
        <w:tc>
          <w:tcPr>
            <w:tcW w:w="710" w:type="dxa"/>
            <w:vMerge/>
            <w:shd w:val="clear" w:color="auto" w:fill="auto"/>
          </w:tcPr>
          <w:p w:rsidR="00A80265" w:rsidRPr="00847293" w:rsidRDefault="00A80265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80265" w:rsidRPr="00D42AFA" w:rsidRDefault="00D5773A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  <w:p w:rsidR="00A80265" w:rsidRPr="00D42AFA" w:rsidRDefault="00A80265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0265" w:rsidRPr="00847293" w:rsidRDefault="00A80265" w:rsidP="00B65B4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2C43DA" w:rsidRDefault="002C43DA" w:rsidP="002C4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Колесниченко В.В.</w:t>
            </w:r>
          </w:p>
          <w:p w:rsidR="002C43DA" w:rsidRPr="00D5773A" w:rsidRDefault="002C43DA" w:rsidP="002C4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Волынец С.С.</w:t>
            </w:r>
          </w:p>
        </w:tc>
      </w:tr>
      <w:tr w:rsidR="00A57C31" w:rsidRPr="00847293" w:rsidTr="00B65B4C">
        <w:trPr>
          <w:trHeight w:val="502"/>
        </w:trPr>
        <w:tc>
          <w:tcPr>
            <w:tcW w:w="647" w:type="dxa"/>
            <w:vMerge/>
            <w:shd w:val="clear" w:color="auto" w:fill="auto"/>
          </w:tcPr>
          <w:p w:rsidR="00A57C31" w:rsidRPr="00847293" w:rsidRDefault="00A57C31" w:rsidP="00B65B4C">
            <w:pPr>
              <w:spacing w:after="0" w:line="240" w:lineRule="auto"/>
              <w:ind w:right="-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A57C31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57C31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история, </w:t>
            </w:r>
          </w:p>
          <w:p w:rsidR="00A57C31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обществознание,</w:t>
            </w:r>
          </w:p>
          <w:p w:rsidR="00A57C31" w:rsidRPr="0025526B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литература,  иностранный язык (английский)</w:t>
            </w:r>
          </w:p>
        </w:tc>
        <w:tc>
          <w:tcPr>
            <w:tcW w:w="992" w:type="dxa"/>
            <w:shd w:val="clear" w:color="auto" w:fill="auto"/>
          </w:tcPr>
          <w:p w:rsidR="00A57C31" w:rsidRPr="00A57C31" w:rsidRDefault="00A57C31" w:rsidP="00DC17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C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C176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57C3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1" w:type="dxa"/>
            <w:shd w:val="clear" w:color="auto" w:fill="auto"/>
          </w:tcPr>
          <w:p w:rsidR="00A57C31" w:rsidRPr="00A57C31" w:rsidRDefault="00540333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710" w:type="dxa"/>
            <w:vMerge/>
            <w:shd w:val="clear" w:color="auto" w:fill="auto"/>
          </w:tcPr>
          <w:p w:rsidR="00A57C31" w:rsidRPr="00847293" w:rsidRDefault="00A57C31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7C31" w:rsidRPr="00847293" w:rsidRDefault="00A3175E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317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vMerge/>
            <w:shd w:val="clear" w:color="auto" w:fill="auto"/>
          </w:tcPr>
          <w:p w:rsidR="00A57C31" w:rsidRPr="00847293" w:rsidRDefault="00A57C31" w:rsidP="00B65B4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A57C31" w:rsidRPr="007275EC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75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Сколдина</w:t>
            </w:r>
            <w:proofErr w:type="spellEnd"/>
            <w:r w:rsidRPr="007275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Е.В.,</w:t>
            </w:r>
          </w:p>
          <w:p w:rsidR="007275EC" w:rsidRDefault="00540333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Колесниченко В.В.</w:t>
            </w:r>
          </w:p>
          <w:p w:rsidR="00540333" w:rsidRPr="007275EC" w:rsidRDefault="00540333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Волынец С.С.</w:t>
            </w:r>
          </w:p>
          <w:p w:rsidR="007275EC" w:rsidRPr="007275EC" w:rsidRDefault="007275EC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75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Куцова</w:t>
            </w:r>
            <w:proofErr w:type="spellEnd"/>
            <w:r w:rsidRPr="007275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Ю.Ю.</w:t>
            </w:r>
          </w:p>
        </w:tc>
      </w:tr>
      <w:tr w:rsidR="00A57C31" w:rsidRPr="00847293" w:rsidTr="00B65B4C">
        <w:trPr>
          <w:trHeight w:val="1141"/>
        </w:trPr>
        <w:tc>
          <w:tcPr>
            <w:tcW w:w="647" w:type="dxa"/>
            <w:vMerge/>
            <w:shd w:val="clear" w:color="auto" w:fill="auto"/>
          </w:tcPr>
          <w:p w:rsidR="00A57C31" w:rsidRPr="00847293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A57C31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A57C31" w:rsidRPr="0025526B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география, биология</w:t>
            </w:r>
          </w:p>
        </w:tc>
        <w:tc>
          <w:tcPr>
            <w:tcW w:w="992" w:type="dxa"/>
            <w:shd w:val="clear" w:color="auto" w:fill="auto"/>
          </w:tcPr>
          <w:p w:rsidR="00A57C31" w:rsidRPr="00A57C31" w:rsidRDefault="00430D75" w:rsidP="00430D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57C31" w:rsidRPr="00A57C3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1" w:type="dxa"/>
            <w:shd w:val="clear" w:color="auto" w:fill="auto"/>
          </w:tcPr>
          <w:p w:rsidR="00A57C31" w:rsidRPr="00A57C31" w:rsidRDefault="00430D75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710" w:type="dxa"/>
            <w:vMerge/>
            <w:shd w:val="clear" w:color="auto" w:fill="auto"/>
          </w:tcPr>
          <w:p w:rsidR="00A57C31" w:rsidRPr="00847293" w:rsidRDefault="00A57C31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175E" w:rsidRPr="00EE4FFD" w:rsidRDefault="00A3175E" w:rsidP="00B65B4C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A57C31" w:rsidRPr="00847293" w:rsidRDefault="00A57C31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7C31" w:rsidRPr="00847293" w:rsidRDefault="00A57C31" w:rsidP="00B65B4C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A57C31" w:rsidRPr="007275EC" w:rsidRDefault="007275EC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75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Карпенко С.В.</w:t>
            </w:r>
          </w:p>
          <w:p w:rsidR="00A57C31" w:rsidRPr="007275EC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75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Панасенко</w:t>
            </w:r>
            <w:proofErr w:type="spellEnd"/>
            <w:r w:rsidRPr="007275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</w:tc>
      </w:tr>
      <w:tr w:rsidR="00A57C31" w:rsidRPr="00847293" w:rsidTr="00B65B4C">
        <w:trPr>
          <w:trHeight w:val="135"/>
        </w:trPr>
        <w:tc>
          <w:tcPr>
            <w:tcW w:w="647" w:type="dxa"/>
            <w:vMerge w:val="restart"/>
            <w:shd w:val="clear" w:color="auto" w:fill="auto"/>
          </w:tcPr>
          <w:p w:rsidR="00A57C31" w:rsidRPr="00847293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A57C31" w:rsidRPr="00847293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A57C31" w:rsidRPr="00847293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A57C31" w:rsidRPr="00847293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A57C31" w:rsidRPr="00847293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A57C31" w:rsidRPr="00847293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A57C31" w:rsidRPr="00847293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A57C31" w:rsidRPr="00847293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F09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2F09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-А, 7-Б</w:t>
            </w:r>
          </w:p>
        </w:tc>
        <w:tc>
          <w:tcPr>
            <w:tcW w:w="2155" w:type="dxa"/>
            <w:shd w:val="clear" w:color="auto" w:fill="auto"/>
          </w:tcPr>
          <w:p w:rsidR="00A57C31" w:rsidRPr="002F0913" w:rsidRDefault="00C65032" w:rsidP="00B65B4C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09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A57C31" w:rsidRPr="004A297D" w:rsidRDefault="00682051" w:rsidP="00C65032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C650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A57C31" w:rsidRPr="004A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1" w:type="dxa"/>
            <w:shd w:val="clear" w:color="auto" w:fill="auto"/>
          </w:tcPr>
          <w:p w:rsidR="00A57C31" w:rsidRPr="00847293" w:rsidRDefault="00C65032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A57C31" w:rsidRPr="00847293" w:rsidRDefault="00A57C31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A57C31" w:rsidRPr="00847293" w:rsidRDefault="002F6114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F61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17, 6</w:t>
            </w:r>
          </w:p>
        </w:tc>
        <w:tc>
          <w:tcPr>
            <w:tcW w:w="1134" w:type="dxa"/>
            <w:shd w:val="clear" w:color="auto" w:fill="auto"/>
          </w:tcPr>
          <w:p w:rsidR="00682051" w:rsidRPr="00EE4FFD" w:rsidRDefault="00C65032" w:rsidP="00682051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20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  <w:p w:rsidR="00A57C31" w:rsidRPr="00847293" w:rsidRDefault="00A57C31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57C31" w:rsidRPr="00697754" w:rsidRDefault="00A57C31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7754">
              <w:rPr>
                <w:rFonts w:ascii="Times New Roman" w:eastAsia="Calibri" w:hAnsi="Times New Roman" w:cs="Times New Roman"/>
                <w:lang w:eastAsia="en-US"/>
              </w:rPr>
              <w:t xml:space="preserve">Бут Е.А., Малышева В.Ю. </w:t>
            </w:r>
            <w:r w:rsidRPr="006977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Колесниченко В.В.</w:t>
            </w:r>
          </w:p>
          <w:p w:rsidR="00A57C31" w:rsidRPr="00847293" w:rsidRDefault="00A57C31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65032" w:rsidRPr="00044169" w:rsidRDefault="00C65032" w:rsidP="00C65032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41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Кузьмина Ю.В.</w:t>
            </w:r>
          </w:p>
          <w:p w:rsidR="00A57C31" w:rsidRPr="00847293" w:rsidRDefault="00C65032" w:rsidP="00C65032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Колесниченко В.В.</w:t>
            </w:r>
          </w:p>
        </w:tc>
      </w:tr>
      <w:tr w:rsidR="00A57C31" w:rsidRPr="00847293" w:rsidTr="00B65B4C">
        <w:trPr>
          <w:trHeight w:val="135"/>
        </w:trPr>
        <w:tc>
          <w:tcPr>
            <w:tcW w:w="647" w:type="dxa"/>
            <w:vMerge/>
            <w:shd w:val="clear" w:color="auto" w:fill="auto"/>
          </w:tcPr>
          <w:p w:rsidR="00A57C31" w:rsidRPr="00847293" w:rsidRDefault="00A57C31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A57C31" w:rsidRPr="002F0913" w:rsidRDefault="00C65032" w:rsidP="00B65B4C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09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A57C31" w:rsidRPr="004A297D" w:rsidRDefault="00C65032" w:rsidP="00B65B4C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="00A57C31" w:rsidRPr="004A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1" w:type="dxa"/>
            <w:shd w:val="clear" w:color="auto" w:fill="auto"/>
          </w:tcPr>
          <w:p w:rsidR="00A57C31" w:rsidRPr="00847293" w:rsidRDefault="00C65032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12.20</w:t>
            </w:r>
          </w:p>
        </w:tc>
        <w:tc>
          <w:tcPr>
            <w:tcW w:w="710" w:type="dxa"/>
            <w:vMerge/>
            <w:shd w:val="clear" w:color="auto" w:fill="auto"/>
          </w:tcPr>
          <w:p w:rsidR="00A57C31" w:rsidRPr="00847293" w:rsidRDefault="00A57C31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57C31" w:rsidRPr="00847293" w:rsidRDefault="00C65032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</w:tc>
        <w:tc>
          <w:tcPr>
            <w:tcW w:w="1701" w:type="dxa"/>
            <w:vMerge/>
            <w:shd w:val="clear" w:color="auto" w:fill="auto"/>
          </w:tcPr>
          <w:p w:rsidR="00A57C31" w:rsidRPr="00847293" w:rsidRDefault="00A57C31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65032" w:rsidRPr="00C433ED" w:rsidRDefault="00C65032" w:rsidP="00C65032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Малышева В.Ю.</w:t>
            </w:r>
          </w:p>
          <w:p w:rsidR="00044169" w:rsidRPr="00847293" w:rsidRDefault="00C65032" w:rsidP="00C65032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C43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Новосёлова А.В.</w:t>
            </w:r>
          </w:p>
        </w:tc>
      </w:tr>
      <w:tr w:rsidR="004A297D" w:rsidRPr="00847293" w:rsidTr="00B65B4C">
        <w:trPr>
          <w:trHeight w:val="103"/>
        </w:trPr>
        <w:tc>
          <w:tcPr>
            <w:tcW w:w="647" w:type="dxa"/>
            <w:vMerge/>
            <w:shd w:val="clear" w:color="auto" w:fill="auto"/>
          </w:tcPr>
          <w:p w:rsidR="004A297D" w:rsidRPr="00847293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4A297D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A297D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история, </w:t>
            </w:r>
          </w:p>
          <w:p w:rsidR="004A297D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обществознание,</w:t>
            </w:r>
          </w:p>
          <w:p w:rsidR="004A297D" w:rsidRPr="0025526B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литература,  иностранный язык (английский)</w:t>
            </w:r>
          </w:p>
        </w:tc>
        <w:tc>
          <w:tcPr>
            <w:tcW w:w="992" w:type="dxa"/>
            <w:shd w:val="clear" w:color="auto" w:fill="auto"/>
          </w:tcPr>
          <w:p w:rsidR="004A297D" w:rsidRPr="004A297D" w:rsidRDefault="00F90E10" w:rsidP="00B65B4C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  <w:r w:rsidR="004A297D" w:rsidRPr="004A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1" w:type="dxa"/>
            <w:shd w:val="clear" w:color="auto" w:fill="auto"/>
          </w:tcPr>
          <w:p w:rsidR="004A297D" w:rsidRPr="00847293" w:rsidRDefault="00F90E10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12.20</w:t>
            </w:r>
          </w:p>
        </w:tc>
        <w:tc>
          <w:tcPr>
            <w:tcW w:w="710" w:type="dxa"/>
            <w:vMerge/>
            <w:shd w:val="clear" w:color="auto" w:fill="auto"/>
          </w:tcPr>
          <w:p w:rsidR="004A297D" w:rsidRPr="00847293" w:rsidRDefault="004A297D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A297D" w:rsidRPr="00847293" w:rsidRDefault="004A297D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12F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vMerge/>
            <w:shd w:val="clear" w:color="auto" w:fill="auto"/>
          </w:tcPr>
          <w:p w:rsidR="004A297D" w:rsidRPr="00847293" w:rsidRDefault="004A297D" w:rsidP="00B65B4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A297D" w:rsidRPr="007F5491" w:rsidRDefault="004A297D" w:rsidP="00B65B4C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54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Омельченко Ю.В.</w:t>
            </w:r>
          </w:p>
          <w:p w:rsidR="007F5491" w:rsidRPr="007F5491" w:rsidRDefault="007F5491" w:rsidP="00B65B4C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54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Кузьмина Ю.В.</w:t>
            </w:r>
          </w:p>
          <w:p w:rsidR="007F5491" w:rsidRPr="00847293" w:rsidRDefault="007F5491" w:rsidP="00B65B4C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7F54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Шевчук М.А.</w:t>
            </w:r>
          </w:p>
        </w:tc>
      </w:tr>
      <w:tr w:rsidR="004A297D" w:rsidRPr="00847293" w:rsidTr="00B65B4C">
        <w:trPr>
          <w:trHeight w:val="118"/>
        </w:trPr>
        <w:tc>
          <w:tcPr>
            <w:tcW w:w="647" w:type="dxa"/>
            <w:vMerge/>
            <w:shd w:val="clear" w:color="auto" w:fill="auto"/>
          </w:tcPr>
          <w:p w:rsidR="004A297D" w:rsidRPr="00847293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4A297D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4A297D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география, биология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</w:t>
            </w:r>
          </w:p>
          <w:p w:rsidR="004A297D" w:rsidRPr="0025526B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физика, информатика</w:t>
            </w:r>
          </w:p>
        </w:tc>
        <w:tc>
          <w:tcPr>
            <w:tcW w:w="992" w:type="dxa"/>
            <w:shd w:val="clear" w:color="auto" w:fill="auto"/>
          </w:tcPr>
          <w:p w:rsidR="004A297D" w:rsidRPr="004A297D" w:rsidRDefault="004A297D" w:rsidP="00AF3907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AF39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4A297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1" w:type="dxa"/>
            <w:shd w:val="clear" w:color="auto" w:fill="auto"/>
          </w:tcPr>
          <w:p w:rsidR="004A297D" w:rsidRPr="00847293" w:rsidRDefault="00AF3907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12.20</w:t>
            </w:r>
          </w:p>
        </w:tc>
        <w:tc>
          <w:tcPr>
            <w:tcW w:w="710" w:type="dxa"/>
            <w:vMerge/>
            <w:shd w:val="clear" w:color="auto" w:fill="auto"/>
          </w:tcPr>
          <w:p w:rsidR="004A297D" w:rsidRPr="00847293" w:rsidRDefault="004A297D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12FA8" w:rsidRPr="00EE4FFD" w:rsidRDefault="00412FA8" w:rsidP="00412FA8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4A297D" w:rsidRPr="00847293" w:rsidRDefault="004A297D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297D" w:rsidRPr="00847293" w:rsidRDefault="004A297D" w:rsidP="00B65B4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A297D" w:rsidRPr="00DE02F0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02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E02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Хабабюк</w:t>
            </w:r>
            <w:proofErr w:type="spellEnd"/>
            <w:r w:rsidRPr="00DE02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Р.Я.</w:t>
            </w:r>
          </w:p>
          <w:p w:rsidR="004A297D" w:rsidRPr="00DE02F0" w:rsidRDefault="00DE02F0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02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Карпенко С.В.</w:t>
            </w:r>
          </w:p>
          <w:p w:rsidR="004A297D" w:rsidRPr="00DE02F0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E02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Панасенко</w:t>
            </w:r>
            <w:proofErr w:type="spellEnd"/>
            <w:r w:rsidRPr="00DE02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  <w:p w:rsidR="00DE02F0" w:rsidRPr="00DE02F0" w:rsidRDefault="00DE02F0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E02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Обищенко</w:t>
            </w:r>
            <w:proofErr w:type="spellEnd"/>
            <w:r w:rsidRPr="00DE02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Л.Л.</w:t>
            </w:r>
          </w:p>
        </w:tc>
      </w:tr>
      <w:tr w:rsidR="004A297D" w:rsidRPr="00847293" w:rsidTr="00B65B4C">
        <w:trPr>
          <w:trHeight w:val="287"/>
        </w:trPr>
        <w:tc>
          <w:tcPr>
            <w:tcW w:w="647" w:type="dxa"/>
            <w:vMerge w:val="restart"/>
            <w:shd w:val="clear" w:color="auto" w:fill="auto"/>
          </w:tcPr>
          <w:p w:rsidR="004A297D" w:rsidRPr="00847293" w:rsidRDefault="004A297D" w:rsidP="00B65B4C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101E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55" w:type="dxa"/>
            <w:shd w:val="clear" w:color="auto" w:fill="auto"/>
          </w:tcPr>
          <w:p w:rsidR="004A297D" w:rsidRPr="00EB394D" w:rsidRDefault="00604E6A" w:rsidP="00B65B4C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39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4A297D" w:rsidRPr="00B73A93" w:rsidRDefault="009B74C6" w:rsidP="00B65B4C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4A297D" w:rsidRPr="00B73A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1" w:type="dxa"/>
            <w:shd w:val="clear" w:color="auto" w:fill="auto"/>
          </w:tcPr>
          <w:p w:rsidR="004A297D" w:rsidRPr="00B73A93" w:rsidRDefault="004A297D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A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09.25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4A297D" w:rsidRPr="00EB394D" w:rsidRDefault="00EB394D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39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  <w:p w:rsidR="004A297D" w:rsidRPr="00847293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4A297D" w:rsidRPr="00847293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4A297D" w:rsidRPr="00847293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4A297D" w:rsidRPr="00847293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4A297D" w:rsidRPr="00847293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4A297D" w:rsidRPr="00847293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4A297D" w:rsidRPr="00847293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4A297D" w:rsidRPr="00847293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A297D" w:rsidRPr="00847293" w:rsidRDefault="00604E6A" w:rsidP="00604E6A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604E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297D" w:rsidRPr="00847293" w:rsidRDefault="004A297D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4A297D" w:rsidRPr="00847293" w:rsidRDefault="004A297D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4A297D" w:rsidRPr="00B73A93" w:rsidRDefault="004A297D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73A93">
              <w:rPr>
                <w:rFonts w:ascii="Times New Roman" w:eastAsia="Calibri" w:hAnsi="Times New Roman" w:cs="Times New Roman"/>
                <w:lang w:eastAsia="en-US"/>
              </w:rPr>
              <w:t>Бут Е.А., Малышева В.Ю. Колесниченко В.В.</w:t>
            </w:r>
          </w:p>
          <w:p w:rsidR="004A297D" w:rsidRPr="00B73A93" w:rsidRDefault="004A297D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297D" w:rsidRPr="00847293" w:rsidRDefault="004A297D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4A297D" w:rsidRPr="00847293" w:rsidRDefault="004A297D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4A297D" w:rsidRPr="00847293" w:rsidRDefault="004A297D" w:rsidP="00B65B4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  <w:p w:rsidR="004A297D" w:rsidRPr="00847293" w:rsidRDefault="004A297D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84729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  <w:t xml:space="preserve">       </w:t>
            </w:r>
          </w:p>
          <w:p w:rsidR="004A297D" w:rsidRPr="00847293" w:rsidRDefault="004A297D" w:rsidP="00B65B4C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B74C6" w:rsidRPr="001674A6" w:rsidRDefault="009B74C6" w:rsidP="009B74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4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Кузьмина Ю.В.</w:t>
            </w:r>
          </w:p>
          <w:p w:rsidR="004A297D" w:rsidRPr="001674A6" w:rsidRDefault="009B74C6" w:rsidP="009B74C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674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Зайцева Ю.П.</w:t>
            </w:r>
          </w:p>
        </w:tc>
      </w:tr>
      <w:tr w:rsidR="004A297D" w:rsidRPr="00847293" w:rsidTr="00B65B4C">
        <w:trPr>
          <w:trHeight w:val="242"/>
        </w:trPr>
        <w:tc>
          <w:tcPr>
            <w:tcW w:w="647" w:type="dxa"/>
            <w:vMerge/>
            <w:shd w:val="clear" w:color="auto" w:fill="auto"/>
          </w:tcPr>
          <w:p w:rsidR="004A297D" w:rsidRPr="00847293" w:rsidRDefault="004A297D" w:rsidP="00B65B4C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4A297D" w:rsidRPr="00EB394D" w:rsidRDefault="00604E6A" w:rsidP="00B65B4C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39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9B74C6" w:rsidRDefault="009B74C6" w:rsidP="00B65B4C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A297D" w:rsidRPr="00EB394D" w:rsidRDefault="009B74C6" w:rsidP="00B65B4C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 w:rsidR="004A297D" w:rsidRPr="00EB39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1" w:type="dxa"/>
            <w:shd w:val="clear" w:color="auto" w:fill="auto"/>
          </w:tcPr>
          <w:p w:rsidR="004A297D" w:rsidRPr="00EB394D" w:rsidRDefault="00EB394D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9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09.25</w:t>
            </w:r>
          </w:p>
        </w:tc>
        <w:tc>
          <w:tcPr>
            <w:tcW w:w="710" w:type="dxa"/>
            <w:vMerge/>
            <w:shd w:val="clear" w:color="auto" w:fill="auto"/>
          </w:tcPr>
          <w:p w:rsidR="004A297D" w:rsidRPr="00847293" w:rsidRDefault="004A297D" w:rsidP="00B65B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04E6A" w:rsidRPr="00EE4FFD" w:rsidRDefault="00604E6A" w:rsidP="00604E6A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4A297D" w:rsidRPr="00847293" w:rsidRDefault="004A297D" w:rsidP="00B65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297D" w:rsidRPr="00847293" w:rsidRDefault="004A297D" w:rsidP="00B65B4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B74C6" w:rsidRPr="001674A6" w:rsidRDefault="009B74C6" w:rsidP="009B74C6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4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Кузнецова Н.А.,</w:t>
            </w:r>
          </w:p>
          <w:p w:rsidR="004A297D" w:rsidRPr="001674A6" w:rsidRDefault="009B74C6" w:rsidP="009B74C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Малышева В.Ю.</w:t>
            </w:r>
          </w:p>
        </w:tc>
      </w:tr>
      <w:tr w:rsidR="00163F95" w:rsidRPr="00847293" w:rsidTr="00B65B4C">
        <w:trPr>
          <w:trHeight w:val="1136"/>
        </w:trPr>
        <w:tc>
          <w:tcPr>
            <w:tcW w:w="647" w:type="dxa"/>
            <w:vMerge/>
            <w:shd w:val="clear" w:color="auto" w:fill="auto"/>
          </w:tcPr>
          <w:p w:rsidR="00163F95" w:rsidRPr="00847293" w:rsidRDefault="00163F95" w:rsidP="00163F95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163F95" w:rsidRDefault="00163F95" w:rsidP="00163F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63F95" w:rsidRDefault="00163F95" w:rsidP="00163F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история, </w:t>
            </w:r>
          </w:p>
          <w:p w:rsidR="00163F95" w:rsidRDefault="00163F95" w:rsidP="00163F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обществознание,</w:t>
            </w:r>
          </w:p>
          <w:p w:rsidR="00163F95" w:rsidRPr="0025526B" w:rsidRDefault="00163F95" w:rsidP="00163F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литература,  иностранный язык (английский)</w:t>
            </w:r>
          </w:p>
        </w:tc>
        <w:tc>
          <w:tcPr>
            <w:tcW w:w="992" w:type="dxa"/>
            <w:shd w:val="clear" w:color="auto" w:fill="auto"/>
          </w:tcPr>
          <w:p w:rsidR="00163F95" w:rsidRPr="00163F95" w:rsidRDefault="00AD63DE" w:rsidP="00AD63DE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22.04</w:t>
            </w:r>
          </w:p>
        </w:tc>
        <w:tc>
          <w:tcPr>
            <w:tcW w:w="991" w:type="dxa"/>
            <w:shd w:val="clear" w:color="auto" w:fill="auto"/>
          </w:tcPr>
          <w:p w:rsidR="00163F95" w:rsidRPr="00163F95" w:rsidRDefault="00163F95" w:rsidP="0016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3F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09.25</w:t>
            </w:r>
          </w:p>
        </w:tc>
        <w:tc>
          <w:tcPr>
            <w:tcW w:w="710" w:type="dxa"/>
            <w:vMerge/>
            <w:shd w:val="clear" w:color="auto" w:fill="auto"/>
          </w:tcPr>
          <w:p w:rsidR="00163F95" w:rsidRPr="00847293" w:rsidRDefault="00163F95" w:rsidP="00163F9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63F95" w:rsidRPr="00847293" w:rsidRDefault="00163F95" w:rsidP="00163F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63F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vMerge/>
            <w:shd w:val="clear" w:color="auto" w:fill="auto"/>
          </w:tcPr>
          <w:p w:rsidR="00163F95" w:rsidRPr="00847293" w:rsidRDefault="00163F95" w:rsidP="00163F9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25CF9" w:rsidRPr="007F5491" w:rsidRDefault="00163F95" w:rsidP="00925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5C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25CF9" w:rsidRPr="007F54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Сколдина</w:t>
            </w:r>
            <w:proofErr w:type="spellEnd"/>
            <w:r w:rsidR="00925CF9" w:rsidRPr="007F54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Е.В.,</w:t>
            </w:r>
          </w:p>
          <w:p w:rsidR="00925CF9" w:rsidRDefault="00925CF9" w:rsidP="00925CF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54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Кузьмина Ю.В.</w:t>
            </w:r>
          </w:p>
          <w:p w:rsidR="00AD63DE" w:rsidRPr="007F5491" w:rsidRDefault="00AD63DE" w:rsidP="00925CF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Колесниченко В.В.</w:t>
            </w:r>
          </w:p>
          <w:p w:rsidR="00163F95" w:rsidRPr="00847293" w:rsidRDefault="00AD63DE" w:rsidP="00925C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Ю.Ю.</w:t>
            </w:r>
          </w:p>
        </w:tc>
      </w:tr>
      <w:tr w:rsidR="00163F95" w:rsidRPr="00847293" w:rsidTr="00B65B4C">
        <w:trPr>
          <w:trHeight w:val="2074"/>
        </w:trPr>
        <w:tc>
          <w:tcPr>
            <w:tcW w:w="647" w:type="dxa"/>
            <w:vMerge/>
            <w:shd w:val="clear" w:color="auto" w:fill="auto"/>
          </w:tcPr>
          <w:p w:rsidR="00163F95" w:rsidRPr="00847293" w:rsidRDefault="00163F95" w:rsidP="00163F95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163F95" w:rsidRDefault="00163F95" w:rsidP="00163F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Один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163F95" w:rsidRDefault="00163F95" w:rsidP="00163F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география, биология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</w:t>
            </w:r>
          </w:p>
          <w:p w:rsidR="00CC0F4C" w:rsidRDefault="00163F95" w:rsidP="00163F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физика, </w:t>
            </w:r>
          </w:p>
          <w:p w:rsidR="00CC0F4C" w:rsidRDefault="00CC0F4C" w:rsidP="00163F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химия,</w:t>
            </w:r>
          </w:p>
          <w:p w:rsidR="00163F95" w:rsidRPr="0025526B" w:rsidRDefault="00163F95" w:rsidP="00163F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992" w:type="dxa"/>
            <w:shd w:val="clear" w:color="auto" w:fill="auto"/>
          </w:tcPr>
          <w:p w:rsidR="00163F95" w:rsidRPr="00A720C6" w:rsidRDefault="00A720C6" w:rsidP="00163F95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720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163F95" w:rsidRPr="00A720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8.04</w:t>
            </w:r>
          </w:p>
        </w:tc>
        <w:tc>
          <w:tcPr>
            <w:tcW w:w="991" w:type="dxa"/>
            <w:shd w:val="clear" w:color="auto" w:fill="auto"/>
          </w:tcPr>
          <w:p w:rsidR="00163F95" w:rsidRPr="00A720C6" w:rsidRDefault="00A720C6" w:rsidP="0016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0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09.45</w:t>
            </w:r>
          </w:p>
        </w:tc>
        <w:tc>
          <w:tcPr>
            <w:tcW w:w="710" w:type="dxa"/>
            <w:vMerge/>
            <w:shd w:val="clear" w:color="auto" w:fill="auto"/>
          </w:tcPr>
          <w:p w:rsidR="00163F95" w:rsidRPr="00847293" w:rsidRDefault="00163F95" w:rsidP="00163F9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720C6" w:rsidRPr="00EE4FFD" w:rsidRDefault="00A720C6" w:rsidP="00A720C6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163F95" w:rsidRPr="00847293" w:rsidRDefault="00163F95" w:rsidP="00163F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163F95" w:rsidRPr="00847293" w:rsidRDefault="00163F95" w:rsidP="00163F9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84729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  </w:t>
            </w:r>
          </w:p>
          <w:p w:rsidR="00163F95" w:rsidRPr="00847293" w:rsidRDefault="00163F95" w:rsidP="00163F9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3F95" w:rsidRPr="00847293" w:rsidRDefault="00163F95" w:rsidP="00163F95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410D7" w:rsidRDefault="00A720C6" w:rsidP="00AD63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1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Карпенко С.В.</w:t>
            </w:r>
            <w:r w:rsidR="00163F95" w:rsidRPr="00641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D63DE" w:rsidRPr="006410D7" w:rsidRDefault="00AD63DE" w:rsidP="00AD63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Панасенко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  <w:p w:rsidR="006410D7" w:rsidRPr="006410D7" w:rsidRDefault="006410D7" w:rsidP="00163F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1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Хабабюк</w:t>
            </w:r>
            <w:proofErr w:type="spellEnd"/>
            <w:r w:rsidRPr="00641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Р.Я.</w:t>
            </w:r>
          </w:p>
          <w:p w:rsidR="006410D7" w:rsidRPr="006410D7" w:rsidRDefault="006410D7" w:rsidP="00163F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1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Обищенко</w:t>
            </w:r>
            <w:proofErr w:type="spellEnd"/>
            <w:r w:rsidRPr="00641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Л.Л.</w:t>
            </w:r>
          </w:p>
          <w:p w:rsidR="00163F95" w:rsidRPr="006410D7" w:rsidRDefault="00163F95" w:rsidP="00163F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1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720C6" w:rsidRPr="00847293" w:rsidRDefault="00A720C6" w:rsidP="00163F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0D4872" w:rsidRPr="00847293" w:rsidTr="00B65B4C">
        <w:trPr>
          <w:trHeight w:val="875"/>
        </w:trPr>
        <w:tc>
          <w:tcPr>
            <w:tcW w:w="647" w:type="dxa"/>
            <w:vMerge w:val="restart"/>
            <w:shd w:val="clear" w:color="auto" w:fill="auto"/>
          </w:tcPr>
          <w:p w:rsidR="000D4872" w:rsidRPr="00847293" w:rsidRDefault="000D4872" w:rsidP="000D4872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A06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55" w:type="dxa"/>
            <w:shd w:val="clear" w:color="auto" w:fill="auto"/>
          </w:tcPr>
          <w:p w:rsidR="000D4872" w:rsidRPr="00EB394D" w:rsidRDefault="00F20012" w:rsidP="000D4872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39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0D4872" w:rsidRPr="003025B3" w:rsidRDefault="000D4872" w:rsidP="00F20012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25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F20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3025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1" w:type="dxa"/>
            <w:shd w:val="clear" w:color="auto" w:fill="auto"/>
          </w:tcPr>
          <w:p w:rsidR="000D4872" w:rsidRPr="003025B3" w:rsidRDefault="000D4872" w:rsidP="000D4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25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09.25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D4872" w:rsidRPr="003025B3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25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0D4872" w:rsidRPr="00EE4FFD" w:rsidRDefault="000D4872" w:rsidP="000D4872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0D4872" w:rsidRPr="00847293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D4872" w:rsidRPr="00B73A93" w:rsidRDefault="000D4872" w:rsidP="000D487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73A93">
              <w:rPr>
                <w:rFonts w:ascii="Times New Roman" w:eastAsia="Calibri" w:hAnsi="Times New Roman" w:cs="Times New Roman"/>
                <w:lang w:eastAsia="en-US"/>
              </w:rPr>
              <w:t>Бут Е.А., Малышева В.Ю. Колесниченко В.В.</w:t>
            </w:r>
          </w:p>
          <w:p w:rsidR="000D4872" w:rsidRPr="00B73A93" w:rsidRDefault="000D4872" w:rsidP="000D487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4872" w:rsidRPr="00847293" w:rsidRDefault="000D4872" w:rsidP="000D487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0012" w:rsidRPr="001674A6" w:rsidRDefault="00F20012" w:rsidP="00F200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Колесниченко В.В.</w:t>
            </w:r>
          </w:p>
          <w:p w:rsidR="000D4872" w:rsidRPr="001674A6" w:rsidRDefault="00F20012" w:rsidP="00F2001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674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Зайцева Ю.П.</w:t>
            </w:r>
          </w:p>
        </w:tc>
      </w:tr>
      <w:tr w:rsidR="000D4872" w:rsidRPr="00847293" w:rsidTr="00B65B4C">
        <w:trPr>
          <w:trHeight w:val="875"/>
        </w:trPr>
        <w:tc>
          <w:tcPr>
            <w:tcW w:w="647" w:type="dxa"/>
            <w:vMerge/>
            <w:shd w:val="clear" w:color="auto" w:fill="auto"/>
          </w:tcPr>
          <w:p w:rsidR="000D4872" w:rsidRPr="008A0610" w:rsidRDefault="000D4872" w:rsidP="000D4872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0D4872" w:rsidRPr="00EB394D" w:rsidRDefault="00F20012" w:rsidP="000D4872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B39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0D4872" w:rsidRPr="003025B3" w:rsidRDefault="000D4872" w:rsidP="000D4872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25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991" w:type="dxa"/>
            <w:shd w:val="clear" w:color="auto" w:fill="auto"/>
          </w:tcPr>
          <w:p w:rsidR="000D4872" w:rsidRPr="003025B3" w:rsidRDefault="000D4872" w:rsidP="000D4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25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09.45</w:t>
            </w:r>
          </w:p>
        </w:tc>
        <w:tc>
          <w:tcPr>
            <w:tcW w:w="710" w:type="dxa"/>
            <w:vMerge/>
            <w:shd w:val="clear" w:color="auto" w:fill="auto"/>
          </w:tcPr>
          <w:p w:rsidR="000D4872" w:rsidRPr="00847293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D4872" w:rsidRPr="00EE4FFD" w:rsidRDefault="000D4872" w:rsidP="000D4872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0D4872" w:rsidRPr="00847293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4872" w:rsidRPr="00847293" w:rsidRDefault="000D4872" w:rsidP="000D487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F20012" w:rsidRPr="001674A6" w:rsidRDefault="00F20012" w:rsidP="00F20012">
            <w:pPr>
              <w:spacing w:after="0" w:line="240" w:lineRule="auto"/>
              <w:ind w:right="-108"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74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Кузнецова Н.А.,</w:t>
            </w:r>
          </w:p>
          <w:p w:rsidR="000D4872" w:rsidRPr="001674A6" w:rsidRDefault="00F20012" w:rsidP="00F2001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Малышева В.Ю.</w:t>
            </w:r>
          </w:p>
        </w:tc>
      </w:tr>
      <w:tr w:rsidR="000D4872" w:rsidRPr="00847293" w:rsidTr="00B65B4C">
        <w:trPr>
          <w:trHeight w:val="875"/>
        </w:trPr>
        <w:tc>
          <w:tcPr>
            <w:tcW w:w="647" w:type="dxa"/>
            <w:vMerge/>
            <w:shd w:val="clear" w:color="auto" w:fill="auto"/>
          </w:tcPr>
          <w:p w:rsidR="000D4872" w:rsidRPr="008A0610" w:rsidRDefault="000D4872" w:rsidP="000D4872">
            <w:pPr>
              <w:spacing w:after="0" w:line="240" w:lineRule="auto"/>
              <w:ind w:right="-85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shd w:val="clear" w:color="auto" w:fill="auto"/>
          </w:tcPr>
          <w:p w:rsidR="000D4872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Два из предметов </w:t>
            </w:r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(на основе случайного выбора </w:t>
            </w:r>
            <w:proofErr w:type="spell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Фед</w:t>
            </w:r>
            <w:proofErr w:type="gramStart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.о</w:t>
            </w:r>
            <w:proofErr w:type="gram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рг</w:t>
            </w:r>
            <w:proofErr w:type="spellEnd"/>
            <w:r w:rsidRPr="00E11719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).</w:t>
            </w:r>
            <w:r w:rsidRPr="00E117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D4872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история, </w:t>
            </w:r>
          </w:p>
          <w:p w:rsidR="000D4872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обществознание,</w:t>
            </w:r>
          </w:p>
          <w:p w:rsidR="000D4872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география,</w:t>
            </w:r>
          </w:p>
          <w:p w:rsidR="000D4872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физика,</w:t>
            </w:r>
          </w:p>
          <w:p w:rsidR="000D4872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химия,</w:t>
            </w:r>
          </w:p>
          <w:p w:rsidR="000D4872" w:rsidRPr="0025526B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552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литература,  иностранный язык (английский)</w:t>
            </w:r>
          </w:p>
        </w:tc>
        <w:tc>
          <w:tcPr>
            <w:tcW w:w="992" w:type="dxa"/>
            <w:shd w:val="clear" w:color="auto" w:fill="auto"/>
          </w:tcPr>
          <w:p w:rsidR="000D4872" w:rsidRPr="003025B3" w:rsidRDefault="000D4872" w:rsidP="00F20012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25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F200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4.04 и 29</w:t>
            </w:r>
            <w:r w:rsidRPr="003025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1" w:type="dxa"/>
            <w:shd w:val="clear" w:color="auto" w:fill="auto"/>
          </w:tcPr>
          <w:p w:rsidR="00F20012" w:rsidRDefault="00F20012" w:rsidP="000D4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09.45</w:t>
            </w:r>
          </w:p>
          <w:p w:rsidR="00F20012" w:rsidRDefault="00F20012" w:rsidP="000D4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D4872" w:rsidRPr="003025B3" w:rsidRDefault="000D4872" w:rsidP="000D4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25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09.25</w:t>
            </w:r>
          </w:p>
        </w:tc>
        <w:tc>
          <w:tcPr>
            <w:tcW w:w="710" w:type="dxa"/>
            <w:vMerge/>
            <w:shd w:val="clear" w:color="auto" w:fill="auto"/>
          </w:tcPr>
          <w:p w:rsidR="000D4872" w:rsidRPr="00847293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D4872" w:rsidRPr="00EE4FFD" w:rsidRDefault="000D4872" w:rsidP="000D4872">
            <w:pPr>
              <w:spacing w:after="0" w:line="240" w:lineRule="auto"/>
              <w:ind w:left="91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урока по 45 минут</w:t>
            </w:r>
          </w:p>
          <w:p w:rsidR="000D4872" w:rsidRPr="00847293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4872" w:rsidRPr="00847293" w:rsidRDefault="000D4872" w:rsidP="000D487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D4872" w:rsidRPr="007F5491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F54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Сколдина</w:t>
            </w:r>
            <w:proofErr w:type="spellEnd"/>
            <w:r w:rsidRPr="007F54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Е.В.,</w:t>
            </w:r>
          </w:p>
          <w:p w:rsidR="000D4872" w:rsidRPr="007F5491" w:rsidRDefault="000D4872" w:rsidP="000D4872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Зайцева Ю.Ю.</w:t>
            </w:r>
          </w:p>
          <w:p w:rsidR="000D4872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Ю.Ю.</w:t>
            </w:r>
          </w:p>
          <w:p w:rsidR="000D4872" w:rsidRPr="006410D7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41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Хабабюк</w:t>
            </w:r>
            <w:proofErr w:type="spellEnd"/>
            <w:r w:rsidRPr="00641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Р.Я.</w:t>
            </w:r>
          </w:p>
          <w:p w:rsidR="000D4872" w:rsidRPr="000D4872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8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Карпенко С.В.</w:t>
            </w:r>
          </w:p>
          <w:p w:rsidR="000D4872" w:rsidRPr="00847293" w:rsidRDefault="000D4872" w:rsidP="000D48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0D48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Панасенко</w:t>
            </w:r>
            <w:proofErr w:type="spellEnd"/>
            <w:r w:rsidRPr="000D48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</w:tc>
      </w:tr>
    </w:tbl>
    <w:p w:rsidR="00AC3888" w:rsidRPr="00847293" w:rsidRDefault="00AC3888" w:rsidP="00AC388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C04DE8">
      <w:pPr>
        <w:pStyle w:val="ab"/>
        <w:ind w:left="-284"/>
        <w:jc w:val="left"/>
        <w:rPr>
          <w:szCs w:val="24"/>
          <w:highlight w:val="yellow"/>
        </w:rPr>
      </w:pPr>
    </w:p>
    <w:p w:rsidR="00F00362" w:rsidRPr="00847293" w:rsidRDefault="00F0036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p w:rsidR="00E157E2" w:rsidRPr="00847293" w:rsidRDefault="00E157E2" w:rsidP="006D78C9">
      <w:pPr>
        <w:pStyle w:val="ab"/>
        <w:ind w:left="-284"/>
        <w:jc w:val="left"/>
        <w:rPr>
          <w:szCs w:val="24"/>
          <w:highlight w:val="yellow"/>
        </w:rPr>
      </w:pPr>
    </w:p>
    <w:sectPr w:rsidR="00E157E2" w:rsidRPr="00847293" w:rsidSect="00D532F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A20"/>
    <w:multiLevelType w:val="hybridMultilevel"/>
    <w:tmpl w:val="1B7CB3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00C25"/>
    <w:multiLevelType w:val="hybridMultilevel"/>
    <w:tmpl w:val="47B20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067B3"/>
    <w:multiLevelType w:val="multilevel"/>
    <w:tmpl w:val="12BAE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1D551C9"/>
    <w:multiLevelType w:val="multilevel"/>
    <w:tmpl w:val="C0AC01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">
    <w:nsid w:val="497D0FB4"/>
    <w:multiLevelType w:val="multilevel"/>
    <w:tmpl w:val="34C616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DB37B9"/>
    <w:rsid w:val="000173D3"/>
    <w:rsid w:val="00023C47"/>
    <w:rsid w:val="00033B40"/>
    <w:rsid w:val="00034D7F"/>
    <w:rsid w:val="00043A70"/>
    <w:rsid w:val="00044169"/>
    <w:rsid w:val="000631C5"/>
    <w:rsid w:val="00080798"/>
    <w:rsid w:val="00081D31"/>
    <w:rsid w:val="000828CE"/>
    <w:rsid w:val="00097D71"/>
    <w:rsid w:val="000A19CC"/>
    <w:rsid w:val="000A20B0"/>
    <w:rsid w:val="000A2FBF"/>
    <w:rsid w:val="000A67B0"/>
    <w:rsid w:val="000B2CF9"/>
    <w:rsid w:val="000C451D"/>
    <w:rsid w:val="000D4872"/>
    <w:rsid w:val="00101E6C"/>
    <w:rsid w:val="00111490"/>
    <w:rsid w:val="001233EE"/>
    <w:rsid w:val="00124EA6"/>
    <w:rsid w:val="00131B3B"/>
    <w:rsid w:val="00132703"/>
    <w:rsid w:val="00150F88"/>
    <w:rsid w:val="001576F4"/>
    <w:rsid w:val="0016112C"/>
    <w:rsid w:val="00163F95"/>
    <w:rsid w:val="001674A6"/>
    <w:rsid w:val="00173BF0"/>
    <w:rsid w:val="001A6142"/>
    <w:rsid w:val="001B0A88"/>
    <w:rsid w:val="001B6675"/>
    <w:rsid w:val="001F46C3"/>
    <w:rsid w:val="001F51BA"/>
    <w:rsid w:val="00204137"/>
    <w:rsid w:val="0020506F"/>
    <w:rsid w:val="002106AC"/>
    <w:rsid w:val="00246366"/>
    <w:rsid w:val="00247C4D"/>
    <w:rsid w:val="0025112A"/>
    <w:rsid w:val="002528DB"/>
    <w:rsid w:val="0025526B"/>
    <w:rsid w:val="00255E10"/>
    <w:rsid w:val="00263A3A"/>
    <w:rsid w:val="0027547A"/>
    <w:rsid w:val="00275F6B"/>
    <w:rsid w:val="00280AD7"/>
    <w:rsid w:val="00285D1A"/>
    <w:rsid w:val="0029487E"/>
    <w:rsid w:val="002A2E28"/>
    <w:rsid w:val="002A7E74"/>
    <w:rsid w:val="002B4760"/>
    <w:rsid w:val="002B766A"/>
    <w:rsid w:val="002C43DA"/>
    <w:rsid w:val="002D10A9"/>
    <w:rsid w:val="002D11E9"/>
    <w:rsid w:val="002D257F"/>
    <w:rsid w:val="002D700A"/>
    <w:rsid w:val="002F00FA"/>
    <w:rsid w:val="002F0913"/>
    <w:rsid w:val="002F4DD8"/>
    <w:rsid w:val="002F6114"/>
    <w:rsid w:val="003025B3"/>
    <w:rsid w:val="00304315"/>
    <w:rsid w:val="00331167"/>
    <w:rsid w:val="00333534"/>
    <w:rsid w:val="0033381B"/>
    <w:rsid w:val="003464A9"/>
    <w:rsid w:val="00373B4B"/>
    <w:rsid w:val="00373CA5"/>
    <w:rsid w:val="003E3261"/>
    <w:rsid w:val="003E42DD"/>
    <w:rsid w:val="004116DB"/>
    <w:rsid w:val="00412FA8"/>
    <w:rsid w:val="00430D75"/>
    <w:rsid w:val="004429BD"/>
    <w:rsid w:val="00445610"/>
    <w:rsid w:val="0044649B"/>
    <w:rsid w:val="00447E50"/>
    <w:rsid w:val="00462AD3"/>
    <w:rsid w:val="0046476B"/>
    <w:rsid w:val="00467F03"/>
    <w:rsid w:val="00471EB0"/>
    <w:rsid w:val="00474254"/>
    <w:rsid w:val="004A297D"/>
    <w:rsid w:val="004A2A56"/>
    <w:rsid w:val="004C5082"/>
    <w:rsid w:val="004F1190"/>
    <w:rsid w:val="00500C9D"/>
    <w:rsid w:val="00512BAC"/>
    <w:rsid w:val="00531A3B"/>
    <w:rsid w:val="00540333"/>
    <w:rsid w:val="005414E6"/>
    <w:rsid w:val="005517BC"/>
    <w:rsid w:val="00553202"/>
    <w:rsid w:val="00587043"/>
    <w:rsid w:val="0059361F"/>
    <w:rsid w:val="005A39C8"/>
    <w:rsid w:val="005A5618"/>
    <w:rsid w:val="005B5A60"/>
    <w:rsid w:val="005D09E0"/>
    <w:rsid w:val="005D6E38"/>
    <w:rsid w:val="005E1ABD"/>
    <w:rsid w:val="006009E5"/>
    <w:rsid w:val="0060151F"/>
    <w:rsid w:val="00603BEA"/>
    <w:rsid w:val="00604E6A"/>
    <w:rsid w:val="00615570"/>
    <w:rsid w:val="00631EE9"/>
    <w:rsid w:val="00636D21"/>
    <w:rsid w:val="0063793A"/>
    <w:rsid w:val="006410D7"/>
    <w:rsid w:val="00650C55"/>
    <w:rsid w:val="00664CC5"/>
    <w:rsid w:val="00682051"/>
    <w:rsid w:val="006837C7"/>
    <w:rsid w:val="0069759D"/>
    <w:rsid w:val="00697754"/>
    <w:rsid w:val="006A1FF0"/>
    <w:rsid w:val="006C3199"/>
    <w:rsid w:val="006C5CF1"/>
    <w:rsid w:val="006D78C9"/>
    <w:rsid w:val="006E12E4"/>
    <w:rsid w:val="006F3C45"/>
    <w:rsid w:val="00705A36"/>
    <w:rsid w:val="00706D82"/>
    <w:rsid w:val="00714969"/>
    <w:rsid w:val="007275EC"/>
    <w:rsid w:val="00755828"/>
    <w:rsid w:val="0075775A"/>
    <w:rsid w:val="00771A73"/>
    <w:rsid w:val="007749E1"/>
    <w:rsid w:val="00783D75"/>
    <w:rsid w:val="0079162B"/>
    <w:rsid w:val="00792157"/>
    <w:rsid w:val="007B5EF2"/>
    <w:rsid w:val="007C4864"/>
    <w:rsid w:val="007F5491"/>
    <w:rsid w:val="007F582B"/>
    <w:rsid w:val="00804CBF"/>
    <w:rsid w:val="00811649"/>
    <w:rsid w:val="0083284D"/>
    <w:rsid w:val="00834C4C"/>
    <w:rsid w:val="00842A1F"/>
    <w:rsid w:val="00847293"/>
    <w:rsid w:val="00870454"/>
    <w:rsid w:val="00876DBC"/>
    <w:rsid w:val="008A0610"/>
    <w:rsid w:val="008A1539"/>
    <w:rsid w:val="008B144B"/>
    <w:rsid w:val="008D3786"/>
    <w:rsid w:val="008E7BBE"/>
    <w:rsid w:val="00904429"/>
    <w:rsid w:val="009068BC"/>
    <w:rsid w:val="0091272E"/>
    <w:rsid w:val="00925CF9"/>
    <w:rsid w:val="009316EA"/>
    <w:rsid w:val="009330F1"/>
    <w:rsid w:val="009516B3"/>
    <w:rsid w:val="00955D4D"/>
    <w:rsid w:val="0096588F"/>
    <w:rsid w:val="00985686"/>
    <w:rsid w:val="00991D88"/>
    <w:rsid w:val="009B5279"/>
    <w:rsid w:val="009B74C6"/>
    <w:rsid w:val="009C523C"/>
    <w:rsid w:val="009C5914"/>
    <w:rsid w:val="009C76AE"/>
    <w:rsid w:val="009D3AF1"/>
    <w:rsid w:val="009D4564"/>
    <w:rsid w:val="009D6FCB"/>
    <w:rsid w:val="009E4341"/>
    <w:rsid w:val="009F077B"/>
    <w:rsid w:val="009F619B"/>
    <w:rsid w:val="00A23127"/>
    <w:rsid w:val="00A24899"/>
    <w:rsid w:val="00A25035"/>
    <w:rsid w:val="00A3175E"/>
    <w:rsid w:val="00A550F6"/>
    <w:rsid w:val="00A57C31"/>
    <w:rsid w:val="00A7131C"/>
    <w:rsid w:val="00A720C6"/>
    <w:rsid w:val="00A80265"/>
    <w:rsid w:val="00A859B7"/>
    <w:rsid w:val="00A86169"/>
    <w:rsid w:val="00AA4D80"/>
    <w:rsid w:val="00AB66C6"/>
    <w:rsid w:val="00AC0B28"/>
    <w:rsid w:val="00AC3888"/>
    <w:rsid w:val="00AD0E27"/>
    <w:rsid w:val="00AD63DE"/>
    <w:rsid w:val="00AE5B5F"/>
    <w:rsid w:val="00AE6152"/>
    <w:rsid w:val="00AE6C44"/>
    <w:rsid w:val="00AF3907"/>
    <w:rsid w:val="00B02EC3"/>
    <w:rsid w:val="00B05E67"/>
    <w:rsid w:val="00B12AAB"/>
    <w:rsid w:val="00B163C4"/>
    <w:rsid w:val="00B22FCB"/>
    <w:rsid w:val="00B37D12"/>
    <w:rsid w:val="00B439E8"/>
    <w:rsid w:val="00B47585"/>
    <w:rsid w:val="00B547F4"/>
    <w:rsid w:val="00B65B4C"/>
    <w:rsid w:val="00B71FA0"/>
    <w:rsid w:val="00B73515"/>
    <w:rsid w:val="00B73A93"/>
    <w:rsid w:val="00B8692A"/>
    <w:rsid w:val="00B93EDC"/>
    <w:rsid w:val="00BB1668"/>
    <w:rsid w:val="00BC4EB5"/>
    <w:rsid w:val="00BD0627"/>
    <w:rsid w:val="00BD1216"/>
    <w:rsid w:val="00BD6D9F"/>
    <w:rsid w:val="00BE71E1"/>
    <w:rsid w:val="00C04DE8"/>
    <w:rsid w:val="00C0731E"/>
    <w:rsid w:val="00C12115"/>
    <w:rsid w:val="00C13CE1"/>
    <w:rsid w:val="00C22BD0"/>
    <w:rsid w:val="00C433ED"/>
    <w:rsid w:val="00C43F34"/>
    <w:rsid w:val="00C5270E"/>
    <w:rsid w:val="00C65032"/>
    <w:rsid w:val="00C6725B"/>
    <w:rsid w:val="00C71F9D"/>
    <w:rsid w:val="00C90D0C"/>
    <w:rsid w:val="00CC0F4C"/>
    <w:rsid w:val="00CE2614"/>
    <w:rsid w:val="00CE50B5"/>
    <w:rsid w:val="00D0035F"/>
    <w:rsid w:val="00D07809"/>
    <w:rsid w:val="00D07DA0"/>
    <w:rsid w:val="00D1047A"/>
    <w:rsid w:val="00D13D6D"/>
    <w:rsid w:val="00D42AFA"/>
    <w:rsid w:val="00D46C52"/>
    <w:rsid w:val="00D4711B"/>
    <w:rsid w:val="00D47CCE"/>
    <w:rsid w:val="00D532F1"/>
    <w:rsid w:val="00D53D3F"/>
    <w:rsid w:val="00D5773A"/>
    <w:rsid w:val="00D6314D"/>
    <w:rsid w:val="00D64F79"/>
    <w:rsid w:val="00D6658C"/>
    <w:rsid w:val="00D744EE"/>
    <w:rsid w:val="00D847B8"/>
    <w:rsid w:val="00D9727D"/>
    <w:rsid w:val="00DA36E7"/>
    <w:rsid w:val="00DA5D6E"/>
    <w:rsid w:val="00DB36F9"/>
    <w:rsid w:val="00DB37B9"/>
    <w:rsid w:val="00DB3EDF"/>
    <w:rsid w:val="00DB7576"/>
    <w:rsid w:val="00DC176B"/>
    <w:rsid w:val="00DC6288"/>
    <w:rsid w:val="00DD1979"/>
    <w:rsid w:val="00DD1E1B"/>
    <w:rsid w:val="00DD54F8"/>
    <w:rsid w:val="00DE02F0"/>
    <w:rsid w:val="00DE181C"/>
    <w:rsid w:val="00E0788A"/>
    <w:rsid w:val="00E11719"/>
    <w:rsid w:val="00E157E2"/>
    <w:rsid w:val="00E30491"/>
    <w:rsid w:val="00E35A94"/>
    <w:rsid w:val="00E54BD8"/>
    <w:rsid w:val="00E55CC0"/>
    <w:rsid w:val="00E71167"/>
    <w:rsid w:val="00E75391"/>
    <w:rsid w:val="00E778FB"/>
    <w:rsid w:val="00EA45B5"/>
    <w:rsid w:val="00EB394D"/>
    <w:rsid w:val="00EC4504"/>
    <w:rsid w:val="00ED43AC"/>
    <w:rsid w:val="00ED5D76"/>
    <w:rsid w:val="00ED7C62"/>
    <w:rsid w:val="00EE4FFD"/>
    <w:rsid w:val="00EE5E65"/>
    <w:rsid w:val="00EF0787"/>
    <w:rsid w:val="00F00362"/>
    <w:rsid w:val="00F10922"/>
    <w:rsid w:val="00F11CDF"/>
    <w:rsid w:val="00F13C13"/>
    <w:rsid w:val="00F17B3D"/>
    <w:rsid w:val="00F20012"/>
    <w:rsid w:val="00F24A70"/>
    <w:rsid w:val="00F31AF1"/>
    <w:rsid w:val="00F50663"/>
    <w:rsid w:val="00F6083A"/>
    <w:rsid w:val="00F629C0"/>
    <w:rsid w:val="00F63B7C"/>
    <w:rsid w:val="00F84663"/>
    <w:rsid w:val="00F84DC3"/>
    <w:rsid w:val="00F90E10"/>
    <w:rsid w:val="00F92906"/>
    <w:rsid w:val="00FA09D9"/>
    <w:rsid w:val="00FA6420"/>
    <w:rsid w:val="00FA6D2C"/>
    <w:rsid w:val="00FC7680"/>
    <w:rsid w:val="00FE168E"/>
    <w:rsid w:val="00FE291B"/>
    <w:rsid w:val="00FE2DC2"/>
    <w:rsid w:val="00FE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23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B37B9"/>
    <w:rPr>
      <w:color w:val="0000FF"/>
      <w:u w:val="single"/>
    </w:rPr>
  </w:style>
  <w:style w:type="paragraph" w:styleId="a5">
    <w:name w:val="Subtitle"/>
    <w:basedOn w:val="a"/>
    <w:link w:val="a6"/>
    <w:qFormat/>
    <w:rsid w:val="00DB37B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6">
    <w:name w:val="Подзаголовок Знак"/>
    <w:basedOn w:val="a0"/>
    <w:link w:val="a5"/>
    <w:rsid w:val="00DB37B9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DB37B9"/>
    <w:pPr>
      <w:ind w:left="720"/>
      <w:contextualSpacing/>
    </w:pPr>
  </w:style>
  <w:style w:type="paragraph" w:customStyle="1" w:styleId="ParagraphStyle">
    <w:name w:val="Paragraph Style"/>
    <w:rsid w:val="00DB37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rsid w:val="00DB37B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B3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B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2B766A"/>
    <w:rPr>
      <w:i/>
      <w:iCs/>
    </w:rPr>
  </w:style>
  <w:style w:type="paragraph" w:styleId="ab">
    <w:name w:val="Title"/>
    <w:basedOn w:val="a"/>
    <w:link w:val="ac"/>
    <w:qFormat/>
    <w:rsid w:val="00C04D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Название Знак"/>
    <w:basedOn w:val="a0"/>
    <w:link w:val="ab"/>
    <w:rsid w:val="00C04D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F4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46C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78C9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8"/>
    <w:uiPriority w:val="59"/>
    <w:rsid w:val="002F0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EF078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EF0787"/>
    <w:pPr>
      <w:shd w:val="clear" w:color="auto" w:fill="FFFFFF"/>
      <w:spacing w:before="6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177</cp:revision>
  <cp:lastPrinted>2023-02-26T19:40:00Z</cp:lastPrinted>
  <dcterms:created xsi:type="dcterms:W3CDTF">2022-03-08T12:10:00Z</dcterms:created>
  <dcterms:modified xsi:type="dcterms:W3CDTF">2025-03-18T09:07:00Z</dcterms:modified>
</cp:coreProperties>
</file>