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409D3" w14:textId="77777777" w:rsidR="00FD489B" w:rsidRPr="00FD489B" w:rsidRDefault="00FD489B" w:rsidP="00FD489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1C19D28C" w14:textId="77777777" w:rsidR="00FD489B" w:rsidRPr="00FD489B" w:rsidRDefault="00FD489B" w:rsidP="00FD48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5AF181B" w14:textId="77777777" w:rsidR="00FD489B" w:rsidRPr="00FD489B" w:rsidRDefault="00FD489B" w:rsidP="00FD489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D4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5195443" wp14:editId="67C284A6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3" name="Рисунок 3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4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C67CD51" wp14:editId="253C5D51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4" name="Рисунок 4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3C9614" w14:textId="77777777" w:rsidR="00FD489B" w:rsidRPr="00FD489B" w:rsidRDefault="00FD489B" w:rsidP="00FD489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56680A" w14:textId="77777777" w:rsidR="00FD489B" w:rsidRPr="00FD489B" w:rsidRDefault="00FD489B" w:rsidP="00FD489B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E21B40" w14:textId="77777777"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СИМФЕРОПОЛЬСКОГО РАЙОНА</w:t>
      </w:r>
    </w:p>
    <w:p w14:paraId="0A3C5B5E" w14:textId="77777777"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КРЫМ</w:t>
      </w:r>
    </w:p>
    <w:p w14:paraId="4889D507" w14:textId="77777777"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BE4A01" w14:textId="77777777"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489B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УПРАВЛЕНИЕ  ОБРАЗОВАНИЯ</w:t>
      </w:r>
    </w:p>
    <w:p w14:paraId="2129E7C0" w14:textId="77777777"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AC6CFE" w14:textId="77777777"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D489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p w14:paraId="74DE279C" w14:textId="77777777" w:rsidR="00FD489B" w:rsidRPr="00FD489B" w:rsidRDefault="00FD489B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9A275A0" w14:textId="00430D78" w:rsidR="00FD489B" w:rsidRPr="00FD489B" w:rsidRDefault="00296E83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06</w:t>
      </w:r>
      <w:r w:rsidR="00DF7F00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1B7A7E">
        <w:rPr>
          <w:rFonts w:ascii="Times New Roman" w:eastAsia="Times New Roman" w:hAnsi="Times New Roman" w:cs="Times New Roman"/>
          <w:sz w:val="24"/>
          <w:szCs w:val="24"/>
          <w:lang w:eastAsia="uk-UA"/>
        </w:rPr>
        <w:t>10</w:t>
      </w:r>
      <w:r w:rsidR="00DF7F00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8A74E2">
        <w:rPr>
          <w:rFonts w:ascii="Times New Roman" w:eastAsia="Times New Roman" w:hAnsi="Times New Roman" w:cs="Times New Roman"/>
          <w:sz w:val="24"/>
          <w:szCs w:val="24"/>
          <w:lang w:eastAsia="uk-UA"/>
        </w:rPr>
        <w:t>2025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="000531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>г.Симферополь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           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№</w:t>
      </w:r>
      <w:r w:rsidR="00FD489B" w:rsidRPr="00AD7DE3">
        <w:rPr>
          <w:rFonts w:ascii="Times New Roman" w:eastAsia="Times New Roman" w:hAnsi="Times New Roman" w:cs="Times New Roman"/>
          <w:lang w:val="uk-UA" w:eastAsia="uk-UA"/>
        </w:rPr>
        <w:t xml:space="preserve"> </w:t>
      </w:r>
      <w:r w:rsidR="001B7A7E" w:rsidRPr="001B7A7E">
        <w:rPr>
          <w:rFonts w:ascii="Times New Roman" w:eastAsia="Times New Roman" w:hAnsi="Times New Roman" w:cs="Times New Roman"/>
          <w:sz w:val="24"/>
          <w:szCs w:val="24"/>
        </w:rPr>
        <w:t>1087</w:t>
      </w:r>
    </w:p>
    <w:p w14:paraId="3887289B" w14:textId="77777777" w:rsidR="00FD489B" w:rsidRPr="00FD489B" w:rsidRDefault="00FD489B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42DA5F7" w14:textId="161CFABA" w:rsidR="00FD489B" w:rsidRDefault="00FD489B" w:rsidP="0005318F">
      <w:pPr>
        <w:spacing w:after="0" w:line="240" w:lineRule="auto"/>
        <w:ind w:right="276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  <w:t xml:space="preserve">Об </w:t>
      </w:r>
      <w:r w:rsidRPr="00FD489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 xml:space="preserve"> утверждении  Дорожн</w:t>
      </w:r>
      <w:r w:rsidR="00A0174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>ой карты</w:t>
      </w:r>
      <w:r w:rsidRPr="00FD489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 xml:space="preserve"> </w:t>
      </w:r>
      <w:r w:rsidR="00A0174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 xml:space="preserve"> «Организация и проведение  государственной итоговой аттестации </w:t>
      </w:r>
      <w:r w:rsidRPr="00FD489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 xml:space="preserve">по </w:t>
      </w:r>
      <w:r w:rsidR="00A0174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 xml:space="preserve"> образовательным программам основного общего и среднего общего образования в Симферопольском районе в 202</w:t>
      </w:r>
      <w:r w:rsidR="001B7A7E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>6</w:t>
      </w:r>
      <w:r w:rsidR="00A0174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 xml:space="preserve"> году»</w:t>
      </w:r>
    </w:p>
    <w:p w14:paraId="5644BE89" w14:textId="77777777" w:rsidR="00A0174B" w:rsidRDefault="00A0174B" w:rsidP="0005318F">
      <w:pPr>
        <w:spacing w:after="0" w:line="240" w:lineRule="auto"/>
        <w:ind w:right="276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</w:pPr>
    </w:p>
    <w:p w14:paraId="264E6463" w14:textId="4457B91F" w:rsidR="00A0174B" w:rsidRDefault="00FD489B" w:rsidP="0005318F">
      <w:pPr>
        <w:spacing w:after="0" w:line="276" w:lineRule="auto"/>
        <w:ind w:right="276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</w:t>
      </w:r>
      <w:r w:rsidR="00A0174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 исполнение приказа Министерства образования, науки и молодежи Республики Крым от </w:t>
      </w:r>
      <w:r w:rsidR="001B7A7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03</w:t>
      </w:r>
      <w:r w:rsidR="00A0174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="001B7A7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10</w:t>
      </w:r>
      <w:r w:rsidR="00A0174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.202</w:t>
      </w:r>
      <w:r w:rsidR="001B7A7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5</w:t>
      </w:r>
      <w:r w:rsidR="00A0174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№14</w:t>
      </w:r>
      <w:r w:rsidR="001B7A7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91</w:t>
      </w:r>
      <w:r w:rsidR="00A0174B" w:rsidRPr="00A0174B">
        <w:t xml:space="preserve"> </w:t>
      </w:r>
      <w:r w:rsidR="00A0174B">
        <w:t>«</w:t>
      </w:r>
      <w:r w:rsidR="00A0174B" w:rsidRPr="00A0174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  утверждении  Дорожной карты  «Организация и проведение  государственной итоговой аттестации по  образовательным программам основного общего и среднего общего образования в </w:t>
      </w:r>
      <w:r w:rsidR="00A0174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Республике Крым </w:t>
      </w:r>
      <w:r w:rsidR="00A0174B" w:rsidRPr="00A0174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 202</w:t>
      </w:r>
      <w:r w:rsidR="001B7A7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6</w:t>
      </w:r>
      <w:r w:rsidR="00A0174B" w:rsidRPr="00A0174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году»</w:t>
      </w:r>
    </w:p>
    <w:p w14:paraId="286E02E8" w14:textId="77777777" w:rsidR="00A0174B" w:rsidRDefault="00A0174B" w:rsidP="0005318F">
      <w:pPr>
        <w:spacing w:after="0" w:line="276" w:lineRule="auto"/>
        <w:ind w:right="276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F724910" w14:textId="77777777" w:rsidR="00CE3361" w:rsidRDefault="00CE3361" w:rsidP="00CE33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ПРИКАЗЫВАЮ:</w:t>
      </w:r>
    </w:p>
    <w:p w14:paraId="7E69A8ED" w14:textId="77777777" w:rsidR="00CE3361" w:rsidRDefault="00CE3361" w:rsidP="00CE33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6827C31" w14:textId="7B8A68D3" w:rsidR="00A0174B" w:rsidRPr="00A0174B" w:rsidRDefault="00CE3361" w:rsidP="0005318F">
      <w:pPr>
        <w:spacing w:after="0"/>
        <w:ind w:right="27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1.</w:t>
      </w:r>
      <w:r w:rsidR="00FD489B" w:rsidRPr="00A0174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Утвердить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Дорожную карту </w:t>
      </w:r>
      <w:r w:rsidR="00A0174B" w:rsidRPr="00A0174B">
        <w:rPr>
          <w:rFonts w:ascii="Times New Roman" w:eastAsia="Times New Roman" w:hAnsi="Times New Roman" w:cs="Times New Roman"/>
          <w:sz w:val="24"/>
          <w:szCs w:val="24"/>
          <w:lang w:eastAsia="uk-UA"/>
        </w:rPr>
        <w:t>«Организация и проведение  государственной итоговой аттестации по  образовательным программам основного общего и среднего общего образования в Симферопольском районе в 202</w:t>
      </w:r>
      <w:r w:rsidR="001B7A7E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="00A0174B" w:rsidRPr="00A0174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году»</w:t>
      </w:r>
      <w:r w:rsidR="0005318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6E33373" w14:textId="27D6750C" w:rsidR="00A0174B" w:rsidRPr="00A0174B" w:rsidRDefault="00CE3361" w:rsidP="0005318F">
      <w:pPr>
        <w:spacing w:after="0" w:line="276" w:lineRule="auto"/>
        <w:ind w:right="27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2.</w:t>
      </w:r>
      <w:r w:rsidR="00A0174B">
        <w:rPr>
          <w:rFonts w:ascii="Times New Roman" w:eastAsia="Times New Roman" w:hAnsi="Times New Roman" w:cs="Times New Roman"/>
          <w:sz w:val="24"/>
          <w:szCs w:val="24"/>
          <w:lang w:eastAsia="uk-UA"/>
        </w:rPr>
        <w:t>Руководителям общеобразовательных учреждений</w:t>
      </w:r>
      <w:r w:rsidR="000531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5318F" w:rsidRPr="0005318F">
        <w:rPr>
          <w:rFonts w:ascii="Times New Roman" w:hAnsi="Times New Roman" w:cs="Times New Roman"/>
          <w:sz w:val="24"/>
          <w:szCs w:val="24"/>
        </w:rPr>
        <w:t>и</w:t>
      </w:r>
      <w:r w:rsidR="0005318F">
        <w:rPr>
          <w:rFonts w:ascii="Times New Roman" w:hAnsi="Times New Roman" w:cs="Times New Roman"/>
          <w:sz w:val="24"/>
          <w:szCs w:val="24"/>
        </w:rPr>
        <w:t xml:space="preserve"> ответственным лицам, указанны</w:t>
      </w:r>
      <w:r w:rsidR="0005318F" w:rsidRPr="0005318F">
        <w:rPr>
          <w:rFonts w:ascii="Times New Roman" w:hAnsi="Times New Roman" w:cs="Times New Roman"/>
          <w:sz w:val="24"/>
          <w:szCs w:val="24"/>
        </w:rPr>
        <w:t>м</w:t>
      </w:r>
      <w:r w:rsidR="0005318F">
        <w:t xml:space="preserve"> </w:t>
      </w:r>
      <w:r w:rsidR="0005318F" w:rsidRPr="0005318F">
        <w:rPr>
          <w:rFonts w:ascii="Times New Roman" w:hAnsi="Times New Roman" w:cs="Times New Roman"/>
          <w:sz w:val="24"/>
          <w:szCs w:val="24"/>
        </w:rPr>
        <w:t>в приказе,</w:t>
      </w:r>
      <w:r w:rsidR="0005318F">
        <w:t xml:space="preserve"> </w:t>
      </w:r>
      <w:r w:rsidR="00A0174B" w:rsidRPr="00A0174B">
        <w:rPr>
          <w:rFonts w:ascii="Times New Roman" w:eastAsia="Times New Roman" w:hAnsi="Times New Roman" w:cs="Times New Roman"/>
          <w:sz w:val="24"/>
          <w:szCs w:val="24"/>
          <w:lang w:eastAsia="uk-UA"/>
        </w:rPr>
        <w:t>обеспечить выполнение мероприятий Дорожной карты в полном объёме в установленные сроки в соответствии с компетенцией.</w:t>
      </w:r>
    </w:p>
    <w:p w14:paraId="15399FD7" w14:textId="08BAAD75" w:rsidR="00CE3361" w:rsidRDefault="00CE3361" w:rsidP="0005318F">
      <w:pPr>
        <w:spacing w:after="0" w:line="276" w:lineRule="auto"/>
        <w:ind w:right="27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="00FD489B"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Ответственность за исполнение приказа возложить </w:t>
      </w:r>
      <w:r w:rsidR="00BA1A21" w:rsidRPr="00472FFA">
        <w:rPr>
          <w:rFonts w:ascii="Times New Roman" w:hAnsi="Times New Roman"/>
          <w:sz w:val="24"/>
          <w:szCs w:val="24"/>
        </w:rPr>
        <w:t xml:space="preserve">на </w:t>
      </w:r>
      <w:r w:rsidR="00BA1A21">
        <w:rPr>
          <w:rFonts w:ascii="Times New Roman" w:hAnsi="Times New Roman"/>
          <w:sz w:val="24"/>
          <w:szCs w:val="24"/>
        </w:rPr>
        <w:t>методиста</w:t>
      </w:r>
      <w:r w:rsidR="00BA1A21" w:rsidRPr="00472FFA">
        <w:rPr>
          <w:rFonts w:ascii="Times New Roman" w:hAnsi="Times New Roman"/>
          <w:sz w:val="24"/>
          <w:szCs w:val="24"/>
        </w:rPr>
        <w:t xml:space="preserve"> МБОУ ДО «ЦДЮТ» </w:t>
      </w:r>
      <w:r w:rsidR="00BA1A21">
        <w:rPr>
          <w:rFonts w:ascii="Times New Roman" w:hAnsi="Times New Roman"/>
          <w:sz w:val="24"/>
          <w:szCs w:val="24"/>
        </w:rPr>
        <w:t>Сейдалиева Э.Д</w:t>
      </w:r>
      <w:r w:rsidR="00BA1A21" w:rsidRPr="00472FFA">
        <w:rPr>
          <w:rFonts w:ascii="Times New Roman" w:hAnsi="Times New Roman"/>
          <w:sz w:val="24"/>
          <w:szCs w:val="24"/>
        </w:rPr>
        <w:t>.</w:t>
      </w:r>
    </w:p>
    <w:p w14:paraId="5EB5C582" w14:textId="77777777" w:rsidR="00FD489B" w:rsidRPr="00FD489B" w:rsidRDefault="00CE3361" w:rsidP="0005318F">
      <w:pPr>
        <w:spacing w:after="0" w:line="276" w:lineRule="auto"/>
        <w:ind w:right="27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="00FD489B"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.Контроль </w:t>
      </w:r>
      <w:r w:rsid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выполнени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я</w:t>
      </w:r>
      <w:r w:rsid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настоящего приказа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оставляю за собой.</w:t>
      </w:r>
      <w:r w:rsidR="00FD489B"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7E66F439" w14:textId="77777777" w:rsidR="00FD489B" w:rsidRPr="00FD489B" w:rsidRDefault="00FD489B" w:rsidP="00CE3361">
      <w:pPr>
        <w:spacing w:after="200" w:line="276" w:lineRule="auto"/>
        <w:ind w:firstLine="709"/>
        <w:rPr>
          <w:rFonts w:ascii="Calibri" w:eastAsia="Times New Roman" w:hAnsi="Calibri" w:cs="Times New Roman"/>
          <w:lang w:eastAsia="uk-UA"/>
        </w:rPr>
      </w:pPr>
    </w:p>
    <w:p w14:paraId="4EB43368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Н</w:t>
      </w:r>
      <w:r w:rsidRPr="00FD48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ачальник</w:t>
      </w: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управления образования            </w:t>
      </w:r>
      <w:r w:rsidRPr="00FD48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</w:t>
      </w: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С.В.Дмитрова</w:t>
      </w:r>
      <w:r w:rsidRPr="00FD48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</w:p>
    <w:p w14:paraId="7224EAA1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D4A1821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6E8C645B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AF2E402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7321D865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74779951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2B41B7BB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3324BCA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093BC33" w14:textId="6A0B3A70" w:rsidR="004130A1" w:rsidRPr="001F2F87" w:rsidRDefault="001F2F87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1F2F87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Сейдалиев Э.Д.</w:t>
      </w:r>
    </w:p>
    <w:p w14:paraId="68486FC4" w14:textId="77777777" w:rsidR="00F80AA7" w:rsidRDefault="00F80AA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14:paraId="06532106" w14:textId="77777777" w:rsidR="001F2F87" w:rsidRPr="00FD489B" w:rsidRDefault="001F2F8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  <w:sectPr w:rsidR="001F2F87" w:rsidRPr="00FD489B" w:rsidSect="00FD489B">
          <w:headerReference w:type="even" r:id="rId9"/>
          <w:pgSz w:w="11900" w:h="16840"/>
          <w:pgMar w:top="1135" w:right="567" w:bottom="1249" w:left="1134" w:header="0" w:footer="3" w:gutter="0"/>
          <w:cols w:space="720"/>
          <w:noEndnote/>
          <w:docGrid w:linePitch="360"/>
        </w:sectPr>
      </w:pPr>
    </w:p>
    <w:p w14:paraId="3E26A6B1" w14:textId="77777777" w:rsidR="00FD489B" w:rsidRP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Приложение приказу </w:t>
      </w:r>
    </w:p>
    <w:p w14:paraId="6BD5A106" w14:textId="77777777" w:rsidR="00FD489B" w:rsidRPr="00FD489B" w:rsidRDefault="00FD489B" w:rsidP="00FD48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управления образования</w:t>
      </w:r>
    </w:p>
    <w:p w14:paraId="7D8F6361" w14:textId="0502C52B" w:rsidR="00FD489B" w:rsidRDefault="00FD489B" w:rsidP="00FD4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5962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="00DF7F00" w:rsidRPr="00CE0E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от </w:t>
      </w:r>
      <w:r w:rsidR="006F598C">
        <w:rPr>
          <w:rFonts w:ascii="Times New Roman" w:eastAsia="Times New Roman" w:hAnsi="Times New Roman" w:cs="Times New Roman"/>
          <w:sz w:val="24"/>
          <w:szCs w:val="24"/>
          <w:lang w:eastAsia="uk-UA"/>
        </w:rPr>
        <w:t>06</w:t>
      </w:r>
      <w:r w:rsidR="00DF7F00" w:rsidRPr="00CE0E7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6F598C">
        <w:rPr>
          <w:rFonts w:ascii="Times New Roman" w:eastAsia="Times New Roman" w:hAnsi="Times New Roman" w:cs="Times New Roman"/>
          <w:sz w:val="24"/>
          <w:szCs w:val="24"/>
          <w:lang w:eastAsia="uk-UA"/>
        </w:rPr>
        <w:t>10</w:t>
      </w:r>
      <w:r w:rsidR="00DF7F00" w:rsidRPr="00CE0E7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8A74E2">
        <w:rPr>
          <w:rFonts w:ascii="Times New Roman" w:eastAsia="Times New Roman" w:hAnsi="Times New Roman" w:cs="Times New Roman"/>
          <w:sz w:val="24"/>
          <w:szCs w:val="24"/>
          <w:lang w:eastAsia="uk-UA"/>
        </w:rPr>
        <w:t>2025</w:t>
      </w:r>
      <w:r w:rsidR="00DF7F00" w:rsidRPr="00CE0E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</w:t>
      </w:r>
      <w:r w:rsidR="006F598C">
        <w:rPr>
          <w:rFonts w:ascii="Times New Roman" w:eastAsia="Times New Roman" w:hAnsi="Times New Roman" w:cs="Times New Roman"/>
          <w:sz w:val="24"/>
          <w:szCs w:val="24"/>
          <w:lang w:eastAsia="uk-UA"/>
        </w:rPr>
        <w:t>1087</w:t>
      </w:r>
    </w:p>
    <w:p w14:paraId="00E4785A" w14:textId="77777777" w:rsidR="00CE3361" w:rsidRDefault="00CE3361" w:rsidP="00FD4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7E9CEC3" w14:textId="2CC0F83F" w:rsidR="00CE3361" w:rsidRPr="0059626C" w:rsidRDefault="00CE3361" w:rsidP="00FD4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9626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План мероприятий  по Дорожной карте  «Организация и проведение  государственной итоговой аттестации по  образовательным программам основного общего и среднего общего образования в Симферопольском районе в 202</w:t>
      </w:r>
      <w:r w:rsidR="006F598C" w:rsidRPr="0059626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6</w:t>
      </w:r>
      <w:r w:rsidRPr="0059626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году»</w:t>
      </w:r>
    </w:p>
    <w:p w14:paraId="4CD8D1C1" w14:textId="77777777" w:rsidR="00B4044F" w:rsidRPr="006F598C" w:rsidRDefault="00B4044F" w:rsidP="00B4044F">
      <w:pPr>
        <w:rPr>
          <w:rFonts w:ascii="Times New Roman" w:hAnsi="Times New Roman" w:cs="Times New Roman"/>
          <w:bCs/>
          <w:sz w:val="24"/>
          <w:szCs w:val="24"/>
        </w:rPr>
      </w:pPr>
    </w:p>
    <w:p w14:paraId="10FF25A7" w14:textId="77777777" w:rsidR="00B4044F" w:rsidRPr="006F598C" w:rsidRDefault="00B4044F" w:rsidP="00B4044F">
      <w:pPr>
        <w:spacing w:line="280" w:lineRule="exact"/>
        <w:rPr>
          <w:rFonts w:ascii="Times New Roman" w:hAnsi="Times New Roman" w:cs="Times New Roman"/>
          <w:bCs/>
          <w:sz w:val="24"/>
          <w:szCs w:val="24"/>
        </w:rPr>
      </w:pPr>
      <w:r w:rsidRPr="006F598C">
        <w:rPr>
          <w:rStyle w:val="a8"/>
          <w:rFonts w:eastAsiaTheme="minorHAnsi"/>
          <w:b w:val="0"/>
          <w:sz w:val="24"/>
          <w:szCs w:val="24"/>
        </w:rPr>
        <w:t>Перечень сокращений и условных обозначений</w:t>
      </w:r>
    </w:p>
    <w:tbl>
      <w:tblPr>
        <w:tblOverlap w:val="never"/>
        <w:tblW w:w="15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9"/>
        <w:gridCol w:w="13339"/>
      </w:tblGrid>
      <w:tr w:rsidR="00B4044F" w:rsidRPr="006F598C" w14:paraId="79CABA77" w14:textId="77777777" w:rsidTr="00B4044F">
        <w:trPr>
          <w:trHeight w:hRule="exact" w:val="350"/>
          <w:jc w:val="center"/>
        </w:trPr>
        <w:tc>
          <w:tcPr>
            <w:tcW w:w="1819" w:type="dxa"/>
            <w:shd w:val="clear" w:color="auto" w:fill="FFFFFF"/>
            <w:vAlign w:val="bottom"/>
          </w:tcPr>
          <w:p w14:paraId="2754212E" w14:textId="77777777" w:rsidR="00B4044F" w:rsidRPr="006F598C" w:rsidRDefault="00B4044F" w:rsidP="00B4044F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0"/>
                <w:rFonts w:eastAsiaTheme="minorHAnsi"/>
                <w:bCs/>
              </w:rPr>
              <w:t>ГИА</w:t>
            </w:r>
          </w:p>
        </w:tc>
        <w:tc>
          <w:tcPr>
            <w:tcW w:w="13339" w:type="dxa"/>
            <w:shd w:val="clear" w:color="auto" w:fill="FFFFFF"/>
            <w:vAlign w:val="bottom"/>
          </w:tcPr>
          <w:p w14:paraId="6189AD50" w14:textId="77777777" w:rsidR="00B4044F" w:rsidRPr="006F598C" w:rsidRDefault="00B4044F" w:rsidP="00B4044F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0"/>
                <w:rFonts w:eastAsiaTheme="minorHAnsi"/>
                <w:bCs/>
              </w:rPr>
              <w:t>Государственная итоговая аттестация</w:t>
            </w:r>
          </w:p>
        </w:tc>
      </w:tr>
      <w:tr w:rsidR="00B4044F" w:rsidRPr="006F598C" w14:paraId="30FF2FA6" w14:textId="77777777" w:rsidTr="00B4044F">
        <w:trPr>
          <w:trHeight w:hRule="exact" w:val="336"/>
          <w:jc w:val="center"/>
        </w:trPr>
        <w:tc>
          <w:tcPr>
            <w:tcW w:w="1819" w:type="dxa"/>
            <w:shd w:val="clear" w:color="auto" w:fill="FFFFFF"/>
            <w:vAlign w:val="bottom"/>
          </w:tcPr>
          <w:p w14:paraId="7160505A" w14:textId="77777777" w:rsidR="00B4044F" w:rsidRPr="006F598C" w:rsidRDefault="00B4044F" w:rsidP="00B4044F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0"/>
                <w:rFonts w:eastAsiaTheme="minorHAnsi"/>
                <w:bCs/>
              </w:rPr>
              <w:t>ГИА-9</w:t>
            </w:r>
          </w:p>
        </w:tc>
        <w:tc>
          <w:tcPr>
            <w:tcW w:w="13339" w:type="dxa"/>
            <w:shd w:val="clear" w:color="auto" w:fill="FFFFFF"/>
            <w:vAlign w:val="bottom"/>
          </w:tcPr>
          <w:p w14:paraId="16F786E8" w14:textId="3CED1C98" w:rsidR="00B4044F" w:rsidRPr="006F598C" w:rsidRDefault="0059626C" w:rsidP="00B4044F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20"/>
                <w:rFonts w:eastAsiaTheme="minorHAnsi"/>
                <w:bCs/>
              </w:rPr>
              <w:t>Г</w:t>
            </w:r>
            <w:r w:rsidR="00B4044F" w:rsidRPr="006F598C">
              <w:rPr>
                <w:rStyle w:val="20"/>
                <w:rFonts w:eastAsiaTheme="minorHAnsi"/>
                <w:bCs/>
              </w:rPr>
              <w:t>осударственная итоговая аттестация по образовательным программам основного общего образования</w:t>
            </w:r>
          </w:p>
        </w:tc>
      </w:tr>
      <w:tr w:rsidR="00B4044F" w:rsidRPr="006F598C" w14:paraId="0AE7E328" w14:textId="77777777" w:rsidTr="00B4044F">
        <w:trPr>
          <w:trHeight w:hRule="exact" w:val="331"/>
          <w:jc w:val="center"/>
        </w:trPr>
        <w:tc>
          <w:tcPr>
            <w:tcW w:w="1819" w:type="dxa"/>
            <w:shd w:val="clear" w:color="auto" w:fill="FFFFFF"/>
            <w:vAlign w:val="bottom"/>
          </w:tcPr>
          <w:p w14:paraId="48D3C414" w14:textId="77777777" w:rsidR="00B4044F" w:rsidRPr="006F598C" w:rsidRDefault="00B4044F" w:rsidP="00B4044F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0"/>
                <w:rFonts w:eastAsiaTheme="minorHAnsi"/>
                <w:bCs/>
              </w:rPr>
              <w:t>ГИА-11</w:t>
            </w:r>
          </w:p>
        </w:tc>
        <w:tc>
          <w:tcPr>
            <w:tcW w:w="13339" w:type="dxa"/>
            <w:shd w:val="clear" w:color="auto" w:fill="FFFFFF"/>
            <w:vAlign w:val="bottom"/>
          </w:tcPr>
          <w:p w14:paraId="7F1605C2" w14:textId="05C3CC65" w:rsidR="00B4044F" w:rsidRPr="006F598C" w:rsidRDefault="0059626C" w:rsidP="00B4044F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20"/>
                <w:rFonts w:eastAsiaTheme="minorHAnsi"/>
                <w:bCs/>
              </w:rPr>
              <w:t>Г</w:t>
            </w:r>
            <w:r w:rsidR="00B4044F" w:rsidRPr="006F598C">
              <w:rPr>
                <w:rStyle w:val="20"/>
                <w:rFonts w:eastAsiaTheme="minorHAnsi"/>
                <w:bCs/>
              </w:rPr>
              <w:t>осударственная итоговая аттестация по образовательным программам среднего общего образования</w:t>
            </w:r>
          </w:p>
        </w:tc>
      </w:tr>
      <w:tr w:rsidR="00B4044F" w:rsidRPr="006F598C" w14:paraId="6FE86CBA" w14:textId="77777777" w:rsidTr="00B4044F">
        <w:trPr>
          <w:trHeight w:hRule="exact" w:val="331"/>
          <w:jc w:val="center"/>
        </w:trPr>
        <w:tc>
          <w:tcPr>
            <w:tcW w:w="1819" w:type="dxa"/>
            <w:shd w:val="clear" w:color="auto" w:fill="FFFFFF"/>
            <w:vAlign w:val="bottom"/>
          </w:tcPr>
          <w:p w14:paraId="7D023CC9" w14:textId="77777777" w:rsidR="00B4044F" w:rsidRPr="006F598C" w:rsidRDefault="00B4044F" w:rsidP="00B4044F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0"/>
                <w:rFonts w:eastAsiaTheme="minorHAnsi"/>
                <w:bCs/>
              </w:rPr>
              <w:t>ЕГЭ</w:t>
            </w:r>
          </w:p>
        </w:tc>
        <w:tc>
          <w:tcPr>
            <w:tcW w:w="13339" w:type="dxa"/>
            <w:shd w:val="clear" w:color="auto" w:fill="FFFFFF"/>
            <w:vAlign w:val="bottom"/>
          </w:tcPr>
          <w:p w14:paraId="59E2E141" w14:textId="77777777" w:rsidR="00B4044F" w:rsidRPr="006F598C" w:rsidRDefault="00B4044F" w:rsidP="00B4044F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0"/>
                <w:rFonts w:eastAsiaTheme="minorHAnsi"/>
                <w:bCs/>
              </w:rPr>
              <w:t>Единый государственный экзамен</w:t>
            </w:r>
          </w:p>
        </w:tc>
      </w:tr>
      <w:tr w:rsidR="00B4044F" w:rsidRPr="006F598C" w14:paraId="3FE8C34E" w14:textId="77777777" w:rsidTr="00B4044F">
        <w:trPr>
          <w:trHeight w:hRule="exact" w:val="336"/>
          <w:jc w:val="center"/>
        </w:trPr>
        <w:tc>
          <w:tcPr>
            <w:tcW w:w="1819" w:type="dxa"/>
            <w:shd w:val="clear" w:color="auto" w:fill="FFFFFF"/>
            <w:vAlign w:val="bottom"/>
          </w:tcPr>
          <w:p w14:paraId="42A00DE9" w14:textId="77777777" w:rsidR="00B4044F" w:rsidRPr="006F598C" w:rsidRDefault="00B4044F" w:rsidP="00B4044F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0"/>
                <w:rFonts w:eastAsiaTheme="minorHAnsi"/>
                <w:bCs/>
              </w:rPr>
              <w:t>ОГЭ</w:t>
            </w:r>
          </w:p>
        </w:tc>
        <w:tc>
          <w:tcPr>
            <w:tcW w:w="13339" w:type="dxa"/>
            <w:shd w:val="clear" w:color="auto" w:fill="FFFFFF"/>
            <w:vAlign w:val="bottom"/>
          </w:tcPr>
          <w:p w14:paraId="114284AE" w14:textId="77777777" w:rsidR="00B4044F" w:rsidRPr="006F598C" w:rsidRDefault="00B4044F" w:rsidP="00B4044F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0"/>
                <w:rFonts w:eastAsiaTheme="minorHAnsi"/>
                <w:bCs/>
              </w:rPr>
              <w:t>Основной государственный экзамен</w:t>
            </w:r>
          </w:p>
        </w:tc>
      </w:tr>
      <w:tr w:rsidR="00B4044F" w:rsidRPr="006F598C" w14:paraId="01EA685C" w14:textId="77777777" w:rsidTr="00B4044F">
        <w:trPr>
          <w:trHeight w:hRule="exact" w:val="331"/>
          <w:jc w:val="center"/>
        </w:trPr>
        <w:tc>
          <w:tcPr>
            <w:tcW w:w="1819" w:type="dxa"/>
            <w:shd w:val="clear" w:color="auto" w:fill="FFFFFF"/>
            <w:vAlign w:val="bottom"/>
          </w:tcPr>
          <w:p w14:paraId="5F9954BC" w14:textId="77777777" w:rsidR="00B4044F" w:rsidRPr="006F598C" w:rsidRDefault="00B4044F" w:rsidP="00B4044F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0"/>
                <w:rFonts w:eastAsiaTheme="minorHAnsi"/>
                <w:bCs/>
              </w:rPr>
              <w:t>ГВЭ</w:t>
            </w:r>
          </w:p>
        </w:tc>
        <w:tc>
          <w:tcPr>
            <w:tcW w:w="13339" w:type="dxa"/>
            <w:shd w:val="clear" w:color="auto" w:fill="FFFFFF"/>
            <w:vAlign w:val="bottom"/>
          </w:tcPr>
          <w:p w14:paraId="1854A27E" w14:textId="60EBCF07" w:rsidR="00B4044F" w:rsidRPr="006F598C" w:rsidRDefault="0059626C" w:rsidP="00B4044F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20"/>
                <w:rFonts w:eastAsiaTheme="minorHAnsi"/>
                <w:bCs/>
              </w:rPr>
              <w:t>Г</w:t>
            </w:r>
            <w:r w:rsidR="00B4044F" w:rsidRPr="006F598C">
              <w:rPr>
                <w:rStyle w:val="20"/>
                <w:rFonts w:eastAsiaTheme="minorHAnsi"/>
                <w:bCs/>
              </w:rPr>
              <w:t>осударственный выпускной экзамен</w:t>
            </w:r>
          </w:p>
        </w:tc>
      </w:tr>
      <w:tr w:rsidR="00B4044F" w:rsidRPr="006F598C" w14:paraId="08FEAC34" w14:textId="77777777" w:rsidTr="00B4044F">
        <w:trPr>
          <w:trHeight w:hRule="exact" w:val="336"/>
          <w:jc w:val="center"/>
        </w:trPr>
        <w:tc>
          <w:tcPr>
            <w:tcW w:w="1819" w:type="dxa"/>
            <w:shd w:val="clear" w:color="auto" w:fill="FFFFFF"/>
            <w:vAlign w:val="bottom"/>
          </w:tcPr>
          <w:p w14:paraId="18B247D3" w14:textId="607DA6C8" w:rsidR="00B4044F" w:rsidRPr="006F598C" w:rsidRDefault="00B4044F" w:rsidP="00B4044F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0"/>
                <w:rFonts w:eastAsiaTheme="minorHAnsi"/>
                <w:bCs/>
              </w:rPr>
              <w:t>МОУО</w:t>
            </w:r>
          </w:p>
        </w:tc>
        <w:tc>
          <w:tcPr>
            <w:tcW w:w="13339" w:type="dxa"/>
            <w:shd w:val="clear" w:color="auto" w:fill="FFFFFF"/>
            <w:vAlign w:val="bottom"/>
          </w:tcPr>
          <w:p w14:paraId="0A7A1830" w14:textId="4F743998" w:rsidR="00B4044F" w:rsidRPr="006F598C" w:rsidRDefault="00B4044F" w:rsidP="00B4044F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0"/>
                <w:rFonts w:eastAsiaTheme="minorHAnsi"/>
                <w:bCs/>
              </w:rPr>
              <w:t>Органы управления образованием муниципальных районов и городских округов</w:t>
            </w:r>
          </w:p>
        </w:tc>
      </w:tr>
      <w:tr w:rsidR="00B4044F" w:rsidRPr="006F598C" w14:paraId="5B6B0589" w14:textId="77777777" w:rsidTr="00B4044F">
        <w:trPr>
          <w:trHeight w:hRule="exact" w:val="336"/>
          <w:jc w:val="center"/>
        </w:trPr>
        <w:tc>
          <w:tcPr>
            <w:tcW w:w="1819" w:type="dxa"/>
            <w:shd w:val="clear" w:color="auto" w:fill="FFFFFF"/>
            <w:vAlign w:val="bottom"/>
          </w:tcPr>
          <w:p w14:paraId="2D20F44C" w14:textId="6E3987C9" w:rsidR="00B4044F" w:rsidRPr="006F598C" w:rsidRDefault="00B4044F" w:rsidP="00B4044F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20pt-1pt"/>
                <w:rFonts w:eastAsiaTheme="minorHAnsi"/>
                <w:bCs/>
                <w:sz w:val="24"/>
                <w:szCs w:val="24"/>
              </w:rPr>
              <w:t>ОО</w:t>
            </w:r>
          </w:p>
        </w:tc>
        <w:tc>
          <w:tcPr>
            <w:tcW w:w="13339" w:type="dxa"/>
            <w:shd w:val="clear" w:color="auto" w:fill="FFFFFF"/>
            <w:vAlign w:val="bottom"/>
          </w:tcPr>
          <w:p w14:paraId="6448E44B" w14:textId="15A2E999" w:rsidR="00B4044F" w:rsidRPr="006F598C" w:rsidRDefault="00B4044F" w:rsidP="00B4044F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0"/>
                <w:rFonts w:eastAsiaTheme="minorHAnsi"/>
                <w:bCs/>
              </w:rPr>
              <w:t>Образовательная организация</w:t>
            </w:r>
          </w:p>
        </w:tc>
      </w:tr>
    </w:tbl>
    <w:p w14:paraId="35394310" w14:textId="77777777" w:rsidR="00B4044F" w:rsidRPr="006F598C" w:rsidRDefault="00B4044F" w:rsidP="00B4044F">
      <w:pPr>
        <w:rPr>
          <w:rFonts w:ascii="Times New Roman" w:hAnsi="Times New Roman" w:cs="Times New Roman"/>
          <w:bCs/>
          <w:sz w:val="24"/>
          <w:szCs w:val="24"/>
        </w:rPr>
      </w:pPr>
    </w:p>
    <w:p w14:paraId="432ED68C" w14:textId="77777777" w:rsidR="00B4044F" w:rsidRPr="006F598C" w:rsidRDefault="00B4044F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</w:p>
    <w:tbl>
      <w:tblPr>
        <w:tblW w:w="150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8078"/>
        <w:gridCol w:w="1860"/>
        <w:gridCol w:w="2127"/>
        <w:gridCol w:w="2126"/>
      </w:tblGrid>
      <w:tr w:rsidR="001F2F87" w:rsidRPr="006F598C" w14:paraId="5F0012E8" w14:textId="77777777" w:rsidTr="0059626C">
        <w:trPr>
          <w:trHeight w:hRule="exact" w:val="73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6961A4" w14:textId="77777777" w:rsidR="001F2F87" w:rsidRPr="006F598C" w:rsidRDefault="001F2F87" w:rsidP="001F2F87">
            <w:pPr>
              <w:spacing w:after="60" w:line="260" w:lineRule="exact"/>
              <w:ind w:left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0"/>
                <w:rFonts w:eastAsiaTheme="minorHAnsi"/>
                <w:bCs/>
              </w:rPr>
              <w:t>№</w:t>
            </w:r>
          </w:p>
          <w:p w14:paraId="5DD3C4B7" w14:textId="77777777" w:rsidR="001F2F87" w:rsidRPr="006F598C" w:rsidRDefault="001F2F87" w:rsidP="001F2F87">
            <w:pPr>
              <w:spacing w:before="60" w:after="0" w:line="260" w:lineRule="exact"/>
              <w:ind w:left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1"/>
                <w:rFonts w:eastAsiaTheme="minorHAnsi"/>
                <w:b w:val="0"/>
                <w:sz w:val="24"/>
                <w:szCs w:val="24"/>
              </w:rPr>
              <w:t>п/п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2E8F27" w14:textId="77777777" w:rsidR="001F2F87" w:rsidRPr="0059626C" w:rsidRDefault="001F2F87" w:rsidP="001F2F87">
            <w:pPr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1"/>
                <w:rFonts w:eastAsiaTheme="minorHAnsi"/>
                <w:sz w:val="24"/>
                <w:szCs w:val="24"/>
              </w:rPr>
              <w:t>Мероприятия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368982" w14:textId="77777777" w:rsidR="001F2F87" w:rsidRPr="0059626C" w:rsidRDefault="001F2F87" w:rsidP="001F2F87">
            <w:pPr>
              <w:spacing w:after="120" w:line="26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1"/>
                <w:rFonts w:eastAsiaTheme="minorHAnsi"/>
                <w:sz w:val="24"/>
                <w:szCs w:val="24"/>
              </w:rPr>
              <w:t>Сроки</w:t>
            </w:r>
          </w:p>
          <w:p w14:paraId="08461EDD" w14:textId="77777777" w:rsidR="001F2F87" w:rsidRPr="0059626C" w:rsidRDefault="001F2F87" w:rsidP="001F2F87">
            <w:pPr>
              <w:spacing w:before="120" w:after="0" w:line="26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1"/>
                <w:rFonts w:eastAsiaTheme="minorHAnsi"/>
                <w:sz w:val="24"/>
                <w:szCs w:val="24"/>
              </w:rPr>
              <w:t>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1AC793" w14:textId="77777777" w:rsidR="001F2F87" w:rsidRPr="0059626C" w:rsidRDefault="001F2F87" w:rsidP="001F2F87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1"/>
                <w:rFonts w:eastAsiaTheme="minorHAnsi"/>
                <w:sz w:val="24"/>
                <w:szCs w:val="24"/>
              </w:rPr>
              <w:t>Исполнители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70A39" w14:textId="77777777" w:rsidR="001F2F87" w:rsidRPr="0059626C" w:rsidRDefault="001F2F87" w:rsidP="001F2F87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1"/>
                <w:rFonts w:eastAsiaTheme="minorHAnsi"/>
                <w:sz w:val="24"/>
                <w:szCs w:val="24"/>
              </w:rPr>
              <w:t>Ответственные</w:t>
            </w:r>
          </w:p>
        </w:tc>
      </w:tr>
      <w:tr w:rsidR="001F2F87" w:rsidRPr="006F598C" w14:paraId="23854CC2" w14:textId="77777777" w:rsidTr="0059626C">
        <w:trPr>
          <w:trHeight w:hRule="exact" w:val="442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E24532" w14:textId="0C1CF360" w:rsidR="001F2F87" w:rsidRPr="0059626C" w:rsidRDefault="001F2F87" w:rsidP="001F2F87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14pt"/>
                <w:rFonts w:eastAsiaTheme="minorHAnsi"/>
                <w:sz w:val="24"/>
                <w:szCs w:val="24"/>
              </w:rPr>
              <w:t>I. Анализ проведения ЕГЭ</w:t>
            </w:r>
            <w:r w:rsidR="007C000B">
              <w:rPr>
                <w:rStyle w:val="214pt"/>
                <w:rFonts w:eastAsiaTheme="minorHAnsi"/>
                <w:sz w:val="24"/>
                <w:szCs w:val="24"/>
              </w:rPr>
              <w:t>, ОГЭ</w:t>
            </w:r>
          </w:p>
        </w:tc>
      </w:tr>
      <w:tr w:rsidR="001F2F87" w:rsidRPr="006F598C" w14:paraId="72669956" w14:textId="77777777" w:rsidTr="0059626C">
        <w:trPr>
          <w:trHeight w:hRule="exact" w:val="64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DDCAE" w14:textId="12E460CD" w:rsidR="001F2F87" w:rsidRPr="006F598C" w:rsidRDefault="00C97B68" w:rsidP="001F2F87">
            <w:pPr>
              <w:spacing w:after="0" w:line="260" w:lineRule="exact"/>
              <w:ind w:right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7C1AB" w14:textId="77777777" w:rsidR="001F2F87" w:rsidRPr="0059626C" w:rsidRDefault="001F2F87" w:rsidP="001F2F87">
            <w:pPr>
              <w:spacing w:after="0" w:line="322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Проведение мониторинга дальнейшего обучения выпускников 9 классов, не получивших аттестат об основном общем образовании.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CDC1BE" w14:textId="77777777" w:rsidR="001F2F87" w:rsidRPr="0059626C" w:rsidRDefault="001F2F87" w:rsidP="001F2F87">
            <w:pPr>
              <w:spacing w:after="0" w:line="322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Октябрь 2025 Октябрь 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9F5D5" w14:textId="0683E822" w:rsidR="001F2F87" w:rsidRPr="0059626C" w:rsidRDefault="00B4044F" w:rsidP="001F2F87">
            <w:pPr>
              <w:spacing w:after="0" w:line="322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МОУО</w:t>
            </w:r>
            <w:r w:rsidRPr="005962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8F186" w14:textId="69829493" w:rsidR="001F2F87" w:rsidRPr="0059626C" w:rsidRDefault="00B05F2F" w:rsidP="001F2F87">
            <w:pPr>
              <w:spacing w:after="0" w:line="317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Fonts w:ascii="Times New Roman" w:hAnsi="Times New Roman" w:cs="Times New Roman"/>
                <w:bCs/>
                <w:sz w:val="24"/>
                <w:szCs w:val="24"/>
              </w:rPr>
              <w:t>Кобзарь В.В</w:t>
            </w:r>
          </w:p>
        </w:tc>
      </w:tr>
      <w:tr w:rsidR="003B0E44" w:rsidRPr="006F598C" w14:paraId="61D034C5" w14:textId="77777777" w:rsidTr="007C000B">
        <w:trPr>
          <w:trHeight w:hRule="exact"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157B97" w14:textId="34F097F5" w:rsidR="003B0E44" w:rsidRPr="006F598C" w:rsidRDefault="00C97B68" w:rsidP="003B0E44">
            <w:pPr>
              <w:spacing w:after="0" w:line="260" w:lineRule="exact"/>
              <w:ind w:right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3339BC" w14:textId="4CD09D4F" w:rsidR="003B0E44" w:rsidRPr="007C000B" w:rsidRDefault="003B0E44" w:rsidP="003B0E44">
            <w:pPr>
              <w:spacing w:after="0" w:line="322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Проведение мониторинга подтверждения соответствия выставленных итоговых отметок выпускниками 2026 года и результатов ЕГЭ для получения аттестата с отличием и медалей «За особые успехи в учении»</w:t>
            </w:r>
            <w:r w:rsidR="007C000B">
              <w:rPr>
                <w:rStyle w:val="20"/>
                <w:rFonts w:eastAsiaTheme="minorHAnsi"/>
                <w:bCs/>
              </w:rPr>
              <w:t xml:space="preserve"> </w:t>
            </w:r>
            <w:r w:rsidR="007C000B">
              <w:rPr>
                <w:rStyle w:val="20"/>
                <w:rFonts w:eastAsiaTheme="minorHAnsi"/>
                <w:bCs/>
                <w:lang w:val="en-US"/>
              </w:rPr>
              <w:t>I</w:t>
            </w:r>
            <w:r w:rsidR="007C000B" w:rsidRPr="007C000B">
              <w:rPr>
                <w:rStyle w:val="20"/>
                <w:rFonts w:eastAsiaTheme="minorHAnsi"/>
                <w:bCs/>
              </w:rPr>
              <w:t xml:space="preserve">  </w:t>
            </w:r>
            <w:r w:rsidR="007C000B">
              <w:rPr>
                <w:rStyle w:val="20"/>
                <w:rFonts w:eastAsiaTheme="minorHAnsi"/>
                <w:bCs/>
              </w:rPr>
              <w:t xml:space="preserve">и </w:t>
            </w:r>
            <w:r w:rsidR="007C000B">
              <w:rPr>
                <w:rStyle w:val="20"/>
                <w:rFonts w:eastAsiaTheme="minorHAnsi"/>
                <w:bCs/>
                <w:lang w:val="en-US"/>
              </w:rPr>
              <w:t>II</w:t>
            </w:r>
            <w:r w:rsidR="007C000B">
              <w:rPr>
                <w:rStyle w:val="20"/>
                <w:rFonts w:eastAsiaTheme="minorHAnsi"/>
                <w:bCs/>
              </w:rPr>
              <w:t xml:space="preserve"> степени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3A87A9" w14:textId="77777777" w:rsidR="003B0E44" w:rsidRPr="0059626C" w:rsidRDefault="003B0E44" w:rsidP="003B0E44">
            <w:pPr>
              <w:spacing w:after="0" w:line="260" w:lineRule="exact"/>
              <w:ind w:left="2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Июль-август 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802D5" w14:textId="77777777" w:rsidR="003B0E44" w:rsidRPr="0059626C" w:rsidRDefault="00B4044F" w:rsidP="00B4044F">
            <w:pPr>
              <w:spacing w:line="298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МОУО</w:t>
            </w:r>
          </w:p>
          <w:p w14:paraId="5B412778" w14:textId="0B19859F" w:rsidR="00B4044F" w:rsidRPr="0059626C" w:rsidRDefault="00B4044F" w:rsidP="00B4044F">
            <w:pPr>
              <w:spacing w:line="298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4B2FFD" w14:textId="77777777" w:rsidR="003B0E44" w:rsidRPr="0059626C" w:rsidRDefault="003B0E44" w:rsidP="003B0E44">
            <w:pPr>
              <w:spacing w:line="298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 Э.Д.</w:t>
            </w:r>
          </w:p>
          <w:p w14:paraId="6D93FFFB" w14:textId="5C7CC01F" w:rsidR="003B0E44" w:rsidRPr="0059626C" w:rsidRDefault="003B0E44" w:rsidP="003B0E44">
            <w:pPr>
              <w:spacing w:after="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</w:tc>
      </w:tr>
      <w:tr w:rsidR="001F2F87" w:rsidRPr="006F598C" w14:paraId="478867C4" w14:textId="77777777" w:rsidTr="0059626C">
        <w:trPr>
          <w:trHeight w:hRule="exact" w:val="97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855BB0" w14:textId="7F4979B3" w:rsidR="001F2F87" w:rsidRPr="006F598C" w:rsidRDefault="00C97B68" w:rsidP="001F2F87">
            <w:pPr>
              <w:spacing w:after="0" w:line="260" w:lineRule="exact"/>
              <w:ind w:right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B148E" w14:textId="77777777" w:rsidR="001F2F87" w:rsidRPr="0059626C" w:rsidRDefault="001F2F87" w:rsidP="001F2F87">
            <w:pPr>
              <w:spacing w:after="0" w:line="317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Проведение анализа недостатков, нарушений и «зон рисков» при подготовке и проведении ГИА в 2026 году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F0461B" w14:textId="77777777" w:rsidR="001F2F87" w:rsidRPr="0059626C" w:rsidRDefault="001F2F87" w:rsidP="001F2F87">
            <w:pPr>
              <w:spacing w:after="0" w:line="322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Август- сентябрь 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5869F9" w14:textId="465E6545" w:rsidR="001F2F87" w:rsidRPr="0059626C" w:rsidRDefault="00717D0F" w:rsidP="00B4044F">
            <w:pPr>
              <w:spacing w:line="298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МОУО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64F99" w14:textId="61AAA6A9" w:rsidR="001F2F87" w:rsidRPr="0059626C" w:rsidRDefault="00B4044F" w:rsidP="00B4044F">
            <w:pPr>
              <w:spacing w:line="298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 Э.Д.</w:t>
            </w:r>
          </w:p>
        </w:tc>
      </w:tr>
      <w:tr w:rsidR="001F2F87" w:rsidRPr="006F598C" w14:paraId="7E1532C1" w14:textId="77777777" w:rsidTr="007C000B">
        <w:trPr>
          <w:trHeight w:hRule="exact" w:val="100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01931B" w14:textId="419C3E67" w:rsidR="001F2F87" w:rsidRPr="006F598C" w:rsidRDefault="00C97B68" w:rsidP="001F2F87">
            <w:pPr>
              <w:spacing w:after="0" w:line="260" w:lineRule="exact"/>
              <w:ind w:right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1.4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7568E5" w14:textId="22CF9694" w:rsidR="001F2F87" w:rsidRPr="0059626C" w:rsidRDefault="001F2F87" w:rsidP="001F2F87">
            <w:pPr>
              <w:spacing w:after="0" w:line="322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Проведение статистического анализа и подготовка статистико</w:t>
            </w:r>
            <w:r w:rsidR="0059626C" w:rsidRPr="0059626C">
              <w:rPr>
                <w:rStyle w:val="20"/>
                <w:rFonts w:eastAsiaTheme="minorHAnsi"/>
                <w:bCs/>
              </w:rPr>
              <w:t>-</w:t>
            </w:r>
            <w:r w:rsidRPr="0059626C">
              <w:rPr>
                <w:rStyle w:val="20"/>
                <w:rFonts w:eastAsiaTheme="minorHAnsi"/>
                <w:bCs/>
              </w:rPr>
              <w:t xml:space="preserve">аналитических материалов по итогам ГИА в 2025 году в </w:t>
            </w:r>
            <w:r w:rsidR="00B72EA8" w:rsidRPr="0059626C">
              <w:rPr>
                <w:rStyle w:val="20"/>
                <w:rFonts w:eastAsiaTheme="minorHAnsi"/>
                <w:bCs/>
              </w:rPr>
              <w:t>Симферопольском районе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45FD39" w14:textId="77777777" w:rsidR="001F2F87" w:rsidRPr="0059626C" w:rsidRDefault="001F2F87" w:rsidP="001F2F87">
            <w:pPr>
              <w:spacing w:after="0" w:line="322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Август-сентябрь 2025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35448D" w14:textId="77777777" w:rsidR="001F2F87" w:rsidRPr="0059626C" w:rsidRDefault="00717D0F" w:rsidP="001F2F87">
            <w:pPr>
              <w:spacing w:after="0" w:line="317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МОУО</w:t>
            </w:r>
          </w:p>
          <w:p w14:paraId="09FC360F" w14:textId="6480DCB0" w:rsidR="00717D0F" w:rsidRPr="0059626C" w:rsidRDefault="00717D0F" w:rsidP="001F2F87">
            <w:pPr>
              <w:spacing w:after="0" w:line="317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МБОУ ДО «ЦДЮТ»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C4276" w14:textId="77777777" w:rsidR="001F2F87" w:rsidRPr="0059626C" w:rsidRDefault="00717D0F" w:rsidP="001F2F87">
            <w:pPr>
              <w:spacing w:after="0" w:line="317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Кирияк Т.Н. </w:t>
            </w:r>
          </w:p>
          <w:p w14:paraId="1FE4C4F2" w14:textId="77777777" w:rsidR="00717D0F" w:rsidRPr="0059626C" w:rsidRDefault="00717D0F" w:rsidP="001F2F87">
            <w:pPr>
              <w:spacing w:after="0" w:line="317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 Э.Д.</w:t>
            </w:r>
          </w:p>
          <w:p w14:paraId="2BB29BF1" w14:textId="266439EE" w:rsidR="0001231C" w:rsidRPr="0059626C" w:rsidRDefault="0001231C" w:rsidP="001F2F87">
            <w:pPr>
              <w:spacing w:after="0" w:line="317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Методисты</w:t>
            </w:r>
          </w:p>
        </w:tc>
      </w:tr>
      <w:tr w:rsidR="0001231C" w:rsidRPr="006F598C" w14:paraId="3E45A608" w14:textId="77777777" w:rsidTr="0059626C">
        <w:trPr>
          <w:trHeight w:hRule="exact" w:val="98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623C2E" w14:textId="481C81AB" w:rsidR="0001231C" w:rsidRPr="006F598C" w:rsidRDefault="00C97B68" w:rsidP="0001231C">
            <w:pPr>
              <w:spacing w:after="0" w:line="260" w:lineRule="exact"/>
              <w:ind w:right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AB6516" w14:textId="0CDBA99F" w:rsidR="0001231C" w:rsidRPr="0059626C" w:rsidRDefault="0001231C" w:rsidP="0001231C">
            <w:pPr>
              <w:spacing w:after="0" w:line="322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Подведение итогов ГИА с анализом проблем и постановкой задач на новый учебный год на августовских конференциях педагогических работников и коллегии Управления образования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1D58E" w14:textId="77777777" w:rsidR="0001231C" w:rsidRPr="0059626C" w:rsidRDefault="0001231C" w:rsidP="0001231C">
            <w:pPr>
              <w:spacing w:after="0" w:line="260" w:lineRule="exact"/>
              <w:ind w:left="2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Август 2025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8B8903" w14:textId="60CBD593" w:rsidR="0001231C" w:rsidRPr="0059626C" w:rsidRDefault="0001231C" w:rsidP="0001231C">
            <w:pPr>
              <w:spacing w:after="0" w:line="322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МБОУ ДО «ЦДЮТ»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0A3477" w14:textId="77777777" w:rsidR="0001231C" w:rsidRPr="0059626C" w:rsidRDefault="0001231C" w:rsidP="0001231C">
            <w:pPr>
              <w:spacing w:after="0" w:line="317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Кирияк Т.Н. </w:t>
            </w:r>
          </w:p>
          <w:p w14:paraId="151413BB" w14:textId="1EB01B0E" w:rsidR="0001231C" w:rsidRPr="0059626C" w:rsidRDefault="0001231C" w:rsidP="0001231C">
            <w:pPr>
              <w:spacing w:after="0" w:line="322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Методисты</w:t>
            </w:r>
          </w:p>
        </w:tc>
      </w:tr>
      <w:tr w:rsidR="0001231C" w:rsidRPr="006F598C" w14:paraId="647159DD" w14:textId="77777777" w:rsidTr="0059626C">
        <w:trPr>
          <w:trHeight w:hRule="exact" w:val="131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07F5A7" w14:textId="75C70CD0" w:rsidR="0001231C" w:rsidRPr="006F598C" w:rsidRDefault="00C97B68" w:rsidP="0001231C">
            <w:pPr>
              <w:spacing w:after="0" w:line="260" w:lineRule="exact"/>
              <w:ind w:right="240"/>
              <w:jc w:val="righ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1.6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67D7C4" w14:textId="4A10F216" w:rsidR="0001231C" w:rsidRPr="0059626C" w:rsidRDefault="0001231C" w:rsidP="0001231C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Включение в методические рекомендации аналитических материалов с описанием выявленных в процессе экзаменов проблем и типичных ошибок, допущенных обучающимися 9-х, 11-х классов при сдаче ГИА по учебным предметам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CD5AB7" w14:textId="07241694" w:rsidR="0001231C" w:rsidRPr="0059626C" w:rsidRDefault="0001231C" w:rsidP="0001231C">
            <w:pPr>
              <w:spacing w:after="0" w:line="260" w:lineRule="exact"/>
              <w:ind w:left="260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Октябрь 2025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1DD029" w14:textId="152850B3" w:rsidR="0001231C" w:rsidRPr="0059626C" w:rsidRDefault="0001231C" w:rsidP="0001231C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МБОУ ДО «ЦДЮТ»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8BA880" w14:textId="77777777" w:rsidR="0001231C" w:rsidRPr="0059626C" w:rsidRDefault="0001231C" w:rsidP="0001231C">
            <w:pPr>
              <w:spacing w:after="0" w:line="317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Кирияк Т.Н. </w:t>
            </w:r>
          </w:p>
          <w:p w14:paraId="29C778C8" w14:textId="683E8BB4" w:rsidR="0001231C" w:rsidRPr="0059626C" w:rsidRDefault="0001231C" w:rsidP="0001231C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Методисты</w:t>
            </w:r>
          </w:p>
        </w:tc>
      </w:tr>
      <w:tr w:rsidR="0001231C" w:rsidRPr="006F598C" w14:paraId="71FC7BA8" w14:textId="77777777" w:rsidTr="0059626C">
        <w:trPr>
          <w:trHeight w:hRule="exact" w:val="67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A4D91E" w14:textId="3E9E6AA4" w:rsidR="0001231C" w:rsidRPr="006F598C" w:rsidRDefault="00C97B68" w:rsidP="0001231C">
            <w:pPr>
              <w:spacing w:after="0" w:line="260" w:lineRule="exact"/>
              <w:ind w:right="240"/>
              <w:jc w:val="righ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1.7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A23EC" w14:textId="5A99C9B1" w:rsidR="0001231C" w:rsidRPr="0059626C" w:rsidRDefault="0001231C" w:rsidP="0001231C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Проведение совещания по итогам ГИА-2025 в Симферопольском районе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B0EE47" w14:textId="41188EC7" w:rsidR="0001231C" w:rsidRPr="0059626C" w:rsidRDefault="0001231C" w:rsidP="0001231C">
            <w:pPr>
              <w:spacing w:after="0" w:line="260" w:lineRule="exact"/>
              <w:ind w:left="260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Октябрь 2025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36D083" w14:textId="77777777" w:rsidR="0001231C" w:rsidRPr="0059626C" w:rsidRDefault="0001231C" w:rsidP="0001231C">
            <w:pPr>
              <w:spacing w:after="0" w:line="317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МОУО</w:t>
            </w:r>
          </w:p>
          <w:p w14:paraId="62B1CF97" w14:textId="30EA1EE9" w:rsidR="0001231C" w:rsidRPr="0059626C" w:rsidRDefault="0001231C" w:rsidP="0001231C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МБОУ ДО «ЦДЮТ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75BDBA" w14:textId="20B0AB16" w:rsidR="0001231C" w:rsidRPr="0059626C" w:rsidRDefault="0001231C" w:rsidP="0001231C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</w:p>
        </w:tc>
      </w:tr>
      <w:tr w:rsidR="00F849A9" w:rsidRPr="006F598C" w14:paraId="2D0345B8" w14:textId="77777777" w:rsidTr="0059626C">
        <w:trPr>
          <w:trHeight w:hRule="exact" w:val="97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391020" w14:textId="15E4CD28" w:rsidR="00F849A9" w:rsidRPr="006F598C" w:rsidRDefault="00C97B68" w:rsidP="00F849A9">
            <w:pPr>
              <w:spacing w:after="0" w:line="260" w:lineRule="exact"/>
              <w:ind w:right="240"/>
              <w:jc w:val="righ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1.8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2C6462" w14:textId="7FB3DB3B" w:rsidR="00F849A9" w:rsidRPr="0059626C" w:rsidRDefault="00F849A9" w:rsidP="00F849A9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Подготовка проекта приказа об итогах ГИА-2025 в Симферопольском районе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13C563" w14:textId="7A39E80B" w:rsidR="00F849A9" w:rsidRPr="0059626C" w:rsidRDefault="00F849A9" w:rsidP="00F849A9">
            <w:pPr>
              <w:spacing w:after="0" w:line="260" w:lineRule="exact"/>
              <w:ind w:left="260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Октябрь 2025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88533D" w14:textId="22F3524E" w:rsidR="00F849A9" w:rsidRPr="0059626C" w:rsidRDefault="00F849A9" w:rsidP="0059626C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МБОУ ДО «ЦДЮТ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5DDD9" w14:textId="77777777" w:rsidR="00F849A9" w:rsidRPr="0059626C" w:rsidRDefault="00F849A9" w:rsidP="00F849A9">
            <w:pPr>
              <w:spacing w:after="0" w:line="317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Кирияк Т.Н. </w:t>
            </w:r>
          </w:p>
          <w:p w14:paraId="666CB72E" w14:textId="77777777" w:rsidR="00F849A9" w:rsidRPr="0059626C" w:rsidRDefault="00F849A9" w:rsidP="00F849A9">
            <w:pPr>
              <w:spacing w:after="0" w:line="317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 Э.Д.</w:t>
            </w:r>
          </w:p>
          <w:p w14:paraId="29EE10B2" w14:textId="73BC4862" w:rsidR="00F849A9" w:rsidRPr="0059626C" w:rsidRDefault="00F849A9" w:rsidP="00F849A9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Методисты</w:t>
            </w:r>
          </w:p>
        </w:tc>
      </w:tr>
      <w:tr w:rsidR="00F849A9" w:rsidRPr="006F598C" w14:paraId="6D2995B9" w14:textId="77777777" w:rsidTr="0059626C">
        <w:trPr>
          <w:trHeight w:hRule="exact" w:val="101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987872" w14:textId="105EC34E" w:rsidR="00F849A9" w:rsidRPr="006F598C" w:rsidRDefault="00C97B68" w:rsidP="00F849A9">
            <w:pPr>
              <w:spacing w:after="0" w:line="260" w:lineRule="exact"/>
              <w:ind w:right="240"/>
              <w:jc w:val="righ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1.9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519D95" w14:textId="25C2D51C" w:rsidR="00F849A9" w:rsidRPr="0059626C" w:rsidRDefault="00F849A9" w:rsidP="0059626C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Работа с претендентами на получение медалей в 2025/2026 учебном году (подготовка проекта приказа, сбор информации о претендентах на получение медалей, проведение совещания с</w:t>
            </w:r>
            <w:r w:rsidR="0059626C" w:rsidRPr="0059626C">
              <w:rPr>
                <w:rStyle w:val="20"/>
                <w:rFonts w:eastAsiaTheme="minorHAnsi"/>
                <w:bCs/>
              </w:rPr>
              <w:t xml:space="preserve"> общеобразовательными учреждениями</w:t>
            </w:r>
            <w:r w:rsidRPr="0059626C">
              <w:rPr>
                <w:rStyle w:val="20"/>
                <w:rFonts w:eastAsiaTheme="minorHAnsi"/>
                <w:bCs/>
              </w:rPr>
              <w:t>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1733BF" w14:textId="077C48B2" w:rsidR="00F849A9" w:rsidRPr="0059626C" w:rsidRDefault="00F849A9" w:rsidP="00F849A9">
            <w:pPr>
              <w:spacing w:after="0" w:line="260" w:lineRule="exact"/>
              <w:ind w:left="260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Октябрь 2025-май 2026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30EFE5" w14:textId="77777777" w:rsidR="00671B5D" w:rsidRPr="0059626C" w:rsidRDefault="00671B5D" w:rsidP="00671B5D">
            <w:pPr>
              <w:spacing w:after="0" w:line="317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МОУО</w:t>
            </w:r>
          </w:p>
          <w:p w14:paraId="3AA03B2B" w14:textId="085C4F67" w:rsidR="00F849A9" w:rsidRPr="0059626C" w:rsidRDefault="00671B5D" w:rsidP="00671B5D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1028FF54" w14:textId="15B2BC99" w:rsidR="00671B5D" w:rsidRPr="0059626C" w:rsidRDefault="00671B5D" w:rsidP="00671B5D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7F86B" w14:textId="77777777" w:rsidR="00671B5D" w:rsidRPr="0059626C" w:rsidRDefault="00671B5D" w:rsidP="00671B5D">
            <w:pPr>
              <w:spacing w:line="298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 Э.Д.</w:t>
            </w:r>
          </w:p>
          <w:p w14:paraId="0FD8044C" w14:textId="3911FA43" w:rsidR="00F849A9" w:rsidRPr="0059626C" w:rsidRDefault="00671B5D" w:rsidP="00671B5D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</w:tc>
      </w:tr>
      <w:tr w:rsidR="00F849A9" w:rsidRPr="006F598C" w14:paraId="4DD9108F" w14:textId="77777777" w:rsidTr="0059626C">
        <w:trPr>
          <w:trHeight w:hRule="exact" w:val="98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262346" w14:textId="4EF918D1" w:rsidR="00F849A9" w:rsidRPr="006F598C" w:rsidRDefault="00C97B68" w:rsidP="00F849A9">
            <w:pPr>
              <w:spacing w:after="0" w:line="260" w:lineRule="exact"/>
              <w:ind w:right="240"/>
              <w:jc w:val="righ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1.10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23F671" w14:textId="5C51DE84" w:rsidR="00F849A9" w:rsidRPr="0059626C" w:rsidRDefault="0059626C" w:rsidP="0059626C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 xml:space="preserve"> Участие в </w:t>
            </w:r>
            <w:r w:rsidR="00F849A9" w:rsidRPr="0059626C">
              <w:rPr>
                <w:rStyle w:val="20"/>
                <w:rFonts w:eastAsiaTheme="minorHAnsi"/>
                <w:bCs/>
              </w:rPr>
              <w:t>республиканск</w:t>
            </w:r>
            <w:r w:rsidRPr="0059626C">
              <w:rPr>
                <w:rStyle w:val="20"/>
                <w:rFonts w:eastAsiaTheme="minorHAnsi"/>
                <w:bCs/>
              </w:rPr>
              <w:t>ом тестировании</w:t>
            </w:r>
            <w:r w:rsidR="00F849A9" w:rsidRPr="0059626C">
              <w:rPr>
                <w:rStyle w:val="20"/>
                <w:rFonts w:eastAsiaTheme="minorHAnsi"/>
                <w:bCs/>
              </w:rPr>
              <w:t xml:space="preserve"> для претендентов на получение медалей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B227DC" w14:textId="71EE466F" w:rsidR="00F849A9" w:rsidRPr="0059626C" w:rsidRDefault="00F849A9" w:rsidP="00F849A9">
            <w:pPr>
              <w:spacing w:after="0" w:line="260" w:lineRule="exact"/>
              <w:ind w:left="260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Март-апрель 2026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DF2B7" w14:textId="77777777" w:rsidR="00671B5D" w:rsidRPr="0059626C" w:rsidRDefault="00671B5D" w:rsidP="00671B5D">
            <w:pPr>
              <w:spacing w:after="0" w:line="317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МОУО</w:t>
            </w:r>
          </w:p>
          <w:p w14:paraId="078525C2" w14:textId="77777777" w:rsidR="00671B5D" w:rsidRPr="0059626C" w:rsidRDefault="00671B5D" w:rsidP="00671B5D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42B028D2" w14:textId="405FE7C6" w:rsidR="00F849A9" w:rsidRPr="0059626C" w:rsidRDefault="00F849A9" w:rsidP="00671B5D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0B27E" w14:textId="77777777" w:rsidR="00C97B68" w:rsidRPr="0059626C" w:rsidRDefault="00C97B68" w:rsidP="00C97B68">
            <w:pPr>
              <w:spacing w:line="298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 Э.Д.</w:t>
            </w:r>
          </w:p>
          <w:p w14:paraId="7B1ACA8A" w14:textId="65010599" w:rsidR="00F849A9" w:rsidRPr="0059626C" w:rsidRDefault="00F849A9" w:rsidP="00F849A9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</w:p>
        </w:tc>
      </w:tr>
      <w:tr w:rsidR="00C97B68" w:rsidRPr="006F598C" w14:paraId="060BFDFD" w14:textId="77777777" w:rsidTr="007C000B">
        <w:trPr>
          <w:trHeight w:hRule="exact" w:val="98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72262B" w14:textId="1D85EB8E" w:rsidR="00C97B68" w:rsidRPr="006F598C" w:rsidRDefault="00C97B68" w:rsidP="00C97B68">
            <w:pPr>
              <w:spacing w:after="0" w:line="260" w:lineRule="exact"/>
              <w:ind w:right="240"/>
              <w:jc w:val="righ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1.11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2EF7BE" w14:textId="3B003C5D" w:rsidR="00C97B68" w:rsidRPr="0059626C" w:rsidRDefault="00C97B68" w:rsidP="00C97B68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fontstyle01"/>
                <w:bCs/>
                <w:sz w:val="24"/>
                <w:szCs w:val="24"/>
              </w:rPr>
              <w:t>Подготовка отчетов в Федеральную службу по надзору в сфере образования и науки (Рособрнадзор)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30FBD" w14:textId="4A48956E" w:rsidR="00C97B68" w:rsidRPr="0059626C" w:rsidRDefault="00C97B68" w:rsidP="00C97B68">
            <w:pPr>
              <w:spacing w:after="0" w:line="260" w:lineRule="exact"/>
              <w:ind w:left="260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fontstyle01"/>
                <w:bCs/>
                <w:sz w:val="24"/>
                <w:szCs w:val="24"/>
              </w:rPr>
              <w:t>В течение 2025-2026 учебного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4296D" w14:textId="77777777" w:rsidR="00C97B68" w:rsidRPr="0059626C" w:rsidRDefault="00C97B68" w:rsidP="00C97B68">
            <w:pPr>
              <w:spacing w:after="0" w:line="317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МОУО</w:t>
            </w:r>
          </w:p>
          <w:p w14:paraId="719626CB" w14:textId="77777777" w:rsidR="00C97B68" w:rsidRPr="0059626C" w:rsidRDefault="00C97B68" w:rsidP="00C97B68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66DF85B9" w14:textId="77777777" w:rsidR="00C97B68" w:rsidRPr="0059626C" w:rsidRDefault="00C97B68" w:rsidP="00C97B68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C8400" w14:textId="77777777" w:rsidR="00C97B68" w:rsidRPr="0059626C" w:rsidRDefault="00C97B68" w:rsidP="00C97B68">
            <w:pPr>
              <w:spacing w:line="298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 Э.Д.</w:t>
            </w:r>
          </w:p>
          <w:p w14:paraId="2819EFA9" w14:textId="77777777" w:rsidR="00C97B68" w:rsidRPr="0059626C" w:rsidRDefault="00C97B68" w:rsidP="00C97B68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</w:p>
        </w:tc>
      </w:tr>
      <w:tr w:rsidR="00C97B68" w:rsidRPr="006F598C" w14:paraId="2E0D48A9" w14:textId="77777777" w:rsidTr="0059626C">
        <w:trPr>
          <w:trHeight w:hRule="exact" w:val="562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A2C2A" w14:textId="43EA552D" w:rsidR="00C97B68" w:rsidRPr="0059626C" w:rsidRDefault="00C97B68" w:rsidP="00C97B68">
            <w:pPr>
              <w:spacing w:after="0" w:line="322" w:lineRule="exact"/>
              <w:jc w:val="center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/>
                <w:bCs/>
              </w:rPr>
              <w:t>II.</w:t>
            </w:r>
            <w:r w:rsidRPr="0059626C">
              <w:rPr>
                <w:rStyle w:val="20"/>
                <w:rFonts w:eastAsiaTheme="minorHAnsi"/>
                <w:bCs/>
              </w:rPr>
              <w:t xml:space="preserve"> </w:t>
            </w:r>
            <w:r w:rsidRPr="0059626C">
              <w:rPr>
                <w:rStyle w:val="21"/>
                <w:rFonts w:eastAsiaTheme="minorHAnsi"/>
                <w:sz w:val="24"/>
                <w:szCs w:val="24"/>
              </w:rPr>
              <w:t>Меры по повышению качества преподавания учебных предметов, методическое обеспечение</w:t>
            </w:r>
          </w:p>
        </w:tc>
      </w:tr>
      <w:tr w:rsidR="000802F5" w:rsidRPr="006F598C" w14:paraId="7854F77C" w14:textId="77777777" w:rsidTr="0059626C">
        <w:trPr>
          <w:trHeight w:hRule="exact" w:val="131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2F2826" w14:textId="32F29F33" w:rsidR="000802F5" w:rsidRPr="006F598C" w:rsidRDefault="00781698" w:rsidP="000802F5">
            <w:pPr>
              <w:spacing w:after="0" w:line="260" w:lineRule="exact"/>
              <w:ind w:right="240"/>
              <w:jc w:val="righ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2.1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240303" w14:textId="74F3489D" w:rsidR="000802F5" w:rsidRPr="0059626C" w:rsidRDefault="000802F5" w:rsidP="000802F5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Проведение информационно-разъяснительной работы среди учащихся 9-11 классов ОО (классные часы и родительские собрания) по вопросам востребованности предметов математического и естественно-научного направления при поступлении на технические и экономические направления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944F54" w14:textId="343597C9" w:rsidR="000802F5" w:rsidRPr="0059626C" w:rsidRDefault="000802F5" w:rsidP="000802F5">
            <w:pPr>
              <w:spacing w:after="0" w:line="260" w:lineRule="exact"/>
              <w:ind w:left="260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В течение 2025-2026 учебного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0CD177" w14:textId="77777777" w:rsidR="000802F5" w:rsidRPr="0059626C" w:rsidRDefault="000802F5" w:rsidP="000802F5">
            <w:pPr>
              <w:spacing w:after="6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МОУО</w:t>
            </w:r>
          </w:p>
          <w:p w14:paraId="53B3F6B2" w14:textId="11CC74BC" w:rsidR="000802F5" w:rsidRPr="0059626C" w:rsidRDefault="000802F5" w:rsidP="000802F5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7141B" w14:textId="77777777" w:rsidR="000802F5" w:rsidRPr="0059626C" w:rsidRDefault="000802F5" w:rsidP="000802F5">
            <w:pPr>
              <w:spacing w:after="6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Руководители</w:t>
            </w:r>
          </w:p>
          <w:p w14:paraId="3A0BF8CF" w14:textId="245DB8FF" w:rsidR="000802F5" w:rsidRPr="0059626C" w:rsidRDefault="000802F5" w:rsidP="000802F5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МБОУ</w:t>
            </w:r>
          </w:p>
        </w:tc>
      </w:tr>
      <w:tr w:rsidR="000802F5" w:rsidRPr="006F598C" w14:paraId="6929F37F" w14:textId="77777777" w:rsidTr="0059626C">
        <w:trPr>
          <w:trHeight w:hRule="exact" w:val="114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D2195A" w14:textId="58E00360" w:rsidR="000802F5" w:rsidRPr="006F598C" w:rsidRDefault="00781698" w:rsidP="000802F5">
            <w:pPr>
              <w:spacing w:after="0" w:line="260" w:lineRule="exact"/>
              <w:ind w:right="240"/>
              <w:jc w:val="righ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lastRenderedPageBreak/>
              <w:t>2.2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4CBF52" w14:textId="23547ED6" w:rsidR="000802F5" w:rsidRPr="0059626C" w:rsidRDefault="000802F5" w:rsidP="000802F5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Проведение организационно-методических мероприятий</w:t>
            </w:r>
          </w:p>
          <w:p w14:paraId="59236C22" w14:textId="192E8263" w:rsidR="000802F5" w:rsidRPr="0059626C" w:rsidRDefault="000802F5" w:rsidP="000802F5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(вебинаров, семинаров-практикумов, совещаний) по повышению качества преподавания учебных предметов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F83768" w14:textId="024E16B0" w:rsidR="000802F5" w:rsidRPr="0059626C" w:rsidRDefault="000802F5" w:rsidP="000802F5">
            <w:pPr>
              <w:spacing w:after="0" w:line="260" w:lineRule="exact"/>
              <w:ind w:left="260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В течение 2025-2026 учебного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87A4C6" w14:textId="77777777" w:rsidR="000802F5" w:rsidRPr="00D2012A" w:rsidRDefault="000802F5" w:rsidP="000802F5">
            <w:pPr>
              <w:spacing w:after="0" w:line="322" w:lineRule="exact"/>
              <w:rPr>
                <w:rStyle w:val="20"/>
                <w:rFonts w:eastAsiaTheme="minorHAnsi"/>
                <w:bCs/>
                <w:sz w:val="20"/>
                <w:szCs w:val="20"/>
              </w:rPr>
            </w:pPr>
            <w:r w:rsidRPr="00D2012A">
              <w:rPr>
                <w:rStyle w:val="20"/>
                <w:rFonts w:eastAsiaTheme="minorHAnsi"/>
                <w:bCs/>
                <w:sz w:val="20"/>
                <w:szCs w:val="20"/>
              </w:rPr>
              <w:t>МБОУ ДО «ЦДЮТ»</w:t>
            </w:r>
          </w:p>
          <w:p w14:paraId="53726F91" w14:textId="77777777" w:rsidR="000802F5" w:rsidRPr="00D2012A" w:rsidRDefault="000802F5" w:rsidP="000802F5">
            <w:pPr>
              <w:spacing w:after="0" w:line="322" w:lineRule="exact"/>
              <w:rPr>
                <w:rStyle w:val="20"/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2EDEE5" w14:textId="77777777" w:rsidR="000802F5" w:rsidRPr="0059626C" w:rsidRDefault="000802F5" w:rsidP="000802F5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</w:p>
        </w:tc>
      </w:tr>
      <w:tr w:rsidR="00095068" w:rsidRPr="006F598C" w14:paraId="15AA3F74" w14:textId="77777777" w:rsidTr="007C000B">
        <w:trPr>
          <w:trHeight w:hRule="exact" w:val="98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303915" w14:textId="31298A0A" w:rsidR="00095068" w:rsidRPr="006F598C" w:rsidRDefault="00781698" w:rsidP="00095068">
            <w:pPr>
              <w:spacing w:after="0" w:line="260" w:lineRule="exact"/>
              <w:ind w:right="240"/>
              <w:jc w:val="righ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2.3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0A83B1" w14:textId="40D0D675" w:rsidR="00095068" w:rsidRPr="0059626C" w:rsidRDefault="00095068" w:rsidP="00095068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Проведение пробных экзаменов для выпускников образовательных организаций в 2025/2026 учебном году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6AE575" w14:textId="47A05B2C" w:rsidR="00095068" w:rsidRPr="0059626C" w:rsidRDefault="00095068" w:rsidP="0059626C">
            <w:pPr>
              <w:spacing w:after="0" w:line="260" w:lineRule="exact"/>
              <w:ind w:left="260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 xml:space="preserve">Ноябрь 2025- </w:t>
            </w:r>
            <w:r w:rsidR="0059626C" w:rsidRPr="0059626C">
              <w:rPr>
                <w:rStyle w:val="20"/>
                <w:rFonts w:eastAsiaTheme="minorHAnsi"/>
                <w:bCs/>
              </w:rPr>
              <w:t xml:space="preserve">март </w:t>
            </w:r>
            <w:r w:rsidRPr="0059626C">
              <w:rPr>
                <w:rStyle w:val="20"/>
                <w:rFonts w:eastAsiaTheme="minorHAnsi"/>
                <w:bCs/>
              </w:rPr>
              <w:t>2026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99D34F" w14:textId="77777777" w:rsidR="00095068" w:rsidRPr="00D2012A" w:rsidRDefault="00095068" w:rsidP="00095068">
            <w:pPr>
              <w:spacing w:after="0" w:line="322" w:lineRule="exact"/>
              <w:rPr>
                <w:rStyle w:val="20"/>
                <w:rFonts w:eastAsiaTheme="minorHAnsi"/>
                <w:bCs/>
                <w:sz w:val="20"/>
                <w:szCs w:val="20"/>
              </w:rPr>
            </w:pPr>
            <w:r w:rsidRPr="00D2012A">
              <w:rPr>
                <w:rStyle w:val="20"/>
                <w:rFonts w:eastAsiaTheme="minorHAnsi"/>
                <w:bCs/>
                <w:sz w:val="20"/>
                <w:szCs w:val="20"/>
              </w:rPr>
              <w:t>МБОУ ДО «ЦДЮТ»</w:t>
            </w:r>
          </w:p>
          <w:p w14:paraId="53F19045" w14:textId="7BCBC732" w:rsidR="00095068" w:rsidRPr="00D2012A" w:rsidRDefault="00D2012A" w:rsidP="00095068">
            <w:pPr>
              <w:spacing w:after="0" w:line="322" w:lineRule="exact"/>
              <w:rPr>
                <w:rStyle w:val="20"/>
                <w:rFonts w:eastAsiaTheme="minorHAnsi"/>
                <w:bCs/>
                <w:sz w:val="20"/>
                <w:szCs w:val="20"/>
              </w:rPr>
            </w:pPr>
            <w:r>
              <w:rPr>
                <w:rStyle w:val="20"/>
                <w:rFonts w:eastAsiaTheme="minorHAnsi"/>
                <w:bCs/>
                <w:sz w:val="20"/>
                <w:szCs w:val="20"/>
              </w:rPr>
              <w:t>МБОУ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304679" w14:textId="4F900451" w:rsidR="00095068" w:rsidRPr="0059626C" w:rsidRDefault="00095068" w:rsidP="00095068">
            <w:pPr>
              <w:spacing w:after="60" w:line="260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Методисты</w:t>
            </w:r>
          </w:p>
          <w:p w14:paraId="3D9FB801" w14:textId="49B894C6" w:rsidR="00095068" w:rsidRPr="0059626C" w:rsidRDefault="00095068" w:rsidP="00095068">
            <w:pPr>
              <w:spacing w:after="6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26C">
              <w:rPr>
                <w:rStyle w:val="20"/>
                <w:rFonts w:eastAsiaTheme="minorHAnsi"/>
                <w:bCs/>
              </w:rPr>
              <w:t>Руководители</w:t>
            </w:r>
          </w:p>
          <w:p w14:paraId="75388DF1" w14:textId="6AA8E93C" w:rsidR="00095068" w:rsidRPr="0059626C" w:rsidRDefault="00095068" w:rsidP="00095068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МБОУ</w:t>
            </w:r>
          </w:p>
        </w:tc>
      </w:tr>
      <w:tr w:rsidR="00781698" w:rsidRPr="006F598C" w14:paraId="6E93792D" w14:textId="77777777" w:rsidTr="00D2012A">
        <w:trPr>
          <w:trHeight w:hRule="exact" w:val="84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B0FD3D" w14:textId="6647242C" w:rsidR="00781698" w:rsidRPr="006F598C" w:rsidRDefault="00781698" w:rsidP="00781698">
            <w:pPr>
              <w:spacing w:after="0" w:line="260" w:lineRule="exact"/>
              <w:ind w:right="240"/>
              <w:jc w:val="righ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2.4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F01250" w14:textId="1A0154F9" w:rsidR="00781698" w:rsidRPr="00D2012A" w:rsidRDefault="00781698" w:rsidP="00781698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rFonts w:eastAsiaTheme="minorHAnsi"/>
                <w:bCs/>
              </w:rPr>
              <w:t>Организация посещения уроков в выпускных классах с целью проверки готовности к ГИА</w:t>
            </w:r>
            <w:r w:rsidR="007C000B">
              <w:rPr>
                <w:rStyle w:val="20"/>
                <w:rFonts w:eastAsiaTheme="minorHAnsi"/>
                <w:bCs/>
              </w:rPr>
              <w:t>, в школах с низкими образовательными результатами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FB31FF" w14:textId="53CE08C6" w:rsidR="00781698" w:rsidRPr="00D2012A" w:rsidRDefault="00D2012A" w:rsidP="00781698">
            <w:pPr>
              <w:spacing w:after="0" w:line="260" w:lineRule="exact"/>
              <w:ind w:left="26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rFonts w:eastAsiaTheme="minorHAnsi"/>
                <w:bCs/>
              </w:rPr>
              <w:t>В течение 2025-2026 учебного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4C893A" w14:textId="77777777" w:rsidR="00781698" w:rsidRPr="00D2012A" w:rsidRDefault="00781698" w:rsidP="00781698">
            <w:pPr>
              <w:spacing w:after="0" w:line="322" w:lineRule="exact"/>
              <w:rPr>
                <w:rStyle w:val="20"/>
                <w:rFonts w:eastAsiaTheme="minorHAnsi"/>
                <w:bCs/>
                <w:sz w:val="20"/>
                <w:szCs w:val="20"/>
              </w:rPr>
            </w:pPr>
            <w:r w:rsidRPr="00D2012A">
              <w:rPr>
                <w:rStyle w:val="20"/>
                <w:rFonts w:eastAsiaTheme="minorHAnsi"/>
                <w:bCs/>
                <w:sz w:val="20"/>
                <w:szCs w:val="20"/>
              </w:rPr>
              <w:t>МБОУ ДО «ЦДЮТ»</w:t>
            </w:r>
          </w:p>
          <w:p w14:paraId="5DB9E08C" w14:textId="2A9B2ACA" w:rsidR="00781698" w:rsidRPr="00D2012A" w:rsidRDefault="0059626C" w:rsidP="00781698">
            <w:pPr>
              <w:spacing w:after="0" w:line="322" w:lineRule="exact"/>
              <w:rPr>
                <w:rStyle w:val="20"/>
                <w:rFonts w:eastAsiaTheme="minorHAnsi"/>
                <w:bCs/>
                <w:sz w:val="20"/>
                <w:szCs w:val="20"/>
              </w:rPr>
            </w:pPr>
            <w:r w:rsidRPr="00D2012A">
              <w:rPr>
                <w:rStyle w:val="20"/>
                <w:rFonts w:eastAsiaTheme="minorHAnsi"/>
                <w:bCs/>
                <w:sz w:val="20"/>
                <w:szCs w:val="20"/>
              </w:rPr>
              <w:t>МБОУ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F51800" w14:textId="77777777" w:rsidR="00781698" w:rsidRPr="00D2012A" w:rsidRDefault="00781698" w:rsidP="00781698">
            <w:pPr>
              <w:spacing w:after="60" w:line="260" w:lineRule="exact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rFonts w:eastAsiaTheme="minorHAnsi"/>
                <w:bCs/>
              </w:rPr>
              <w:t>Методисты</w:t>
            </w:r>
          </w:p>
          <w:p w14:paraId="17A67525" w14:textId="77777777" w:rsidR="00781698" w:rsidRPr="00D2012A" w:rsidRDefault="00781698" w:rsidP="00781698">
            <w:pPr>
              <w:spacing w:after="60"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Style w:val="20"/>
                <w:rFonts w:eastAsiaTheme="minorHAnsi"/>
                <w:bCs/>
              </w:rPr>
              <w:t>Руководители</w:t>
            </w:r>
          </w:p>
          <w:p w14:paraId="3EE83DB1" w14:textId="67E8D3CF" w:rsidR="00781698" w:rsidRPr="00D2012A" w:rsidRDefault="00781698" w:rsidP="00781698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rFonts w:eastAsiaTheme="minorHAnsi"/>
                <w:bCs/>
              </w:rPr>
              <w:t>МБОУ</w:t>
            </w:r>
          </w:p>
        </w:tc>
      </w:tr>
      <w:tr w:rsidR="00095068" w:rsidRPr="006F598C" w14:paraId="47F2F587" w14:textId="77777777" w:rsidTr="00D2012A">
        <w:trPr>
          <w:trHeight w:hRule="exact" w:val="95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B9A33B" w14:textId="4B62A2FD" w:rsidR="00095068" w:rsidRPr="006F598C" w:rsidRDefault="00781698" w:rsidP="00095068">
            <w:pPr>
              <w:spacing w:after="0" w:line="260" w:lineRule="exact"/>
              <w:ind w:right="240"/>
              <w:jc w:val="righ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2.5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B7EBA6" w14:textId="330DED4A" w:rsidR="00095068" w:rsidRPr="0059626C" w:rsidRDefault="00095068" w:rsidP="00095068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Выявление и трансляция опыта работы педагогов, продемонстрировавших высокие результаты в подготовке обучающихся к ГИА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D7F148" w14:textId="3854EE73" w:rsidR="00095068" w:rsidRPr="0059626C" w:rsidRDefault="00095068" w:rsidP="00095068">
            <w:pPr>
              <w:spacing w:after="0" w:line="260" w:lineRule="exact"/>
              <w:ind w:left="260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Февраль 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1CB214" w14:textId="77777777" w:rsidR="00781698" w:rsidRPr="00D2012A" w:rsidRDefault="00781698" w:rsidP="00781698">
            <w:pPr>
              <w:spacing w:after="0" w:line="317" w:lineRule="exact"/>
              <w:rPr>
                <w:rStyle w:val="20"/>
                <w:rFonts w:eastAsiaTheme="minorHAnsi"/>
                <w:bCs/>
                <w:sz w:val="20"/>
                <w:szCs w:val="20"/>
              </w:rPr>
            </w:pPr>
            <w:r w:rsidRPr="00D2012A">
              <w:rPr>
                <w:rStyle w:val="20"/>
                <w:rFonts w:eastAsiaTheme="minorHAnsi"/>
                <w:bCs/>
                <w:sz w:val="20"/>
                <w:szCs w:val="20"/>
              </w:rPr>
              <w:t>МОУО</w:t>
            </w:r>
          </w:p>
          <w:p w14:paraId="7E5036E9" w14:textId="6DE8711F" w:rsidR="00095068" w:rsidRPr="00D2012A" w:rsidRDefault="00781698" w:rsidP="00781698">
            <w:pPr>
              <w:spacing w:after="0" w:line="322" w:lineRule="exact"/>
              <w:rPr>
                <w:rStyle w:val="20"/>
                <w:rFonts w:eastAsiaTheme="minorHAnsi"/>
                <w:bCs/>
                <w:sz w:val="20"/>
                <w:szCs w:val="20"/>
              </w:rPr>
            </w:pPr>
            <w:r w:rsidRPr="00D2012A">
              <w:rPr>
                <w:rStyle w:val="20"/>
                <w:rFonts w:eastAsiaTheme="minorHAnsi"/>
                <w:bCs/>
                <w:sz w:val="20"/>
                <w:szCs w:val="20"/>
              </w:rPr>
              <w:t>МБОУ ДО «ЦДЮТ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8A1FF8" w14:textId="77777777" w:rsidR="00781698" w:rsidRPr="0059626C" w:rsidRDefault="00781698" w:rsidP="00781698">
            <w:pPr>
              <w:spacing w:after="60" w:line="260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Методисты</w:t>
            </w:r>
          </w:p>
          <w:p w14:paraId="66578E17" w14:textId="5DE07234" w:rsidR="00095068" w:rsidRPr="0059626C" w:rsidRDefault="00095068" w:rsidP="00095068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</w:p>
        </w:tc>
      </w:tr>
      <w:tr w:rsidR="00781698" w:rsidRPr="006F598C" w14:paraId="7D2B98BA" w14:textId="77777777" w:rsidTr="00D2012A">
        <w:trPr>
          <w:trHeight w:hRule="exact" w:val="85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3766FA" w14:textId="6432B0C6" w:rsidR="00781698" w:rsidRPr="006F598C" w:rsidRDefault="00781698" w:rsidP="00781698">
            <w:pPr>
              <w:spacing w:after="0" w:line="260" w:lineRule="exact"/>
              <w:ind w:right="240"/>
              <w:jc w:val="righ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2.6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766FAA" w14:textId="3FF43B5D" w:rsidR="00781698" w:rsidRPr="0059626C" w:rsidRDefault="00781698" w:rsidP="00781698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Мастер классы учителей с высокими результатами ЕГЭ по русскому языку на курсах повышения квалификации и иных мероприятиях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A6CDDC" w14:textId="17962F09" w:rsidR="00781698" w:rsidRPr="0059626C" w:rsidRDefault="00781698" w:rsidP="00781698">
            <w:pPr>
              <w:spacing w:after="0" w:line="260" w:lineRule="exact"/>
              <w:ind w:left="260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Январь- апрель 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55B073" w14:textId="77777777" w:rsidR="00781698" w:rsidRPr="00D2012A" w:rsidRDefault="00781698" w:rsidP="00781698">
            <w:pPr>
              <w:spacing w:after="0" w:line="317" w:lineRule="exact"/>
              <w:rPr>
                <w:rStyle w:val="20"/>
                <w:rFonts w:eastAsiaTheme="minorHAnsi"/>
                <w:bCs/>
                <w:sz w:val="20"/>
                <w:szCs w:val="20"/>
              </w:rPr>
            </w:pPr>
            <w:r w:rsidRPr="00D2012A">
              <w:rPr>
                <w:rStyle w:val="20"/>
                <w:rFonts w:eastAsiaTheme="minorHAnsi"/>
                <w:bCs/>
                <w:sz w:val="20"/>
                <w:szCs w:val="20"/>
              </w:rPr>
              <w:t>МОУО</w:t>
            </w:r>
          </w:p>
          <w:p w14:paraId="29344990" w14:textId="295F0338" w:rsidR="00781698" w:rsidRPr="00D2012A" w:rsidRDefault="00781698" w:rsidP="00781698">
            <w:pPr>
              <w:spacing w:after="0" w:line="322" w:lineRule="exact"/>
              <w:rPr>
                <w:rStyle w:val="20"/>
                <w:rFonts w:eastAsiaTheme="minorHAnsi"/>
                <w:bCs/>
                <w:sz w:val="20"/>
                <w:szCs w:val="20"/>
              </w:rPr>
            </w:pPr>
            <w:r w:rsidRPr="00D2012A">
              <w:rPr>
                <w:rStyle w:val="20"/>
                <w:rFonts w:eastAsiaTheme="minorHAnsi"/>
                <w:bCs/>
                <w:sz w:val="20"/>
                <w:szCs w:val="20"/>
              </w:rPr>
              <w:t>МБОУ ДО «ЦДЮТ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AA5F6D" w14:textId="77777777" w:rsidR="00781698" w:rsidRPr="0059626C" w:rsidRDefault="00781698" w:rsidP="00781698">
            <w:pPr>
              <w:spacing w:after="60" w:line="260" w:lineRule="exact"/>
              <w:rPr>
                <w:rStyle w:val="20"/>
                <w:rFonts w:eastAsiaTheme="minorHAnsi"/>
                <w:bCs/>
              </w:rPr>
            </w:pPr>
            <w:r w:rsidRPr="0059626C">
              <w:rPr>
                <w:rStyle w:val="20"/>
                <w:rFonts w:eastAsiaTheme="minorHAnsi"/>
                <w:bCs/>
              </w:rPr>
              <w:t>Методисты</w:t>
            </w:r>
          </w:p>
          <w:p w14:paraId="55F6EE94" w14:textId="3D0B5436" w:rsidR="00781698" w:rsidRPr="0059626C" w:rsidRDefault="00781698" w:rsidP="00781698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</w:p>
        </w:tc>
      </w:tr>
      <w:tr w:rsidR="00781698" w:rsidRPr="006F598C" w14:paraId="025248AF" w14:textId="77777777" w:rsidTr="00D2012A">
        <w:trPr>
          <w:trHeight w:hRule="exact" w:val="84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FEF44D" w14:textId="32392B2D" w:rsidR="00781698" w:rsidRPr="006F598C" w:rsidRDefault="00781698" w:rsidP="00781698">
            <w:pPr>
              <w:spacing w:after="0" w:line="260" w:lineRule="exact"/>
              <w:ind w:right="240"/>
              <w:jc w:val="righ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2.7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EED649" w14:textId="337F9534" w:rsidR="00781698" w:rsidRPr="006F598C" w:rsidRDefault="00781698" w:rsidP="00781698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Проведение вебинаров для учителей-предметников по подготовке обучающихся к ГИА-9 и ГИА-11 с использованием демоверсий ФИПИ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F7DB8" w14:textId="7162785B" w:rsidR="00781698" w:rsidRPr="006F598C" w:rsidRDefault="00D2012A" w:rsidP="00781698">
            <w:pPr>
              <w:spacing w:after="0" w:line="260" w:lineRule="exact"/>
              <w:ind w:left="26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rFonts w:eastAsiaTheme="minorHAnsi"/>
                <w:bCs/>
              </w:rPr>
              <w:t>В течение 2025-2026 учебного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AFA82F" w14:textId="77777777" w:rsidR="00781698" w:rsidRPr="00D2012A" w:rsidRDefault="00781698" w:rsidP="00781698">
            <w:pPr>
              <w:spacing w:after="0" w:line="317" w:lineRule="exact"/>
              <w:rPr>
                <w:rStyle w:val="20"/>
                <w:rFonts w:eastAsiaTheme="minorHAnsi"/>
                <w:bCs/>
                <w:sz w:val="20"/>
                <w:szCs w:val="20"/>
              </w:rPr>
            </w:pPr>
            <w:r w:rsidRPr="00D2012A">
              <w:rPr>
                <w:rStyle w:val="20"/>
                <w:rFonts w:eastAsiaTheme="minorHAnsi"/>
                <w:bCs/>
                <w:sz w:val="20"/>
                <w:szCs w:val="20"/>
              </w:rPr>
              <w:t>МОУО</w:t>
            </w:r>
          </w:p>
          <w:p w14:paraId="70A6D575" w14:textId="47D3D8C2" w:rsidR="00781698" w:rsidRPr="00D2012A" w:rsidRDefault="00781698" w:rsidP="00781698">
            <w:pPr>
              <w:spacing w:after="0" w:line="322" w:lineRule="exact"/>
              <w:rPr>
                <w:rStyle w:val="20"/>
                <w:rFonts w:eastAsiaTheme="minorHAnsi"/>
                <w:bCs/>
                <w:sz w:val="20"/>
                <w:szCs w:val="20"/>
              </w:rPr>
            </w:pPr>
            <w:r w:rsidRPr="00D2012A">
              <w:rPr>
                <w:rStyle w:val="20"/>
                <w:rFonts w:eastAsiaTheme="minorHAnsi"/>
                <w:bCs/>
                <w:sz w:val="20"/>
                <w:szCs w:val="20"/>
              </w:rPr>
              <w:t>МБОУ ДО «ЦДЮТ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BB0E04" w14:textId="77777777" w:rsidR="00781698" w:rsidRPr="006F598C" w:rsidRDefault="00781698" w:rsidP="00781698">
            <w:pPr>
              <w:spacing w:after="60" w:line="260" w:lineRule="exac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Методисты</w:t>
            </w:r>
          </w:p>
          <w:p w14:paraId="4B57CCA2" w14:textId="252F6178" w:rsidR="00781698" w:rsidRPr="006F598C" w:rsidRDefault="00781698" w:rsidP="00781698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</w:p>
        </w:tc>
      </w:tr>
      <w:tr w:rsidR="00781698" w:rsidRPr="006F598C" w14:paraId="07F0B8CD" w14:textId="77777777" w:rsidTr="00D2012A">
        <w:trPr>
          <w:trHeight w:hRule="exact" w:val="84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9C237F" w14:textId="369FAFCD" w:rsidR="00781698" w:rsidRPr="006F598C" w:rsidRDefault="00781698" w:rsidP="00781698">
            <w:pPr>
              <w:spacing w:after="0" w:line="260" w:lineRule="exact"/>
              <w:ind w:right="240"/>
              <w:jc w:val="righ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2.8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0A9932" w14:textId="12E25941" w:rsidR="00781698" w:rsidRPr="006F598C" w:rsidRDefault="00781698" w:rsidP="00781698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Проведение семинаров, консультаций, круглых столов для педагогов ОО, в том числе с низкими результатами, по запросу ОО.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A4201B" w14:textId="41768C93" w:rsidR="00781698" w:rsidRPr="006F598C" w:rsidRDefault="00D2012A" w:rsidP="00781698">
            <w:pPr>
              <w:spacing w:after="0" w:line="260" w:lineRule="exact"/>
              <w:ind w:left="26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rFonts w:eastAsiaTheme="minorHAnsi"/>
                <w:bCs/>
              </w:rPr>
              <w:t>В течение 2025-2026 учебного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EFB401" w14:textId="77777777" w:rsidR="00781698" w:rsidRPr="00D2012A" w:rsidRDefault="00781698" w:rsidP="00781698">
            <w:pPr>
              <w:spacing w:after="0" w:line="317" w:lineRule="exact"/>
              <w:rPr>
                <w:rStyle w:val="20"/>
                <w:rFonts w:eastAsiaTheme="minorHAnsi"/>
                <w:bCs/>
                <w:sz w:val="20"/>
                <w:szCs w:val="20"/>
              </w:rPr>
            </w:pPr>
            <w:r w:rsidRPr="00D2012A">
              <w:rPr>
                <w:rStyle w:val="20"/>
                <w:rFonts w:eastAsiaTheme="minorHAnsi"/>
                <w:bCs/>
                <w:sz w:val="20"/>
                <w:szCs w:val="20"/>
              </w:rPr>
              <w:t>МОУО</w:t>
            </w:r>
          </w:p>
          <w:p w14:paraId="257078E9" w14:textId="48D94CAD" w:rsidR="00781698" w:rsidRPr="00D2012A" w:rsidRDefault="00781698" w:rsidP="00781698">
            <w:pPr>
              <w:spacing w:after="0" w:line="322" w:lineRule="exact"/>
              <w:rPr>
                <w:rStyle w:val="20"/>
                <w:rFonts w:eastAsiaTheme="minorHAnsi"/>
                <w:bCs/>
                <w:sz w:val="20"/>
                <w:szCs w:val="20"/>
              </w:rPr>
            </w:pPr>
            <w:r w:rsidRPr="00D2012A">
              <w:rPr>
                <w:rStyle w:val="20"/>
                <w:rFonts w:eastAsiaTheme="minorHAnsi"/>
                <w:bCs/>
                <w:sz w:val="20"/>
                <w:szCs w:val="20"/>
              </w:rPr>
              <w:t>МБОУ ДО «ЦДЮТ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ECBC0A" w14:textId="77777777" w:rsidR="00781698" w:rsidRPr="006F598C" w:rsidRDefault="00781698" w:rsidP="00781698">
            <w:pPr>
              <w:spacing w:after="60" w:line="260" w:lineRule="exact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Методисты</w:t>
            </w:r>
          </w:p>
          <w:p w14:paraId="66DB58F6" w14:textId="535F592C" w:rsidR="00781698" w:rsidRPr="006F598C" w:rsidRDefault="00781698" w:rsidP="00781698">
            <w:pPr>
              <w:spacing w:after="0" w:line="322" w:lineRule="exact"/>
              <w:rPr>
                <w:rStyle w:val="20"/>
                <w:rFonts w:eastAsiaTheme="minorHAnsi"/>
                <w:bCs/>
              </w:rPr>
            </w:pPr>
          </w:p>
        </w:tc>
      </w:tr>
      <w:tr w:rsidR="00781698" w:rsidRPr="006F598C" w14:paraId="56F484A0" w14:textId="77777777" w:rsidTr="00D2012A">
        <w:trPr>
          <w:trHeight w:hRule="exact" w:val="433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EF75E" w14:textId="4641A0DA" w:rsidR="00781698" w:rsidRPr="00D2012A" w:rsidRDefault="00032E3F" w:rsidP="00032E3F">
            <w:pPr>
              <w:spacing w:after="0" w:line="322" w:lineRule="exact"/>
              <w:jc w:val="center"/>
              <w:rPr>
                <w:rStyle w:val="20"/>
                <w:rFonts w:eastAsiaTheme="minorHAnsi"/>
                <w:b/>
                <w:bCs/>
              </w:rPr>
            </w:pPr>
            <w:r w:rsidRPr="00D2012A">
              <w:rPr>
                <w:rStyle w:val="20"/>
                <w:rFonts w:eastAsiaTheme="minorHAnsi"/>
                <w:b/>
                <w:bCs/>
                <w:lang w:val="en-US" w:eastAsia="en-US" w:bidi="en-US"/>
              </w:rPr>
              <w:t xml:space="preserve">III. </w:t>
            </w:r>
            <w:r w:rsidRPr="00D2012A">
              <w:rPr>
                <w:rStyle w:val="21"/>
                <w:rFonts w:eastAsiaTheme="minorHAnsi"/>
                <w:sz w:val="24"/>
                <w:szCs w:val="24"/>
              </w:rPr>
              <w:t xml:space="preserve">Нормативное обеспечение </w:t>
            </w:r>
            <w:r w:rsidRPr="00D2012A">
              <w:rPr>
                <w:rStyle w:val="214pt"/>
                <w:rFonts w:eastAsiaTheme="minorHAnsi"/>
                <w:sz w:val="24"/>
                <w:szCs w:val="24"/>
              </w:rPr>
              <w:t>ГИА</w:t>
            </w:r>
          </w:p>
        </w:tc>
      </w:tr>
    </w:tbl>
    <w:tbl>
      <w:tblPr>
        <w:tblStyle w:val="-11"/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34"/>
        <w:gridCol w:w="7948"/>
        <w:gridCol w:w="54"/>
        <w:gridCol w:w="1788"/>
        <w:gridCol w:w="38"/>
        <w:gridCol w:w="2089"/>
        <w:gridCol w:w="19"/>
        <w:gridCol w:w="2107"/>
      </w:tblGrid>
      <w:tr w:rsidR="00583A2D" w:rsidRPr="006F598C" w14:paraId="1010B414" w14:textId="77777777" w:rsidTr="00D201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</w:tcPr>
          <w:p w14:paraId="745A62E3" w14:textId="77777777" w:rsidR="005A0F4C" w:rsidRPr="006F598C" w:rsidRDefault="005A0F4C" w:rsidP="0059626C">
            <w:pPr>
              <w:widowControl w:val="0"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</w:t>
            </w:r>
          </w:p>
        </w:tc>
        <w:tc>
          <w:tcPr>
            <w:tcW w:w="8082" w:type="dxa"/>
            <w:gridSpan w:val="2"/>
          </w:tcPr>
          <w:p w14:paraId="4A909BD2" w14:textId="071697A8" w:rsidR="005A0F4C" w:rsidRDefault="005A0F4C" w:rsidP="005962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 w:val="0"/>
                <w:sz w:val="24"/>
                <w:szCs w:val="24"/>
              </w:rPr>
            </w:pPr>
            <w:r w:rsidRPr="006F598C">
              <w:rPr>
                <w:rStyle w:val="fontstyle01"/>
                <w:b w:val="0"/>
                <w:sz w:val="24"/>
                <w:szCs w:val="24"/>
              </w:rPr>
              <w:t>Подготовка проектов приказов по организации и проведению ГИА-9 и ГИА-11 в 2026 году в Симферопольском районе:</w:t>
            </w:r>
          </w:p>
          <w:p w14:paraId="53A5D14F" w14:textId="77777777" w:rsidR="00D2012A" w:rsidRPr="006F598C" w:rsidRDefault="00D2012A" w:rsidP="005962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 w:val="0"/>
                <w:sz w:val="24"/>
                <w:szCs w:val="24"/>
              </w:rPr>
            </w:pPr>
          </w:p>
          <w:p w14:paraId="00A9882A" w14:textId="5C5F534D" w:rsidR="005A0F4C" w:rsidRDefault="00D2012A" w:rsidP="005962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 w:val="0"/>
                <w:iCs/>
                <w:sz w:val="24"/>
                <w:szCs w:val="24"/>
              </w:rPr>
            </w:pPr>
            <w:r w:rsidRPr="006F598C">
              <w:rPr>
                <w:rStyle w:val="fontstyle01"/>
                <w:b w:val="0"/>
                <w:i/>
                <w:iCs/>
                <w:sz w:val="24"/>
                <w:szCs w:val="24"/>
              </w:rPr>
              <w:t xml:space="preserve"> </w:t>
            </w:r>
            <w:r w:rsidR="005A0F4C" w:rsidRPr="006F598C">
              <w:rPr>
                <w:rStyle w:val="fontstyle01"/>
                <w:b w:val="0"/>
                <w:i/>
                <w:iCs/>
                <w:sz w:val="24"/>
                <w:szCs w:val="24"/>
              </w:rPr>
              <w:t>«</w:t>
            </w:r>
            <w:r w:rsidR="005A0F4C" w:rsidRPr="006F598C">
              <w:rPr>
                <w:rStyle w:val="fontstyle01"/>
                <w:b w:val="0"/>
                <w:iCs/>
                <w:sz w:val="24"/>
                <w:szCs w:val="24"/>
              </w:rPr>
              <w:t>О подготовке к проведению ГИА по образовательным программам основного общего и среднего общего образования в Си</w:t>
            </w:r>
            <w:r>
              <w:rPr>
                <w:rStyle w:val="fontstyle01"/>
                <w:b w:val="0"/>
                <w:iCs/>
                <w:sz w:val="24"/>
                <w:szCs w:val="24"/>
              </w:rPr>
              <w:t>мф</w:t>
            </w:r>
            <w:r w:rsidR="005A0F4C" w:rsidRPr="006F598C">
              <w:rPr>
                <w:rStyle w:val="fontstyle01"/>
                <w:b w:val="0"/>
                <w:iCs/>
                <w:sz w:val="24"/>
                <w:szCs w:val="24"/>
              </w:rPr>
              <w:t xml:space="preserve">еропольском районе в 2026 году» </w:t>
            </w:r>
          </w:p>
          <w:p w14:paraId="754C0E47" w14:textId="77777777" w:rsidR="00D2012A" w:rsidRPr="006F598C" w:rsidRDefault="00D2012A" w:rsidP="005962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 w:val="0"/>
                <w:iCs/>
                <w:sz w:val="24"/>
                <w:szCs w:val="24"/>
              </w:rPr>
            </w:pPr>
          </w:p>
          <w:p w14:paraId="4304709C" w14:textId="77777777" w:rsidR="00D2012A" w:rsidRPr="00D2012A" w:rsidRDefault="00D2012A" w:rsidP="00D20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D2012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ru-RU"/>
              </w:rPr>
              <w:t>«Об организации информационно-</w:t>
            </w:r>
          </w:p>
          <w:p w14:paraId="6A88FD7C" w14:textId="6865A1E0" w:rsidR="005A0F4C" w:rsidRPr="006F598C" w:rsidRDefault="00D2012A" w:rsidP="00D20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D2012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ru-RU"/>
              </w:rPr>
              <w:t>разъяснительной работы по проведению ГИА по образовательным программам основного общего и среднего общего образования и оценочных процедур в Си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ru-RU"/>
              </w:rPr>
              <w:t>мф</w:t>
            </w:r>
            <w:r w:rsidRPr="00D2012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ru-RU"/>
              </w:rPr>
              <w:t>еропольском районе в 2025/2026 учебном году»</w:t>
            </w:r>
          </w:p>
        </w:tc>
        <w:tc>
          <w:tcPr>
            <w:tcW w:w="1842" w:type="dxa"/>
            <w:gridSpan w:val="2"/>
          </w:tcPr>
          <w:p w14:paraId="247161BD" w14:textId="0E3F2A02" w:rsidR="005A0F4C" w:rsidRPr="006F598C" w:rsidRDefault="005A0F4C" w:rsidP="005962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98C">
              <w:rPr>
                <w:rStyle w:val="fontstyle01"/>
                <w:b w:val="0"/>
                <w:sz w:val="24"/>
                <w:szCs w:val="24"/>
              </w:rPr>
              <w:t>В течение 2025-2026 учебного года</w:t>
            </w:r>
          </w:p>
          <w:p w14:paraId="2CBF592B" w14:textId="77777777" w:rsidR="005A0F4C" w:rsidRPr="006F598C" w:rsidRDefault="005A0F4C" w:rsidP="005962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98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gridSpan w:val="2"/>
          </w:tcPr>
          <w:p w14:paraId="58E34AAA" w14:textId="77777777" w:rsidR="005A0F4C" w:rsidRPr="006F598C" w:rsidRDefault="005A0F4C" w:rsidP="005A0F4C">
            <w:pPr>
              <w:spacing w:line="317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 w:val="0"/>
              </w:rPr>
            </w:pPr>
            <w:r w:rsidRPr="006F598C">
              <w:rPr>
                <w:rStyle w:val="20"/>
                <w:b w:val="0"/>
              </w:rPr>
              <w:t>МОУО</w:t>
            </w:r>
          </w:p>
          <w:p w14:paraId="5B5BFBBA" w14:textId="77777777" w:rsidR="00881804" w:rsidRPr="006F598C" w:rsidRDefault="005A0F4C" w:rsidP="00881804">
            <w:pPr>
              <w:spacing w:line="322" w:lineRule="exact"/>
              <w:ind w:right="-5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 w:val="0"/>
              </w:rPr>
            </w:pPr>
            <w:r w:rsidRPr="006F598C">
              <w:rPr>
                <w:rStyle w:val="20"/>
                <w:rFonts w:eastAsiaTheme="minorHAnsi"/>
                <w:b w:val="0"/>
              </w:rPr>
              <w:t>МБОУ ДО «ЦДЮТ»</w:t>
            </w:r>
          </w:p>
          <w:p w14:paraId="65D9FEE5" w14:textId="101D9EA6" w:rsidR="005A0F4C" w:rsidRPr="006F598C" w:rsidRDefault="005A0F4C" w:rsidP="00881804">
            <w:pPr>
              <w:spacing w:line="322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Style w:val="20"/>
                <w:rFonts w:eastAsiaTheme="minorHAnsi"/>
                <w:b w:val="0"/>
              </w:rPr>
              <w:t>ОО</w:t>
            </w:r>
          </w:p>
        </w:tc>
        <w:tc>
          <w:tcPr>
            <w:tcW w:w="2126" w:type="dxa"/>
            <w:gridSpan w:val="2"/>
          </w:tcPr>
          <w:p w14:paraId="771489C1" w14:textId="77777777" w:rsidR="005A0F4C" w:rsidRPr="006F598C" w:rsidRDefault="005A0F4C" w:rsidP="0059626C">
            <w:pPr>
              <w:spacing w:line="298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98C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Сейдалиев Э.Д.</w:t>
            </w:r>
          </w:p>
          <w:p w14:paraId="69F5A6E6" w14:textId="77777777" w:rsidR="005A0F4C" w:rsidRPr="006F598C" w:rsidRDefault="005A0F4C" w:rsidP="0059626C">
            <w:pPr>
              <w:widowControl w:val="0"/>
              <w:shd w:val="clear" w:color="auto" w:fill="FFFFFF"/>
              <w:spacing w:line="266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Руководители МБОУ</w:t>
            </w:r>
          </w:p>
        </w:tc>
      </w:tr>
      <w:tr w:rsidR="00583A2D" w:rsidRPr="006F598C" w14:paraId="1E8988C6" w14:textId="77777777" w:rsidTr="00D2012A">
        <w:trPr>
          <w:trHeight w:val="19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6BD913AB" w14:textId="77777777" w:rsidR="005A0F4C" w:rsidRPr="006F598C" w:rsidRDefault="005A0F4C" w:rsidP="0059626C">
            <w:pPr>
              <w:widowControl w:val="0"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002" w:type="dxa"/>
            <w:gridSpan w:val="2"/>
          </w:tcPr>
          <w:p w14:paraId="69FA5494" w14:textId="4025A621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Cs/>
                <w:sz w:val="24"/>
                <w:szCs w:val="24"/>
              </w:rPr>
            </w:pPr>
            <w:r w:rsidRPr="006F598C">
              <w:rPr>
                <w:rStyle w:val="fontstyle01"/>
                <w:bCs/>
                <w:i/>
                <w:iCs/>
                <w:sz w:val="24"/>
                <w:szCs w:val="24"/>
              </w:rPr>
              <w:t xml:space="preserve"> «</w:t>
            </w:r>
            <w:r w:rsidRPr="006F598C">
              <w:rPr>
                <w:rStyle w:val="fontstyle01"/>
                <w:bCs/>
                <w:iCs/>
                <w:sz w:val="24"/>
                <w:szCs w:val="24"/>
              </w:rPr>
              <w:t>О регистрации участников ГИА по образовательным программам среднего общего образования в Си</w:t>
            </w:r>
            <w:r w:rsidR="00D2012A">
              <w:rPr>
                <w:rStyle w:val="fontstyle01"/>
                <w:bCs/>
                <w:iCs/>
                <w:sz w:val="24"/>
                <w:szCs w:val="24"/>
              </w:rPr>
              <w:t>мф</w:t>
            </w:r>
            <w:r w:rsidRPr="006F598C">
              <w:rPr>
                <w:rStyle w:val="fontstyle01"/>
                <w:bCs/>
                <w:iCs/>
                <w:sz w:val="24"/>
                <w:szCs w:val="24"/>
              </w:rPr>
              <w:t>еропольском районе в 2026году»</w:t>
            </w:r>
          </w:p>
          <w:p w14:paraId="438B9C3D" w14:textId="77777777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/>
                <w:iCs/>
                <w:sz w:val="24"/>
                <w:szCs w:val="24"/>
              </w:rPr>
            </w:pPr>
          </w:p>
          <w:p w14:paraId="5DF5AE45" w14:textId="5F330515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Cs/>
                <w:sz w:val="24"/>
                <w:szCs w:val="24"/>
              </w:rPr>
            </w:pPr>
            <w:r w:rsidRPr="006F598C">
              <w:rPr>
                <w:rStyle w:val="fontstyle01"/>
                <w:bCs/>
                <w:iCs/>
                <w:sz w:val="24"/>
                <w:szCs w:val="24"/>
              </w:rPr>
              <w:t>«Об организации и проведении итогового сочинения (изложения) в Си</w:t>
            </w:r>
            <w:r w:rsidR="00D2012A">
              <w:rPr>
                <w:rStyle w:val="fontstyle01"/>
                <w:bCs/>
                <w:iCs/>
                <w:sz w:val="24"/>
                <w:szCs w:val="24"/>
              </w:rPr>
              <w:t>мф</w:t>
            </w:r>
            <w:r w:rsidRPr="006F598C">
              <w:rPr>
                <w:rStyle w:val="fontstyle01"/>
                <w:bCs/>
                <w:iCs/>
                <w:sz w:val="24"/>
                <w:szCs w:val="24"/>
              </w:rPr>
              <w:t>еропольском районе в 2025/2026 учебном году»</w:t>
            </w:r>
          </w:p>
          <w:p w14:paraId="352B6C4D" w14:textId="77777777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/>
                <w:iCs/>
                <w:sz w:val="24"/>
                <w:szCs w:val="24"/>
              </w:rPr>
            </w:pPr>
          </w:p>
          <w:p w14:paraId="5DE69AA4" w14:textId="5AA76C88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Cs/>
                <w:sz w:val="24"/>
                <w:szCs w:val="24"/>
              </w:rPr>
            </w:pPr>
            <w:r w:rsidRPr="006F598C">
              <w:rPr>
                <w:rStyle w:val="fontstyle01"/>
                <w:bCs/>
                <w:iCs/>
                <w:sz w:val="24"/>
                <w:szCs w:val="24"/>
              </w:rPr>
              <w:t>«О проведении итогового сочинения (изложения) для лиц с ограниченными возможностями здоровья, детей-инвалидов и инвалидов, а также для лиц, обучающихся на дому в 2025/2026 учебном году»</w:t>
            </w:r>
          </w:p>
          <w:p w14:paraId="72C76928" w14:textId="77777777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671A0CBA" w14:textId="459EDB2E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Cs/>
                <w:sz w:val="24"/>
                <w:szCs w:val="24"/>
              </w:rPr>
            </w:pPr>
            <w:r w:rsidRPr="006F598C">
              <w:rPr>
                <w:rStyle w:val="fontstyle01"/>
                <w:bCs/>
                <w:i/>
                <w:iCs/>
                <w:sz w:val="24"/>
                <w:szCs w:val="24"/>
              </w:rPr>
              <w:t>«</w:t>
            </w:r>
            <w:r w:rsidRPr="006F598C">
              <w:rPr>
                <w:rStyle w:val="fontstyle01"/>
                <w:bCs/>
                <w:iCs/>
                <w:sz w:val="24"/>
                <w:szCs w:val="24"/>
              </w:rPr>
              <w:t>Об итогах основного этапа итогового сочинения (изложения) в Си</w:t>
            </w:r>
            <w:r w:rsidR="00D2012A">
              <w:rPr>
                <w:rStyle w:val="fontstyle01"/>
                <w:bCs/>
                <w:iCs/>
                <w:sz w:val="24"/>
                <w:szCs w:val="24"/>
              </w:rPr>
              <w:t>мф</w:t>
            </w:r>
            <w:r w:rsidRPr="006F598C">
              <w:rPr>
                <w:rStyle w:val="fontstyle01"/>
                <w:bCs/>
                <w:iCs/>
                <w:sz w:val="24"/>
                <w:szCs w:val="24"/>
              </w:rPr>
              <w:t>еропольском районе в 2025/2026 учебном году»</w:t>
            </w:r>
          </w:p>
          <w:p w14:paraId="6D673CAB" w14:textId="77777777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/>
                <w:iCs/>
                <w:sz w:val="24"/>
                <w:szCs w:val="24"/>
              </w:rPr>
            </w:pPr>
          </w:p>
          <w:p w14:paraId="2C8F6B0D" w14:textId="765084BA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Cs/>
                <w:sz w:val="24"/>
                <w:szCs w:val="24"/>
              </w:rPr>
            </w:pPr>
            <w:r w:rsidRPr="006F598C">
              <w:rPr>
                <w:rStyle w:val="fontstyle01"/>
                <w:bCs/>
                <w:i/>
                <w:iCs/>
                <w:sz w:val="24"/>
                <w:szCs w:val="24"/>
              </w:rPr>
              <w:t>«</w:t>
            </w:r>
            <w:r w:rsidRPr="006F598C">
              <w:rPr>
                <w:rStyle w:val="fontstyle01"/>
                <w:bCs/>
                <w:iCs/>
                <w:sz w:val="24"/>
                <w:szCs w:val="24"/>
              </w:rPr>
              <w:t>О регистрации на ГИА по образовательным программам основного общего образования и итоговое собеседование по русскому языку в Симферопольском районе в 2026 году»</w:t>
            </w:r>
          </w:p>
          <w:p w14:paraId="150AA02D" w14:textId="77777777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Cs/>
                <w:sz w:val="24"/>
                <w:szCs w:val="24"/>
              </w:rPr>
            </w:pPr>
          </w:p>
          <w:p w14:paraId="53AF98A4" w14:textId="320E51B2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Cs/>
                <w:sz w:val="24"/>
                <w:szCs w:val="24"/>
              </w:rPr>
            </w:pPr>
            <w:r w:rsidRPr="006F598C">
              <w:rPr>
                <w:rStyle w:val="fontstyle01"/>
                <w:bCs/>
                <w:iCs/>
                <w:sz w:val="24"/>
                <w:szCs w:val="24"/>
              </w:rPr>
              <w:t>«Об организации и проведении итогового собеседования по русскому языку в 9 классах в Симферопольском районе  в 2025/2026 учебном году»</w:t>
            </w:r>
          </w:p>
          <w:p w14:paraId="127FB18F" w14:textId="77777777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Cs/>
                <w:sz w:val="24"/>
                <w:szCs w:val="24"/>
              </w:rPr>
            </w:pPr>
          </w:p>
          <w:p w14:paraId="47CB7698" w14:textId="21D6C642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Cs/>
                <w:sz w:val="24"/>
                <w:szCs w:val="24"/>
              </w:rPr>
            </w:pPr>
            <w:r w:rsidRPr="006F598C">
              <w:rPr>
                <w:rStyle w:val="fontstyle01"/>
                <w:bCs/>
                <w:iCs/>
                <w:sz w:val="24"/>
                <w:szCs w:val="24"/>
              </w:rPr>
              <w:t xml:space="preserve">«О проведении итогового собеседования по русскому языку в 9-х классах для лиц с ограниченными возможностями здоровья, детей-инвалидов и инвалидов, а также для лиц, обучающихся на дому в </w:t>
            </w:r>
            <w:r w:rsidR="0056415B" w:rsidRPr="006F598C">
              <w:rPr>
                <w:rStyle w:val="fontstyle01"/>
                <w:bCs/>
                <w:iCs/>
                <w:sz w:val="24"/>
                <w:szCs w:val="24"/>
              </w:rPr>
              <w:t>2025/2026</w:t>
            </w:r>
            <w:r w:rsidRPr="006F598C">
              <w:rPr>
                <w:rStyle w:val="fontstyle01"/>
                <w:bCs/>
                <w:iCs/>
                <w:sz w:val="24"/>
                <w:szCs w:val="24"/>
              </w:rPr>
              <w:t>учебном году»</w:t>
            </w:r>
          </w:p>
          <w:p w14:paraId="63916F2C" w14:textId="77777777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5D62CF89" w14:textId="0D80187F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Cs/>
                <w:sz w:val="24"/>
                <w:szCs w:val="24"/>
              </w:rPr>
            </w:pPr>
            <w:r w:rsidRPr="006F598C">
              <w:rPr>
                <w:rStyle w:val="fontstyle01"/>
                <w:bCs/>
                <w:iCs/>
                <w:sz w:val="24"/>
                <w:szCs w:val="24"/>
              </w:rPr>
              <w:t>«Об итогах основного этапа итогового собеседования по русскому языку в 9 классах общеобразовательных организаций Симферопольском районе в 2025/2026 учебном году»</w:t>
            </w:r>
          </w:p>
          <w:p w14:paraId="32C0B1D5" w14:textId="77777777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57303E9" w14:textId="3D39FDFB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Cs/>
                <w:sz w:val="24"/>
                <w:szCs w:val="24"/>
              </w:rPr>
            </w:pPr>
            <w:r w:rsidRPr="006F598C">
              <w:rPr>
                <w:rStyle w:val="fontstyle01"/>
                <w:bCs/>
                <w:iCs/>
                <w:sz w:val="24"/>
                <w:szCs w:val="24"/>
              </w:rPr>
              <w:t>«Об утверждении результатов всех этапов итогового собеседования по русскому языку 2025/2026 учебного года»</w:t>
            </w:r>
          </w:p>
          <w:p w14:paraId="4869B8B7" w14:textId="77777777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AE031BA" w14:textId="1E9D0085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Cs/>
                <w:sz w:val="24"/>
                <w:szCs w:val="24"/>
              </w:rPr>
            </w:pPr>
            <w:r w:rsidRPr="006F598C">
              <w:rPr>
                <w:rStyle w:val="fontstyle01"/>
                <w:bCs/>
                <w:iCs/>
                <w:sz w:val="24"/>
                <w:szCs w:val="24"/>
              </w:rPr>
              <w:t>О проведении всероссийских и региональных тренировочных мероприятий в Симферопольском районе в 2026 году»</w:t>
            </w:r>
          </w:p>
          <w:p w14:paraId="25E07FF8" w14:textId="77777777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09A06F1" w14:textId="20531008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Cs/>
                <w:sz w:val="24"/>
                <w:szCs w:val="24"/>
              </w:rPr>
            </w:pPr>
            <w:r w:rsidRPr="006F598C">
              <w:rPr>
                <w:rStyle w:val="fontstyle01"/>
                <w:bCs/>
                <w:iCs/>
                <w:sz w:val="24"/>
                <w:szCs w:val="24"/>
              </w:rPr>
              <w:lastRenderedPageBreak/>
              <w:t>«О порядке окончания 2025-2026 учебного года, организации проведения государственной итоговой аттестации по образовательным программам</w:t>
            </w:r>
            <w:r w:rsidRPr="006F598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6F598C">
              <w:rPr>
                <w:rStyle w:val="fontstyle01"/>
                <w:bCs/>
                <w:iCs/>
                <w:sz w:val="24"/>
                <w:szCs w:val="24"/>
              </w:rPr>
              <w:t>основного общего и среднего общего образования в Симферопольском районе»</w:t>
            </w:r>
          </w:p>
          <w:p w14:paraId="200907B8" w14:textId="77777777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Cs/>
                <w:sz w:val="24"/>
                <w:szCs w:val="24"/>
              </w:rPr>
            </w:pPr>
          </w:p>
          <w:p w14:paraId="1579F237" w14:textId="77777777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Cs/>
                <w:sz w:val="24"/>
                <w:szCs w:val="24"/>
              </w:rPr>
            </w:pPr>
            <w:r w:rsidRPr="006F598C">
              <w:rPr>
                <w:rStyle w:val="fontstyle01"/>
                <w:bCs/>
                <w:iCs/>
                <w:sz w:val="24"/>
                <w:szCs w:val="24"/>
              </w:rPr>
              <w:t xml:space="preserve">«О проведении ГИА по родным языкам в Симферопольском районе» </w:t>
            </w:r>
          </w:p>
          <w:p w14:paraId="024DEFB1" w14:textId="77777777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iCs/>
                <w:sz w:val="24"/>
                <w:szCs w:val="24"/>
              </w:rPr>
            </w:pPr>
          </w:p>
          <w:p w14:paraId="02F10643" w14:textId="77777777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iCs/>
                <w:sz w:val="24"/>
                <w:szCs w:val="24"/>
              </w:rPr>
              <w:t>«Об итогах основного этапа проведения</w:t>
            </w:r>
            <w:r w:rsidRPr="006F598C">
              <w:rPr>
                <w:rStyle w:val="fontstyle01"/>
                <w:bCs/>
                <w:i/>
                <w:iCs/>
                <w:sz w:val="24"/>
                <w:szCs w:val="24"/>
              </w:rPr>
              <w:t xml:space="preserve"> </w:t>
            </w:r>
            <w:r w:rsidRPr="006F598C">
              <w:rPr>
                <w:rStyle w:val="fontstyle01"/>
                <w:bCs/>
                <w:iCs/>
                <w:sz w:val="24"/>
                <w:szCs w:val="24"/>
              </w:rPr>
              <w:t>ГИА по образовательным программам основного общего и среднего общего образования, итогового сочинения (изложения) и итогового собеседования по русскому языку в 9-х классах»</w:t>
            </w:r>
          </w:p>
        </w:tc>
        <w:tc>
          <w:tcPr>
            <w:tcW w:w="1826" w:type="dxa"/>
            <w:gridSpan w:val="2"/>
          </w:tcPr>
          <w:p w14:paraId="7389EB37" w14:textId="77777777" w:rsidR="005A0F4C" w:rsidRPr="006F598C" w:rsidRDefault="005A0F4C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</w:tcPr>
          <w:p w14:paraId="0D119AA2" w14:textId="77777777" w:rsidR="005A0F4C" w:rsidRPr="006F598C" w:rsidRDefault="005A0F4C" w:rsidP="0059626C">
            <w:pPr>
              <w:spacing w:line="29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7" w:type="dxa"/>
          </w:tcPr>
          <w:p w14:paraId="7765FC36" w14:textId="77777777" w:rsidR="005A0F4C" w:rsidRPr="006F598C" w:rsidRDefault="005A0F4C" w:rsidP="0059626C">
            <w:pPr>
              <w:spacing w:line="29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415B" w:rsidRPr="006F598C" w14:paraId="69088A60" w14:textId="77777777" w:rsidTr="007C000B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6" w:type="dxa"/>
            <w:gridSpan w:val="9"/>
          </w:tcPr>
          <w:p w14:paraId="7101B1A2" w14:textId="760DD7CE" w:rsidR="0056415B" w:rsidRPr="007C000B" w:rsidRDefault="0056415B" w:rsidP="007C00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12A">
              <w:rPr>
                <w:rStyle w:val="fontstyle01"/>
                <w:sz w:val="24"/>
                <w:szCs w:val="24"/>
              </w:rPr>
              <w:lastRenderedPageBreak/>
              <w:t>IV</w:t>
            </w:r>
            <w:r w:rsidRPr="00D201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2012A">
              <w:rPr>
                <w:rStyle w:val="fontstyle01"/>
                <w:sz w:val="24"/>
                <w:szCs w:val="24"/>
              </w:rPr>
              <w:t>Обучение и инструктаж лиц, привлекаемых к проведению ГИА</w:t>
            </w:r>
          </w:p>
        </w:tc>
      </w:tr>
      <w:tr w:rsidR="008A74E2" w:rsidRPr="006F598C" w14:paraId="45A1E7EB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07B18395" w14:textId="77777777" w:rsidR="008A74E2" w:rsidRPr="006F598C" w:rsidRDefault="008A74E2" w:rsidP="008A74E2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4.1</w:t>
            </w:r>
          </w:p>
        </w:tc>
        <w:tc>
          <w:tcPr>
            <w:tcW w:w="8002" w:type="dxa"/>
            <w:gridSpan w:val="2"/>
          </w:tcPr>
          <w:p w14:paraId="4011A486" w14:textId="7E86A691" w:rsidR="008A74E2" w:rsidRPr="00D2012A" w:rsidRDefault="008A74E2" w:rsidP="008A7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Style w:val="fontstyle01"/>
                <w:bCs/>
                <w:sz w:val="24"/>
                <w:szCs w:val="24"/>
              </w:rPr>
              <w:t>Участие в  инструктивно-методических совещаний для координаторов ГИА, технических специалистов и образовательных организаций, ответственных за ведение РИС</w:t>
            </w:r>
          </w:p>
          <w:p w14:paraId="7FE187C3" w14:textId="77777777" w:rsidR="008A74E2" w:rsidRPr="00D2012A" w:rsidRDefault="008A74E2" w:rsidP="008A7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cyan"/>
                <w:lang w:val="ru-RU"/>
              </w:rPr>
            </w:pPr>
          </w:p>
        </w:tc>
        <w:tc>
          <w:tcPr>
            <w:tcW w:w="1826" w:type="dxa"/>
            <w:gridSpan w:val="2"/>
          </w:tcPr>
          <w:p w14:paraId="5CBC2CA5" w14:textId="32AF38B8" w:rsidR="008A74E2" w:rsidRPr="00D2012A" w:rsidRDefault="008A74E2" w:rsidP="008A7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Style w:val="fontstyle01"/>
                <w:bCs/>
                <w:sz w:val="24"/>
                <w:szCs w:val="24"/>
              </w:rPr>
              <w:t>В течение 2025/2026</w:t>
            </w:r>
            <w:r w:rsidR="00D2012A">
              <w:rPr>
                <w:rStyle w:val="fontstyle01"/>
                <w:bCs/>
                <w:sz w:val="24"/>
                <w:szCs w:val="24"/>
              </w:rPr>
              <w:t xml:space="preserve"> </w:t>
            </w:r>
            <w:r w:rsidRPr="00D2012A">
              <w:rPr>
                <w:rStyle w:val="fontstyle01"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DC5F5" w14:textId="77777777" w:rsidR="008A74E2" w:rsidRPr="00D2012A" w:rsidRDefault="008A74E2" w:rsidP="00881804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2457C196" w14:textId="2D100AB2" w:rsidR="008A74E2" w:rsidRPr="00D2012A" w:rsidRDefault="008A74E2" w:rsidP="008A74E2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2012A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5B770C1B" w14:textId="77777777" w:rsidR="008A74E2" w:rsidRPr="00D2012A" w:rsidRDefault="008A74E2" w:rsidP="008A74E2">
            <w:pPr>
              <w:spacing w:line="29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 Э.Д.</w:t>
            </w:r>
          </w:p>
          <w:p w14:paraId="048035F0" w14:textId="01183F8E" w:rsidR="008A74E2" w:rsidRPr="00D2012A" w:rsidRDefault="008A74E2" w:rsidP="008A74E2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2012A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</w:tc>
      </w:tr>
      <w:tr w:rsidR="008A74E2" w:rsidRPr="006F598C" w14:paraId="5F7C38A3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6F4AF0E5" w14:textId="77777777" w:rsidR="008A74E2" w:rsidRPr="006F598C" w:rsidRDefault="008A74E2" w:rsidP="008A74E2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4.2</w:t>
            </w:r>
          </w:p>
        </w:tc>
        <w:tc>
          <w:tcPr>
            <w:tcW w:w="8002" w:type="dxa"/>
            <w:gridSpan w:val="2"/>
          </w:tcPr>
          <w:p w14:paraId="42A9FBDB" w14:textId="419984B0" w:rsidR="008A74E2" w:rsidRPr="00D2012A" w:rsidRDefault="008A74E2" w:rsidP="008A7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cyan"/>
                <w:lang w:val="ru-RU"/>
              </w:rPr>
            </w:pPr>
            <w:r w:rsidRPr="00D2012A">
              <w:rPr>
                <w:rStyle w:val="fontstyle01"/>
                <w:bCs/>
                <w:sz w:val="24"/>
                <w:szCs w:val="24"/>
              </w:rPr>
              <w:t>Участие в  инструктивно-методических совещаний для работников ППЭ</w:t>
            </w:r>
          </w:p>
        </w:tc>
        <w:tc>
          <w:tcPr>
            <w:tcW w:w="1826" w:type="dxa"/>
            <w:gridSpan w:val="2"/>
          </w:tcPr>
          <w:p w14:paraId="5F2D51F4" w14:textId="5CF39349" w:rsidR="008A74E2" w:rsidRPr="00D2012A" w:rsidRDefault="008A74E2" w:rsidP="008A7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Style w:val="fontstyle01"/>
                <w:bCs/>
                <w:sz w:val="24"/>
                <w:szCs w:val="24"/>
              </w:rPr>
              <w:t>В течение 2025/2026</w:t>
            </w:r>
            <w:r w:rsidR="00D2012A">
              <w:rPr>
                <w:rStyle w:val="fontstyle01"/>
                <w:bCs/>
                <w:sz w:val="24"/>
                <w:szCs w:val="24"/>
              </w:rPr>
              <w:t xml:space="preserve"> </w:t>
            </w:r>
            <w:r w:rsidRPr="00D2012A">
              <w:rPr>
                <w:rStyle w:val="fontstyle01"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383DDC" w14:textId="77777777" w:rsidR="008A74E2" w:rsidRPr="00D2012A" w:rsidRDefault="008A74E2" w:rsidP="00881804">
            <w:pPr>
              <w:spacing w:line="317" w:lineRule="exact"/>
              <w:ind w:right="-2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bCs/>
              </w:rPr>
              <w:t>МОУО</w:t>
            </w:r>
          </w:p>
          <w:p w14:paraId="4AA9E5DB" w14:textId="77777777" w:rsidR="008A74E2" w:rsidRPr="00D2012A" w:rsidRDefault="008A74E2" w:rsidP="00881804">
            <w:pPr>
              <w:spacing w:line="322" w:lineRule="exact"/>
              <w:ind w:right="-2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6212CB5A" w14:textId="72E3E097" w:rsidR="008A74E2" w:rsidRPr="00D2012A" w:rsidRDefault="008A74E2" w:rsidP="00881804">
            <w:pPr>
              <w:widowControl w:val="0"/>
              <w:shd w:val="clear" w:color="auto" w:fill="FFFFFF"/>
              <w:spacing w:line="266" w:lineRule="exact"/>
              <w:ind w:right="-2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2012A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2B2BFF7C" w14:textId="77777777" w:rsidR="008A74E2" w:rsidRPr="00D2012A" w:rsidRDefault="008A74E2" w:rsidP="008A74E2">
            <w:pPr>
              <w:spacing w:line="29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 Э.Д.</w:t>
            </w:r>
          </w:p>
          <w:p w14:paraId="34BD5BEC" w14:textId="51F510FC" w:rsidR="008A74E2" w:rsidRPr="00D2012A" w:rsidRDefault="008A74E2" w:rsidP="008A74E2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2012A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</w:tc>
      </w:tr>
      <w:tr w:rsidR="008A74E2" w:rsidRPr="006F598C" w14:paraId="3D22DE34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3B959F21" w14:textId="77777777" w:rsidR="008A74E2" w:rsidRPr="006F598C" w:rsidRDefault="008A74E2" w:rsidP="008A74E2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4.3</w:t>
            </w:r>
          </w:p>
        </w:tc>
        <w:tc>
          <w:tcPr>
            <w:tcW w:w="8002" w:type="dxa"/>
            <w:gridSpan w:val="2"/>
          </w:tcPr>
          <w:p w14:paraId="76068DA0" w14:textId="77777777" w:rsidR="008A74E2" w:rsidRPr="00D2012A" w:rsidRDefault="008A74E2" w:rsidP="008A74E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 w:rsidRPr="00D2012A">
              <w:rPr>
                <w:rStyle w:val="fontstyle01"/>
                <w:bCs/>
                <w:sz w:val="24"/>
                <w:szCs w:val="24"/>
              </w:rPr>
              <w:t>Координация и контроль дистанционного обучения работников ППЭ ЕГЭ (в досрочный, основной и дополнительный периоды) посредством сайта «Учебная платформа» ФГБУ «Федеральный центр тестирования»</w:t>
            </w:r>
          </w:p>
        </w:tc>
        <w:tc>
          <w:tcPr>
            <w:tcW w:w="1826" w:type="dxa"/>
            <w:gridSpan w:val="2"/>
          </w:tcPr>
          <w:p w14:paraId="2832973A" w14:textId="3BE7C035" w:rsidR="008A74E2" w:rsidRPr="00D2012A" w:rsidRDefault="008A74E2" w:rsidP="008A7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Style w:val="fontstyle01"/>
                <w:bCs/>
                <w:sz w:val="24"/>
                <w:szCs w:val="24"/>
              </w:rPr>
              <w:t>В течение 2025/2026</w:t>
            </w:r>
            <w:r w:rsidR="00D2012A">
              <w:rPr>
                <w:rStyle w:val="fontstyle01"/>
                <w:bCs/>
                <w:sz w:val="24"/>
                <w:szCs w:val="24"/>
              </w:rPr>
              <w:t xml:space="preserve"> </w:t>
            </w:r>
            <w:r w:rsidRPr="00D2012A">
              <w:rPr>
                <w:rStyle w:val="fontstyle01"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84CDBE" w14:textId="77777777" w:rsidR="008A74E2" w:rsidRPr="00D2012A" w:rsidRDefault="008A74E2" w:rsidP="00881804">
            <w:pPr>
              <w:spacing w:line="317" w:lineRule="exact"/>
              <w:ind w:right="-2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bCs/>
              </w:rPr>
              <w:t>МОУО</w:t>
            </w:r>
          </w:p>
          <w:p w14:paraId="2CD5AC3F" w14:textId="77777777" w:rsidR="008A74E2" w:rsidRPr="00D2012A" w:rsidRDefault="008A74E2" w:rsidP="00881804">
            <w:pPr>
              <w:spacing w:line="322" w:lineRule="exact"/>
              <w:ind w:right="-2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48E4BB10" w14:textId="1C3DA589" w:rsidR="008A74E2" w:rsidRPr="00D2012A" w:rsidRDefault="008A74E2" w:rsidP="00881804">
            <w:pPr>
              <w:widowControl w:val="0"/>
              <w:shd w:val="clear" w:color="auto" w:fill="FFFFFF"/>
              <w:spacing w:line="266" w:lineRule="exact"/>
              <w:ind w:right="-2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2012A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0404388A" w14:textId="77777777" w:rsidR="008A74E2" w:rsidRPr="00D2012A" w:rsidRDefault="008A74E2" w:rsidP="008A74E2">
            <w:pPr>
              <w:spacing w:line="29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 Э.Д.</w:t>
            </w:r>
          </w:p>
          <w:p w14:paraId="52FFDF35" w14:textId="30F9A95A" w:rsidR="008A74E2" w:rsidRPr="00D2012A" w:rsidRDefault="008A74E2" w:rsidP="008A74E2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2012A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</w:tc>
      </w:tr>
      <w:tr w:rsidR="008A74E2" w:rsidRPr="006F598C" w14:paraId="0B63E77A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7DB34495" w14:textId="77777777" w:rsidR="008A74E2" w:rsidRPr="006F598C" w:rsidRDefault="008A74E2" w:rsidP="008A74E2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4.4</w:t>
            </w:r>
          </w:p>
        </w:tc>
        <w:tc>
          <w:tcPr>
            <w:tcW w:w="8002" w:type="dxa"/>
            <w:gridSpan w:val="2"/>
          </w:tcPr>
          <w:p w14:paraId="615B0435" w14:textId="4AD81804" w:rsidR="008A74E2" w:rsidRPr="00D2012A" w:rsidRDefault="008A74E2" w:rsidP="008A7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Style w:val="fontstyle01"/>
                <w:bCs/>
                <w:sz w:val="24"/>
                <w:szCs w:val="24"/>
              </w:rPr>
              <w:t xml:space="preserve">Участие </w:t>
            </w:r>
            <w:r w:rsidR="00DE4420">
              <w:rPr>
                <w:rStyle w:val="fontstyle01"/>
                <w:bCs/>
                <w:sz w:val="24"/>
                <w:szCs w:val="24"/>
              </w:rPr>
              <w:t>в вебинарах</w:t>
            </w:r>
            <w:r w:rsidRPr="00D2012A">
              <w:rPr>
                <w:rStyle w:val="fontstyle01"/>
                <w:bCs/>
                <w:sz w:val="24"/>
                <w:szCs w:val="24"/>
              </w:rPr>
              <w:t>, очных и селекторных инструктивно - методических совещани</w:t>
            </w:r>
            <w:r w:rsidR="00DE4420">
              <w:rPr>
                <w:rStyle w:val="fontstyle01"/>
                <w:bCs/>
                <w:sz w:val="24"/>
                <w:szCs w:val="24"/>
              </w:rPr>
              <w:t>ях</w:t>
            </w:r>
            <w:r w:rsidRPr="00D2012A">
              <w:rPr>
                <w:rStyle w:val="fontstyle01"/>
                <w:bCs/>
                <w:sz w:val="24"/>
                <w:szCs w:val="24"/>
              </w:rPr>
              <w:t xml:space="preserve"> для работников ППЭ, членов АК и председателей ПК</w:t>
            </w:r>
          </w:p>
          <w:p w14:paraId="7BBD5DA9" w14:textId="77777777" w:rsidR="008A74E2" w:rsidRPr="00D2012A" w:rsidRDefault="008A74E2" w:rsidP="008A74E2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</w:p>
        </w:tc>
        <w:tc>
          <w:tcPr>
            <w:tcW w:w="1826" w:type="dxa"/>
            <w:gridSpan w:val="2"/>
          </w:tcPr>
          <w:p w14:paraId="00209243" w14:textId="44C5773D" w:rsidR="008A74E2" w:rsidRPr="00DE4420" w:rsidRDefault="008A74E2" w:rsidP="008A7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Style w:val="fontstyle01"/>
                <w:bCs/>
                <w:sz w:val="24"/>
                <w:szCs w:val="24"/>
              </w:rPr>
              <w:t>Октябрь 2025- Май 2026 года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590D7C" w14:textId="77777777" w:rsidR="008A74E2" w:rsidRPr="00D2012A" w:rsidRDefault="008A74E2" w:rsidP="00881804">
            <w:pPr>
              <w:spacing w:line="317" w:lineRule="exact"/>
              <w:ind w:right="-2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bCs/>
              </w:rPr>
              <w:t>МОУО</w:t>
            </w:r>
          </w:p>
          <w:p w14:paraId="7F674D0C" w14:textId="77777777" w:rsidR="008A74E2" w:rsidRPr="00D2012A" w:rsidRDefault="008A74E2" w:rsidP="00881804">
            <w:pPr>
              <w:spacing w:line="322" w:lineRule="exact"/>
              <w:ind w:right="-2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49C84EEB" w14:textId="3903C111" w:rsidR="008A74E2" w:rsidRPr="00D2012A" w:rsidRDefault="008A74E2" w:rsidP="00881804">
            <w:pPr>
              <w:widowControl w:val="0"/>
              <w:shd w:val="clear" w:color="auto" w:fill="FFFFFF"/>
              <w:spacing w:line="266" w:lineRule="exact"/>
              <w:ind w:right="-2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2012A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60127ED1" w14:textId="77777777" w:rsidR="008A74E2" w:rsidRPr="00D2012A" w:rsidRDefault="008A74E2" w:rsidP="008A74E2">
            <w:pPr>
              <w:spacing w:line="29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 Э.Д.</w:t>
            </w:r>
          </w:p>
          <w:p w14:paraId="1FCCB5B7" w14:textId="4098095E" w:rsidR="008A74E2" w:rsidRPr="00D2012A" w:rsidRDefault="008A74E2" w:rsidP="008A74E2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2012A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</w:tc>
      </w:tr>
      <w:tr w:rsidR="008A74E2" w:rsidRPr="006F598C" w14:paraId="67FB8581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12B3FD6D" w14:textId="77777777" w:rsidR="008A74E2" w:rsidRPr="006F598C" w:rsidRDefault="008A74E2" w:rsidP="008A74E2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4.5</w:t>
            </w:r>
          </w:p>
        </w:tc>
        <w:tc>
          <w:tcPr>
            <w:tcW w:w="8002" w:type="dxa"/>
            <w:gridSpan w:val="2"/>
          </w:tcPr>
          <w:p w14:paraId="1E0E0ABA" w14:textId="77777777" w:rsidR="008A74E2" w:rsidRPr="00D2012A" w:rsidRDefault="008A74E2" w:rsidP="008A7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Style w:val="fontstyle01"/>
                <w:bCs/>
                <w:sz w:val="24"/>
                <w:szCs w:val="24"/>
              </w:rPr>
              <w:t>Обучение персонала (организаторов в аудитории, организаторов вне аудитории), привлекаемого к работе в ППЭ</w:t>
            </w:r>
          </w:p>
          <w:p w14:paraId="1BBE4A07" w14:textId="77777777" w:rsidR="008A74E2" w:rsidRPr="00D2012A" w:rsidRDefault="008A74E2" w:rsidP="008A7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  <w:lang w:val="ru-RU"/>
              </w:rPr>
            </w:pPr>
          </w:p>
        </w:tc>
        <w:tc>
          <w:tcPr>
            <w:tcW w:w="1826" w:type="dxa"/>
            <w:gridSpan w:val="2"/>
          </w:tcPr>
          <w:p w14:paraId="6E2ABAD1" w14:textId="1C995665" w:rsidR="008A74E2" w:rsidRPr="00D2012A" w:rsidRDefault="008A74E2" w:rsidP="008A7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Style w:val="fontstyle01"/>
                <w:bCs/>
                <w:sz w:val="24"/>
                <w:szCs w:val="24"/>
              </w:rPr>
              <w:t>Апрель-май 2026 года</w:t>
            </w:r>
          </w:p>
          <w:p w14:paraId="784DE0AE" w14:textId="77777777" w:rsidR="008A74E2" w:rsidRPr="00D2012A" w:rsidRDefault="008A74E2" w:rsidP="008A7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A295A1" w14:textId="77777777" w:rsidR="008A74E2" w:rsidRPr="00D2012A" w:rsidRDefault="008A74E2" w:rsidP="00881804">
            <w:pPr>
              <w:spacing w:line="317" w:lineRule="exact"/>
              <w:ind w:right="-2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bCs/>
              </w:rPr>
              <w:t>МОУО</w:t>
            </w:r>
          </w:p>
          <w:p w14:paraId="7753042C" w14:textId="77777777" w:rsidR="008A74E2" w:rsidRPr="00D2012A" w:rsidRDefault="008A74E2" w:rsidP="00881804">
            <w:pPr>
              <w:spacing w:line="322" w:lineRule="exact"/>
              <w:ind w:right="-2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5563E0C2" w14:textId="46D3FF26" w:rsidR="008A74E2" w:rsidRPr="00D2012A" w:rsidRDefault="008A74E2" w:rsidP="00881804">
            <w:pPr>
              <w:spacing w:line="298" w:lineRule="exact"/>
              <w:ind w:right="-2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4DF035B0" w14:textId="77777777" w:rsidR="008A74E2" w:rsidRPr="00D2012A" w:rsidRDefault="008A74E2" w:rsidP="008A74E2">
            <w:pPr>
              <w:spacing w:line="29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 Э.Д.</w:t>
            </w:r>
          </w:p>
          <w:p w14:paraId="1C00DBC3" w14:textId="13487576" w:rsidR="008A74E2" w:rsidRPr="00D2012A" w:rsidRDefault="008A74E2" w:rsidP="008A74E2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2012A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</w:tc>
      </w:tr>
      <w:tr w:rsidR="008A74E2" w:rsidRPr="006F598C" w14:paraId="242143F6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373D9283" w14:textId="77777777" w:rsidR="008A74E2" w:rsidRPr="006F598C" w:rsidRDefault="008A74E2" w:rsidP="008A74E2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4.6</w:t>
            </w:r>
          </w:p>
        </w:tc>
        <w:tc>
          <w:tcPr>
            <w:tcW w:w="8002" w:type="dxa"/>
            <w:gridSpan w:val="2"/>
          </w:tcPr>
          <w:p w14:paraId="502A6D9A" w14:textId="77777777" w:rsidR="008A74E2" w:rsidRPr="00D2012A" w:rsidRDefault="008A74E2" w:rsidP="008A7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Style w:val="fontstyle01"/>
                <w:bCs/>
                <w:sz w:val="24"/>
                <w:szCs w:val="24"/>
              </w:rPr>
              <w:t>Проведение муниципальных  тренировочных мероприятий по подготовке к ГИА</w:t>
            </w:r>
          </w:p>
          <w:p w14:paraId="06BB87C3" w14:textId="77777777" w:rsidR="008A74E2" w:rsidRPr="00D2012A" w:rsidRDefault="008A74E2" w:rsidP="008A7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  <w:lang w:val="ru-RU"/>
              </w:rPr>
            </w:pPr>
          </w:p>
        </w:tc>
        <w:tc>
          <w:tcPr>
            <w:tcW w:w="1826" w:type="dxa"/>
            <w:gridSpan w:val="2"/>
          </w:tcPr>
          <w:p w14:paraId="6353FD02" w14:textId="68974A23" w:rsidR="008A74E2" w:rsidRPr="00D2012A" w:rsidRDefault="008A74E2" w:rsidP="008A74E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D2012A">
              <w:rPr>
                <w:rStyle w:val="fontstyle01"/>
                <w:bCs/>
                <w:sz w:val="24"/>
                <w:szCs w:val="24"/>
              </w:rPr>
              <w:t>Октябрь 2025 – май 2026 года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D2DC05" w14:textId="77777777" w:rsidR="008A74E2" w:rsidRPr="00D2012A" w:rsidRDefault="008A74E2" w:rsidP="00881804">
            <w:pPr>
              <w:spacing w:line="317" w:lineRule="exact"/>
              <w:ind w:right="-2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bCs/>
              </w:rPr>
              <w:t>МОУО</w:t>
            </w:r>
          </w:p>
          <w:p w14:paraId="094F9997" w14:textId="77777777" w:rsidR="008A74E2" w:rsidRPr="00D2012A" w:rsidRDefault="008A74E2" w:rsidP="00881804">
            <w:pPr>
              <w:spacing w:line="322" w:lineRule="exact"/>
              <w:ind w:right="-2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27AEF82A" w14:textId="4DC3ED4D" w:rsidR="008A74E2" w:rsidRPr="00D2012A" w:rsidRDefault="008A74E2" w:rsidP="00881804">
            <w:pPr>
              <w:spacing w:line="298" w:lineRule="exact"/>
              <w:ind w:right="-2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70738CB2" w14:textId="77777777" w:rsidR="008A74E2" w:rsidRPr="00D2012A" w:rsidRDefault="008A74E2" w:rsidP="008A74E2">
            <w:pPr>
              <w:spacing w:line="29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 Э.Д.</w:t>
            </w:r>
          </w:p>
          <w:p w14:paraId="22C2BEDF" w14:textId="1BE96DD2" w:rsidR="008A74E2" w:rsidRPr="00D2012A" w:rsidRDefault="008A74E2" w:rsidP="008A74E2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2012A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</w:tc>
      </w:tr>
      <w:tr w:rsidR="0056415B" w:rsidRPr="006F598C" w14:paraId="41933619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6" w:type="dxa"/>
            <w:gridSpan w:val="9"/>
          </w:tcPr>
          <w:p w14:paraId="2B38EAC4" w14:textId="77777777" w:rsidR="0056415B" w:rsidRPr="00DE4420" w:rsidRDefault="0056415B" w:rsidP="0059626C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DE4420">
              <w:rPr>
                <w:rStyle w:val="fontstyle01"/>
                <w:sz w:val="24"/>
                <w:szCs w:val="24"/>
              </w:rPr>
              <w:t>V. Организационное сопровождение ГИА-9 и ГИА-11</w:t>
            </w:r>
          </w:p>
        </w:tc>
      </w:tr>
      <w:tr w:rsidR="0056415B" w:rsidRPr="006F598C" w14:paraId="1BC343ED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478F2F34" w14:textId="77777777" w:rsidR="0056415B" w:rsidRPr="006F598C" w:rsidRDefault="0056415B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5.1</w:t>
            </w:r>
          </w:p>
        </w:tc>
        <w:tc>
          <w:tcPr>
            <w:tcW w:w="8002" w:type="dxa"/>
            <w:gridSpan w:val="2"/>
          </w:tcPr>
          <w:p w14:paraId="5B12BABA" w14:textId="77777777" w:rsidR="0056415B" w:rsidRPr="00D2012A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Style w:val="fontstyle01"/>
                <w:bCs/>
                <w:sz w:val="24"/>
                <w:szCs w:val="24"/>
              </w:rPr>
              <w:t>Сбор предварительной информации о планируемом количестве участников ГИА-9, ГИА-11 в 2025 году</w:t>
            </w:r>
          </w:p>
          <w:p w14:paraId="78924D6E" w14:textId="77777777" w:rsidR="0056415B" w:rsidRPr="00D2012A" w:rsidRDefault="0056415B" w:rsidP="0059626C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</w:p>
        </w:tc>
        <w:tc>
          <w:tcPr>
            <w:tcW w:w="1826" w:type="dxa"/>
            <w:gridSpan w:val="2"/>
          </w:tcPr>
          <w:p w14:paraId="1FB16954" w14:textId="517DD9C9" w:rsidR="0056415B" w:rsidRPr="00D2012A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Style w:val="fontstyle01"/>
                <w:bCs/>
                <w:sz w:val="24"/>
                <w:szCs w:val="24"/>
              </w:rPr>
              <w:t xml:space="preserve">Ноябрь </w:t>
            </w:r>
            <w:r w:rsidR="008A74E2" w:rsidRPr="00D2012A">
              <w:rPr>
                <w:rStyle w:val="fontstyle01"/>
                <w:bCs/>
                <w:sz w:val="24"/>
                <w:szCs w:val="24"/>
              </w:rPr>
              <w:t>2025</w:t>
            </w:r>
            <w:r w:rsidRPr="00D2012A">
              <w:rPr>
                <w:rStyle w:val="fontstyle01"/>
                <w:bCs/>
                <w:sz w:val="24"/>
                <w:szCs w:val="24"/>
              </w:rPr>
              <w:t xml:space="preserve"> года</w:t>
            </w:r>
          </w:p>
          <w:p w14:paraId="7422726F" w14:textId="77777777" w:rsidR="0056415B" w:rsidRPr="00D2012A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E7AE9E" w14:textId="77777777" w:rsidR="008A74E2" w:rsidRPr="00D2012A" w:rsidRDefault="008A74E2" w:rsidP="00881804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bCs/>
              </w:rPr>
              <w:t>МОУО</w:t>
            </w:r>
          </w:p>
          <w:p w14:paraId="7222A0B0" w14:textId="77777777" w:rsidR="008A74E2" w:rsidRPr="00D2012A" w:rsidRDefault="008A74E2" w:rsidP="00881804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7CA03FE3" w14:textId="357B701B" w:rsidR="0056415B" w:rsidRPr="00D2012A" w:rsidRDefault="008A74E2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2012A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2ABFD10A" w14:textId="77777777" w:rsidR="0056415B" w:rsidRPr="00D2012A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201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</w:tc>
      </w:tr>
      <w:tr w:rsidR="0056415B" w:rsidRPr="006F598C" w14:paraId="40F28B76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2D11A607" w14:textId="77777777" w:rsidR="0056415B" w:rsidRPr="006F598C" w:rsidRDefault="0056415B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5.2</w:t>
            </w:r>
          </w:p>
        </w:tc>
        <w:tc>
          <w:tcPr>
            <w:tcW w:w="8002" w:type="dxa"/>
            <w:gridSpan w:val="2"/>
          </w:tcPr>
          <w:p w14:paraId="191B2699" w14:textId="77777777" w:rsidR="0056415B" w:rsidRPr="00D2012A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Style w:val="fontstyle01"/>
                <w:bCs/>
                <w:sz w:val="24"/>
                <w:szCs w:val="24"/>
              </w:rPr>
              <w:t>Формирование сети ППЭ, ППЗ и утверждение их руководителей</w:t>
            </w:r>
          </w:p>
          <w:p w14:paraId="41A47D12" w14:textId="77777777" w:rsidR="0056415B" w:rsidRPr="00D2012A" w:rsidRDefault="0056415B" w:rsidP="0059626C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</w:p>
        </w:tc>
        <w:tc>
          <w:tcPr>
            <w:tcW w:w="1826" w:type="dxa"/>
            <w:gridSpan w:val="2"/>
          </w:tcPr>
          <w:p w14:paraId="5E5EEBF0" w14:textId="2650A616" w:rsidR="0056415B" w:rsidRPr="00D2012A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12A">
              <w:rPr>
                <w:rStyle w:val="fontstyle01"/>
                <w:bCs/>
                <w:sz w:val="24"/>
                <w:szCs w:val="24"/>
              </w:rPr>
              <w:t xml:space="preserve">Ноябрь </w:t>
            </w:r>
            <w:r w:rsidR="008A74E2" w:rsidRPr="00D2012A">
              <w:rPr>
                <w:rStyle w:val="fontstyle01"/>
                <w:bCs/>
                <w:sz w:val="24"/>
                <w:szCs w:val="24"/>
              </w:rPr>
              <w:t>2025</w:t>
            </w:r>
            <w:r w:rsidRPr="00D2012A">
              <w:rPr>
                <w:rStyle w:val="fontstyle01"/>
                <w:bCs/>
                <w:sz w:val="24"/>
                <w:szCs w:val="24"/>
              </w:rPr>
              <w:t xml:space="preserve"> года</w:t>
            </w:r>
          </w:p>
          <w:p w14:paraId="7A8E2C34" w14:textId="77777777" w:rsidR="0056415B" w:rsidRPr="00D2012A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889280" w14:textId="77777777" w:rsidR="008A74E2" w:rsidRPr="00D2012A" w:rsidRDefault="008A74E2" w:rsidP="00881804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bCs/>
              </w:rPr>
              <w:t>МОУО</w:t>
            </w:r>
          </w:p>
          <w:p w14:paraId="21691869" w14:textId="77777777" w:rsidR="008A74E2" w:rsidRPr="00D2012A" w:rsidRDefault="008A74E2" w:rsidP="00881804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D2012A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120D8945" w14:textId="6A0EAF53" w:rsidR="0056415B" w:rsidRPr="00D2012A" w:rsidRDefault="008A74E2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2012A">
              <w:rPr>
                <w:rStyle w:val="20"/>
                <w:rFonts w:eastAsiaTheme="minorHAnsi"/>
                <w:bCs/>
              </w:rPr>
              <w:t>ОО</w:t>
            </w:r>
            <w:r w:rsidRPr="00D201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2C57D77C" w14:textId="77777777" w:rsidR="0056415B" w:rsidRPr="00D2012A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201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</w:tc>
      </w:tr>
      <w:tr w:rsidR="00583A2D" w:rsidRPr="006F598C" w14:paraId="4E9F15F8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25FED94B" w14:textId="1AB6332C" w:rsidR="00583A2D" w:rsidRPr="006F598C" w:rsidRDefault="00583A2D" w:rsidP="00583A2D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5</w:t>
            </w:r>
            <w:r w:rsidRPr="006F598C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8002" w:type="dxa"/>
            <w:gridSpan w:val="2"/>
          </w:tcPr>
          <w:tbl>
            <w:tblPr>
              <w:tblpPr w:leftFromText="180" w:rightFromText="180" w:vertAnchor="text" w:horzAnchor="margin" w:tblpY="-165"/>
              <w:tblOverlap w:val="never"/>
              <w:tblW w:w="500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02"/>
            </w:tblGrid>
            <w:tr w:rsidR="00583A2D" w:rsidRPr="006F598C" w14:paraId="268A9C30" w14:textId="77777777" w:rsidTr="00583A2D">
              <w:tc>
                <w:tcPr>
                  <w:tcW w:w="500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1C61119" w14:textId="77777777" w:rsidR="00583A2D" w:rsidRPr="006F598C" w:rsidRDefault="00583A2D" w:rsidP="00583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98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Подача списочного состава работников ППЭ и ППЗ:</w:t>
                  </w:r>
                </w:p>
              </w:tc>
            </w:tr>
            <w:tr w:rsidR="00583A2D" w:rsidRPr="006F598C" w14:paraId="64C8E113" w14:textId="77777777" w:rsidTr="00583A2D">
              <w:tc>
                <w:tcPr>
                  <w:tcW w:w="500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E96A872" w14:textId="77777777" w:rsidR="00583A2D" w:rsidRPr="006F598C" w:rsidRDefault="00583A2D" w:rsidP="00583A2D">
                  <w:pPr>
                    <w:spacing w:after="0" w:line="240" w:lineRule="auto"/>
                    <w:ind w:right="-2249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98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- членов ГЭК</w:t>
                  </w:r>
                </w:p>
              </w:tc>
            </w:tr>
            <w:tr w:rsidR="00583A2D" w:rsidRPr="006F598C" w14:paraId="133E3C47" w14:textId="77777777" w:rsidTr="00583A2D">
              <w:tc>
                <w:tcPr>
                  <w:tcW w:w="500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96F7092" w14:textId="77777777" w:rsidR="00583A2D" w:rsidRPr="006F598C" w:rsidRDefault="00583A2D" w:rsidP="00583A2D">
                  <w:pPr>
                    <w:spacing w:after="0" w:line="240" w:lineRule="auto"/>
                    <w:ind w:right="-2249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98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- руководителей и организаторов ППЭ</w:t>
                  </w:r>
                </w:p>
              </w:tc>
            </w:tr>
            <w:tr w:rsidR="00583A2D" w:rsidRPr="006F598C" w14:paraId="3A884C8B" w14:textId="77777777" w:rsidTr="00583A2D">
              <w:tc>
                <w:tcPr>
                  <w:tcW w:w="500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59B1BDA" w14:textId="77777777" w:rsidR="00583A2D" w:rsidRPr="006F598C" w:rsidRDefault="00583A2D" w:rsidP="00583A2D">
                  <w:pPr>
                    <w:spacing w:after="0" w:line="240" w:lineRule="auto"/>
                    <w:ind w:right="-2249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98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- технических специалистов ППЭ</w:t>
                  </w:r>
                </w:p>
              </w:tc>
            </w:tr>
            <w:tr w:rsidR="00583A2D" w:rsidRPr="006F598C" w14:paraId="3D1ECFE0" w14:textId="77777777" w:rsidTr="00583A2D">
              <w:tc>
                <w:tcPr>
                  <w:tcW w:w="500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9ED3BE0" w14:textId="77777777" w:rsidR="00583A2D" w:rsidRPr="006F598C" w:rsidRDefault="00583A2D" w:rsidP="00583A2D">
                  <w:pPr>
                    <w:spacing w:after="0" w:line="240" w:lineRule="auto"/>
                    <w:ind w:right="-2249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98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- членов предметных комиссий</w:t>
                  </w:r>
                </w:p>
              </w:tc>
            </w:tr>
            <w:tr w:rsidR="00583A2D" w:rsidRPr="006F598C" w14:paraId="0A3C6826" w14:textId="77777777" w:rsidTr="00583A2D">
              <w:tc>
                <w:tcPr>
                  <w:tcW w:w="500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219937F" w14:textId="77777777" w:rsidR="00583A2D" w:rsidRPr="006F598C" w:rsidRDefault="00583A2D" w:rsidP="00583A2D">
                  <w:pPr>
                    <w:spacing w:after="0" w:line="240" w:lineRule="auto"/>
                    <w:ind w:right="-2249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6F598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- членов апелляционной комиссии</w:t>
                  </w:r>
                </w:p>
              </w:tc>
            </w:tr>
          </w:tbl>
          <w:p w14:paraId="232E27C3" w14:textId="77777777" w:rsidR="00583A2D" w:rsidRPr="006F598C" w:rsidRDefault="00583A2D" w:rsidP="00583A2D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826" w:type="dxa"/>
            <w:gridSpan w:val="2"/>
          </w:tcPr>
          <w:p w14:paraId="3DB7F62A" w14:textId="30B4E2CC" w:rsidR="00583A2D" w:rsidRPr="006F598C" w:rsidRDefault="00583A2D" w:rsidP="00583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Январь -май 2026</w:t>
            </w:r>
          </w:p>
          <w:p w14:paraId="3CB82601" w14:textId="556B8B31" w:rsidR="00583A2D" w:rsidRPr="006F598C" w:rsidRDefault="00583A2D" w:rsidP="00583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0EE2D1" w14:textId="77777777" w:rsidR="00583A2D" w:rsidRPr="006F598C" w:rsidRDefault="00583A2D" w:rsidP="00881804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7C2042EA" w14:textId="77777777" w:rsidR="00583A2D" w:rsidRPr="006F598C" w:rsidRDefault="00583A2D" w:rsidP="00881804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lastRenderedPageBreak/>
              <w:t>МБОУ ДО «ЦДЮТ»</w:t>
            </w:r>
          </w:p>
          <w:p w14:paraId="15038DA3" w14:textId="7CB406C9" w:rsidR="00583A2D" w:rsidRPr="006F598C" w:rsidRDefault="00583A2D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2C87D0CD" w14:textId="77777777" w:rsidR="00583A2D" w:rsidRPr="006F598C" w:rsidRDefault="00583A2D" w:rsidP="00583A2D">
            <w:pPr>
              <w:spacing w:line="29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Сейдалиев Э.Д.</w:t>
            </w:r>
          </w:p>
          <w:p w14:paraId="445D6957" w14:textId="7162078F" w:rsidR="00583A2D" w:rsidRPr="006F598C" w:rsidRDefault="00583A2D" w:rsidP="00583A2D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</w:tc>
      </w:tr>
      <w:tr w:rsidR="00DE4420" w:rsidRPr="006F598C" w14:paraId="0F801CFF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481AA7B4" w14:textId="77777777" w:rsidR="00DE4420" w:rsidRPr="006F598C" w:rsidRDefault="00DE4420" w:rsidP="00881804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5.4</w:t>
            </w:r>
          </w:p>
        </w:tc>
        <w:tc>
          <w:tcPr>
            <w:tcW w:w="8002" w:type="dxa"/>
            <w:gridSpan w:val="2"/>
          </w:tcPr>
          <w:p w14:paraId="41A091B6" w14:textId="77777777" w:rsidR="00DE4420" w:rsidRPr="006F598C" w:rsidRDefault="00DE4420" w:rsidP="00881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Организация и проведение итогового сочинения в 11 классах (основной и дополнительные сроки):</w:t>
            </w:r>
          </w:p>
        </w:tc>
        <w:tc>
          <w:tcPr>
            <w:tcW w:w="1826" w:type="dxa"/>
            <w:gridSpan w:val="2"/>
          </w:tcPr>
          <w:p w14:paraId="4802CD7B" w14:textId="77777777" w:rsidR="00DE4420" w:rsidRPr="006F598C" w:rsidRDefault="00DE4420" w:rsidP="0088180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В сроки, определенные Порядком ГИА-11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</w:tcBorders>
          </w:tcPr>
          <w:p w14:paraId="631C8076" w14:textId="77777777" w:rsidR="00DE4420" w:rsidRPr="006F598C" w:rsidRDefault="00DE4420" w:rsidP="00881804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57792B3F" w14:textId="77777777" w:rsidR="00DE4420" w:rsidRPr="006F598C" w:rsidRDefault="00DE4420" w:rsidP="00881804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6F5FD5CD" w14:textId="5E7CFDCE" w:rsidR="00DE4420" w:rsidRPr="006F598C" w:rsidRDefault="00DE4420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</w:tcBorders>
          </w:tcPr>
          <w:p w14:paraId="7C21B394" w14:textId="77777777" w:rsidR="00DE4420" w:rsidRPr="006F598C" w:rsidRDefault="00DE4420" w:rsidP="00881804">
            <w:pPr>
              <w:spacing w:line="29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 Э.Д.</w:t>
            </w:r>
          </w:p>
          <w:p w14:paraId="14C97452" w14:textId="33F33C9D" w:rsidR="00DE4420" w:rsidRPr="006F598C" w:rsidRDefault="00DE4420" w:rsidP="00881804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</w:tc>
      </w:tr>
      <w:tr w:rsidR="00DE4420" w:rsidRPr="006F598C" w14:paraId="7939635D" w14:textId="77777777" w:rsidTr="00F4047B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40E526BF" w14:textId="77777777" w:rsidR="00DE4420" w:rsidRPr="006F598C" w:rsidRDefault="00DE4420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002" w:type="dxa"/>
            <w:gridSpan w:val="2"/>
          </w:tcPr>
          <w:p w14:paraId="320C4B7F" w14:textId="44863459" w:rsidR="00DE4420" w:rsidRPr="006F598C" w:rsidRDefault="00DE4420" w:rsidP="00F40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Проведение инструктивно-методического совещания с лицами, ответственными за ИС-11 в муниципалитете</w:t>
            </w:r>
          </w:p>
        </w:tc>
        <w:tc>
          <w:tcPr>
            <w:tcW w:w="1826" w:type="dxa"/>
            <w:gridSpan w:val="2"/>
          </w:tcPr>
          <w:p w14:paraId="0601DF2F" w14:textId="154764E1" w:rsidR="00DE4420" w:rsidRPr="006F598C" w:rsidRDefault="00DE4420" w:rsidP="00F4047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Ноябрь 2025 года</w:t>
            </w:r>
          </w:p>
        </w:tc>
        <w:tc>
          <w:tcPr>
            <w:tcW w:w="2108" w:type="dxa"/>
            <w:gridSpan w:val="2"/>
            <w:vMerge/>
          </w:tcPr>
          <w:p w14:paraId="10DBCB4B" w14:textId="77777777" w:rsidR="00DE4420" w:rsidRPr="006F598C" w:rsidRDefault="00DE4420" w:rsidP="0059626C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7" w:type="dxa"/>
            <w:vMerge/>
            <w:tcBorders>
              <w:bottom w:val="single" w:sz="4" w:space="0" w:color="auto"/>
            </w:tcBorders>
          </w:tcPr>
          <w:p w14:paraId="5B12BF15" w14:textId="77777777" w:rsidR="00DE4420" w:rsidRPr="006F598C" w:rsidRDefault="00DE4420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DE4420" w:rsidRPr="006F598C" w14:paraId="78D75407" w14:textId="77777777" w:rsidTr="00F4047B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29A5E5B7" w14:textId="77777777" w:rsidR="00DE4420" w:rsidRPr="006F598C" w:rsidRDefault="00DE4420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002" w:type="dxa"/>
            <w:gridSpan w:val="2"/>
          </w:tcPr>
          <w:p w14:paraId="5C6A6BEE" w14:textId="7AFD4C4F" w:rsidR="00DE4420" w:rsidRPr="006F598C" w:rsidRDefault="00DE4420" w:rsidP="0059626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Проведение ИРР среди обучающихся их родителей (законныхпредставителей) об особенностях проведения ИС-11 в 2025/2026учебном году.</w:t>
            </w:r>
          </w:p>
        </w:tc>
        <w:tc>
          <w:tcPr>
            <w:tcW w:w="1826" w:type="dxa"/>
            <w:gridSpan w:val="2"/>
          </w:tcPr>
          <w:p w14:paraId="79BB6A1E" w14:textId="7A2507BA" w:rsidR="00DE4420" w:rsidRPr="006F598C" w:rsidRDefault="00DE4420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Сентябрь-декабрь 2025 года</w:t>
            </w:r>
          </w:p>
        </w:tc>
        <w:tc>
          <w:tcPr>
            <w:tcW w:w="2108" w:type="dxa"/>
            <w:gridSpan w:val="2"/>
            <w:vMerge/>
          </w:tcPr>
          <w:p w14:paraId="25E2E6E1" w14:textId="77777777" w:rsidR="00DE4420" w:rsidRPr="006F598C" w:rsidRDefault="00DE4420" w:rsidP="0059626C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7" w:type="dxa"/>
            <w:vMerge w:val="restart"/>
            <w:tcBorders>
              <w:top w:val="single" w:sz="4" w:space="0" w:color="auto"/>
            </w:tcBorders>
          </w:tcPr>
          <w:p w14:paraId="0CC00176" w14:textId="77777777" w:rsidR="00DE4420" w:rsidRPr="006F598C" w:rsidRDefault="00DE4420" w:rsidP="0059626C">
            <w:pPr>
              <w:spacing w:line="29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 Э.Д.</w:t>
            </w:r>
          </w:p>
          <w:p w14:paraId="3D04B66D" w14:textId="77777777" w:rsidR="00DE4420" w:rsidRPr="006F598C" w:rsidRDefault="00DE4420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</w:tc>
      </w:tr>
      <w:tr w:rsidR="00DE4420" w:rsidRPr="006F598C" w14:paraId="42A4A4CB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77BF87FA" w14:textId="77777777" w:rsidR="00DE4420" w:rsidRPr="006F598C" w:rsidRDefault="00DE4420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002" w:type="dxa"/>
            <w:gridSpan w:val="2"/>
          </w:tcPr>
          <w:p w14:paraId="09D07058" w14:textId="77777777" w:rsidR="00DE4420" w:rsidRPr="006F598C" w:rsidRDefault="00DE4420" w:rsidP="0059626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Сбор и утверждение мест регистрации на ИС-11</w:t>
            </w:r>
          </w:p>
        </w:tc>
        <w:tc>
          <w:tcPr>
            <w:tcW w:w="1826" w:type="dxa"/>
            <w:gridSpan w:val="2"/>
          </w:tcPr>
          <w:p w14:paraId="1C729073" w14:textId="02212B3F" w:rsidR="00DE4420" w:rsidRPr="006F598C" w:rsidRDefault="00DE4420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Сентябрь 2025 года</w:t>
            </w:r>
          </w:p>
        </w:tc>
        <w:tc>
          <w:tcPr>
            <w:tcW w:w="2108" w:type="dxa"/>
            <w:gridSpan w:val="2"/>
            <w:vMerge/>
          </w:tcPr>
          <w:p w14:paraId="721C5342" w14:textId="77777777" w:rsidR="00DE4420" w:rsidRPr="006F598C" w:rsidRDefault="00DE4420" w:rsidP="0059626C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7" w:type="dxa"/>
            <w:vMerge/>
          </w:tcPr>
          <w:p w14:paraId="43B2EFC1" w14:textId="77777777" w:rsidR="00DE4420" w:rsidRPr="006F598C" w:rsidRDefault="00DE4420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DE4420" w:rsidRPr="006F598C" w14:paraId="47BED07A" w14:textId="77777777" w:rsidTr="00DE442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4152C5E1" w14:textId="77777777" w:rsidR="00DE4420" w:rsidRPr="006F598C" w:rsidRDefault="00DE4420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002" w:type="dxa"/>
            <w:gridSpan w:val="2"/>
          </w:tcPr>
          <w:p w14:paraId="1F7E232E" w14:textId="77777777" w:rsidR="00DE4420" w:rsidRPr="006F598C" w:rsidRDefault="00DE4420" w:rsidP="0059626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Сбор и утверждение мест проведения ИС-11</w:t>
            </w:r>
          </w:p>
        </w:tc>
        <w:tc>
          <w:tcPr>
            <w:tcW w:w="1826" w:type="dxa"/>
            <w:gridSpan w:val="2"/>
          </w:tcPr>
          <w:p w14:paraId="45185867" w14:textId="7A6CCB44" w:rsidR="00DE4420" w:rsidRPr="006F598C" w:rsidRDefault="00DE4420" w:rsidP="0059626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Октябрь 2025 года</w:t>
            </w:r>
          </w:p>
        </w:tc>
        <w:tc>
          <w:tcPr>
            <w:tcW w:w="2108" w:type="dxa"/>
            <w:gridSpan w:val="2"/>
            <w:vMerge/>
          </w:tcPr>
          <w:p w14:paraId="52044634" w14:textId="77777777" w:rsidR="00DE4420" w:rsidRPr="006F598C" w:rsidRDefault="00DE4420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</w:p>
        </w:tc>
        <w:tc>
          <w:tcPr>
            <w:tcW w:w="2107" w:type="dxa"/>
            <w:vMerge/>
          </w:tcPr>
          <w:p w14:paraId="09060A1E" w14:textId="77777777" w:rsidR="00DE4420" w:rsidRPr="006F598C" w:rsidRDefault="00DE4420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DE4420" w:rsidRPr="006F598C" w14:paraId="013F77B0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7E50BF45" w14:textId="77777777" w:rsidR="00DE4420" w:rsidRPr="006F598C" w:rsidRDefault="00DE4420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002" w:type="dxa"/>
            <w:gridSpan w:val="2"/>
          </w:tcPr>
          <w:p w14:paraId="7AC6A9EE" w14:textId="77777777" w:rsidR="00DE4420" w:rsidRPr="006F598C" w:rsidRDefault="00DE4420" w:rsidP="0059626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Утверждение Порядка проведения ИС-11</w:t>
            </w:r>
          </w:p>
        </w:tc>
        <w:tc>
          <w:tcPr>
            <w:tcW w:w="1826" w:type="dxa"/>
            <w:gridSpan w:val="2"/>
          </w:tcPr>
          <w:p w14:paraId="32721702" w14:textId="47E7218C" w:rsidR="00DE4420" w:rsidRPr="006F598C" w:rsidRDefault="00DE4420" w:rsidP="0059626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Ноябрь 2025 года</w:t>
            </w:r>
          </w:p>
        </w:tc>
        <w:tc>
          <w:tcPr>
            <w:tcW w:w="2108" w:type="dxa"/>
            <w:gridSpan w:val="2"/>
            <w:vMerge/>
          </w:tcPr>
          <w:p w14:paraId="5DE971D4" w14:textId="77777777" w:rsidR="00DE4420" w:rsidRPr="006F598C" w:rsidRDefault="00DE4420" w:rsidP="0059626C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7" w:type="dxa"/>
            <w:vMerge/>
          </w:tcPr>
          <w:p w14:paraId="5FC0C481" w14:textId="77777777" w:rsidR="00DE4420" w:rsidRPr="006F598C" w:rsidRDefault="00DE4420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DE4420" w:rsidRPr="006F598C" w14:paraId="20A0A694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7ADF40D9" w14:textId="77777777" w:rsidR="00DE4420" w:rsidRPr="006F598C" w:rsidRDefault="00DE4420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002" w:type="dxa"/>
            <w:gridSpan w:val="2"/>
          </w:tcPr>
          <w:p w14:paraId="61C7C196" w14:textId="77777777" w:rsidR="00DE4420" w:rsidRPr="006F598C" w:rsidRDefault="00DE4420" w:rsidP="0059626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Проведение ИС-11 в основной и дополнительные сроки</w:t>
            </w:r>
          </w:p>
        </w:tc>
        <w:tc>
          <w:tcPr>
            <w:tcW w:w="1826" w:type="dxa"/>
            <w:gridSpan w:val="2"/>
          </w:tcPr>
          <w:p w14:paraId="475A8D81" w14:textId="66947514" w:rsidR="00DE4420" w:rsidRPr="006F598C" w:rsidRDefault="00DE4420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Декабрь 2025 года, февраль, апрель 2026 года</w:t>
            </w:r>
          </w:p>
        </w:tc>
        <w:tc>
          <w:tcPr>
            <w:tcW w:w="2108" w:type="dxa"/>
            <w:gridSpan w:val="2"/>
            <w:vMerge/>
            <w:tcBorders>
              <w:bottom w:val="single" w:sz="4" w:space="0" w:color="auto"/>
            </w:tcBorders>
          </w:tcPr>
          <w:p w14:paraId="77F36AEC" w14:textId="77777777" w:rsidR="00DE4420" w:rsidRPr="006F598C" w:rsidRDefault="00DE4420" w:rsidP="0059626C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7" w:type="dxa"/>
            <w:vMerge/>
            <w:tcBorders>
              <w:bottom w:val="single" w:sz="4" w:space="0" w:color="auto"/>
            </w:tcBorders>
          </w:tcPr>
          <w:p w14:paraId="5059D080" w14:textId="77777777" w:rsidR="00DE4420" w:rsidRPr="006F598C" w:rsidRDefault="00DE4420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6415B" w:rsidRPr="006F598C" w14:paraId="401B217C" w14:textId="77777777" w:rsidTr="00F4047B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1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4E233AB4" w14:textId="77777777" w:rsidR="0056415B" w:rsidRPr="006F598C" w:rsidRDefault="0056415B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5.5</w:t>
            </w:r>
          </w:p>
        </w:tc>
        <w:tc>
          <w:tcPr>
            <w:tcW w:w="8002" w:type="dxa"/>
            <w:gridSpan w:val="2"/>
          </w:tcPr>
          <w:p w14:paraId="388FFB69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Организация и проведение итогового собеседования по русскому языку в 9 классах (основной и дополнительные сроки):</w:t>
            </w:r>
          </w:p>
        </w:tc>
        <w:tc>
          <w:tcPr>
            <w:tcW w:w="1826" w:type="dxa"/>
            <w:gridSpan w:val="2"/>
          </w:tcPr>
          <w:p w14:paraId="06ACB3D4" w14:textId="77777777" w:rsidR="0056415B" w:rsidRPr="006F598C" w:rsidRDefault="0056415B" w:rsidP="0059626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В сроки, определенные Порядком ГИА-9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</w:tcBorders>
          </w:tcPr>
          <w:p w14:paraId="2E930EF6" w14:textId="77777777" w:rsidR="00881804" w:rsidRPr="006F598C" w:rsidRDefault="00881804" w:rsidP="00881804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5AB1AF15" w14:textId="77777777" w:rsidR="00881804" w:rsidRPr="006F598C" w:rsidRDefault="00881804" w:rsidP="00881804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29E23617" w14:textId="6D96AFEA" w:rsidR="0056415B" w:rsidRPr="006F598C" w:rsidRDefault="00881804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</w:tcBorders>
          </w:tcPr>
          <w:p w14:paraId="6641DCEE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  <w:p w14:paraId="07C588BB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6415B" w:rsidRPr="006F598C" w14:paraId="02D8FC10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6BE06AAF" w14:textId="77777777" w:rsidR="0056415B" w:rsidRPr="006F598C" w:rsidRDefault="0056415B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002" w:type="dxa"/>
            <w:gridSpan w:val="2"/>
          </w:tcPr>
          <w:p w14:paraId="1B69B735" w14:textId="6DAEEAD9" w:rsidR="0056415B" w:rsidRPr="006F598C" w:rsidRDefault="0056415B" w:rsidP="00DE4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 xml:space="preserve">Проведение инструктивно-методического совещания с директорами ОО и лицами, ответственными за ИС-9 в </w:t>
            </w:r>
            <w:r w:rsidR="00DE4420">
              <w:rPr>
                <w:rStyle w:val="fontstyle01"/>
                <w:bCs/>
                <w:sz w:val="24"/>
                <w:szCs w:val="24"/>
              </w:rPr>
              <w:t>общеобразовательных учреждениях</w:t>
            </w:r>
          </w:p>
        </w:tc>
        <w:tc>
          <w:tcPr>
            <w:tcW w:w="1826" w:type="dxa"/>
            <w:gridSpan w:val="2"/>
          </w:tcPr>
          <w:p w14:paraId="41A63B01" w14:textId="74D0B432" w:rsidR="0056415B" w:rsidRPr="006F598C" w:rsidRDefault="0056415B" w:rsidP="0059626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Январь 202</w:t>
            </w:r>
            <w:r w:rsidR="00881804" w:rsidRPr="006F598C">
              <w:rPr>
                <w:rStyle w:val="fontstyle01"/>
                <w:bCs/>
                <w:sz w:val="24"/>
                <w:szCs w:val="24"/>
              </w:rPr>
              <w:t>6</w:t>
            </w:r>
            <w:r w:rsidRPr="006F598C">
              <w:rPr>
                <w:rStyle w:val="fontstyle01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08" w:type="dxa"/>
            <w:gridSpan w:val="2"/>
            <w:vMerge/>
          </w:tcPr>
          <w:p w14:paraId="21326B88" w14:textId="77777777" w:rsidR="0056415B" w:rsidRPr="006F598C" w:rsidRDefault="0056415B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7" w:type="dxa"/>
            <w:vMerge/>
            <w:tcBorders>
              <w:bottom w:val="single" w:sz="4" w:space="0" w:color="auto"/>
            </w:tcBorders>
          </w:tcPr>
          <w:p w14:paraId="265415E7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6415B" w:rsidRPr="006F598C" w14:paraId="2DD1A421" w14:textId="77777777" w:rsidTr="00F4047B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594AADAE" w14:textId="77777777" w:rsidR="0056415B" w:rsidRPr="006F598C" w:rsidRDefault="0056415B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002" w:type="dxa"/>
            <w:gridSpan w:val="2"/>
          </w:tcPr>
          <w:p w14:paraId="20F5CB13" w14:textId="09C0B836" w:rsidR="0056415B" w:rsidRPr="006F598C" w:rsidRDefault="0056415B" w:rsidP="0059626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 xml:space="preserve">Проведение ИРР среди обучающихся их родителей (законныхпредставителей) об особенностях проведения ИС-9 в </w:t>
            </w:r>
            <w:r w:rsidR="008A74E2" w:rsidRPr="006F598C">
              <w:rPr>
                <w:rStyle w:val="fontstyle01"/>
                <w:bCs/>
                <w:sz w:val="24"/>
                <w:szCs w:val="24"/>
              </w:rPr>
              <w:t>2025</w:t>
            </w:r>
            <w:r w:rsidRPr="006F598C">
              <w:rPr>
                <w:rStyle w:val="fontstyle01"/>
                <w:bCs/>
                <w:sz w:val="24"/>
                <w:szCs w:val="24"/>
              </w:rPr>
              <w:t>/2025учебном году</w:t>
            </w:r>
          </w:p>
        </w:tc>
        <w:tc>
          <w:tcPr>
            <w:tcW w:w="1826" w:type="dxa"/>
            <w:gridSpan w:val="2"/>
          </w:tcPr>
          <w:p w14:paraId="107C60BC" w14:textId="136134BA" w:rsidR="0056415B" w:rsidRPr="006F598C" w:rsidRDefault="0056415B" w:rsidP="0059626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 xml:space="preserve">Октябрь </w:t>
            </w:r>
            <w:r w:rsidR="008A74E2" w:rsidRPr="006F598C">
              <w:rPr>
                <w:rStyle w:val="fontstyle01"/>
                <w:bCs/>
                <w:sz w:val="24"/>
                <w:szCs w:val="24"/>
              </w:rPr>
              <w:t>2025</w:t>
            </w:r>
            <w:r w:rsidRPr="006F598C">
              <w:rPr>
                <w:rStyle w:val="fontstyle01"/>
                <w:bCs/>
                <w:sz w:val="24"/>
                <w:szCs w:val="24"/>
              </w:rPr>
              <w:t xml:space="preserve"> года - январь 202</w:t>
            </w:r>
            <w:r w:rsidR="00881804" w:rsidRPr="006F598C">
              <w:rPr>
                <w:rStyle w:val="fontstyle01"/>
                <w:bCs/>
                <w:sz w:val="24"/>
                <w:szCs w:val="24"/>
              </w:rPr>
              <w:t>6</w:t>
            </w:r>
            <w:r w:rsidRPr="006F598C">
              <w:rPr>
                <w:rStyle w:val="fontstyle01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08" w:type="dxa"/>
            <w:gridSpan w:val="2"/>
            <w:vMerge/>
          </w:tcPr>
          <w:p w14:paraId="0E97D50E" w14:textId="77777777" w:rsidR="0056415B" w:rsidRPr="006F598C" w:rsidRDefault="0056415B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71D53BDF" w14:textId="77777777" w:rsidR="0056415B" w:rsidRPr="006F598C" w:rsidRDefault="0056415B" w:rsidP="0059626C">
            <w:pPr>
              <w:spacing w:line="29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 Э.Д.</w:t>
            </w:r>
          </w:p>
          <w:p w14:paraId="1C66C649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</w:tc>
      </w:tr>
      <w:tr w:rsidR="0056415B" w:rsidRPr="006F598C" w14:paraId="53021F87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5E925603" w14:textId="77777777" w:rsidR="0056415B" w:rsidRPr="006F598C" w:rsidRDefault="0056415B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002" w:type="dxa"/>
            <w:gridSpan w:val="2"/>
          </w:tcPr>
          <w:p w14:paraId="2EFA8AA1" w14:textId="77777777" w:rsidR="0056415B" w:rsidRPr="006F598C" w:rsidRDefault="0056415B" w:rsidP="0059626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Сбор и утверждение мест регистрации на ИС-9</w:t>
            </w:r>
          </w:p>
        </w:tc>
        <w:tc>
          <w:tcPr>
            <w:tcW w:w="1826" w:type="dxa"/>
            <w:gridSpan w:val="2"/>
          </w:tcPr>
          <w:p w14:paraId="5CA51EA6" w14:textId="58370EB3" w:rsidR="0056415B" w:rsidRPr="006F598C" w:rsidRDefault="0056415B" w:rsidP="0059626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 xml:space="preserve">Ноябрь-декабрь </w:t>
            </w:r>
            <w:r w:rsidR="008A74E2" w:rsidRPr="006F598C">
              <w:rPr>
                <w:rStyle w:val="fontstyle01"/>
                <w:bCs/>
                <w:sz w:val="24"/>
                <w:szCs w:val="24"/>
              </w:rPr>
              <w:t>2025</w:t>
            </w:r>
            <w:r w:rsidRPr="006F598C">
              <w:rPr>
                <w:rStyle w:val="fontstyle01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08" w:type="dxa"/>
            <w:gridSpan w:val="2"/>
            <w:vMerge/>
          </w:tcPr>
          <w:p w14:paraId="4595B02E" w14:textId="77777777" w:rsidR="0056415B" w:rsidRPr="006F598C" w:rsidRDefault="0056415B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1A94A171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6415B" w:rsidRPr="006F598C" w14:paraId="219DD686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13804FB8" w14:textId="77777777" w:rsidR="0056415B" w:rsidRPr="006F598C" w:rsidRDefault="0056415B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002" w:type="dxa"/>
            <w:gridSpan w:val="2"/>
          </w:tcPr>
          <w:p w14:paraId="3C7EF8DF" w14:textId="77777777" w:rsidR="0056415B" w:rsidRPr="006F598C" w:rsidRDefault="0056415B" w:rsidP="0059626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Сбор и утверждение мест проведения ИС-9</w:t>
            </w:r>
          </w:p>
        </w:tc>
        <w:tc>
          <w:tcPr>
            <w:tcW w:w="1826" w:type="dxa"/>
            <w:gridSpan w:val="2"/>
          </w:tcPr>
          <w:p w14:paraId="6E1E513C" w14:textId="3805A0EE" w:rsidR="0056415B" w:rsidRPr="006F598C" w:rsidRDefault="0056415B" w:rsidP="0059626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 xml:space="preserve">Декабрь </w:t>
            </w:r>
            <w:r w:rsidR="008A74E2" w:rsidRPr="006F598C">
              <w:rPr>
                <w:rStyle w:val="fontstyle01"/>
                <w:bCs/>
                <w:sz w:val="24"/>
                <w:szCs w:val="24"/>
              </w:rPr>
              <w:t>2025</w:t>
            </w:r>
            <w:r w:rsidRPr="006F598C">
              <w:rPr>
                <w:rStyle w:val="fontstyle01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08" w:type="dxa"/>
            <w:gridSpan w:val="2"/>
            <w:vMerge/>
          </w:tcPr>
          <w:p w14:paraId="1C1F5CEA" w14:textId="77777777" w:rsidR="0056415B" w:rsidRPr="006F598C" w:rsidRDefault="0056415B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7" w:type="dxa"/>
            <w:vMerge w:val="restart"/>
            <w:tcBorders>
              <w:top w:val="single" w:sz="4" w:space="0" w:color="auto"/>
            </w:tcBorders>
          </w:tcPr>
          <w:p w14:paraId="7A3C490F" w14:textId="77777777" w:rsidR="0056415B" w:rsidRPr="006F598C" w:rsidRDefault="0056415B" w:rsidP="0059626C">
            <w:pPr>
              <w:spacing w:line="29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 Э.Д.</w:t>
            </w:r>
          </w:p>
          <w:p w14:paraId="75CBAC4C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6415B" w:rsidRPr="006F598C" w14:paraId="59C67D34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3F3B9059" w14:textId="77777777" w:rsidR="0056415B" w:rsidRPr="006F598C" w:rsidRDefault="0056415B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002" w:type="dxa"/>
            <w:gridSpan w:val="2"/>
          </w:tcPr>
          <w:p w14:paraId="6B1D6C9D" w14:textId="77777777" w:rsidR="0056415B" w:rsidRPr="006F598C" w:rsidRDefault="0056415B" w:rsidP="0059626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Утверждение Порядка проведения ИС-9</w:t>
            </w:r>
          </w:p>
        </w:tc>
        <w:tc>
          <w:tcPr>
            <w:tcW w:w="1826" w:type="dxa"/>
            <w:gridSpan w:val="2"/>
          </w:tcPr>
          <w:p w14:paraId="62DCAB69" w14:textId="44E97DD1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Январь 202</w:t>
            </w:r>
            <w:r w:rsidR="00881804" w:rsidRPr="006F598C">
              <w:rPr>
                <w:rStyle w:val="fontstyle01"/>
                <w:bCs/>
                <w:sz w:val="24"/>
                <w:szCs w:val="24"/>
              </w:rPr>
              <w:t>6</w:t>
            </w:r>
            <w:r w:rsidRPr="006F598C">
              <w:rPr>
                <w:rStyle w:val="fontstyle01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08" w:type="dxa"/>
            <w:gridSpan w:val="2"/>
            <w:vMerge/>
          </w:tcPr>
          <w:p w14:paraId="46A8B608" w14:textId="77777777" w:rsidR="0056415B" w:rsidRPr="006F598C" w:rsidRDefault="0056415B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7" w:type="dxa"/>
            <w:vMerge/>
          </w:tcPr>
          <w:p w14:paraId="515C3768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6415B" w:rsidRPr="006F598C" w14:paraId="7B89C813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2EBE075D" w14:textId="77777777" w:rsidR="0056415B" w:rsidRPr="006F598C" w:rsidRDefault="0056415B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002" w:type="dxa"/>
            <w:gridSpan w:val="2"/>
          </w:tcPr>
          <w:p w14:paraId="4B2D3B99" w14:textId="77777777" w:rsidR="0056415B" w:rsidRPr="006F598C" w:rsidRDefault="0056415B" w:rsidP="0059626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Проведение ИС-9 в основной и дополнительные сроки</w:t>
            </w:r>
          </w:p>
        </w:tc>
        <w:tc>
          <w:tcPr>
            <w:tcW w:w="1826" w:type="dxa"/>
            <w:gridSpan w:val="2"/>
          </w:tcPr>
          <w:p w14:paraId="21543AFE" w14:textId="47FD5755" w:rsidR="0056415B" w:rsidRPr="006F598C" w:rsidRDefault="0056415B" w:rsidP="0059626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Февраль, март, апрель 202</w:t>
            </w:r>
            <w:r w:rsidR="00881804" w:rsidRPr="006F598C">
              <w:rPr>
                <w:rStyle w:val="fontstyle01"/>
                <w:bCs/>
                <w:sz w:val="24"/>
                <w:szCs w:val="24"/>
              </w:rPr>
              <w:t>6</w:t>
            </w:r>
            <w:r w:rsidRPr="006F598C">
              <w:rPr>
                <w:rStyle w:val="fontstyle01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08" w:type="dxa"/>
            <w:gridSpan w:val="2"/>
            <w:vMerge/>
            <w:tcBorders>
              <w:bottom w:val="single" w:sz="4" w:space="0" w:color="auto"/>
            </w:tcBorders>
          </w:tcPr>
          <w:p w14:paraId="3767F705" w14:textId="77777777" w:rsidR="0056415B" w:rsidRPr="006F598C" w:rsidRDefault="0056415B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7" w:type="dxa"/>
            <w:vMerge/>
            <w:tcBorders>
              <w:bottom w:val="single" w:sz="4" w:space="0" w:color="auto"/>
            </w:tcBorders>
          </w:tcPr>
          <w:p w14:paraId="2A7C3F01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6415B" w:rsidRPr="006F598C" w14:paraId="43E9EB17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6FCD8260" w14:textId="77777777" w:rsidR="0056415B" w:rsidRPr="006F598C" w:rsidRDefault="0056415B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5.6</w:t>
            </w:r>
          </w:p>
        </w:tc>
        <w:tc>
          <w:tcPr>
            <w:tcW w:w="8002" w:type="dxa"/>
            <w:gridSpan w:val="2"/>
          </w:tcPr>
          <w:p w14:paraId="0351E24B" w14:textId="4FA3579B" w:rsidR="0056415B" w:rsidRPr="00F4047B" w:rsidRDefault="0056415B" w:rsidP="00F40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Проведение досрочного периода ГИА-9 и ГИА-11 в 202</w:t>
            </w:r>
            <w:r w:rsidR="00881804" w:rsidRPr="006F598C">
              <w:rPr>
                <w:rStyle w:val="fontstyle01"/>
                <w:bCs/>
                <w:sz w:val="24"/>
                <w:szCs w:val="24"/>
              </w:rPr>
              <w:t>6</w:t>
            </w:r>
            <w:r w:rsidRPr="006F598C">
              <w:rPr>
                <w:rStyle w:val="fontstyle01"/>
                <w:bCs/>
                <w:sz w:val="24"/>
                <w:szCs w:val="24"/>
              </w:rPr>
              <w:t xml:space="preserve"> году по утвержденному расписанию, проверка экзаменационных работ и обработка ЭМ в соответствии и утверждёнными сроками</w:t>
            </w:r>
          </w:p>
        </w:tc>
        <w:tc>
          <w:tcPr>
            <w:tcW w:w="1826" w:type="dxa"/>
            <w:gridSpan w:val="2"/>
          </w:tcPr>
          <w:p w14:paraId="77630C71" w14:textId="38074F94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Март-май 202</w:t>
            </w:r>
            <w:r w:rsidR="00881804" w:rsidRPr="006F598C">
              <w:rPr>
                <w:rStyle w:val="fontstyle01"/>
                <w:bCs/>
                <w:sz w:val="24"/>
                <w:szCs w:val="24"/>
              </w:rPr>
              <w:t>6</w:t>
            </w:r>
            <w:r w:rsidRPr="006F598C">
              <w:rPr>
                <w:rStyle w:val="fontstyle01"/>
                <w:bCs/>
                <w:sz w:val="24"/>
                <w:szCs w:val="24"/>
              </w:rPr>
              <w:t xml:space="preserve"> года</w:t>
            </w:r>
          </w:p>
          <w:p w14:paraId="2DE149E8" w14:textId="77777777" w:rsidR="0056415B" w:rsidRPr="006F598C" w:rsidRDefault="0056415B" w:rsidP="0059626C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84A2B5" w14:textId="77777777" w:rsidR="00881804" w:rsidRPr="006F598C" w:rsidRDefault="00881804" w:rsidP="00881804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5404D4A7" w14:textId="6A746E9B" w:rsidR="0056415B" w:rsidRPr="00DE4420" w:rsidRDefault="00DE4420" w:rsidP="00DE4420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Style w:val="20"/>
                <w:rFonts w:eastAsiaTheme="minorHAnsi"/>
                <w:bCs/>
              </w:rPr>
              <w:t>МБОУ ДО «ЦДЮТ»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</w:tcBorders>
          </w:tcPr>
          <w:p w14:paraId="585EEF5F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  <w:p w14:paraId="2DC24454" w14:textId="10C4282E" w:rsidR="00881804" w:rsidRPr="006F598C" w:rsidRDefault="00881804" w:rsidP="0059626C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  <w:p w14:paraId="728FC467" w14:textId="651E7C3D" w:rsidR="00881804" w:rsidRPr="006F598C" w:rsidRDefault="00881804" w:rsidP="0059626C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Руководители ППЭ</w:t>
            </w:r>
          </w:p>
          <w:p w14:paraId="4D11EE25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6415B" w:rsidRPr="006F598C" w14:paraId="36B31750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7FECAF89" w14:textId="77777777" w:rsidR="0056415B" w:rsidRPr="006F598C" w:rsidRDefault="0056415B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5.7</w:t>
            </w:r>
          </w:p>
        </w:tc>
        <w:tc>
          <w:tcPr>
            <w:tcW w:w="8002" w:type="dxa"/>
            <w:gridSpan w:val="2"/>
          </w:tcPr>
          <w:p w14:paraId="36172756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Участие в вебинарах, тренировочных мероприятиях и апробациях по отработке новых актуальных технологических решений ГИА</w:t>
            </w:r>
          </w:p>
          <w:p w14:paraId="314CDECB" w14:textId="77777777" w:rsidR="0056415B" w:rsidRPr="006F598C" w:rsidRDefault="0056415B" w:rsidP="0059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6" w:type="dxa"/>
            <w:gridSpan w:val="2"/>
          </w:tcPr>
          <w:p w14:paraId="6D0BCF56" w14:textId="6960664C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 xml:space="preserve">В течение </w:t>
            </w:r>
            <w:r w:rsidR="008A74E2" w:rsidRPr="006F598C">
              <w:rPr>
                <w:rStyle w:val="fontstyle01"/>
                <w:bCs/>
                <w:sz w:val="24"/>
                <w:szCs w:val="24"/>
              </w:rPr>
              <w:t>2025</w:t>
            </w:r>
            <w:r w:rsidRPr="006F598C">
              <w:rPr>
                <w:rStyle w:val="fontstyle01"/>
                <w:bCs/>
                <w:sz w:val="24"/>
                <w:szCs w:val="24"/>
              </w:rPr>
              <w:t>-202</w:t>
            </w:r>
            <w:r w:rsidR="00881804" w:rsidRPr="006F598C">
              <w:rPr>
                <w:rStyle w:val="fontstyle01"/>
                <w:bCs/>
                <w:sz w:val="24"/>
                <w:szCs w:val="24"/>
              </w:rPr>
              <w:t>6</w:t>
            </w:r>
            <w:r w:rsidRPr="006F598C">
              <w:rPr>
                <w:rStyle w:val="fontstyle01"/>
                <w:bCs/>
                <w:sz w:val="24"/>
                <w:szCs w:val="24"/>
              </w:rPr>
              <w:t xml:space="preserve"> учебного года</w:t>
            </w:r>
          </w:p>
          <w:p w14:paraId="791DFBEB" w14:textId="77777777" w:rsidR="0056415B" w:rsidRPr="006F598C" w:rsidRDefault="0056415B" w:rsidP="0059626C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45BD73" w14:textId="77777777" w:rsidR="00881804" w:rsidRPr="006F598C" w:rsidRDefault="00881804" w:rsidP="00881804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0181AC7D" w14:textId="77777777" w:rsidR="00881804" w:rsidRPr="006F598C" w:rsidRDefault="00881804" w:rsidP="00881804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6C051DCE" w14:textId="66C2E45D" w:rsidR="0056415B" w:rsidRPr="006F598C" w:rsidRDefault="00881804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vMerge/>
          </w:tcPr>
          <w:p w14:paraId="1B55693D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6415B" w:rsidRPr="006F598C" w14:paraId="276DD183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0F921CDA" w14:textId="77777777" w:rsidR="0056415B" w:rsidRPr="006F598C" w:rsidRDefault="0056415B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5.8</w:t>
            </w:r>
          </w:p>
        </w:tc>
        <w:tc>
          <w:tcPr>
            <w:tcW w:w="8002" w:type="dxa"/>
            <w:gridSpan w:val="2"/>
          </w:tcPr>
          <w:p w14:paraId="736980ED" w14:textId="77777777" w:rsidR="0056415B" w:rsidRPr="006F598C" w:rsidRDefault="0056415B" w:rsidP="0059626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Участие в нагрузочном тестирования систем видеонаблюдения в ППЭ ЕГЭ, ППЗ ЕГЭ и управления образования (в досрочный, основной и дополнительный периоды</w:t>
            </w:r>
          </w:p>
        </w:tc>
        <w:tc>
          <w:tcPr>
            <w:tcW w:w="1826" w:type="dxa"/>
            <w:gridSpan w:val="2"/>
          </w:tcPr>
          <w:p w14:paraId="31840AF8" w14:textId="21B6D26F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Март, май, август 202</w:t>
            </w:r>
            <w:r w:rsidR="00881804" w:rsidRPr="006F598C">
              <w:rPr>
                <w:rStyle w:val="fontstyle01"/>
                <w:bCs/>
                <w:sz w:val="24"/>
                <w:szCs w:val="24"/>
              </w:rPr>
              <w:t>6</w:t>
            </w:r>
            <w:r w:rsidRPr="006F598C">
              <w:rPr>
                <w:rStyle w:val="fontstyle01"/>
                <w:bCs/>
                <w:sz w:val="24"/>
                <w:szCs w:val="24"/>
              </w:rPr>
              <w:t xml:space="preserve"> года</w:t>
            </w:r>
          </w:p>
          <w:p w14:paraId="31A5A423" w14:textId="77777777" w:rsidR="0056415B" w:rsidRPr="006F598C" w:rsidRDefault="0056415B" w:rsidP="0059626C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BFC363" w14:textId="77777777" w:rsidR="00881804" w:rsidRPr="006F598C" w:rsidRDefault="00881804" w:rsidP="00881804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20B79F15" w14:textId="77777777" w:rsidR="00881804" w:rsidRPr="006F598C" w:rsidRDefault="00881804" w:rsidP="00881804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60E1AC66" w14:textId="2F437F31" w:rsidR="0056415B" w:rsidRPr="006F598C" w:rsidRDefault="00881804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2107" w:type="dxa"/>
            <w:vMerge/>
          </w:tcPr>
          <w:p w14:paraId="4C9FBEF6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6415B" w:rsidRPr="006F598C" w14:paraId="6CBA2914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3B0B68E1" w14:textId="77777777" w:rsidR="0056415B" w:rsidRPr="006F598C" w:rsidRDefault="0056415B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5.9</w:t>
            </w:r>
          </w:p>
        </w:tc>
        <w:tc>
          <w:tcPr>
            <w:tcW w:w="8002" w:type="dxa"/>
            <w:gridSpan w:val="2"/>
          </w:tcPr>
          <w:p w14:paraId="3FC354DB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Создание условий в ППЭ для участников ГИА с ограниченными возможностями здоровья:</w:t>
            </w:r>
          </w:p>
          <w:p w14:paraId="439B3C96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формирование и утверждение списка участников ГИА с ОВЗ;</w:t>
            </w:r>
          </w:p>
          <w:p w14:paraId="357016F7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подбор ассистентов;</w:t>
            </w:r>
          </w:p>
          <w:p w14:paraId="282DDEB8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подготовка аудиторий;</w:t>
            </w:r>
          </w:p>
          <w:p w14:paraId="02C5FC49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подготовка экзаменационных материалов</w:t>
            </w:r>
          </w:p>
          <w:p w14:paraId="006C1BEB" w14:textId="77777777" w:rsidR="0056415B" w:rsidRPr="006F598C" w:rsidRDefault="0056415B" w:rsidP="0059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6" w:type="dxa"/>
            <w:gridSpan w:val="2"/>
          </w:tcPr>
          <w:p w14:paraId="4E77BDF8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Март-май</w:t>
            </w:r>
          </w:p>
          <w:p w14:paraId="62BFBB63" w14:textId="6DD38240" w:rsidR="0056415B" w:rsidRPr="006F598C" w:rsidRDefault="0056415B" w:rsidP="0059626C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202</w:t>
            </w:r>
            <w:r w:rsidR="00881804" w:rsidRPr="006F598C">
              <w:rPr>
                <w:rStyle w:val="fontstyle01"/>
                <w:bCs/>
                <w:sz w:val="24"/>
                <w:szCs w:val="24"/>
              </w:rPr>
              <w:t>6</w:t>
            </w:r>
            <w:r w:rsidRPr="006F598C">
              <w:rPr>
                <w:rStyle w:val="fontstyle01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E7902F" w14:textId="77777777" w:rsidR="00881804" w:rsidRPr="006F598C" w:rsidRDefault="00881804" w:rsidP="00881804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579316A4" w14:textId="77777777" w:rsidR="00881804" w:rsidRPr="006F598C" w:rsidRDefault="00881804" w:rsidP="00881804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57948956" w14:textId="40D87AED" w:rsidR="0056415B" w:rsidRPr="006F598C" w:rsidRDefault="00881804" w:rsidP="00881804">
            <w:pPr>
              <w:spacing w:line="298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vMerge/>
            <w:tcBorders>
              <w:bottom w:val="single" w:sz="4" w:space="0" w:color="auto"/>
            </w:tcBorders>
          </w:tcPr>
          <w:p w14:paraId="78659961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6F598C" w:rsidRPr="006F598C" w14:paraId="1C1046FE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3CC6D46F" w14:textId="77777777" w:rsidR="0056415B" w:rsidRPr="006F598C" w:rsidRDefault="0056415B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5.10</w:t>
            </w:r>
          </w:p>
        </w:tc>
        <w:tc>
          <w:tcPr>
            <w:tcW w:w="8002" w:type="dxa"/>
            <w:gridSpan w:val="2"/>
          </w:tcPr>
          <w:p w14:paraId="32D07D04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Организация подготовки к проведению ГИА-9 в основной период и резервные сроки основного периода:</w:t>
            </w:r>
          </w:p>
          <w:p w14:paraId="0358E25E" w14:textId="2B2A3383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сбор заявлений участников (до 01.03.202</w:t>
            </w:r>
            <w:r w:rsidR="00881804" w:rsidRPr="006F598C">
              <w:rPr>
                <w:rStyle w:val="fontstyle01"/>
                <w:bCs/>
                <w:sz w:val="24"/>
                <w:szCs w:val="24"/>
              </w:rPr>
              <w:t>6</w:t>
            </w:r>
            <w:r w:rsidRPr="006F598C">
              <w:rPr>
                <w:rStyle w:val="fontstyle01"/>
                <w:bCs/>
                <w:sz w:val="24"/>
                <w:szCs w:val="24"/>
              </w:rPr>
              <w:t>) (заявлениеустановленного образца с перечнем предметов и форм ГИА);</w:t>
            </w:r>
          </w:p>
          <w:p w14:paraId="03F0D072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формирование списка ППЭ на основе предложений органовуправления образованием муниципальных районов и городскихокругов;</w:t>
            </w:r>
          </w:p>
          <w:p w14:paraId="487963E7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подготовка материалов для заседаний ГЭК;</w:t>
            </w:r>
          </w:p>
          <w:p w14:paraId="73FA817C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 xml:space="preserve">- внесение данных в РИС об участниках ГИА-9: паспортных данных, СНИЛС образовательных организациях, категориях </w:t>
            </w:r>
          </w:p>
          <w:p w14:paraId="6C4679D1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участников, выбранных ими экзаменах и формах ГИА (ОГЭ, ГВЭ) (до 01.03.2025);</w:t>
            </w:r>
          </w:p>
          <w:p w14:paraId="66BC25DC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внесение данных РИС о членах ПК (за две недели до началасоответствующего этапа ГИА);</w:t>
            </w:r>
          </w:p>
          <w:p w14:paraId="5B054828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распределение по ППЭ работников и участников ГИА (за 2недели до проведения экзамена);</w:t>
            </w:r>
          </w:p>
          <w:p w14:paraId="74ADFB33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проведение автоматизированной рассадки участников иработников по ППЭ (за 1 день до проведения экзамена);</w:t>
            </w:r>
          </w:p>
          <w:p w14:paraId="6C9BB755" w14:textId="0FC4202E" w:rsidR="0056415B" w:rsidRPr="00DE4420" w:rsidRDefault="0056415B" w:rsidP="00DE4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формирование и передача в ППЭ пакета руководителя;- передача экзаменационных материалов в ППЭ</w:t>
            </w:r>
          </w:p>
        </w:tc>
        <w:tc>
          <w:tcPr>
            <w:tcW w:w="1826" w:type="dxa"/>
            <w:gridSpan w:val="2"/>
          </w:tcPr>
          <w:p w14:paraId="2CD532B0" w14:textId="5EE13F8E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Январь-июнь 202</w:t>
            </w:r>
            <w:r w:rsidR="00881804" w:rsidRPr="006F598C">
              <w:rPr>
                <w:rStyle w:val="fontstyle01"/>
                <w:bCs/>
                <w:sz w:val="24"/>
                <w:szCs w:val="24"/>
              </w:rPr>
              <w:t>6</w:t>
            </w:r>
            <w:r w:rsidRPr="006F598C">
              <w:rPr>
                <w:rStyle w:val="fontstyle01"/>
                <w:bCs/>
                <w:sz w:val="24"/>
                <w:szCs w:val="24"/>
              </w:rPr>
              <w:t xml:space="preserve"> года</w:t>
            </w:r>
          </w:p>
          <w:p w14:paraId="0A0658B1" w14:textId="77777777" w:rsidR="0056415B" w:rsidRPr="006F598C" w:rsidRDefault="0056415B" w:rsidP="0059626C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605816" w14:textId="77777777" w:rsidR="00881804" w:rsidRPr="006F598C" w:rsidRDefault="00881804" w:rsidP="00881804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0D203942" w14:textId="77777777" w:rsidR="00881804" w:rsidRPr="006F598C" w:rsidRDefault="00881804" w:rsidP="00881804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2F27487B" w14:textId="284156B8" w:rsidR="0056415B" w:rsidRPr="006F598C" w:rsidRDefault="00881804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77FF66C4" w14:textId="77777777" w:rsidR="00881804" w:rsidRPr="006F598C" w:rsidRDefault="00881804" w:rsidP="00881804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  <w:p w14:paraId="1C166E3B" w14:textId="77777777" w:rsidR="00881804" w:rsidRPr="006F598C" w:rsidRDefault="00881804" w:rsidP="00881804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  <w:p w14:paraId="53AFD878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6F598C" w:rsidRPr="006F598C" w14:paraId="711451EA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3780381E" w14:textId="77777777" w:rsidR="0056415B" w:rsidRPr="006F598C" w:rsidRDefault="0056415B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5.11</w:t>
            </w:r>
          </w:p>
        </w:tc>
        <w:tc>
          <w:tcPr>
            <w:tcW w:w="8002" w:type="dxa"/>
            <w:gridSpan w:val="2"/>
          </w:tcPr>
          <w:p w14:paraId="4CF5B96E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Организация подготовки к проведению ГИА-11 в основной период и резервные сроки основного периода:</w:t>
            </w:r>
          </w:p>
          <w:p w14:paraId="09D78555" w14:textId="4864C63A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сбор заявлений участников (до 01.02.202</w:t>
            </w:r>
            <w:r w:rsidR="00881804" w:rsidRPr="006F598C">
              <w:rPr>
                <w:rStyle w:val="fontstyle01"/>
                <w:bCs/>
                <w:sz w:val="24"/>
                <w:szCs w:val="24"/>
              </w:rPr>
              <w:t>6</w:t>
            </w:r>
            <w:r w:rsidRPr="006F598C">
              <w:rPr>
                <w:rStyle w:val="fontstyle01"/>
                <w:bCs/>
                <w:sz w:val="24"/>
                <w:szCs w:val="24"/>
              </w:rPr>
              <w:t xml:space="preserve"> года включительно)(заявление установленного образца с перечнем предметов и</w:t>
            </w:r>
            <w:r w:rsidR="00F4047B">
              <w:rPr>
                <w:rStyle w:val="fontstyle01"/>
                <w:bCs/>
                <w:sz w:val="24"/>
                <w:szCs w:val="24"/>
              </w:rPr>
              <w:t xml:space="preserve"> </w:t>
            </w:r>
            <w:r w:rsidRPr="006F598C">
              <w:rPr>
                <w:rStyle w:val="fontstyle01"/>
                <w:bCs/>
                <w:sz w:val="24"/>
                <w:szCs w:val="24"/>
              </w:rPr>
              <w:t>форм ГИА);</w:t>
            </w:r>
          </w:p>
          <w:p w14:paraId="2C22D596" w14:textId="5D156EA5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заказ экзаменационных материалов в РИС;- утверждение графика работы ППЭ приказом МОНМ РК (февраль - май2025 года);</w:t>
            </w:r>
          </w:p>
          <w:p w14:paraId="4F68AED0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подготовка материалов для заседаний ГЭК;</w:t>
            </w:r>
          </w:p>
          <w:p w14:paraId="7E073ACC" w14:textId="1A428609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внесение данных в РИС об участниках ГИА-11: паспортных</w:t>
            </w:r>
            <w:r w:rsidR="00DE4420">
              <w:rPr>
                <w:rStyle w:val="fontstyle01"/>
                <w:bCs/>
                <w:sz w:val="24"/>
                <w:szCs w:val="24"/>
              </w:rPr>
              <w:t xml:space="preserve"> </w:t>
            </w:r>
            <w:r w:rsidRPr="006F598C">
              <w:rPr>
                <w:rStyle w:val="fontstyle01"/>
                <w:bCs/>
                <w:sz w:val="24"/>
                <w:szCs w:val="24"/>
              </w:rPr>
              <w:t>данных, СНИЛС, образовательных организациях, категориях</w:t>
            </w:r>
            <w:r w:rsidR="00F4047B">
              <w:rPr>
                <w:rStyle w:val="fontstyle01"/>
                <w:bCs/>
                <w:sz w:val="24"/>
                <w:szCs w:val="24"/>
              </w:rPr>
              <w:t xml:space="preserve"> </w:t>
            </w:r>
            <w:r w:rsidRPr="006F598C">
              <w:rPr>
                <w:rStyle w:val="fontstyle01"/>
                <w:bCs/>
                <w:sz w:val="24"/>
                <w:szCs w:val="24"/>
              </w:rPr>
              <w:t>участников, выбранных ими экзаменах и формах ГИА (ЕГЭ,ГВЭ);</w:t>
            </w:r>
          </w:p>
          <w:p w14:paraId="7667B11F" w14:textId="63F01813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внесение данных в РИС о членах ПК (за две недели до начала</w:t>
            </w:r>
            <w:r w:rsidR="00DE4420">
              <w:rPr>
                <w:rStyle w:val="fontstyle01"/>
                <w:bCs/>
                <w:sz w:val="24"/>
                <w:szCs w:val="24"/>
              </w:rPr>
              <w:t xml:space="preserve"> </w:t>
            </w:r>
            <w:r w:rsidRPr="006F598C">
              <w:rPr>
                <w:rStyle w:val="fontstyle01"/>
                <w:bCs/>
                <w:sz w:val="24"/>
                <w:szCs w:val="24"/>
              </w:rPr>
              <w:t>соответствующего этапа ГИА);</w:t>
            </w:r>
          </w:p>
          <w:p w14:paraId="0302ECC6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распределение по ППЭ работников и участников ГИА;</w:t>
            </w:r>
          </w:p>
          <w:p w14:paraId="22421ACF" w14:textId="0CD88292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проведение автоматизированной рассадки участников и</w:t>
            </w:r>
            <w:r w:rsidR="00DE4420">
              <w:rPr>
                <w:rStyle w:val="fontstyle01"/>
                <w:bCs/>
                <w:sz w:val="24"/>
                <w:szCs w:val="24"/>
              </w:rPr>
              <w:t xml:space="preserve"> </w:t>
            </w:r>
            <w:r w:rsidRPr="006F598C">
              <w:rPr>
                <w:rStyle w:val="fontstyle01"/>
                <w:bCs/>
                <w:sz w:val="24"/>
                <w:szCs w:val="24"/>
              </w:rPr>
              <w:t>работников по ППЭ (за 1 день до проведения экзамена);</w:t>
            </w:r>
          </w:p>
          <w:p w14:paraId="5D0B377D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- формирование и отправка в ППЭ пакета руководителя;- доставка экзаменационных материалов в ППЭ;</w:t>
            </w:r>
          </w:p>
          <w:p w14:paraId="125CA169" w14:textId="6915E391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lastRenderedPageBreak/>
              <w:t>- техническая подготовка и проведение контроля технической</w:t>
            </w:r>
            <w:r w:rsidR="00DE4420">
              <w:rPr>
                <w:rStyle w:val="fontstyle01"/>
                <w:bCs/>
                <w:sz w:val="24"/>
                <w:szCs w:val="24"/>
              </w:rPr>
              <w:t xml:space="preserve"> </w:t>
            </w:r>
            <w:r w:rsidRPr="006F598C">
              <w:rPr>
                <w:rStyle w:val="fontstyle01"/>
                <w:bCs/>
                <w:sz w:val="24"/>
                <w:szCs w:val="24"/>
              </w:rPr>
              <w:t>готовности ППЭ ЕГЭ</w:t>
            </w:r>
          </w:p>
        </w:tc>
        <w:tc>
          <w:tcPr>
            <w:tcW w:w="1826" w:type="dxa"/>
            <w:gridSpan w:val="2"/>
          </w:tcPr>
          <w:p w14:paraId="06A8FB4F" w14:textId="052A5A13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lastRenderedPageBreak/>
              <w:t>Январь-июль 202</w:t>
            </w:r>
            <w:r w:rsidR="00881804" w:rsidRPr="006F598C">
              <w:rPr>
                <w:rStyle w:val="fontstyle01"/>
                <w:bCs/>
                <w:sz w:val="24"/>
                <w:szCs w:val="24"/>
              </w:rPr>
              <w:t>6</w:t>
            </w:r>
            <w:r w:rsidRPr="006F598C">
              <w:rPr>
                <w:rStyle w:val="fontstyle01"/>
                <w:bCs/>
                <w:sz w:val="24"/>
                <w:szCs w:val="24"/>
              </w:rPr>
              <w:t xml:space="preserve"> года</w:t>
            </w:r>
          </w:p>
          <w:p w14:paraId="1BBDC817" w14:textId="77777777" w:rsidR="0056415B" w:rsidRPr="006F598C" w:rsidRDefault="0056415B" w:rsidP="0059626C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799376" w14:textId="77777777" w:rsidR="00881804" w:rsidRPr="006F598C" w:rsidRDefault="00881804" w:rsidP="00881804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611B1146" w14:textId="77777777" w:rsidR="00881804" w:rsidRPr="006F598C" w:rsidRDefault="00881804" w:rsidP="00881804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65F659D4" w14:textId="66728A7C" w:rsidR="0056415B" w:rsidRPr="006F598C" w:rsidRDefault="00881804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26C6E5A6" w14:textId="77777777" w:rsidR="00881804" w:rsidRPr="006F598C" w:rsidRDefault="00881804" w:rsidP="00881804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  <w:p w14:paraId="3764DDA8" w14:textId="77777777" w:rsidR="00881804" w:rsidRPr="006F598C" w:rsidRDefault="00881804" w:rsidP="00881804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  <w:p w14:paraId="36E101F1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6F598C" w:rsidRPr="006F598C" w14:paraId="50E222E2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33977645" w14:textId="77777777" w:rsidR="0056415B" w:rsidRPr="006F598C" w:rsidRDefault="0056415B" w:rsidP="0059626C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5.12</w:t>
            </w:r>
          </w:p>
        </w:tc>
        <w:tc>
          <w:tcPr>
            <w:tcW w:w="8002" w:type="dxa"/>
            <w:gridSpan w:val="2"/>
          </w:tcPr>
          <w:p w14:paraId="54A0FD12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Организация работы по психологическому сопровождению и проведению психологической подготовки обучающихся выпускных классов к ГИА:</w:t>
            </w:r>
          </w:p>
          <w:p w14:paraId="3F198ABC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i w:val="0"/>
                <w:sz w:val="24"/>
                <w:szCs w:val="24"/>
              </w:rPr>
            </w:pPr>
            <w:r w:rsidRPr="006F598C">
              <w:rPr>
                <w:rStyle w:val="fontstyle21"/>
                <w:bCs/>
                <w:i w:val="0"/>
                <w:sz w:val="24"/>
                <w:szCs w:val="24"/>
              </w:rPr>
              <w:t>- участие в республиканском  семинаре-практикуме по организации психологического сопровождения обучающихся в ходе подготовки к ГИА;</w:t>
            </w:r>
          </w:p>
          <w:p w14:paraId="51EC170D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i w:val="0"/>
                <w:sz w:val="24"/>
                <w:szCs w:val="24"/>
              </w:rPr>
            </w:pPr>
          </w:p>
          <w:p w14:paraId="693D35DF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i w:val="0"/>
                <w:sz w:val="24"/>
                <w:szCs w:val="24"/>
              </w:rPr>
            </w:pPr>
            <w:r w:rsidRPr="006F598C">
              <w:rPr>
                <w:rStyle w:val="fontstyle21"/>
                <w:bCs/>
                <w:i w:val="0"/>
                <w:sz w:val="24"/>
                <w:szCs w:val="24"/>
              </w:rPr>
              <w:t>- проведение семинаров-практикумов для педагогов-психологов со стажем работы до 3-х лет по организации психологического сопровождения обучающихся в ходе подготовки к ГИА (вебинар в рамках проведения ШМС);</w:t>
            </w:r>
          </w:p>
          <w:p w14:paraId="6C489848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i w:val="0"/>
                <w:sz w:val="24"/>
                <w:szCs w:val="24"/>
              </w:rPr>
            </w:pPr>
          </w:p>
          <w:p w14:paraId="7CE75823" w14:textId="07C82B4A" w:rsidR="0056415B" w:rsidRPr="00DE4420" w:rsidRDefault="0056415B" w:rsidP="00DE4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F598C">
              <w:rPr>
                <w:rStyle w:val="fontstyle21"/>
                <w:bCs/>
                <w:i w:val="0"/>
                <w:sz w:val="24"/>
                <w:szCs w:val="24"/>
              </w:rPr>
              <w:t>- актуализация методических рекомендаций «Психологическое сопровождение обучающихся в период подготовки к ГИА» и размещение на сайте МБОУ ДО «ЦДЮТ»</w:t>
            </w:r>
          </w:p>
        </w:tc>
        <w:tc>
          <w:tcPr>
            <w:tcW w:w="1826" w:type="dxa"/>
            <w:gridSpan w:val="2"/>
          </w:tcPr>
          <w:p w14:paraId="522D3ABD" w14:textId="296F2F8A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В течение 2025/2026</w:t>
            </w:r>
            <w:r w:rsidR="00881804" w:rsidRPr="006F598C">
              <w:rPr>
                <w:rStyle w:val="fontstyle01"/>
                <w:bCs/>
                <w:sz w:val="24"/>
                <w:szCs w:val="24"/>
              </w:rPr>
              <w:t xml:space="preserve"> </w:t>
            </w:r>
            <w:r w:rsidRPr="006F598C">
              <w:rPr>
                <w:rStyle w:val="fontstyle01"/>
                <w:bCs/>
                <w:sz w:val="24"/>
                <w:szCs w:val="24"/>
              </w:rPr>
              <w:t>учебного года</w:t>
            </w:r>
          </w:p>
          <w:p w14:paraId="2C334099" w14:textId="77777777" w:rsidR="0056415B" w:rsidRPr="006F598C" w:rsidRDefault="0056415B" w:rsidP="0059626C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312FCF" w14:textId="77777777" w:rsidR="00881804" w:rsidRPr="006F598C" w:rsidRDefault="00881804" w:rsidP="00881804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700412DB" w14:textId="77777777" w:rsidR="00881804" w:rsidRPr="006F598C" w:rsidRDefault="00881804" w:rsidP="00881804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1BDA39C8" w14:textId="675442BC" w:rsidR="0056415B" w:rsidRPr="006F598C" w:rsidRDefault="00881804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nil"/>
              <w:bottom w:val="single" w:sz="4" w:space="0" w:color="auto"/>
            </w:tcBorders>
          </w:tcPr>
          <w:p w14:paraId="6C7200DA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Морбицр В.В.</w:t>
            </w:r>
          </w:p>
          <w:p w14:paraId="6C97A926" w14:textId="77777777" w:rsidR="00881804" w:rsidRPr="006F598C" w:rsidRDefault="00881804" w:rsidP="00881804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  <w:p w14:paraId="1DE76388" w14:textId="77777777" w:rsidR="00881804" w:rsidRPr="006F598C" w:rsidRDefault="00881804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881804" w:rsidRPr="006F598C" w14:paraId="0323756C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0E612713" w14:textId="77777777" w:rsidR="00881804" w:rsidRPr="006F598C" w:rsidRDefault="00881804" w:rsidP="00881804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5.13</w:t>
            </w:r>
          </w:p>
        </w:tc>
        <w:tc>
          <w:tcPr>
            <w:tcW w:w="8002" w:type="dxa"/>
            <w:gridSpan w:val="2"/>
          </w:tcPr>
          <w:p w14:paraId="4024B7C1" w14:textId="77777777" w:rsidR="00881804" w:rsidRPr="006F598C" w:rsidRDefault="00881804" w:rsidP="00881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Проведение основного периода ГИА-9 и ГИА-11 2025 года по утвержденному расписанию, проверка экзаменационных работ и обработка ЭМ в соответствии и утверждёнными сроками</w:t>
            </w:r>
          </w:p>
          <w:p w14:paraId="5BAA3543" w14:textId="77777777" w:rsidR="00881804" w:rsidRPr="006F598C" w:rsidRDefault="00881804" w:rsidP="00881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6" w:type="dxa"/>
            <w:gridSpan w:val="2"/>
          </w:tcPr>
          <w:p w14:paraId="253161CB" w14:textId="77777777" w:rsidR="00DE4420" w:rsidRDefault="00881804" w:rsidP="00881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 xml:space="preserve">Май-июль </w:t>
            </w:r>
          </w:p>
          <w:p w14:paraId="2BCA367D" w14:textId="72816D27" w:rsidR="00881804" w:rsidRPr="006F598C" w:rsidRDefault="00881804" w:rsidP="00881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2026 года</w:t>
            </w:r>
          </w:p>
          <w:p w14:paraId="07992983" w14:textId="77777777" w:rsidR="00881804" w:rsidRPr="006F598C" w:rsidRDefault="00881804" w:rsidP="00881804">
            <w:pPr>
              <w:widowControl w:val="0"/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0247D1" w14:textId="77777777" w:rsidR="00881804" w:rsidRPr="006F598C" w:rsidRDefault="00881804" w:rsidP="00881804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1189F9B1" w14:textId="77777777" w:rsidR="00881804" w:rsidRPr="006F598C" w:rsidRDefault="00881804" w:rsidP="00881804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3D34817E" w14:textId="753CA9D4" w:rsidR="00881804" w:rsidRPr="006F598C" w:rsidRDefault="00881804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334C2280" w14:textId="77777777" w:rsidR="00881804" w:rsidRPr="006F598C" w:rsidRDefault="00881804" w:rsidP="00881804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  <w:p w14:paraId="39656D6B" w14:textId="77777777" w:rsidR="00881804" w:rsidRPr="006F598C" w:rsidRDefault="00881804" w:rsidP="00881804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881804" w:rsidRPr="006F598C" w14:paraId="55DD1686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  <w:tcBorders>
              <w:bottom w:val="single" w:sz="4" w:space="0" w:color="auto"/>
            </w:tcBorders>
          </w:tcPr>
          <w:p w14:paraId="025C51A8" w14:textId="77777777" w:rsidR="00881804" w:rsidRPr="006F598C" w:rsidRDefault="00881804" w:rsidP="00881804">
            <w:pPr>
              <w:widowControl w:val="0"/>
              <w:spacing w:line="240" w:lineRule="exact"/>
              <w:ind w:left="2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5.14</w:t>
            </w:r>
          </w:p>
        </w:tc>
        <w:tc>
          <w:tcPr>
            <w:tcW w:w="8002" w:type="dxa"/>
            <w:gridSpan w:val="2"/>
          </w:tcPr>
          <w:p w14:paraId="2AB54DF6" w14:textId="701989CE" w:rsidR="00881804" w:rsidRPr="006F598C" w:rsidRDefault="00881804" w:rsidP="00881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Проведение дополнительного периода (сентябрьские сроки) ГИА-9 и ГИА-11 в 2026 году по утвержденному расписанию, проверка экзаменационных работ и обработка ЭМ в соответствии с утверждёнными сроками</w:t>
            </w:r>
          </w:p>
          <w:p w14:paraId="087C9C20" w14:textId="77777777" w:rsidR="00881804" w:rsidRPr="006F598C" w:rsidRDefault="00881804" w:rsidP="00881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26" w:type="dxa"/>
            <w:gridSpan w:val="2"/>
          </w:tcPr>
          <w:p w14:paraId="2F7E2795" w14:textId="77777777" w:rsidR="00881804" w:rsidRPr="006F598C" w:rsidRDefault="00881804" w:rsidP="00881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Сентябрь 2025 года</w:t>
            </w:r>
          </w:p>
          <w:p w14:paraId="15C13C33" w14:textId="77777777" w:rsidR="00881804" w:rsidRPr="006F598C" w:rsidRDefault="00881804" w:rsidP="00881804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9A22BC" w14:textId="77777777" w:rsidR="00881804" w:rsidRPr="006F598C" w:rsidRDefault="00881804" w:rsidP="00881804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6733569E" w14:textId="77777777" w:rsidR="00881804" w:rsidRPr="006F598C" w:rsidRDefault="00881804" w:rsidP="00881804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52656A95" w14:textId="378EE0D0" w:rsidR="00881804" w:rsidRPr="006F598C" w:rsidRDefault="00881804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3B46AA88" w14:textId="77777777" w:rsidR="00881804" w:rsidRPr="006F598C" w:rsidRDefault="00881804" w:rsidP="00881804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  <w:p w14:paraId="17B6AB7A" w14:textId="7F53573D" w:rsidR="00881804" w:rsidRPr="006F598C" w:rsidRDefault="00881804" w:rsidP="00881804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6415B" w:rsidRPr="006F598C" w14:paraId="69BD9F47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6" w:type="dxa"/>
            <w:gridSpan w:val="9"/>
            <w:tcBorders>
              <w:top w:val="single" w:sz="4" w:space="0" w:color="auto"/>
            </w:tcBorders>
          </w:tcPr>
          <w:p w14:paraId="1DB5FD28" w14:textId="77777777" w:rsidR="0056415B" w:rsidRPr="006F598C" w:rsidRDefault="0056415B" w:rsidP="0059626C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DE4420">
              <w:rPr>
                <w:rStyle w:val="fontstyle01"/>
                <w:sz w:val="24"/>
                <w:szCs w:val="24"/>
              </w:rPr>
              <w:t>VI.</w:t>
            </w:r>
            <w:r w:rsidRPr="006F598C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DE4420">
              <w:rPr>
                <w:rStyle w:val="fontstyle01"/>
                <w:sz w:val="24"/>
                <w:szCs w:val="24"/>
              </w:rPr>
              <w:t>Мероприятия по информационному сопровождению ГИА</w:t>
            </w:r>
          </w:p>
        </w:tc>
      </w:tr>
      <w:tr w:rsidR="0056415B" w:rsidRPr="006F598C" w14:paraId="4EB12A55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  <w:tcBorders>
              <w:top w:val="single" w:sz="4" w:space="0" w:color="auto"/>
            </w:tcBorders>
          </w:tcPr>
          <w:p w14:paraId="2A944607" w14:textId="77777777" w:rsidR="0056415B" w:rsidRPr="006F598C" w:rsidRDefault="0056415B" w:rsidP="0059626C">
            <w:pPr>
              <w:widowControl w:val="0"/>
              <w:spacing w:line="240" w:lineRule="exact"/>
              <w:ind w:left="25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6.1</w:t>
            </w:r>
          </w:p>
        </w:tc>
        <w:tc>
          <w:tcPr>
            <w:tcW w:w="8002" w:type="dxa"/>
            <w:gridSpan w:val="2"/>
          </w:tcPr>
          <w:p w14:paraId="154F4F37" w14:textId="7DA9A99F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Ведение раздела о ГИА на о</w:t>
            </w:r>
            <w:r w:rsidR="00DE4420">
              <w:rPr>
                <w:rStyle w:val="fontstyle01"/>
                <w:bCs/>
                <w:sz w:val="24"/>
                <w:szCs w:val="24"/>
              </w:rPr>
              <w:t>фициальном сайте управления обра</w:t>
            </w:r>
            <w:r w:rsidRPr="006F598C">
              <w:rPr>
                <w:rStyle w:val="fontstyle01"/>
                <w:bCs/>
                <w:sz w:val="24"/>
                <w:szCs w:val="24"/>
              </w:rPr>
              <w:t>зования и МБОУ ДО «ЦДЮТ»</w:t>
            </w:r>
          </w:p>
          <w:p w14:paraId="1E9EAE33" w14:textId="77777777" w:rsidR="0056415B" w:rsidRPr="006F598C" w:rsidRDefault="0056415B" w:rsidP="0059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6" w:type="dxa"/>
            <w:gridSpan w:val="2"/>
          </w:tcPr>
          <w:p w14:paraId="7BDAD385" w14:textId="042C85EC" w:rsidR="0056415B" w:rsidRPr="00DE4420" w:rsidRDefault="0056415B" w:rsidP="00DE4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В течение 2025/2026учебного года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30795A" w14:textId="77777777" w:rsidR="00881804" w:rsidRPr="006F598C" w:rsidRDefault="00881804" w:rsidP="00881804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7779DAE6" w14:textId="6A456B26" w:rsidR="0056415B" w:rsidRPr="00DE4420" w:rsidRDefault="00DE4420" w:rsidP="00DE4420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Style w:val="20"/>
                <w:rFonts w:eastAsiaTheme="minorHAnsi"/>
                <w:bCs/>
              </w:rPr>
              <w:t>МБОУ ДО «ЦДЮТ»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18CF8F89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  <w:p w14:paraId="6DC2367C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Куртбединова Э.Ш.</w:t>
            </w:r>
          </w:p>
        </w:tc>
      </w:tr>
      <w:tr w:rsidR="0056415B" w:rsidRPr="006F598C" w14:paraId="590AA82C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  <w:tcBorders>
              <w:top w:val="single" w:sz="4" w:space="0" w:color="auto"/>
            </w:tcBorders>
          </w:tcPr>
          <w:p w14:paraId="7DB1DF4F" w14:textId="77777777" w:rsidR="0056415B" w:rsidRPr="006F598C" w:rsidRDefault="0056415B" w:rsidP="0059626C">
            <w:pPr>
              <w:widowControl w:val="0"/>
              <w:spacing w:line="240" w:lineRule="exact"/>
              <w:ind w:left="25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6.2</w:t>
            </w:r>
          </w:p>
        </w:tc>
        <w:tc>
          <w:tcPr>
            <w:tcW w:w="8002" w:type="dxa"/>
            <w:gridSpan w:val="2"/>
          </w:tcPr>
          <w:p w14:paraId="2BD0D123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Организация работы по информированию о процедурах проведения ГИА всех участников ГИА, их родителей (законных представителей):</w:t>
            </w:r>
          </w:p>
          <w:p w14:paraId="04F3F3E0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i w:val="0"/>
                <w:sz w:val="24"/>
                <w:szCs w:val="24"/>
              </w:rPr>
            </w:pPr>
            <w:r w:rsidRPr="006F598C">
              <w:rPr>
                <w:rStyle w:val="fontstyle21"/>
                <w:bCs/>
                <w:i w:val="0"/>
                <w:sz w:val="24"/>
                <w:szCs w:val="24"/>
              </w:rPr>
              <w:t>Подготовка и обновление информационного стенда по вопросам организации и проведения ГИА в помещении МБОУ ДО «ЦДЮТ», общеобразовательных учреждениях.</w:t>
            </w:r>
          </w:p>
          <w:p w14:paraId="1DDF88C8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i w:val="0"/>
                <w:sz w:val="24"/>
                <w:szCs w:val="24"/>
              </w:rPr>
            </w:pPr>
          </w:p>
          <w:p w14:paraId="238F212C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i w:val="0"/>
                <w:sz w:val="24"/>
                <w:szCs w:val="24"/>
              </w:rPr>
            </w:pPr>
            <w:r w:rsidRPr="006F598C">
              <w:rPr>
                <w:rStyle w:val="fontstyle21"/>
                <w:bCs/>
                <w:i w:val="0"/>
                <w:sz w:val="24"/>
                <w:szCs w:val="24"/>
              </w:rPr>
              <w:t xml:space="preserve">Приём граждан по вопросам организации и проведения ГИА. </w:t>
            </w:r>
          </w:p>
          <w:p w14:paraId="44F85785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sz w:val="24"/>
                <w:szCs w:val="24"/>
              </w:rPr>
            </w:pPr>
          </w:p>
          <w:p w14:paraId="06426E8C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i w:val="0"/>
                <w:sz w:val="24"/>
                <w:szCs w:val="24"/>
              </w:rPr>
            </w:pPr>
            <w:r w:rsidRPr="006F598C">
              <w:rPr>
                <w:rStyle w:val="fontstyle21"/>
                <w:bCs/>
                <w:i w:val="0"/>
                <w:sz w:val="24"/>
                <w:szCs w:val="24"/>
              </w:rPr>
              <w:t>Распространение цикла информационных листков и памяток об организации и проведении государственной итоговой аттестации в 2025 году.</w:t>
            </w:r>
          </w:p>
          <w:p w14:paraId="3D97B38C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i w:val="0"/>
                <w:sz w:val="24"/>
                <w:szCs w:val="24"/>
              </w:rPr>
            </w:pPr>
          </w:p>
          <w:p w14:paraId="7FCFCEA8" w14:textId="3F7C8536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sz w:val="24"/>
                <w:szCs w:val="24"/>
              </w:rPr>
            </w:pPr>
            <w:r w:rsidRPr="006F598C">
              <w:rPr>
                <w:rStyle w:val="fontstyle21"/>
                <w:bCs/>
                <w:i w:val="0"/>
                <w:sz w:val="24"/>
                <w:szCs w:val="24"/>
              </w:rPr>
              <w:t>Разработка методических рекомендаций для организации ИРР по подготовке к ГИА в 9, 11 классах в образовательных организациях на 2025/2026учебный го</w:t>
            </w:r>
            <w:r w:rsidRPr="006F598C">
              <w:rPr>
                <w:rStyle w:val="fontstyle21"/>
                <w:bCs/>
                <w:sz w:val="24"/>
                <w:szCs w:val="24"/>
              </w:rPr>
              <w:t xml:space="preserve">д. </w:t>
            </w:r>
          </w:p>
          <w:p w14:paraId="62380A33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sz w:val="24"/>
                <w:szCs w:val="24"/>
              </w:rPr>
            </w:pPr>
          </w:p>
          <w:p w14:paraId="738ADAD0" w14:textId="051CD5CC" w:rsidR="0056415B" w:rsidRPr="00F4047B" w:rsidRDefault="0056415B" w:rsidP="00F40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F598C">
              <w:rPr>
                <w:rStyle w:val="fontstyle21"/>
                <w:bCs/>
                <w:i w:val="0"/>
                <w:sz w:val="24"/>
                <w:szCs w:val="24"/>
              </w:rPr>
              <w:t>Проведения инструктивных совещаний с педагогическими работниками. Ведение информационных разделов официальных сайтов образовательных учреждений  по вопросам проведения ГИА-9 и ГИА-11 в 2025 году</w:t>
            </w:r>
          </w:p>
        </w:tc>
        <w:tc>
          <w:tcPr>
            <w:tcW w:w="1826" w:type="dxa"/>
            <w:gridSpan w:val="2"/>
          </w:tcPr>
          <w:p w14:paraId="30F94EA1" w14:textId="0F8C5325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lastRenderedPageBreak/>
              <w:t>В течение 2025/2026учебного года</w:t>
            </w:r>
          </w:p>
          <w:p w14:paraId="674A5412" w14:textId="77777777" w:rsidR="0056415B" w:rsidRPr="006F598C" w:rsidRDefault="0056415B" w:rsidP="0059626C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BFEECA" w14:textId="77777777" w:rsidR="00881804" w:rsidRPr="006F598C" w:rsidRDefault="00881804" w:rsidP="00881804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7D388B54" w14:textId="77777777" w:rsidR="00881804" w:rsidRPr="006F598C" w:rsidRDefault="00881804" w:rsidP="00881804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33861761" w14:textId="1E472E17" w:rsidR="0056415B" w:rsidRPr="006F598C" w:rsidRDefault="0056415B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3A3BBFBA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  <w:p w14:paraId="21371418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Куртбединова Э.Ш.</w:t>
            </w:r>
          </w:p>
        </w:tc>
      </w:tr>
      <w:tr w:rsidR="0056415B" w:rsidRPr="006F598C" w14:paraId="4171A5D8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  <w:tcBorders>
              <w:top w:val="single" w:sz="4" w:space="0" w:color="auto"/>
            </w:tcBorders>
          </w:tcPr>
          <w:p w14:paraId="08E27675" w14:textId="77777777" w:rsidR="0056415B" w:rsidRPr="006F598C" w:rsidRDefault="0056415B" w:rsidP="0059626C">
            <w:pPr>
              <w:widowControl w:val="0"/>
              <w:spacing w:line="240" w:lineRule="exact"/>
              <w:ind w:left="25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6.3</w:t>
            </w:r>
          </w:p>
        </w:tc>
        <w:tc>
          <w:tcPr>
            <w:tcW w:w="8002" w:type="dxa"/>
            <w:gridSpan w:val="2"/>
          </w:tcPr>
          <w:p w14:paraId="72E70B24" w14:textId="4C661B4B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Организация работы «горячих линий» по вопросам организации и проведения ГИА: Управления образования, МБО</w:t>
            </w:r>
            <w:r w:rsidR="00881804" w:rsidRPr="006F598C">
              <w:rPr>
                <w:rStyle w:val="fontstyle01"/>
                <w:bCs/>
                <w:sz w:val="24"/>
                <w:szCs w:val="24"/>
              </w:rPr>
              <w:t>У</w:t>
            </w:r>
          </w:p>
          <w:p w14:paraId="24A35D77" w14:textId="77777777" w:rsidR="0056415B" w:rsidRPr="006F598C" w:rsidRDefault="0056415B" w:rsidP="0059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6" w:type="dxa"/>
            <w:gridSpan w:val="2"/>
          </w:tcPr>
          <w:p w14:paraId="41D7CD5B" w14:textId="3E42B45F" w:rsidR="0056415B" w:rsidRPr="00F4047B" w:rsidRDefault="0056415B" w:rsidP="00F40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В течение 2025/2026учебного года</w:t>
            </w:r>
            <w:bookmarkStart w:id="0" w:name="_GoBack"/>
            <w:bookmarkEnd w:id="0"/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0123E8" w14:textId="77777777" w:rsidR="00881804" w:rsidRPr="006F598C" w:rsidRDefault="00881804" w:rsidP="00881804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7ADAE32C" w14:textId="70DD42A1" w:rsidR="0056415B" w:rsidRPr="00DE4420" w:rsidRDefault="00DE4420" w:rsidP="00DE4420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Style w:val="20"/>
                <w:rFonts w:eastAsiaTheme="minorHAnsi"/>
                <w:bCs/>
              </w:rPr>
              <w:t>МБОУ ДО «ЦДЮТ»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3A4A0539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  <w:p w14:paraId="44B72776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Куртбединова Э.Ш.</w:t>
            </w:r>
          </w:p>
        </w:tc>
      </w:tr>
      <w:tr w:rsidR="0056415B" w:rsidRPr="006F598C" w14:paraId="40815B03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3FF4305A" w14:textId="77777777" w:rsidR="0056415B" w:rsidRPr="006F598C" w:rsidRDefault="0056415B" w:rsidP="0059626C">
            <w:pPr>
              <w:widowControl w:val="0"/>
              <w:spacing w:line="240" w:lineRule="exact"/>
              <w:ind w:left="25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6.4</w:t>
            </w:r>
          </w:p>
        </w:tc>
        <w:tc>
          <w:tcPr>
            <w:tcW w:w="8002" w:type="dxa"/>
            <w:gridSpan w:val="2"/>
          </w:tcPr>
          <w:p w14:paraId="15EFC138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Проведение цикла родительских собраний по вопросам подготовки и проведения ГИА-9, ГИА-11:</w:t>
            </w:r>
          </w:p>
          <w:p w14:paraId="29D430A0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</w:p>
          <w:p w14:paraId="4C5A3534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i w:val="0"/>
                <w:sz w:val="24"/>
                <w:szCs w:val="24"/>
              </w:rPr>
            </w:pPr>
            <w:r w:rsidRPr="006F598C">
              <w:rPr>
                <w:rStyle w:val="fontstyle21"/>
                <w:bCs/>
                <w:i w:val="0"/>
                <w:sz w:val="24"/>
                <w:szCs w:val="24"/>
              </w:rPr>
              <w:t>«Об официальных источниках информации о ГИА»</w:t>
            </w:r>
          </w:p>
          <w:p w14:paraId="3BB7E5E1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i w:val="0"/>
                <w:sz w:val="24"/>
                <w:szCs w:val="24"/>
              </w:rPr>
            </w:pPr>
            <w:r w:rsidRPr="006F598C">
              <w:rPr>
                <w:rStyle w:val="fontstyle21"/>
                <w:bCs/>
                <w:i w:val="0"/>
                <w:sz w:val="24"/>
                <w:szCs w:val="24"/>
              </w:rPr>
              <w:t>«Об особенностях проведения итогового сочинения (изложения)»</w:t>
            </w:r>
          </w:p>
          <w:p w14:paraId="18FAC859" w14:textId="2B6FEE54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i w:val="0"/>
                <w:sz w:val="24"/>
                <w:szCs w:val="24"/>
              </w:rPr>
            </w:pPr>
            <w:r w:rsidRPr="006F598C">
              <w:rPr>
                <w:rStyle w:val="fontstyle21"/>
                <w:bCs/>
                <w:i w:val="0"/>
                <w:sz w:val="24"/>
                <w:szCs w:val="24"/>
              </w:rPr>
              <w:t>«Об особенностях регистрации на ГИА в 202</w:t>
            </w:r>
            <w:r w:rsidR="00311DB9" w:rsidRPr="006F598C">
              <w:rPr>
                <w:rStyle w:val="fontstyle21"/>
                <w:bCs/>
                <w:i w:val="0"/>
                <w:sz w:val="24"/>
                <w:szCs w:val="24"/>
              </w:rPr>
              <w:t>6</w:t>
            </w:r>
            <w:r w:rsidRPr="006F598C">
              <w:rPr>
                <w:rStyle w:val="fontstyle21"/>
                <w:bCs/>
                <w:i w:val="0"/>
                <w:sz w:val="24"/>
                <w:szCs w:val="24"/>
              </w:rPr>
              <w:t xml:space="preserve"> году»</w:t>
            </w:r>
          </w:p>
          <w:p w14:paraId="67E4CF7A" w14:textId="08EC2A1B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i w:val="0"/>
                <w:sz w:val="24"/>
                <w:szCs w:val="24"/>
              </w:rPr>
            </w:pPr>
            <w:r w:rsidRPr="006F598C">
              <w:rPr>
                <w:rStyle w:val="fontstyle21"/>
                <w:bCs/>
                <w:i w:val="0"/>
                <w:sz w:val="24"/>
                <w:szCs w:val="24"/>
              </w:rPr>
              <w:t>«Об особенностях проведения ГИА в 202</w:t>
            </w:r>
            <w:r w:rsidR="00311DB9" w:rsidRPr="006F598C">
              <w:rPr>
                <w:rStyle w:val="fontstyle21"/>
                <w:bCs/>
                <w:i w:val="0"/>
                <w:sz w:val="24"/>
                <w:szCs w:val="24"/>
              </w:rPr>
              <w:t>6</w:t>
            </w:r>
            <w:r w:rsidRPr="006F598C">
              <w:rPr>
                <w:rStyle w:val="fontstyle21"/>
                <w:bCs/>
                <w:i w:val="0"/>
                <w:sz w:val="24"/>
                <w:szCs w:val="24"/>
              </w:rPr>
              <w:t xml:space="preserve"> году»</w:t>
            </w:r>
          </w:p>
          <w:p w14:paraId="4FF870A8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i w:val="0"/>
                <w:sz w:val="24"/>
                <w:szCs w:val="24"/>
              </w:rPr>
            </w:pPr>
            <w:r w:rsidRPr="006F598C">
              <w:rPr>
                <w:rStyle w:val="fontstyle21"/>
                <w:bCs/>
                <w:i w:val="0"/>
                <w:sz w:val="24"/>
                <w:szCs w:val="24"/>
              </w:rPr>
              <w:t>«Права и обязанности участников ГИА»</w:t>
            </w:r>
          </w:p>
          <w:p w14:paraId="0906C81C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bCs/>
                <w:i w:val="0"/>
                <w:sz w:val="24"/>
                <w:szCs w:val="24"/>
              </w:rPr>
            </w:pPr>
            <w:r w:rsidRPr="006F598C">
              <w:rPr>
                <w:rStyle w:val="fontstyle21"/>
                <w:bCs/>
                <w:i w:val="0"/>
                <w:sz w:val="24"/>
                <w:szCs w:val="24"/>
              </w:rPr>
              <w:t>«Порядок подачи и рассмотрения апелляций»</w:t>
            </w:r>
          </w:p>
          <w:p w14:paraId="3FC0E7D1" w14:textId="0D175007" w:rsidR="0056415B" w:rsidRPr="00DE4420" w:rsidRDefault="0056415B" w:rsidP="00DE4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F598C">
              <w:rPr>
                <w:rStyle w:val="fontstyle21"/>
                <w:bCs/>
                <w:i w:val="0"/>
                <w:sz w:val="24"/>
                <w:szCs w:val="24"/>
              </w:rPr>
              <w:t>«О мерах административной ответственности, предусмотренных ч. 4 ст. 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образования»</w:t>
            </w:r>
          </w:p>
        </w:tc>
        <w:tc>
          <w:tcPr>
            <w:tcW w:w="1826" w:type="dxa"/>
            <w:gridSpan w:val="2"/>
          </w:tcPr>
          <w:p w14:paraId="668A1497" w14:textId="5F027E92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В течение 2025/2026учебного года</w:t>
            </w:r>
          </w:p>
          <w:p w14:paraId="5A44D2A0" w14:textId="77777777" w:rsidR="0056415B" w:rsidRPr="006F598C" w:rsidRDefault="0056415B" w:rsidP="0059626C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5121F0" w14:textId="5E4D04B1" w:rsidR="0056415B" w:rsidRPr="006F598C" w:rsidRDefault="00311DB9" w:rsidP="00881804">
            <w:pPr>
              <w:widowControl w:val="0"/>
              <w:shd w:val="clear" w:color="auto" w:fill="FFFFFF"/>
              <w:spacing w:line="266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4C8FB78C" w14:textId="7902362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Руководители </w:t>
            </w:r>
            <w:r w:rsidR="00311DB9"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</w:t>
            </w:r>
          </w:p>
        </w:tc>
      </w:tr>
      <w:tr w:rsidR="00311DB9" w:rsidRPr="006F598C" w14:paraId="71FA2455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3D8D642C" w14:textId="77777777" w:rsidR="00311DB9" w:rsidRPr="006F598C" w:rsidRDefault="00311DB9" w:rsidP="00311DB9">
            <w:pPr>
              <w:widowControl w:val="0"/>
              <w:spacing w:line="240" w:lineRule="exact"/>
              <w:ind w:left="25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6.5</w:t>
            </w:r>
          </w:p>
        </w:tc>
        <w:tc>
          <w:tcPr>
            <w:tcW w:w="8002" w:type="dxa"/>
            <w:gridSpan w:val="2"/>
          </w:tcPr>
          <w:p w14:paraId="7448BCE7" w14:textId="77777777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 xml:space="preserve">Сбор информации о результатах ГИА обучающихся, освоивших основные образовательные программы основного общего и среднего общего образования в рамках  реализации образовательных программ </w:t>
            </w:r>
          </w:p>
        </w:tc>
        <w:tc>
          <w:tcPr>
            <w:tcW w:w="1826" w:type="dxa"/>
            <w:gridSpan w:val="2"/>
          </w:tcPr>
          <w:p w14:paraId="3CBBF0A8" w14:textId="77777777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В течение</w:t>
            </w:r>
          </w:p>
          <w:p w14:paraId="2583F0B7" w14:textId="4ECD8032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2025/2026учебного года</w:t>
            </w:r>
          </w:p>
          <w:p w14:paraId="51B66DA1" w14:textId="77777777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D9B5C7" w14:textId="77777777" w:rsidR="00311DB9" w:rsidRPr="006F598C" w:rsidRDefault="00311DB9" w:rsidP="00311DB9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5A2F43AE" w14:textId="26BC238F" w:rsidR="00311DB9" w:rsidRPr="00DE4420" w:rsidRDefault="00DE4420" w:rsidP="00DE4420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Style w:val="20"/>
                <w:rFonts w:eastAsiaTheme="minorHAnsi"/>
                <w:bCs/>
              </w:rPr>
              <w:t>МБОУ ДО «ЦДЮТ»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2D2143FD" w14:textId="77777777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  <w:p w14:paraId="703A132E" w14:textId="77777777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  <w:p w14:paraId="719165C5" w14:textId="23E1EBD6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6415B" w:rsidRPr="006F598C" w14:paraId="2E2D6D54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6" w:type="dxa"/>
            <w:gridSpan w:val="9"/>
          </w:tcPr>
          <w:p w14:paraId="4C0D1D64" w14:textId="7351FCB7" w:rsidR="0056415B" w:rsidRPr="00DE4420" w:rsidRDefault="0056415B" w:rsidP="00DE4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420">
              <w:rPr>
                <w:rStyle w:val="fontstyle01"/>
                <w:sz w:val="24"/>
                <w:szCs w:val="24"/>
              </w:rPr>
              <w:t>VII. Контроль за организацией и проведением ГИА</w:t>
            </w:r>
          </w:p>
        </w:tc>
      </w:tr>
      <w:tr w:rsidR="00311DB9" w:rsidRPr="006F598C" w14:paraId="60AB58AC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1FC80DDA" w14:textId="77777777" w:rsidR="00311DB9" w:rsidRPr="006F598C" w:rsidRDefault="00311DB9" w:rsidP="00311DB9">
            <w:pPr>
              <w:widowControl w:val="0"/>
              <w:spacing w:line="240" w:lineRule="exact"/>
              <w:ind w:left="25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7.1</w:t>
            </w:r>
          </w:p>
        </w:tc>
        <w:tc>
          <w:tcPr>
            <w:tcW w:w="8002" w:type="dxa"/>
            <w:gridSpan w:val="2"/>
          </w:tcPr>
          <w:p w14:paraId="58C831F8" w14:textId="77777777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Контроль за организацией и проведением информационно-разъяснительной работы по вопросам подготовки и проведения ГИА с его участниками и лицами, привлекаемыми к проведению ГИА</w:t>
            </w:r>
          </w:p>
          <w:p w14:paraId="1331E5C4" w14:textId="77777777" w:rsidR="00311DB9" w:rsidRPr="006F598C" w:rsidRDefault="00311DB9" w:rsidP="00311D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gridSpan w:val="2"/>
          </w:tcPr>
          <w:p w14:paraId="295BB6F1" w14:textId="77777777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В течение</w:t>
            </w:r>
          </w:p>
          <w:p w14:paraId="7C484E8A" w14:textId="2B5CFCD1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2025/2026учебного года</w:t>
            </w:r>
          </w:p>
          <w:p w14:paraId="7CFA0921" w14:textId="77777777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5F0D84" w14:textId="77777777" w:rsidR="00311DB9" w:rsidRPr="006F598C" w:rsidRDefault="00311DB9" w:rsidP="00311DB9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5A968307" w14:textId="77777777" w:rsidR="00311DB9" w:rsidRPr="006F598C" w:rsidRDefault="00311DB9" w:rsidP="00311DB9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76B1D804" w14:textId="5B2D89F8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5670D673" w14:textId="77777777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  <w:p w14:paraId="17F30249" w14:textId="7D12D48B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311DB9" w:rsidRPr="006F598C" w14:paraId="2E3418D5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2875BA7E" w14:textId="77777777" w:rsidR="00311DB9" w:rsidRPr="006F598C" w:rsidRDefault="00311DB9" w:rsidP="00311DB9">
            <w:pPr>
              <w:widowControl w:val="0"/>
              <w:spacing w:line="240" w:lineRule="exact"/>
              <w:ind w:left="25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7.2</w:t>
            </w:r>
          </w:p>
        </w:tc>
        <w:tc>
          <w:tcPr>
            <w:tcW w:w="8002" w:type="dxa"/>
            <w:gridSpan w:val="2"/>
          </w:tcPr>
          <w:p w14:paraId="47803EDA" w14:textId="77777777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Осуществление контроля за проведением обучения лиц, привлекаемых к проведению ГИА-9, ГИА-11</w:t>
            </w:r>
          </w:p>
          <w:p w14:paraId="1DF80B30" w14:textId="77777777" w:rsidR="00311DB9" w:rsidRPr="006F598C" w:rsidRDefault="00311DB9" w:rsidP="00311D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gridSpan w:val="2"/>
          </w:tcPr>
          <w:p w14:paraId="3A4B15B4" w14:textId="77777777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В течение</w:t>
            </w:r>
          </w:p>
          <w:p w14:paraId="4FD1E9AF" w14:textId="185CC700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2025/2026учебного года</w:t>
            </w:r>
          </w:p>
          <w:p w14:paraId="42FEAFB9" w14:textId="77777777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C3335D" w14:textId="77777777" w:rsidR="00311DB9" w:rsidRPr="006F598C" w:rsidRDefault="00311DB9" w:rsidP="00311DB9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7096436F" w14:textId="77777777" w:rsidR="00311DB9" w:rsidRPr="006F598C" w:rsidRDefault="00311DB9" w:rsidP="00311DB9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1E034E27" w14:textId="4FA5F28F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2C572DE5" w14:textId="77777777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  <w:p w14:paraId="665035FD" w14:textId="77777777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311DB9" w:rsidRPr="006F598C" w14:paraId="4E81E421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1FA968C4" w14:textId="1F4347DA" w:rsidR="00311DB9" w:rsidRPr="006F598C" w:rsidRDefault="006F598C" w:rsidP="00311DB9">
            <w:pPr>
              <w:widowControl w:val="0"/>
              <w:spacing w:line="240" w:lineRule="exact"/>
              <w:ind w:left="25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7.3</w:t>
            </w:r>
          </w:p>
        </w:tc>
        <w:tc>
          <w:tcPr>
            <w:tcW w:w="8002" w:type="dxa"/>
            <w:gridSpan w:val="2"/>
          </w:tcPr>
          <w:p w14:paraId="4124E252" w14:textId="77777777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Контроль за организацией и проведением итогового сочинения (изложения) в 11-х классах и итогового собеседования по русскому языку в 9-х классах в основные и дополнительные сроки</w:t>
            </w:r>
          </w:p>
          <w:p w14:paraId="3F0B49B1" w14:textId="77777777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</w:p>
        </w:tc>
        <w:tc>
          <w:tcPr>
            <w:tcW w:w="1826" w:type="dxa"/>
            <w:gridSpan w:val="2"/>
          </w:tcPr>
          <w:p w14:paraId="1C8F65AF" w14:textId="100C9A88" w:rsidR="00311DB9" w:rsidRPr="00DE4420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Декабрь 2025 года, февраль, март, апрель 2026 года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2B605E" w14:textId="77777777" w:rsidR="00311DB9" w:rsidRPr="006F598C" w:rsidRDefault="00311DB9" w:rsidP="00311DB9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2B1CDF0D" w14:textId="77777777" w:rsidR="00311DB9" w:rsidRPr="006F598C" w:rsidRDefault="00311DB9" w:rsidP="00311DB9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48C452FE" w14:textId="0DA5B497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290DC78B" w14:textId="77777777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  <w:p w14:paraId="4C3CAB3B" w14:textId="77777777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311DB9" w:rsidRPr="006F598C" w14:paraId="33B90C7E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68199CD4" w14:textId="65FDB67C" w:rsidR="00311DB9" w:rsidRPr="006F598C" w:rsidRDefault="006F598C" w:rsidP="00311DB9">
            <w:pPr>
              <w:widowControl w:val="0"/>
              <w:spacing w:line="240" w:lineRule="exact"/>
              <w:ind w:left="25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7.4</w:t>
            </w:r>
          </w:p>
        </w:tc>
        <w:tc>
          <w:tcPr>
            <w:tcW w:w="8002" w:type="dxa"/>
            <w:gridSpan w:val="2"/>
          </w:tcPr>
          <w:p w14:paraId="251E02B4" w14:textId="2B58FDC8" w:rsidR="00311DB9" w:rsidRPr="00DE4420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color w:val="auto"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Контроль за работой образовательных организаций по подготовке к ГИА-2026, оформлением информационных стендов по процедуре проведения ГИА, размещением соответствующей информации на сайтах ОО и региональных СМИ</w:t>
            </w:r>
          </w:p>
        </w:tc>
        <w:tc>
          <w:tcPr>
            <w:tcW w:w="1826" w:type="dxa"/>
            <w:gridSpan w:val="2"/>
          </w:tcPr>
          <w:p w14:paraId="0B5A72A2" w14:textId="66F8D28F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Январь-апрель 2026 года</w:t>
            </w:r>
          </w:p>
          <w:p w14:paraId="27EC7005" w14:textId="77777777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EB245F" w14:textId="77777777" w:rsidR="00311DB9" w:rsidRPr="006F598C" w:rsidRDefault="00311DB9" w:rsidP="00311DB9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51DF28C7" w14:textId="77777777" w:rsidR="00311DB9" w:rsidRPr="006F598C" w:rsidRDefault="00311DB9" w:rsidP="00311DB9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6FE9B0DF" w14:textId="792C3314" w:rsidR="00311DB9" w:rsidRPr="006F598C" w:rsidRDefault="00311DB9" w:rsidP="00311DB9">
            <w:pPr>
              <w:spacing w:line="29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2FB08FD6" w14:textId="77777777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  <w:p w14:paraId="238ACB1A" w14:textId="77777777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  <w:p w14:paraId="104B4C41" w14:textId="77777777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311DB9" w:rsidRPr="006F598C" w14:paraId="123EF7F4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5D20FE0F" w14:textId="21BCEED0" w:rsidR="00311DB9" w:rsidRPr="006F598C" w:rsidRDefault="006F598C" w:rsidP="00311DB9">
            <w:pPr>
              <w:widowControl w:val="0"/>
              <w:spacing w:line="240" w:lineRule="exact"/>
              <w:ind w:left="25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7.5</w:t>
            </w:r>
          </w:p>
        </w:tc>
        <w:tc>
          <w:tcPr>
            <w:tcW w:w="8002" w:type="dxa"/>
            <w:gridSpan w:val="2"/>
          </w:tcPr>
          <w:p w14:paraId="55BF7FCE" w14:textId="77777777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Контроль за созданием условий проведения ГИА для лиц с ограниченными возможностями здоровья</w:t>
            </w:r>
          </w:p>
          <w:p w14:paraId="2E96F36E" w14:textId="77777777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  <w:lang w:val="ru-RU"/>
              </w:rPr>
            </w:pPr>
          </w:p>
        </w:tc>
        <w:tc>
          <w:tcPr>
            <w:tcW w:w="1826" w:type="dxa"/>
            <w:gridSpan w:val="2"/>
          </w:tcPr>
          <w:p w14:paraId="70058485" w14:textId="5791ACA3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Апрель-июнь 2026 года</w:t>
            </w:r>
          </w:p>
          <w:p w14:paraId="1EB9E00C" w14:textId="77777777" w:rsidR="00311DB9" w:rsidRPr="006F598C" w:rsidRDefault="00311DB9" w:rsidP="00311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35E9D0" w14:textId="77777777" w:rsidR="00311DB9" w:rsidRPr="006F598C" w:rsidRDefault="00311DB9" w:rsidP="00311DB9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7E578E86" w14:textId="77777777" w:rsidR="00311DB9" w:rsidRPr="006F598C" w:rsidRDefault="00311DB9" w:rsidP="00311DB9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081C0D4B" w14:textId="0003B334" w:rsidR="00311DB9" w:rsidRPr="006F598C" w:rsidRDefault="00311DB9" w:rsidP="00311DB9">
            <w:pPr>
              <w:spacing w:line="29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28FE8392" w14:textId="77777777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  <w:p w14:paraId="470A3BED" w14:textId="77777777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МБОУ</w:t>
            </w:r>
          </w:p>
          <w:p w14:paraId="454564F6" w14:textId="77777777" w:rsidR="00311DB9" w:rsidRPr="006F598C" w:rsidRDefault="00311DB9" w:rsidP="00311DB9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6415B" w:rsidRPr="006F598C" w14:paraId="0E270E59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14BB032A" w14:textId="21710C1C" w:rsidR="0056415B" w:rsidRPr="006F598C" w:rsidRDefault="006F598C" w:rsidP="0059626C">
            <w:pPr>
              <w:widowControl w:val="0"/>
              <w:spacing w:line="240" w:lineRule="exact"/>
              <w:ind w:left="25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7.6</w:t>
            </w:r>
          </w:p>
        </w:tc>
        <w:tc>
          <w:tcPr>
            <w:tcW w:w="8002" w:type="dxa"/>
            <w:gridSpan w:val="2"/>
          </w:tcPr>
          <w:p w14:paraId="5B3C5786" w14:textId="47FF2ACA" w:rsidR="0056415B" w:rsidRPr="006F598C" w:rsidRDefault="0056415B" w:rsidP="006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  <w:lang w:val="ru-RU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Проведение инструктивно-методических совещаний с руководителями пунктов проведения экзаменов</w:t>
            </w:r>
            <w:r w:rsidR="006F598C" w:rsidRPr="006F598C">
              <w:rPr>
                <w:rStyle w:val="fontstyle01"/>
                <w:bCs/>
                <w:sz w:val="24"/>
                <w:szCs w:val="24"/>
              </w:rPr>
              <w:t>.</w:t>
            </w:r>
          </w:p>
        </w:tc>
        <w:tc>
          <w:tcPr>
            <w:tcW w:w="1826" w:type="dxa"/>
            <w:gridSpan w:val="2"/>
          </w:tcPr>
          <w:p w14:paraId="34F69223" w14:textId="02BC19AD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Май 202</w:t>
            </w:r>
            <w:r w:rsidR="00311DB9" w:rsidRPr="006F598C">
              <w:rPr>
                <w:rStyle w:val="fontstyle01"/>
                <w:bCs/>
                <w:sz w:val="24"/>
                <w:szCs w:val="24"/>
              </w:rPr>
              <w:t>6</w:t>
            </w:r>
            <w:r w:rsidRPr="006F598C">
              <w:rPr>
                <w:rStyle w:val="fontstyle01"/>
                <w:bCs/>
                <w:sz w:val="24"/>
                <w:szCs w:val="24"/>
              </w:rPr>
              <w:t xml:space="preserve"> года</w:t>
            </w:r>
          </w:p>
          <w:p w14:paraId="7251161D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19DC04" w14:textId="77777777" w:rsidR="006F598C" w:rsidRPr="006F598C" w:rsidRDefault="006F598C" w:rsidP="006F598C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661A78B1" w14:textId="77777777" w:rsidR="006F598C" w:rsidRPr="006F598C" w:rsidRDefault="006F598C" w:rsidP="006F598C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</w:p>
          <w:p w14:paraId="744FD6B6" w14:textId="1016F6B3" w:rsidR="0056415B" w:rsidRPr="006F598C" w:rsidRDefault="006F598C" w:rsidP="006F598C">
            <w:pPr>
              <w:spacing w:line="29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20"/>
                <w:rFonts w:eastAsiaTheme="minorHAnsi"/>
                <w:bCs/>
              </w:rPr>
              <w:t>ОО</w:t>
            </w: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35ECFF60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  <w:p w14:paraId="600DD812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6415B" w:rsidRPr="006F598C" w14:paraId="70BA17B7" w14:textId="77777777" w:rsidTr="00D2012A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gridSpan w:val="2"/>
          </w:tcPr>
          <w:p w14:paraId="0B5E1DB7" w14:textId="68AC7B0D" w:rsidR="0056415B" w:rsidRPr="006F598C" w:rsidRDefault="006F598C" w:rsidP="0059626C">
            <w:pPr>
              <w:widowControl w:val="0"/>
              <w:spacing w:line="240" w:lineRule="exact"/>
              <w:ind w:left="25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7.7</w:t>
            </w:r>
          </w:p>
        </w:tc>
        <w:tc>
          <w:tcPr>
            <w:tcW w:w="8002" w:type="dxa"/>
            <w:gridSpan w:val="2"/>
          </w:tcPr>
          <w:p w14:paraId="34A69D7E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Контроль за ходом подготовки и проведения ГИА-9, ГИА-11 в досрочный, основной и дополнительные периоды в пунктах проведения экзаменов</w:t>
            </w:r>
          </w:p>
          <w:p w14:paraId="76F4C476" w14:textId="77777777" w:rsidR="0056415B" w:rsidRPr="006F598C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sz w:val="24"/>
                <w:szCs w:val="24"/>
                <w:lang w:val="ru-RU"/>
              </w:rPr>
            </w:pPr>
          </w:p>
        </w:tc>
        <w:tc>
          <w:tcPr>
            <w:tcW w:w="1826" w:type="dxa"/>
            <w:gridSpan w:val="2"/>
          </w:tcPr>
          <w:p w14:paraId="56C1015C" w14:textId="4E9101B6" w:rsidR="0056415B" w:rsidRPr="00DE4420" w:rsidRDefault="0056415B" w:rsidP="00596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bCs/>
                <w:color w:val="auto"/>
                <w:sz w:val="24"/>
                <w:szCs w:val="24"/>
              </w:rPr>
            </w:pPr>
            <w:r w:rsidRPr="006F598C">
              <w:rPr>
                <w:rStyle w:val="fontstyle01"/>
                <w:bCs/>
                <w:sz w:val="24"/>
                <w:szCs w:val="24"/>
              </w:rPr>
              <w:t>Март, июнь, сентябрь 202</w:t>
            </w:r>
            <w:r w:rsidR="006F598C" w:rsidRPr="006F598C">
              <w:rPr>
                <w:rStyle w:val="fontstyle01"/>
                <w:bCs/>
                <w:sz w:val="24"/>
                <w:szCs w:val="24"/>
              </w:rPr>
              <w:t>6</w:t>
            </w:r>
            <w:r w:rsidRPr="006F598C">
              <w:rPr>
                <w:rStyle w:val="fontstyle01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02E4CD" w14:textId="77777777" w:rsidR="006F598C" w:rsidRPr="006F598C" w:rsidRDefault="006F598C" w:rsidP="006F598C">
            <w:pPr>
              <w:spacing w:line="317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HAnsi"/>
                <w:bCs/>
              </w:rPr>
            </w:pPr>
            <w:r w:rsidRPr="006F598C">
              <w:rPr>
                <w:rStyle w:val="20"/>
                <w:bCs/>
              </w:rPr>
              <w:t>МОУО</w:t>
            </w:r>
          </w:p>
          <w:p w14:paraId="2D42C08A" w14:textId="6B6B43DC" w:rsidR="0056415B" w:rsidRPr="00DE4420" w:rsidRDefault="006F598C" w:rsidP="00DE4420">
            <w:pPr>
              <w:spacing w:line="322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F598C">
              <w:rPr>
                <w:rStyle w:val="20"/>
                <w:rFonts w:eastAsiaTheme="minorHAnsi"/>
                <w:bCs/>
              </w:rPr>
              <w:t>МБОУ ДО «ЦДЮТ»</w:t>
            </w:r>
            <w:r w:rsidRPr="006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74E14B44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Сейдалиев Э.Д.</w:t>
            </w:r>
          </w:p>
          <w:p w14:paraId="02116771" w14:textId="77777777" w:rsidR="0056415B" w:rsidRPr="006F598C" w:rsidRDefault="0056415B" w:rsidP="0059626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</w:tbl>
    <w:p w14:paraId="1233A544" w14:textId="77777777" w:rsidR="00FD489B" w:rsidRPr="001F2F87" w:rsidRDefault="00FD489B" w:rsidP="00DE4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FD489B" w:rsidRPr="001F2F87" w:rsidSect="00FD489B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9D1B7C" w14:textId="77777777" w:rsidR="00D97286" w:rsidRDefault="00D97286">
      <w:pPr>
        <w:spacing w:after="0" w:line="240" w:lineRule="auto"/>
      </w:pPr>
      <w:r>
        <w:separator/>
      </w:r>
    </w:p>
  </w:endnote>
  <w:endnote w:type="continuationSeparator" w:id="0">
    <w:p w14:paraId="48B8DBD9" w14:textId="77777777" w:rsidR="00D97286" w:rsidRDefault="00D97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146B90" w14:textId="77777777" w:rsidR="00D97286" w:rsidRDefault="00D97286">
      <w:pPr>
        <w:spacing w:after="0" w:line="240" w:lineRule="auto"/>
      </w:pPr>
      <w:r>
        <w:separator/>
      </w:r>
    </w:p>
  </w:footnote>
  <w:footnote w:type="continuationSeparator" w:id="0">
    <w:p w14:paraId="6C7FB364" w14:textId="77777777" w:rsidR="00D97286" w:rsidRDefault="00D97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25984" w14:textId="77777777" w:rsidR="0059626C" w:rsidRDefault="0059626C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EEA372C" wp14:editId="4A534B8E">
              <wp:simplePos x="0" y="0"/>
              <wp:positionH relativeFrom="page">
                <wp:posOffset>3088005</wp:posOffset>
              </wp:positionH>
              <wp:positionV relativeFrom="page">
                <wp:posOffset>722630</wp:posOffset>
              </wp:positionV>
              <wp:extent cx="2179320" cy="161290"/>
              <wp:effectExtent l="1905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932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8665BE" w14:textId="77777777" w:rsidR="0059626C" w:rsidRDefault="0059626C">
                          <w:pPr>
                            <w:spacing w:line="240" w:lineRule="auto"/>
                          </w:pPr>
                          <w:r w:rsidRPr="00FD489B">
                            <w:rPr>
                              <w:rStyle w:val="a3"/>
                              <w:rFonts w:eastAsiaTheme="minorHAnsi"/>
                            </w:rPr>
                            <w:t>3. Функции Рабочей группы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EA37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3.15pt;margin-top:56.9pt;width:171.6pt;height:12.7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" filled="f" stroked="f">
              <v:textbox style="mso-fit-shape-to-text:t" inset="0,0,0,0">
                <w:txbxContent>
                  <w:p w14:paraId="788665BE" w14:textId="77777777" w:rsidR="0059626C" w:rsidRDefault="0059626C">
                    <w:pPr>
                      <w:spacing w:line="240" w:lineRule="auto"/>
                    </w:pPr>
                    <w:r w:rsidRPr="00FD489B">
                      <w:rPr>
                        <w:rStyle w:val="a3"/>
                        <w:rFonts w:eastAsiaTheme="minorHAnsi"/>
                      </w:rPr>
                      <w:t>3. Функции Рабочей группы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26B1A"/>
    <w:multiLevelType w:val="hybridMultilevel"/>
    <w:tmpl w:val="48A8D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506"/>
    <w:multiLevelType w:val="hybridMultilevel"/>
    <w:tmpl w:val="DFA42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03F2C"/>
    <w:multiLevelType w:val="hybridMultilevel"/>
    <w:tmpl w:val="10EA50D2"/>
    <w:lvl w:ilvl="0" w:tplc="C74C2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89B"/>
    <w:rsid w:val="0001231C"/>
    <w:rsid w:val="00023764"/>
    <w:rsid w:val="00031A4E"/>
    <w:rsid w:val="00032E3F"/>
    <w:rsid w:val="0005318F"/>
    <w:rsid w:val="00062EB9"/>
    <w:rsid w:val="000802F5"/>
    <w:rsid w:val="00087E8F"/>
    <w:rsid w:val="00095068"/>
    <w:rsid w:val="000D64B3"/>
    <w:rsid w:val="000E729E"/>
    <w:rsid w:val="000F51D8"/>
    <w:rsid w:val="00126DB5"/>
    <w:rsid w:val="0014522F"/>
    <w:rsid w:val="00170C69"/>
    <w:rsid w:val="00194754"/>
    <w:rsid w:val="001A1CF5"/>
    <w:rsid w:val="001B7A7E"/>
    <w:rsid w:val="001C4950"/>
    <w:rsid w:val="001D4506"/>
    <w:rsid w:val="001F2F87"/>
    <w:rsid w:val="0022484C"/>
    <w:rsid w:val="00226EDC"/>
    <w:rsid w:val="002805F7"/>
    <w:rsid w:val="00290204"/>
    <w:rsid w:val="002940A5"/>
    <w:rsid w:val="0029465D"/>
    <w:rsid w:val="00296376"/>
    <w:rsid w:val="00296E83"/>
    <w:rsid w:val="002A3FE5"/>
    <w:rsid w:val="002D49F3"/>
    <w:rsid w:val="002F7674"/>
    <w:rsid w:val="0030482A"/>
    <w:rsid w:val="00311DB9"/>
    <w:rsid w:val="00312194"/>
    <w:rsid w:val="00335088"/>
    <w:rsid w:val="003523E3"/>
    <w:rsid w:val="003715F2"/>
    <w:rsid w:val="00382BC7"/>
    <w:rsid w:val="003B0E44"/>
    <w:rsid w:val="003B625D"/>
    <w:rsid w:val="003F4C29"/>
    <w:rsid w:val="00405A98"/>
    <w:rsid w:val="004130A1"/>
    <w:rsid w:val="0042352A"/>
    <w:rsid w:val="00466A16"/>
    <w:rsid w:val="004E0C62"/>
    <w:rsid w:val="0056415B"/>
    <w:rsid w:val="00583A2D"/>
    <w:rsid w:val="0059626C"/>
    <w:rsid w:val="005A0F4C"/>
    <w:rsid w:val="005E1C52"/>
    <w:rsid w:val="005F6DDA"/>
    <w:rsid w:val="00625182"/>
    <w:rsid w:val="00637944"/>
    <w:rsid w:val="00663240"/>
    <w:rsid w:val="006638A9"/>
    <w:rsid w:val="00664AB5"/>
    <w:rsid w:val="00671B5D"/>
    <w:rsid w:val="00685196"/>
    <w:rsid w:val="006A09D1"/>
    <w:rsid w:val="006A50A1"/>
    <w:rsid w:val="006B1391"/>
    <w:rsid w:val="006C1C90"/>
    <w:rsid w:val="006F598C"/>
    <w:rsid w:val="00717D0F"/>
    <w:rsid w:val="007346E1"/>
    <w:rsid w:val="00740D9E"/>
    <w:rsid w:val="00746719"/>
    <w:rsid w:val="00763552"/>
    <w:rsid w:val="00780F9E"/>
    <w:rsid w:val="00781698"/>
    <w:rsid w:val="007B062B"/>
    <w:rsid w:val="007B6048"/>
    <w:rsid w:val="007C000B"/>
    <w:rsid w:val="007D378B"/>
    <w:rsid w:val="008100F2"/>
    <w:rsid w:val="0087407F"/>
    <w:rsid w:val="00881804"/>
    <w:rsid w:val="00890623"/>
    <w:rsid w:val="008A74E2"/>
    <w:rsid w:val="008D3EDE"/>
    <w:rsid w:val="008E2BFF"/>
    <w:rsid w:val="008F3868"/>
    <w:rsid w:val="00911974"/>
    <w:rsid w:val="00926E37"/>
    <w:rsid w:val="00956965"/>
    <w:rsid w:val="00961FE4"/>
    <w:rsid w:val="00966AE8"/>
    <w:rsid w:val="0097656C"/>
    <w:rsid w:val="009A67DC"/>
    <w:rsid w:val="009E6037"/>
    <w:rsid w:val="009E6B0E"/>
    <w:rsid w:val="009E78B2"/>
    <w:rsid w:val="009F6259"/>
    <w:rsid w:val="009F6A90"/>
    <w:rsid w:val="00A0174B"/>
    <w:rsid w:val="00A25238"/>
    <w:rsid w:val="00A35EF0"/>
    <w:rsid w:val="00A52912"/>
    <w:rsid w:val="00A6143C"/>
    <w:rsid w:val="00A747E8"/>
    <w:rsid w:val="00AD028D"/>
    <w:rsid w:val="00AD7DE3"/>
    <w:rsid w:val="00AE38AD"/>
    <w:rsid w:val="00B05F2F"/>
    <w:rsid w:val="00B1531F"/>
    <w:rsid w:val="00B4044F"/>
    <w:rsid w:val="00B4379C"/>
    <w:rsid w:val="00B66232"/>
    <w:rsid w:val="00B72EA8"/>
    <w:rsid w:val="00BA1A21"/>
    <w:rsid w:val="00BB5DBE"/>
    <w:rsid w:val="00C13BA1"/>
    <w:rsid w:val="00C216BA"/>
    <w:rsid w:val="00C62033"/>
    <w:rsid w:val="00C97B68"/>
    <w:rsid w:val="00CA3890"/>
    <w:rsid w:val="00CB3923"/>
    <w:rsid w:val="00CE0E7B"/>
    <w:rsid w:val="00CE3361"/>
    <w:rsid w:val="00CF260D"/>
    <w:rsid w:val="00D2012A"/>
    <w:rsid w:val="00D2641F"/>
    <w:rsid w:val="00D70153"/>
    <w:rsid w:val="00D97286"/>
    <w:rsid w:val="00DA744F"/>
    <w:rsid w:val="00DB3555"/>
    <w:rsid w:val="00DB71DA"/>
    <w:rsid w:val="00DE1CA0"/>
    <w:rsid w:val="00DE4420"/>
    <w:rsid w:val="00DF7F00"/>
    <w:rsid w:val="00E872B7"/>
    <w:rsid w:val="00E9604D"/>
    <w:rsid w:val="00EE751F"/>
    <w:rsid w:val="00EF1C4A"/>
    <w:rsid w:val="00EF36E5"/>
    <w:rsid w:val="00F3349F"/>
    <w:rsid w:val="00F4047B"/>
    <w:rsid w:val="00F521CD"/>
    <w:rsid w:val="00F80AA7"/>
    <w:rsid w:val="00F849A9"/>
    <w:rsid w:val="00FD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07C6"/>
  <w15:chartTrackingRefBased/>
  <w15:docId w15:val="{50B6FC98-7872-4481-9FDA-E7538FC2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rsid w:val="00FD489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customStyle="1" w:styleId="-11">
    <w:name w:val="Таблица-сетка 1 светлая1"/>
    <w:basedOn w:val="a1"/>
    <w:next w:val="-1"/>
    <w:uiPriority w:val="46"/>
    <w:rsid w:val="00FD489B"/>
    <w:pPr>
      <w:spacing w:after="0" w:line="240" w:lineRule="auto"/>
    </w:pPr>
    <w:rPr>
      <w:rFonts w:eastAsia="Times New Roman"/>
      <w:lang w:val="uk-UA" w:eastAsia="uk-UA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">
    <w:name w:val="Grid Table 1 Light"/>
    <w:basedOn w:val="a1"/>
    <w:uiPriority w:val="46"/>
    <w:rsid w:val="00FD48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Balloon Text"/>
    <w:basedOn w:val="a"/>
    <w:link w:val="a5"/>
    <w:uiPriority w:val="99"/>
    <w:semiHidden/>
    <w:unhideWhenUsed/>
    <w:rsid w:val="00EF3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36E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0174B"/>
    <w:pPr>
      <w:ind w:left="720"/>
      <w:contextualSpacing/>
    </w:pPr>
  </w:style>
  <w:style w:type="character" w:customStyle="1" w:styleId="2">
    <w:name w:val="Основной текст (2)_"/>
    <w:basedOn w:val="a0"/>
    <w:rsid w:val="0029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29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fontstyle01">
    <w:name w:val="fontstyle01"/>
    <w:basedOn w:val="a0"/>
    <w:rsid w:val="00625182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94754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character" w:customStyle="1" w:styleId="21">
    <w:name w:val="Основной текст (2) + Полужирный"/>
    <w:basedOn w:val="2"/>
    <w:rsid w:val="001F2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1F2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rsid w:val="00B4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"/>
    <w:basedOn w:val="a7"/>
    <w:rsid w:val="00B4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Georgia19pt">
    <w:name w:val="Основной текст (2) + Georgia;19 pt"/>
    <w:basedOn w:val="2"/>
    <w:rsid w:val="00B4044F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0pt-1pt">
    <w:name w:val="Основной текст (2) + 20 pt;Интервал -1 pt"/>
    <w:basedOn w:val="2"/>
    <w:rsid w:val="00B4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19pt">
    <w:name w:val="Основной текст (2) + 19 pt"/>
    <w:basedOn w:val="2"/>
    <w:rsid w:val="000123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032E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3113</Words>
  <Characters>17746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20818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Лаврушкина</cp:lastModifiedBy>
  <cp:revision>4</cp:revision>
  <cp:lastPrinted>2024-08-28T06:34:00Z</cp:lastPrinted>
  <dcterms:created xsi:type="dcterms:W3CDTF">2025-10-09T06:28:00Z</dcterms:created>
  <dcterms:modified xsi:type="dcterms:W3CDTF">2025-10-09T07:12:00Z</dcterms:modified>
</cp:coreProperties>
</file>