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A409D3" w14:textId="77777777" w:rsidR="00FD489B" w:rsidRPr="00FD489B" w:rsidRDefault="00FD489B" w:rsidP="00FD489B">
      <w:pPr>
        <w:suppressAutoHyphens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14:paraId="1C19D28C" w14:textId="77777777" w:rsidR="00FD489B" w:rsidRPr="00FD489B" w:rsidRDefault="00FD489B" w:rsidP="00FD489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25AF181B" w14:textId="77777777" w:rsidR="00FD489B" w:rsidRPr="00FD489B" w:rsidRDefault="00FD489B" w:rsidP="00FD489B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D4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75195443" wp14:editId="67C284A6">
            <wp:simplePos x="0" y="0"/>
            <wp:positionH relativeFrom="margin">
              <wp:posOffset>3568065</wp:posOffset>
            </wp:positionH>
            <wp:positionV relativeFrom="margin">
              <wp:posOffset>55880</wp:posOffset>
            </wp:positionV>
            <wp:extent cx="626745" cy="853440"/>
            <wp:effectExtent l="0" t="0" r="1905" b="3810"/>
            <wp:wrapSquare wrapText="bothSides"/>
            <wp:docPr id="3" name="Рисунок 3" descr="C:\Users\Valentina.DESKTOP-LNTU580\AppData\Local\Microsoft\Windows\INetCache\Content.Word\герб с короной вы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Valentina.DESKTOP-LNTU580\AppData\Local\Microsoft\Windows\INetCache\Content.Word\герб с короной выр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D4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C67CD51" wp14:editId="253C5D51">
            <wp:simplePos x="0" y="0"/>
            <wp:positionH relativeFrom="margin">
              <wp:posOffset>1622425</wp:posOffset>
            </wp:positionH>
            <wp:positionV relativeFrom="margin">
              <wp:posOffset>106045</wp:posOffset>
            </wp:positionV>
            <wp:extent cx="706755" cy="706755"/>
            <wp:effectExtent l="0" t="0" r="0" b="0"/>
            <wp:wrapSquare wrapText="bothSides"/>
            <wp:docPr id="4" name="Рисунок 4" descr="HpvYDJ6WH45i7OuGx96mtP6MgCkX97EE22WiEfPt_yKnkjEyNJFKfMudhJpTQDDe34imZh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pvYDJ6WH45i7OuGx96mtP6MgCkX97EE22WiEfPt_yKnkjEyNJFKfMudhJpTQDDe34imZhP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93C9614" w14:textId="77777777" w:rsidR="00FD489B" w:rsidRPr="00FD489B" w:rsidRDefault="00FD489B" w:rsidP="00FD489B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456680A" w14:textId="77777777" w:rsidR="00FD489B" w:rsidRPr="00FD489B" w:rsidRDefault="00FD489B" w:rsidP="00FD489B">
      <w:pPr>
        <w:spacing w:after="0" w:line="10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1E21B40" w14:textId="77777777" w:rsidR="00FD489B" w:rsidRPr="00FD489B" w:rsidRDefault="00FD489B" w:rsidP="00FD489B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48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СИМФЕРОПОЛЬСКОГО РАЙОНА</w:t>
      </w:r>
    </w:p>
    <w:p w14:paraId="0A3C5B5E" w14:textId="77777777" w:rsidR="00FD489B" w:rsidRPr="00FD489B" w:rsidRDefault="00FD489B" w:rsidP="00FD489B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8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КРЫМ</w:t>
      </w:r>
    </w:p>
    <w:p w14:paraId="4889D507" w14:textId="77777777" w:rsidR="00FD489B" w:rsidRPr="00FD489B" w:rsidRDefault="00FD489B" w:rsidP="00FD489B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BE4A01" w14:textId="77777777" w:rsidR="00FD489B" w:rsidRPr="00FD489B" w:rsidRDefault="00FD489B" w:rsidP="00FD489B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D489B">
        <w:rPr>
          <w:rFonts w:ascii="Times New Roman" w:eastAsia="Times New Roman" w:hAnsi="Times New Roman" w:cs="Times New Roman"/>
          <w:sz w:val="28"/>
          <w:szCs w:val="24"/>
          <w:lang w:eastAsia="ru-RU"/>
        </w:rPr>
        <w:t>УПРАВЛЕНИЕ  ОБРАЗОВАНИЯ</w:t>
      </w:r>
    </w:p>
    <w:p w14:paraId="2129E7C0" w14:textId="77777777" w:rsidR="00FD489B" w:rsidRPr="00FD489B" w:rsidRDefault="00FD489B" w:rsidP="00FD489B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AC6CFE" w14:textId="77777777" w:rsidR="00FD489B" w:rsidRPr="00FD489B" w:rsidRDefault="00FD489B" w:rsidP="00FD489B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D489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ПРИКАЗ</w:t>
      </w:r>
    </w:p>
    <w:p w14:paraId="74DE279C" w14:textId="77777777" w:rsidR="00FD489B" w:rsidRPr="00FD489B" w:rsidRDefault="00FD489B" w:rsidP="00FD4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9A275A0" w14:textId="00430D78" w:rsidR="00FD489B" w:rsidRPr="00FD489B" w:rsidRDefault="00296E83" w:rsidP="00FD4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06</w:t>
      </w:r>
      <w:r w:rsidR="00DF7F00" w:rsidRPr="00DF7F0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1B7A7E">
        <w:rPr>
          <w:rFonts w:ascii="Times New Roman" w:eastAsia="Times New Roman" w:hAnsi="Times New Roman" w:cs="Times New Roman"/>
          <w:sz w:val="24"/>
          <w:szCs w:val="24"/>
          <w:lang w:eastAsia="uk-UA"/>
        </w:rPr>
        <w:t>10</w:t>
      </w:r>
      <w:r w:rsidR="00DF7F00" w:rsidRPr="00DF7F0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8A74E2">
        <w:rPr>
          <w:rFonts w:ascii="Times New Roman" w:eastAsia="Times New Roman" w:hAnsi="Times New Roman" w:cs="Times New Roman"/>
          <w:sz w:val="24"/>
          <w:szCs w:val="24"/>
          <w:lang w:eastAsia="uk-UA"/>
        </w:rPr>
        <w:t>2025</w:t>
      </w:r>
      <w:r w:rsidR="00FD489B" w:rsidRPr="00DF7F0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        </w:t>
      </w:r>
      <w:r w:rsidR="00FD489B" w:rsidRPr="00DF7F00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FD489B" w:rsidRPr="00DF7F0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FD489B" w:rsidRPr="00DF7F0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</w:t>
      </w:r>
      <w:r w:rsidR="000531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</w:t>
      </w:r>
      <w:r w:rsidR="00FD489B" w:rsidRPr="00DF7F00">
        <w:rPr>
          <w:rFonts w:ascii="Times New Roman" w:eastAsia="Times New Roman" w:hAnsi="Times New Roman" w:cs="Times New Roman"/>
          <w:sz w:val="24"/>
          <w:szCs w:val="24"/>
          <w:lang w:eastAsia="uk-UA"/>
        </w:rPr>
        <w:t>г.Симферополь</w:t>
      </w:r>
      <w:r w:rsidR="00FD489B" w:rsidRPr="00DF7F00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FD489B" w:rsidRPr="00DF7F00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FD489B" w:rsidRPr="00DF7F00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 xml:space="preserve">           </w:t>
      </w:r>
      <w:r w:rsidR="00FD489B" w:rsidRPr="00DF7F0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№</w:t>
      </w:r>
      <w:r w:rsidR="00FD489B" w:rsidRPr="00AD7DE3">
        <w:rPr>
          <w:rFonts w:ascii="Times New Roman" w:eastAsia="Times New Roman" w:hAnsi="Times New Roman" w:cs="Times New Roman"/>
          <w:lang w:val="uk-UA" w:eastAsia="uk-UA"/>
        </w:rPr>
        <w:t xml:space="preserve"> </w:t>
      </w:r>
      <w:r w:rsidR="001B7A7E" w:rsidRPr="001B7A7E">
        <w:rPr>
          <w:rFonts w:ascii="Times New Roman" w:eastAsia="Times New Roman" w:hAnsi="Times New Roman" w:cs="Times New Roman"/>
          <w:sz w:val="24"/>
          <w:szCs w:val="24"/>
        </w:rPr>
        <w:t>1087</w:t>
      </w:r>
    </w:p>
    <w:p w14:paraId="3887289B" w14:textId="77777777" w:rsidR="00FD489B" w:rsidRPr="00FD489B" w:rsidRDefault="00FD489B" w:rsidP="00FD4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42DA5F7" w14:textId="161CFABA" w:rsidR="00FD489B" w:rsidRDefault="00FD489B" w:rsidP="0005318F">
      <w:pPr>
        <w:spacing w:after="0" w:line="240" w:lineRule="auto"/>
        <w:ind w:right="276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</w:pPr>
      <w:r w:rsidRPr="00FD489B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uk-UA"/>
        </w:rPr>
        <w:t xml:space="preserve">Об </w:t>
      </w:r>
      <w:r w:rsidRPr="00FD489B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 утверждении  Дорожн</w:t>
      </w:r>
      <w:r w:rsidR="00A0174B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ой карты</w:t>
      </w:r>
      <w:r w:rsidRPr="00FD489B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 </w:t>
      </w:r>
      <w:r w:rsidR="00A0174B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 «Организация и проведение  государственной итоговой аттестации </w:t>
      </w:r>
      <w:r w:rsidRPr="00FD489B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по </w:t>
      </w:r>
      <w:r w:rsidR="00A0174B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 образовательным программам основного общего и среднего общего образования в Симферопольском районе в 202</w:t>
      </w:r>
      <w:r w:rsidR="001B7A7E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6</w:t>
      </w:r>
      <w:r w:rsidR="00A0174B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 году»</w:t>
      </w:r>
    </w:p>
    <w:p w14:paraId="5644BE89" w14:textId="77777777" w:rsidR="00A0174B" w:rsidRDefault="00A0174B" w:rsidP="0005318F">
      <w:pPr>
        <w:spacing w:after="0" w:line="240" w:lineRule="auto"/>
        <w:ind w:right="276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</w:pPr>
    </w:p>
    <w:p w14:paraId="264E6463" w14:textId="4457B91F" w:rsidR="00A0174B" w:rsidRDefault="00FD489B" w:rsidP="0005318F">
      <w:pPr>
        <w:spacing w:after="0" w:line="276" w:lineRule="auto"/>
        <w:ind w:right="276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D48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</w:t>
      </w:r>
      <w:r w:rsidR="00A0174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о исполнение приказа Министерства образования, науки и молодежи Республики Крым от </w:t>
      </w:r>
      <w:r w:rsidR="001B7A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03</w:t>
      </w:r>
      <w:r w:rsidR="00A0174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  <w:r w:rsidR="001B7A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10</w:t>
      </w:r>
      <w:r w:rsidR="00A0174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.202</w:t>
      </w:r>
      <w:r w:rsidR="001B7A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5</w:t>
      </w:r>
      <w:r w:rsidR="00A0174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№14</w:t>
      </w:r>
      <w:r w:rsidR="001B7A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91</w:t>
      </w:r>
      <w:r w:rsidR="00A0174B" w:rsidRPr="00A0174B">
        <w:t xml:space="preserve"> </w:t>
      </w:r>
      <w:r w:rsidR="00A0174B">
        <w:t>«</w:t>
      </w:r>
      <w:r w:rsidR="00A0174B" w:rsidRPr="00A0174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Об  утверждении  Дорожной карты  «Организация и проведение  государственной итоговой аттестации по  образовательным программам основного общего и среднего общего образования в </w:t>
      </w:r>
      <w:r w:rsidR="00A0174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Республике Крым </w:t>
      </w:r>
      <w:r w:rsidR="00A0174B" w:rsidRPr="00A0174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 202</w:t>
      </w:r>
      <w:r w:rsidR="001B7A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6</w:t>
      </w:r>
      <w:r w:rsidR="00A0174B" w:rsidRPr="00A0174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году»</w:t>
      </w:r>
    </w:p>
    <w:p w14:paraId="286E02E8" w14:textId="77777777" w:rsidR="00A0174B" w:rsidRDefault="00A0174B" w:rsidP="0005318F">
      <w:pPr>
        <w:spacing w:after="0" w:line="276" w:lineRule="auto"/>
        <w:ind w:right="276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1F724910" w14:textId="77777777" w:rsidR="00CE3361" w:rsidRDefault="00CE3361" w:rsidP="00CE336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ПРИКАЗЫВАЮ:</w:t>
      </w:r>
    </w:p>
    <w:p w14:paraId="7E69A8ED" w14:textId="77777777" w:rsidR="00CE3361" w:rsidRDefault="00CE3361" w:rsidP="00CE336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6827C31" w14:textId="7B8A68D3" w:rsidR="00A0174B" w:rsidRPr="00A0174B" w:rsidRDefault="00CE3361" w:rsidP="0005318F">
      <w:pPr>
        <w:spacing w:after="0"/>
        <w:ind w:right="27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1.</w:t>
      </w:r>
      <w:r w:rsidR="00FD489B" w:rsidRPr="00A0174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Утвердить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Дорожную карту </w:t>
      </w:r>
      <w:r w:rsidR="00A0174B" w:rsidRPr="00A0174B">
        <w:rPr>
          <w:rFonts w:ascii="Times New Roman" w:eastAsia="Times New Roman" w:hAnsi="Times New Roman" w:cs="Times New Roman"/>
          <w:sz w:val="24"/>
          <w:szCs w:val="24"/>
          <w:lang w:eastAsia="uk-UA"/>
        </w:rPr>
        <w:t>«Организация и проведение  государственной итоговой аттестации по  образовательным программам основного общего и среднего общего образования в Симферопольском районе в 202</w:t>
      </w:r>
      <w:r w:rsidR="001B7A7E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="00A0174B" w:rsidRPr="00A0174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году»</w:t>
      </w:r>
      <w:r w:rsidR="0005318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46E33373" w14:textId="27D6750C" w:rsidR="00A0174B" w:rsidRPr="00A0174B" w:rsidRDefault="00CE3361" w:rsidP="0005318F">
      <w:pPr>
        <w:spacing w:after="0" w:line="276" w:lineRule="auto"/>
        <w:ind w:right="27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2.</w:t>
      </w:r>
      <w:r w:rsidR="00A0174B">
        <w:rPr>
          <w:rFonts w:ascii="Times New Roman" w:eastAsia="Times New Roman" w:hAnsi="Times New Roman" w:cs="Times New Roman"/>
          <w:sz w:val="24"/>
          <w:szCs w:val="24"/>
          <w:lang w:eastAsia="uk-UA"/>
        </w:rPr>
        <w:t>Руководителям общеобразовательных учреждений</w:t>
      </w:r>
      <w:r w:rsidR="000531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05318F" w:rsidRPr="0005318F">
        <w:rPr>
          <w:rFonts w:ascii="Times New Roman" w:hAnsi="Times New Roman" w:cs="Times New Roman"/>
          <w:sz w:val="24"/>
          <w:szCs w:val="24"/>
        </w:rPr>
        <w:t>и</w:t>
      </w:r>
      <w:r w:rsidR="0005318F">
        <w:rPr>
          <w:rFonts w:ascii="Times New Roman" w:hAnsi="Times New Roman" w:cs="Times New Roman"/>
          <w:sz w:val="24"/>
          <w:szCs w:val="24"/>
        </w:rPr>
        <w:t xml:space="preserve"> ответственным лицам, указанны</w:t>
      </w:r>
      <w:r w:rsidR="0005318F" w:rsidRPr="0005318F">
        <w:rPr>
          <w:rFonts w:ascii="Times New Roman" w:hAnsi="Times New Roman" w:cs="Times New Roman"/>
          <w:sz w:val="24"/>
          <w:szCs w:val="24"/>
        </w:rPr>
        <w:t>м</w:t>
      </w:r>
      <w:r w:rsidR="0005318F">
        <w:t xml:space="preserve"> </w:t>
      </w:r>
      <w:r w:rsidR="0005318F" w:rsidRPr="0005318F">
        <w:rPr>
          <w:rFonts w:ascii="Times New Roman" w:hAnsi="Times New Roman" w:cs="Times New Roman"/>
          <w:sz w:val="24"/>
          <w:szCs w:val="24"/>
        </w:rPr>
        <w:t>в приказе,</w:t>
      </w:r>
      <w:r w:rsidR="0005318F">
        <w:t xml:space="preserve"> </w:t>
      </w:r>
      <w:r w:rsidR="00A0174B" w:rsidRPr="00A0174B">
        <w:rPr>
          <w:rFonts w:ascii="Times New Roman" w:eastAsia="Times New Roman" w:hAnsi="Times New Roman" w:cs="Times New Roman"/>
          <w:sz w:val="24"/>
          <w:szCs w:val="24"/>
          <w:lang w:eastAsia="uk-UA"/>
        </w:rPr>
        <w:t>обеспечить выполнение мероприятий Дорожной карты в полном объёме в установленные сроки в соответствии с компетенцией.</w:t>
      </w:r>
    </w:p>
    <w:p w14:paraId="15399FD7" w14:textId="08BAAD75" w:rsidR="00CE3361" w:rsidRDefault="00CE3361" w:rsidP="0005318F">
      <w:pPr>
        <w:spacing w:after="0" w:line="276" w:lineRule="auto"/>
        <w:ind w:right="27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="00FD489B" w:rsidRPr="00FD489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Ответственность за исполнение приказа возложить </w:t>
      </w:r>
      <w:r w:rsidR="00BA1A21" w:rsidRPr="00472FFA">
        <w:rPr>
          <w:rFonts w:ascii="Times New Roman" w:hAnsi="Times New Roman"/>
          <w:sz w:val="24"/>
          <w:szCs w:val="24"/>
        </w:rPr>
        <w:t xml:space="preserve">на </w:t>
      </w:r>
      <w:r w:rsidR="00BA1A21">
        <w:rPr>
          <w:rFonts w:ascii="Times New Roman" w:hAnsi="Times New Roman"/>
          <w:sz w:val="24"/>
          <w:szCs w:val="24"/>
        </w:rPr>
        <w:t>методиста</w:t>
      </w:r>
      <w:r w:rsidR="00BA1A21" w:rsidRPr="00472FFA">
        <w:rPr>
          <w:rFonts w:ascii="Times New Roman" w:hAnsi="Times New Roman"/>
          <w:sz w:val="24"/>
          <w:szCs w:val="24"/>
        </w:rPr>
        <w:t xml:space="preserve"> МБОУ ДО «ЦДЮТ» </w:t>
      </w:r>
      <w:r w:rsidR="00BA1A21">
        <w:rPr>
          <w:rFonts w:ascii="Times New Roman" w:hAnsi="Times New Roman"/>
          <w:sz w:val="24"/>
          <w:szCs w:val="24"/>
        </w:rPr>
        <w:t>Сейдалиева Э.Д</w:t>
      </w:r>
      <w:r w:rsidR="00BA1A21" w:rsidRPr="00472FFA">
        <w:rPr>
          <w:rFonts w:ascii="Times New Roman" w:hAnsi="Times New Roman"/>
          <w:sz w:val="24"/>
          <w:szCs w:val="24"/>
        </w:rPr>
        <w:t>.</w:t>
      </w:r>
    </w:p>
    <w:p w14:paraId="5EB5C582" w14:textId="77777777" w:rsidR="00FD489B" w:rsidRPr="00FD489B" w:rsidRDefault="00CE3361" w:rsidP="0005318F">
      <w:pPr>
        <w:spacing w:after="0" w:line="276" w:lineRule="auto"/>
        <w:ind w:right="27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="00FD489B" w:rsidRPr="00FD489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.Контроль </w:t>
      </w:r>
      <w:r w:rsidR="00FD489B">
        <w:rPr>
          <w:rFonts w:ascii="Times New Roman" w:eastAsia="Times New Roman" w:hAnsi="Times New Roman" w:cs="Times New Roman"/>
          <w:sz w:val="24"/>
          <w:szCs w:val="24"/>
          <w:lang w:eastAsia="uk-UA"/>
        </w:rPr>
        <w:t>выполнени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я</w:t>
      </w:r>
      <w:r w:rsidR="00FD489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настоящего приказа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оставляю за собой.</w:t>
      </w:r>
      <w:r w:rsidR="00FD489B" w:rsidRPr="00FD489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14:paraId="7E66F439" w14:textId="77777777" w:rsidR="00FD489B" w:rsidRPr="00FD489B" w:rsidRDefault="00FD489B" w:rsidP="00CE3361">
      <w:pPr>
        <w:spacing w:after="200" w:line="276" w:lineRule="auto"/>
        <w:ind w:firstLine="709"/>
        <w:rPr>
          <w:rFonts w:ascii="Calibri" w:eastAsia="Times New Roman" w:hAnsi="Calibri" w:cs="Times New Roman"/>
          <w:lang w:eastAsia="uk-UA"/>
        </w:rPr>
      </w:pPr>
    </w:p>
    <w:p w14:paraId="4EB43368" w14:textId="77777777" w:rsidR="00FD489B" w:rsidRPr="00FD489B" w:rsidRDefault="00FD489B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D489B">
        <w:rPr>
          <w:rFonts w:ascii="Times New Roman" w:eastAsia="Times New Roman" w:hAnsi="Times New Roman" w:cs="Times New Roman"/>
          <w:sz w:val="24"/>
          <w:szCs w:val="24"/>
          <w:lang w:eastAsia="uk-UA"/>
        </w:rPr>
        <w:t>Н</w:t>
      </w:r>
      <w:r w:rsidRPr="00FD48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ачальник</w:t>
      </w:r>
      <w:r w:rsidRPr="00FD489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управления образования            </w:t>
      </w:r>
      <w:r w:rsidRPr="00FD48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            </w:t>
      </w:r>
      <w:r w:rsidRPr="00FD489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С.В.Дмитрова</w:t>
      </w:r>
      <w:r w:rsidRPr="00FD48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</w:t>
      </w:r>
    </w:p>
    <w:p w14:paraId="7224EAA1" w14:textId="77777777" w:rsidR="00FD489B" w:rsidRPr="00FD489B" w:rsidRDefault="00FD489B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0D4A1821" w14:textId="77777777" w:rsidR="00FD489B" w:rsidRPr="00FD489B" w:rsidRDefault="00FD489B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6E8C645B" w14:textId="77777777" w:rsidR="00FD489B" w:rsidRPr="00FD489B" w:rsidRDefault="00FD489B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1AF2E402" w14:textId="77777777" w:rsidR="00FD489B" w:rsidRPr="00FD489B" w:rsidRDefault="00FD489B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7321D865" w14:textId="77777777" w:rsidR="00FD489B" w:rsidRPr="00FD489B" w:rsidRDefault="00FD489B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74779951" w14:textId="77777777" w:rsidR="00FD489B" w:rsidRPr="00FD489B" w:rsidRDefault="00FD489B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2B41B7BB" w14:textId="77777777" w:rsidR="00FD489B" w:rsidRPr="00FD489B" w:rsidRDefault="00FD489B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13324BCA" w14:textId="77777777" w:rsidR="00FD489B" w:rsidRPr="00FD489B" w:rsidRDefault="00FD489B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5093BC33" w14:textId="6A0B3A70" w:rsidR="004130A1" w:rsidRPr="001F2F87" w:rsidRDefault="001F2F87" w:rsidP="00FD489B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1F2F87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>Сейдалиев Э.Д.</w:t>
      </w:r>
    </w:p>
    <w:p w14:paraId="68486FC4" w14:textId="77777777" w:rsidR="00F80AA7" w:rsidRDefault="00F80AA7" w:rsidP="00226E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</w:p>
    <w:p w14:paraId="06532106" w14:textId="77777777" w:rsidR="001F2F87" w:rsidRPr="00FD489B" w:rsidRDefault="001F2F87" w:rsidP="00226E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uk-UA"/>
        </w:rPr>
        <w:sectPr w:rsidR="001F2F87" w:rsidRPr="00FD489B" w:rsidSect="00FD489B">
          <w:headerReference w:type="even" r:id="rId9"/>
          <w:pgSz w:w="11900" w:h="16840"/>
          <w:pgMar w:top="1135" w:right="567" w:bottom="1249" w:left="1134" w:header="0" w:footer="3" w:gutter="0"/>
          <w:cols w:space="720"/>
          <w:noEndnote/>
          <w:docGrid w:linePitch="360"/>
        </w:sectPr>
      </w:pPr>
    </w:p>
    <w:p w14:paraId="3E26A6B1" w14:textId="77777777" w:rsidR="00FD489B" w:rsidRPr="00FD489B" w:rsidRDefault="00FD489B" w:rsidP="00FD48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489B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Приложение приказу </w:t>
      </w:r>
    </w:p>
    <w:p w14:paraId="6BD5A106" w14:textId="77777777" w:rsidR="00FD489B" w:rsidRPr="00FD489B" w:rsidRDefault="00FD489B" w:rsidP="00FD489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489B">
        <w:rPr>
          <w:rFonts w:ascii="Times New Roman" w:eastAsia="Times New Roman" w:hAnsi="Times New Roman" w:cs="Times New Roman"/>
          <w:sz w:val="24"/>
          <w:szCs w:val="24"/>
          <w:lang w:eastAsia="uk-UA"/>
        </w:rPr>
        <w:t>управления образования</w:t>
      </w:r>
    </w:p>
    <w:p w14:paraId="7D8F6361" w14:textId="0502C52B" w:rsidR="00FD489B" w:rsidRDefault="00FD489B" w:rsidP="00FD48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489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59626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</w:t>
      </w:r>
      <w:r w:rsidR="00DF7F00" w:rsidRPr="00CE0E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от </w:t>
      </w:r>
      <w:r w:rsidR="006F598C">
        <w:rPr>
          <w:rFonts w:ascii="Times New Roman" w:eastAsia="Times New Roman" w:hAnsi="Times New Roman" w:cs="Times New Roman"/>
          <w:sz w:val="24"/>
          <w:szCs w:val="24"/>
          <w:lang w:eastAsia="uk-UA"/>
        </w:rPr>
        <w:t>06</w:t>
      </w:r>
      <w:r w:rsidR="00DF7F00" w:rsidRPr="00CE0E7B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6F598C">
        <w:rPr>
          <w:rFonts w:ascii="Times New Roman" w:eastAsia="Times New Roman" w:hAnsi="Times New Roman" w:cs="Times New Roman"/>
          <w:sz w:val="24"/>
          <w:szCs w:val="24"/>
          <w:lang w:eastAsia="uk-UA"/>
        </w:rPr>
        <w:t>10</w:t>
      </w:r>
      <w:r w:rsidR="00DF7F00" w:rsidRPr="00CE0E7B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8A74E2">
        <w:rPr>
          <w:rFonts w:ascii="Times New Roman" w:eastAsia="Times New Roman" w:hAnsi="Times New Roman" w:cs="Times New Roman"/>
          <w:sz w:val="24"/>
          <w:szCs w:val="24"/>
          <w:lang w:eastAsia="uk-UA"/>
        </w:rPr>
        <w:t>2025</w:t>
      </w:r>
      <w:r w:rsidR="00DF7F00" w:rsidRPr="00CE0E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№ </w:t>
      </w:r>
      <w:r w:rsidR="006F598C">
        <w:rPr>
          <w:rFonts w:ascii="Times New Roman" w:eastAsia="Times New Roman" w:hAnsi="Times New Roman" w:cs="Times New Roman"/>
          <w:sz w:val="24"/>
          <w:szCs w:val="24"/>
          <w:lang w:eastAsia="uk-UA"/>
        </w:rPr>
        <w:t>1087</w:t>
      </w:r>
    </w:p>
    <w:p w14:paraId="00E4785A" w14:textId="77777777" w:rsidR="00CE3361" w:rsidRDefault="00CE3361" w:rsidP="00FD48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7E9CEC3" w14:textId="2CC0F83F" w:rsidR="00CE3361" w:rsidRPr="0059626C" w:rsidRDefault="00CE3361" w:rsidP="00FD48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59626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План мероприятий  по Дорожной карте  «Организация и проведение  государственной итоговой аттестации по  образовательным программам основного общего и среднего общего образования в Симферопольском районе в 202</w:t>
      </w:r>
      <w:r w:rsidR="006F598C" w:rsidRPr="0059626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6</w:t>
      </w:r>
      <w:r w:rsidRPr="0059626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году»</w:t>
      </w:r>
    </w:p>
    <w:p w14:paraId="4CD8D1C1" w14:textId="77777777" w:rsidR="00B4044F" w:rsidRPr="006F598C" w:rsidRDefault="00B4044F" w:rsidP="00B4044F">
      <w:pPr>
        <w:rPr>
          <w:rFonts w:ascii="Times New Roman" w:hAnsi="Times New Roman" w:cs="Times New Roman"/>
          <w:bCs/>
          <w:sz w:val="24"/>
          <w:szCs w:val="24"/>
        </w:rPr>
      </w:pPr>
    </w:p>
    <w:p w14:paraId="10FF25A7" w14:textId="77777777" w:rsidR="00B4044F" w:rsidRPr="006F598C" w:rsidRDefault="00B4044F" w:rsidP="00B4044F">
      <w:pPr>
        <w:spacing w:line="280" w:lineRule="exact"/>
        <w:rPr>
          <w:rFonts w:ascii="Times New Roman" w:hAnsi="Times New Roman" w:cs="Times New Roman"/>
          <w:bCs/>
          <w:sz w:val="24"/>
          <w:szCs w:val="24"/>
        </w:rPr>
      </w:pPr>
      <w:r w:rsidRPr="006F598C">
        <w:rPr>
          <w:rStyle w:val="a8"/>
          <w:rFonts w:eastAsiaTheme="minorHAnsi"/>
          <w:b w:val="0"/>
          <w:sz w:val="24"/>
          <w:szCs w:val="24"/>
        </w:rPr>
        <w:t>Перечень сокращений и условных обозначений</w:t>
      </w:r>
    </w:p>
    <w:tbl>
      <w:tblPr>
        <w:tblOverlap w:val="never"/>
        <w:tblW w:w="15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9"/>
        <w:gridCol w:w="13339"/>
      </w:tblGrid>
      <w:tr w:rsidR="00B4044F" w:rsidRPr="006F598C" w14:paraId="79CABA77" w14:textId="77777777" w:rsidTr="00B4044F">
        <w:trPr>
          <w:trHeight w:hRule="exact" w:val="350"/>
          <w:jc w:val="center"/>
        </w:trPr>
        <w:tc>
          <w:tcPr>
            <w:tcW w:w="1819" w:type="dxa"/>
            <w:shd w:val="clear" w:color="auto" w:fill="FFFFFF"/>
            <w:vAlign w:val="bottom"/>
          </w:tcPr>
          <w:p w14:paraId="2754212E" w14:textId="77777777" w:rsidR="00B4044F" w:rsidRPr="006F598C" w:rsidRDefault="00B4044F" w:rsidP="00B4044F">
            <w:pPr>
              <w:spacing w:after="0" w:line="26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598C">
              <w:rPr>
                <w:rStyle w:val="20"/>
                <w:rFonts w:eastAsiaTheme="minorHAnsi"/>
                <w:bCs/>
              </w:rPr>
              <w:t>ГИА</w:t>
            </w:r>
          </w:p>
        </w:tc>
        <w:tc>
          <w:tcPr>
            <w:tcW w:w="13339" w:type="dxa"/>
            <w:shd w:val="clear" w:color="auto" w:fill="FFFFFF"/>
            <w:vAlign w:val="bottom"/>
          </w:tcPr>
          <w:p w14:paraId="6189AD50" w14:textId="77777777" w:rsidR="00B4044F" w:rsidRPr="006F598C" w:rsidRDefault="00B4044F" w:rsidP="00B4044F">
            <w:pPr>
              <w:spacing w:after="0" w:line="26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598C">
              <w:rPr>
                <w:rStyle w:val="20"/>
                <w:rFonts w:eastAsiaTheme="minorHAnsi"/>
                <w:bCs/>
              </w:rPr>
              <w:t>Государственная итоговая аттестация</w:t>
            </w:r>
          </w:p>
        </w:tc>
      </w:tr>
      <w:tr w:rsidR="00B4044F" w:rsidRPr="006F598C" w14:paraId="30FF2FA6" w14:textId="77777777" w:rsidTr="00B4044F">
        <w:trPr>
          <w:trHeight w:hRule="exact" w:val="336"/>
          <w:jc w:val="center"/>
        </w:trPr>
        <w:tc>
          <w:tcPr>
            <w:tcW w:w="1819" w:type="dxa"/>
            <w:shd w:val="clear" w:color="auto" w:fill="FFFFFF"/>
            <w:vAlign w:val="bottom"/>
          </w:tcPr>
          <w:p w14:paraId="7160505A" w14:textId="77777777" w:rsidR="00B4044F" w:rsidRPr="006F598C" w:rsidRDefault="00B4044F" w:rsidP="00B4044F">
            <w:pPr>
              <w:spacing w:after="0" w:line="26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598C">
              <w:rPr>
                <w:rStyle w:val="20"/>
                <w:rFonts w:eastAsiaTheme="minorHAnsi"/>
                <w:bCs/>
              </w:rPr>
              <w:t>ГИА-9</w:t>
            </w:r>
          </w:p>
        </w:tc>
        <w:tc>
          <w:tcPr>
            <w:tcW w:w="13339" w:type="dxa"/>
            <w:shd w:val="clear" w:color="auto" w:fill="FFFFFF"/>
            <w:vAlign w:val="bottom"/>
          </w:tcPr>
          <w:p w14:paraId="16F786E8" w14:textId="3CED1C98" w:rsidR="00B4044F" w:rsidRPr="006F598C" w:rsidRDefault="0059626C" w:rsidP="00B4044F">
            <w:pPr>
              <w:spacing w:after="0" w:line="26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20"/>
                <w:rFonts w:eastAsiaTheme="minorHAnsi"/>
                <w:bCs/>
              </w:rPr>
              <w:t>Г</w:t>
            </w:r>
            <w:r w:rsidR="00B4044F" w:rsidRPr="006F598C">
              <w:rPr>
                <w:rStyle w:val="20"/>
                <w:rFonts w:eastAsiaTheme="minorHAnsi"/>
                <w:bCs/>
              </w:rPr>
              <w:t>осударственная итоговая аттестация по образовательным программам основного общего образования</w:t>
            </w:r>
          </w:p>
        </w:tc>
      </w:tr>
      <w:tr w:rsidR="00B4044F" w:rsidRPr="006F598C" w14:paraId="0AE7E328" w14:textId="77777777" w:rsidTr="00B4044F">
        <w:trPr>
          <w:trHeight w:hRule="exact" w:val="331"/>
          <w:jc w:val="center"/>
        </w:trPr>
        <w:tc>
          <w:tcPr>
            <w:tcW w:w="1819" w:type="dxa"/>
            <w:shd w:val="clear" w:color="auto" w:fill="FFFFFF"/>
            <w:vAlign w:val="bottom"/>
          </w:tcPr>
          <w:p w14:paraId="48D3C414" w14:textId="77777777" w:rsidR="00B4044F" w:rsidRPr="006F598C" w:rsidRDefault="00B4044F" w:rsidP="00B4044F">
            <w:pPr>
              <w:spacing w:after="0" w:line="26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598C">
              <w:rPr>
                <w:rStyle w:val="20"/>
                <w:rFonts w:eastAsiaTheme="minorHAnsi"/>
                <w:bCs/>
              </w:rPr>
              <w:t>ГИА-11</w:t>
            </w:r>
          </w:p>
        </w:tc>
        <w:tc>
          <w:tcPr>
            <w:tcW w:w="13339" w:type="dxa"/>
            <w:shd w:val="clear" w:color="auto" w:fill="FFFFFF"/>
            <w:vAlign w:val="bottom"/>
          </w:tcPr>
          <w:p w14:paraId="7F1605C2" w14:textId="05C3CC65" w:rsidR="00B4044F" w:rsidRPr="006F598C" w:rsidRDefault="0059626C" w:rsidP="00B4044F">
            <w:pPr>
              <w:spacing w:after="0" w:line="26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20"/>
                <w:rFonts w:eastAsiaTheme="minorHAnsi"/>
                <w:bCs/>
              </w:rPr>
              <w:t>Г</w:t>
            </w:r>
            <w:r w:rsidR="00B4044F" w:rsidRPr="006F598C">
              <w:rPr>
                <w:rStyle w:val="20"/>
                <w:rFonts w:eastAsiaTheme="minorHAnsi"/>
                <w:bCs/>
              </w:rPr>
              <w:t>осударственная итоговая аттестация по образовательным программам среднего общего образования</w:t>
            </w:r>
          </w:p>
        </w:tc>
      </w:tr>
      <w:tr w:rsidR="00B4044F" w:rsidRPr="006F598C" w14:paraId="6FE86CBA" w14:textId="77777777" w:rsidTr="00B4044F">
        <w:trPr>
          <w:trHeight w:hRule="exact" w:val="331"/>
          <w:jc w:val="center"/>
        </w:trPr>
        <w:tc>
          <w:tcPr>
            <w:tcW w:w="1819" w:type="dxa"/>
            <w:shd w:val="clear" w:color="auto" w:fill="FFFFFF"/>
            <w:vAlign w:val="bottom"/>
          </w:tcPr>
          <w:p w14:paraId="7D023CC9" w14:textId="77777777" w:rsidR="00B4044F" w:rsidRPr="006F598C" w:rsidRDefault="00B4044F" w:rsidP="00B4044F">
            <w:pPr>
              <w:spacing w:after="0" w:line="26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598C">
              <w:rPr>
                <w:rStyle w:val="20"/>
                <w:rFonts w:eastAsiaTheme="minorHAnsi"/>
                <w:bCs/>
              </w:rPr>
              <w:t>ЕГЭ</w:t>
            </w:r>
          </w:p>
        </w:tc>
        <w:tc>
          <w:tcPr>
            <w:tcW w:w="13339" w:type="dxa"/>
            <w:shd w:val="clear" w:color="auto" w:fill="FFFFFF"/>
            <w:vAlign w:val="bottom"/>
          </w:tcPr>
          <w:p w14:paraId="59E2E141" w14:textId="77777777" w:rsidR="00B4044F" w:rsidRPr="006F598C" w:rsidRDefault="00B4044F" w:rsidP="00B4044F">
            <w:pPr>
              <w:spacing w:after="0" w:line="26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598C">
              <w:rPr>
                <w:rStyle w:val="20"/>
                <w:rFonts w:eastAsiaTheme="minorHAnsi"/>
                <w:bCs/>
              </w:rPr>
              <w:t>Единый государственный экзамен</w:t>
            </w:r>
          </w:p>
        </w:tc>
      </w:tr>
      <w:tr w:rsidR="00B4044F" w:rsidRPr="006F598C" w14:paraId="3FE8C34E" w14:textId="77777777" w:rsidTr="00B4044F">
        <w:trPr>
          <w:trHeight w:hRule="exact" w:val="336"/>
          <w:jc w:val="center"/>
        </w:trPr>
        <w:tc>
          <w:tcPr>
            <w:tcW w:w="1819" w:type="dxa"/>
            <w:shd w:val="clear" w:color="auto" w:fill="FFFFFF"/>
            <w:vAlign w:val="bottom"/>
          </w:tcPr>
          <w:p w14:paraId="42A00DE9" w14:textId="77777777" w:rsidR="00B4044F" w:rsidRPr="006F598C" w:rsidRDefault="00B4044F" w:rsidP="00B4044F">
            <w:pPr>
              <w:spacing w:after="0" w:line="26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598C">
              <w:rPr>
                <w:rStyle w:val="20"/>
                <w:rFonts w:eastAsiaTheme="minorHAnsi"/>
                <w:bCs/>
              </w:rPr>
              <w:t>ОГЭ</w:t>
            </w:r>
          </w:p>
        </w:tc>
        <w:tc>
          <w:tcPr>
            <w:tcW w:w="13339" w:type="dxa"/>
            <w:shd w:val="clear" w:color="auto" w:fill="FFFFFF"/>
            <w:vAlign w:val="bottom"/>
          </w:tcPr>
          <w:p w14:paraId="114284AE" w14:textId="77777777" w:rsidR="00B4044F" w:rsidRPr="006F598C" w:rsidRDefault="00B4044F" w:rsidP="00B4044F">
            <w:pPr>
              <w:spacing w:after="0" w:line="26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598C">
              <w:rPr>
                <w:rStyle w:val="20"/>
                <w:rFonts w:eastAsiaTheme="minorHAnsi"/>
                <w:bCs/>
              </w:rPr>
              <w:t>Основной государственный экзамен</w:t>
            </w:r>
          </w:p>
        </w:tc>
      </w:tr>
      <w:tr w:rsidR="00B4044F" w:rsidRPr="006F598C" w14:paraId="01EA685C" w14:textId="77777777" w:rsidTr="00B4044F">
        <w:trPr>
          <w:trHeight w:hRule="exact" w:val="331"/>
          <w:jc w:val="center"/>
        </w:trPr>
        <w:tc>
          <w:tcPr>
            <w:tcW w:w="1819" w:type="dxa"/>
            <w:shd w:val="clear" w:color="auto" w:fill="FFFFFF"/>
            <w:vAlign w:val="bottom"/>
          </w:tcPr>
          <w:p w14:paraId="5F9954BC" w14:textId="77777777" w:rsidR="00B4044F" w:rsidRPr="006F598C" w:rsidRDefault="00B4044F" w:rsidP="00B4044F">
            <w:pPr>
              <w:spacing w:after="0" w:line="26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598C">
              <w:rPr>
                <w:rStyle w:val="20"/>
                <w:rFonts w:eastAsiaTheme="minorHAnsi"/>
                <w:bCs/>
              </w:rPr>
              <w:t>ГВЭ</w:t>
            </w:r>
          </w:p>
        </w:tc>
        <w:tc>
          <w:tcPr>
            <w:tcW w:w="13339" w:type="dxa"/>
            <w:shd w:val="clear" w:color="auto" w:fill="FFFFFF"/>
            <w:vAlign w:val="bottom"/>
          </w:tcPr>
          <w:p w14:paraId="1854A27E" w14:textId="60EBCF07" w:rsidR="00B4044F" w:rsidRPr="006F598C" w:rsidRDefault="0059626C" w:rsidP="00B4044F">
            <w:pPr>
              <w:spacing w:after="0" w:line="26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20"/>
                <w:rFonts w:eastAsiaTheme="minorHAnsi"/>
                <w:bCs/>
              </w:rPr>
              <w:t>Г</w:t>
            </w:r>
            <w:r w:rsidR="00B4044F" w:rsidRPr="006F598C">
              <w:rPr>
                <w:rStyle w:val="20"/>
                <w:rFonts w:eastAsiaTheme="minorHAnsi"/>
                <w:bCs/>
              </w:rPr>
              <w:t>осударственный выпускной экзамен</w:t>
            </w:r>
          </w:p>
        </w:tc>
      </w:tr>
      <w:tr w:rsidR="00B4044F" w:rsidRPr="006F598C" w14:paraId="08FEAC34" w14:textId="77777777" w:rsidTr="00B4044F">
        <w:trPr>
          <w:trHeight w:hRule="exact" w:val="336"/>
          <w:jc w:val="center"/>
        </w:trPr>
        <w:tc>
          <w:tcPr>
            <w:tcW w:w="1819" w:type="dxa"/>
            <w:shd w:val="clear" w:color="auto" w:fill="FFFFFF"/>
            <w:vAlign w:val="bottom"/>
          </w:tcPr>
          <w:p w14:paraId="18B247D3" w14:textId="607DA6C8" w:rsidR="00B4044F" w:rsidRPr="006F598C" w:rsidRDefault="00B4044F" w:rsidP="00B4044F">
            <w:pPr>
              <w:spacing w:after="0" w:line="26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598C">
              <w:rPr>
                <w:rStyle w:val="20"/>
                <w:rFonts w:eastAsiaTheme="minorHAnsi"/>
                <w:bCs/>
              </w:rPr>
              <w:t>МОУО</w:t>
            </w:r>
          </w:p>
        </w:tc>
        <w:tc>
          <w:tcPr>
            <w:tcW w:w="13339" w:type="dxa"/>
            <w:shd w:val="clear" w:color="auto" w:fill="FFFFFF"/>
            <w:vAlign w:val="bottom"/>
          </w:tcPr>
          <w:p w14:paraId="0A7A1830" w14:textId="4F743998" w:rsidR="00B4044F" w:rsidRPr="006F598C" w:rsidRDefault="00B4044F" w:rsidP="00B4044F">
            <w:pPr>
              <w:spacing w:after="0" w:line="26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598C">
              <w:rPr>
                <w:rStyle w:val="20"/>
                <w:rFonts w:eastAsiaTheme="minorHAnsi"/>
                <w:bCs/>
              </w:rPr>
              <w:t>Органы управления образованием муниципальных районов и городских округов</w:t>
            </w:r>
          </w:p>
        </w:tc>
      </w:tr>
      <w:tr w:rsidR="00B4044F" w:rsidRPr="006F598C" w14:paraId="5B6B0589" w14:textId="77777777" w:rsidTr="00B4044F">
        <w:trPr>
          <w:trHeight w:hRule="exact" w:val="336"/>
          <w:jc w:val="center"/>
        </w:trPr>
        <w:tc>
          <w:tcPr>
            <w:tcW w:w="1819" w:type="dxa"/>
            <w:shd w:val="clear" w:color="auto" w:fill="FFFFFF"/>
            <w:vAlign w:val="bottom"/>
          </w:tcPr>
          <w:p w14:paraId="2D20F44C" w14:textId="6E3987C9" w:rsidR="00B4044F" w:rsidRPr="006F598C" w:rsidRDefault="00B4044F" w:rsidP="00B4044F">
            <w:pPr>
              <w:spacing w:after="0" w:line="26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598C">
              <w:rPr>
                <w:rStyle w:val="220pt-1pt"/>
                <w:rFonts w:eastAsiaTheme="minorHAnsi"/>
                <w:bCs/>
                <w:sz w:val="24"/>
                <w:szCs w:val="24"/>
              </w:rPr>
              <w:t>ОО</w:t>
            </w:r>
          </w:p>
        </w:tc>
        <w:tc>
          <w:tcPr>
            <w:tcW w:w="13339" w:type="dxa"/>
            <w:shd w:val="clear" w:color="auto" w:fill="FFFFFF"/>
            <w:vAlign w:val="bottom"/>
          </w:tcPr>
          <w:p w14:paraId="6448E44B" w14:textId="15A2E999" w:rsidR="00B4044F" w:rsidRPr="006F598C" w:rsidRDefault="00B4044F" w:rsidP="00B4044F">
            <w:pPr>
              <w:spacing w:after="0" w:line="26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598C">
              <w:rPr>
                <w:rStyle w:val="20"/>
                <w:rFonts w:eastAsiaTheme="minorHAnsi"/>
                <w:bCs/>
              </w:rPr>
              <w:t>Образовательная организация</w:t>
            </w:r>
          </w:p>
        </w:tc>
      </w:tr>
    </w:tbl>
    <w:p w14:paraId="35394310" w14:textId="77777777" w:rsidR="00B4044F" w:rsidRPr="006F598C" w:rsidRDefault="00B4044F" w:rsidP="00B4044F">
      <w:pPr>
        <w:rPr>
          <w:rFonts w:ascii="Times New Roman" w:hAnsi="Times New Roman" w:cs="Times New Roman"/>
          <w:bCs/>
          <w:sz w:val="24"/>
          <w:szCs w:val="24"/>
        </w:rPr>
      </w:pPr>
    </w:p>
    <w:p w14:paraId="432ED68C" w14:textId="77777777" w:rsidR="00B4044F" w:rsidRPr="006F598C" w:rsidRDefault="00B4044F" w:rsidP="00FD48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</w:p>
    <w:tbl>
      <w:tblPr>
        <w:tblW w:w="150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0"/>
        <w:gridCol w:w="8078"/>
        <w:gridCol w:w="1860"/>
        <w:gridCol w:w="2127"/>
        <w:gridCol w:w="2126"/>
      </w:tblGrid>
      <w:tr w:rsidR="001F2F87" w:rsidRPr="006F598C" w14:paraId="5F0012E8" w14:textId="77777777" w:rsidTr="0059626C">
        <w:trPr>
          <w:trHeight w:hRule="exact" w:val="73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6961A4" w14:textId="77777777" w:rsidR="001F2F87" w:rsidRPr="006F598C" w:rsidRDefault="001F2F87" w:rsidP="001F2F87">
            <w:pPr>
              <w:spacing w:after="60" w:line="260" w:lineRule="exact"/>
              <w:ind w:left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598C">
              <w:rPr>
                <w:rStyle w:val="20"/>
                <w:rFonts w:eastAsiaTheme="minorHAnsi"/>
                <w:bCs/>
              </w:rPr>
              <w:t>№</w:t>
            </w:r>
          </w:p>
          <w:p w14:paraId="5DD3C4B7" w14:textId="77777777" w:rsidR="001F2F87" w:rsidRPr="006F598C" w:rsidRDefault="001F2F87" w:rsidP="001F2F87">
            <w:pPr>
              <w:spacing w:before="60" w:after="0" w:line="260" w:lineRule="exact"/>
              <w:ind w:left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598C">
              <w:rPr>
                <w:rStyle w:val="21"/>
                <w:rFonts w:eastAsiaTheme="minorHAnsi"/>
                <w:b w:val="0"/>
                <w:sz w:val="24"/>
                <w:szCs w:val="24"/>
              </w:rPr>
              <w:t>п/п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2E8F27" w14:textId="77777777" w:rsidR="001F2F87" w:rsidRPr="0059626C" w:rsidRDefault="001F2F87" w:rsidP="001F2F87">
            <w:pPr>
              <w:spacing w:after="0" w:line="26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626C">
              <w:rPr>
                <w:rStyle w:val="21"/>
                <w:rFonts w:eastAsiaTheme="minorHAnsi"/>
                <w:sz w:val="24"/>
                <w:szCs w:val="24"/>
              </w:rPr>
              <w:t>Мероприятия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368982" w14:textId="77777777" w:rsidR="001F2F87" w:rsidRPr="0059626C" w:rsidRDefault="001F2F87" w:rsidP="001F2F87">
            <w:pPr>
              <w:spacing w:after="120" w:line="26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626C">
              <w:rPr>
                <w:rStyle w:val="21"/>
                <w:rFonts w:eastAsiaTheme="minorHAnsi"/>
                <w:sz w:val="24"/>
                <w:szCs w:val="24"/>
              </w:rPr>
              <w:t>Сроки</w:t>
            </w:r>
          </w:p>
          <w:p w14:paraId="08461EDD" w14:textId="77777777" w:rsidR="001F2F87" w:rsidRPr="0059626C" w:rsidRDefault="001F2F87" w:rsidP="001F2F87">
            <w:pPr>
              <w:spacing w:before="120" w:after="0" w:line="26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626C">
              <w:rPr>
                <w:rStyle w:val="21"/>
                <w:rFonts w:eastAsiaTheme="minorHAnsi"/>
                <w:sz w:val="24"/>
                <w:szCs w:val="24"/>
              </w:rPr>
              <w:t>исполнения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1AC793" w14:textId="77777777" w:rsidR="001F2F87" w:rsidRPr="0059626C" w:rsidRDefault="001F2F87" w:rsidP="001F2F87">
            <w:pPr>
              <w:spacing w:after="0" w:line="26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626C">
              <w:rPr>
                <w:rStyle w:val="21"/>
                <w:rFonts w:eastAsiaTheme="minorHAnsi"/>
                <w:sz w:val="24"/>
                <w:szCs w:val="24"/>
              </w:rPr>
              <w:t>Исполнители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670A39" w14:textId="77777777" w:rsidR="001F2F87" w:rsidRPr="0059626C" w:rsidRDefault="001F2F87" w:rsidP="001F2F87">
            <w:pPr>
              <w:spacing w:after="0" w:line="26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626C">
              <w:rPr>
                <w:rStyle w:val="21"/>
                <w:rFonts w:eastAsiaTheme="minorHAnsi"/>
                <w:sz w:val="24"/>
                <w:szCs w:val="24"/>
              </w:rPr>
              <w:t>Ответственные</w:t>
            </w:r>
          </w:p>
        </w:tc>
      </w:tr>
      <w:tr w:rsidR="001F2F87" w:rsidRPr="006F598C" w14:paraId="23854CC2" w14:textId="77777777" w:rsidTr="0059626C">
        <w:trPr>
          <w:trHeight w:hRule="exact" w:val="442"/>
        </w:trPr>
        <w:tc>
          <w:tcPr>
            <w:tcW w:w="1502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E24532" w14:textId="0C1CF360" w:rsidR="001F2F87" w:rsidRPr="0059626C" w:rsidRDefault="001F2F87" w:rsidP="001F2F87">
            <w:pPr>
              <w:spacing w:after="0" w:line="28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626C">
              <w:rPr>
                <w:rStyle w:val="214pt"/>
                <w:rFonts w:eastAsiaTheme="minorHAnsi"/>
                <w:sz w:val="24"/>
                <w:szCs w:val="24"/>
              </w:rPr>
              <w:t>I. Анализ проведения ЕГЭ</w:t>
            </w:r>
            <w:r w:rsidR="007C000B">
              <w:rPr>
                <w:rStyle w:val="214pt"/>
                <w:rFonts w:eastAsiaTheme="minorHAnsi"/>
                <w:sz w:val="24"/>
                <w:szCs w:val="24"/>
              </w:rPr>
              <w:t>, ОГЭ</w:t>
            </w:r>
          </w:p>
        </w:tc>
      </w:tr>
      <w:tr w:rsidR="001F2F87" w:rsidRPr="006F598C" w14:paraId="72669956" w14:textId="77777777" w:rsidTr="0059626C">
        <w:trPr>
          <w:trHeight w:hRule="exact" w:val="64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ADDCAE" w14:textId="12E460CD" w:rsidR="001F2F87" w:rsidRPr="006F598C" w:rsidRDefault="00C97B68" w:rsidP="001F2F87">
            <w:pPr>
              <w:spacing w:after="0" w:line="260" w:lineRule="exact"/>
              <w:ind w:right="24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598C"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F7C1AB" w14:textId="77777777" w:rsidR="001F2F87" w:rsidRPr="0059626C" w:rsidRDefault="001F2F87" w:rsidP="001F2F87">
            <w:pPr>
              <w:spacing w:after="0" w:line="322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626C">
              <w:rPr>
                <w:rStyle w:val="20"/>
                <w:rFonts w:eastAsiaTheme="minorHAnsi"/>
                <w:bCs/>
              </w:rPr>
              <w:t>Проведение мониторинга дальнейшего обучения выпускников 9 классов, не получивших аттестат об основном общем образовании.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CDC1BE" w14:textId="77777777" w:rsidR="001F2F87" w:rsidRPr="0059626C" w:rsidRDefault="001F2F87" w:rsidP="001F2F87">
            <w:pPr>
              <w:spacing w:after="0" w:line="322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626C">
              <w:rPr>
                <w:rStyle w:val="20"/>
                <w:rFonts w:eastAsiaTheme="minorHAnsi"/>
                <w:bCs/>
              </w:rPr>
              <w:t>Октябрь 2025 Октябрь 2026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A9F5D5" w14:textId="0683E822" w:rsidR="001F2F87" w:rsidRPr="0059626C" w:rsidRDefault="00B4044F" w:rsidP="001F2F87">
            <w:pPr>
              <w:spacing w:after="0" w:line="322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626C">
              <w:rPr>
                <w:rStyle w:val="20"/>
                <w:rFonts w:eastAsiaTheme="minorHAnsi"/>
                <w:bCs/>
              </w:rPr>
              <w:t>МОУО</w:t>
            </w:r>
            <w:r w:rsidRPr="005962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48F186" w14:textId="69829493" w:rsidR="001F2F87" w:rsidRPr="0059626C" w:rsidRDefault="00B05F2F" w:rsidP="001F2F87">
            <w:pPr>
              <w:spacing w:after="0" w:line="317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626C">
              <w:rPr>
                <w:rFonts w:ascii="Times New Roman" w:hAnsi="Times New Roman" w:cs="Times New Roman"/>
                <w:bCs/>
                <w:sz w:val="24"/>
                <w:szCs w:val="24"/>
              </w:rPr>
              <w:t>Кобзарь В.В</w:t>
            </w:r>
          </w:p>
        </w:tc>
      </w:tr>
      <w:tr w:rsidR="003B0E44" w:rsidRPr="006F598C" w14:paraId="61D034C5" w14:textId="77777777" w:rsidTr="007C000B">
        <w:trPr>
          <w:trHeight w:hRule="exact" w:val="99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157B97" w14:textId="34F097F5" w:rsidR="003B0E44" w:rsidRPr="006F598C" w:rsidRDefault="00C97B68" w:rsidP="003B0E44">
            <w:pPr>
              <w:spacing w:after="0" w:line="260" w:lineRule="exact"/>
              <w:ind w:right="24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598C">
              <w:rPr>
                <w:rFonts w:ascii="Times New Roman" w:hAnsi="Times New Roman" w:cs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3339BC" w14:textId="4CD09D4F" w:rsidR="003B0E44" w:rsidRPr="007C000B" w:rsidRDefault="003B0E44" w:rsidP="003B0E44">
            <w:pPr>
              <w:spacing w:after="0" w:line="322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626C">
              <w:rPr>
                <w:rStyle w:val="20"/>
                <w:rFonts w:eastAsiaTheme="minorHAnsi"/>
                <w:bCs/>
              </w:rPr>
              <w:t>Проведение мониторинга подтверждения соответствия выставленных итоговых отметок выпускниками 2026 года и результатов ЕГЭ для получения аттестата с отличием и медалей «За особые успехи в учении»</w:t>
            </w:r>
            <w:r w:rsidR="007C000B">
              <w:rPr>
                <w:rStyle w:val="20"/>
                <w:rFonts w:eastAsiaTheme="minorHAnsi"/>
                <w:bCs/>
              </w:rPr>
              <w:t xml:space="preserve"> </w:t>
            </w:r>
            <w:r w:rsidR="007C000B">
              <w:rPr>
                <w:rStyle w:val="20"/>
                <w:rFonts w:eastAsiaTheme="minorHAnsi"/>
                <w:bCs/>
                <w:lang w:val="en-US"/>
              </w:rPr>
              <w:t>I</w:t>
            </w:r>
            <w:r w:rsidR="007C000B" w:rsidRPr="007C000B">
              <w:rPr>
                <w:rStyle w:val="20"/>
                <w:rFonts w:eastAsiaTheme="minorHAnsi"/>
                <w:bCs/>
              </w:rPr>
              <w:t xml:space="preserve">  </w:t>
            </w:r>
            <w:r w:rsidR="007C000B">
              <w:rPr>
                <w:rStyle w:val="20"/>
                <w:rFonts w:eastAsiaTheme="minorHAnsi"/>
                <w:bCs/>
              </w:rPr>
              <w:t xml:space="preserve">и </w:t>
            </w:r>
            <w:r w:rsidR="007C000B">
              <w:rPr>
                <w:rStyle w:val="20"/>
                <w:rFonts w:eastAsiaTheme="minorHAnsi"/>
                <w:bCs/>
                <w:lang w:val="en-US"/>
              </w:rPr>
              <w:t>II</w:t>
            </w:r>
            <w:r w:rsidR="007C000B">
              <w:rPr>
                <w:rStyle w:val="20"/>
                <w:rFonts w:eastAsiaTheme="minorHAnsi"/>
                <w:bCs/>
              </w:rPr>
              <w:t xml:space="preserve"> степени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3A87A9" w14:textId="77777777" w:rsidR="003B0E44" w:rsidRPr="0059626C" w:rsidRDefault="003B0E44" w:rsidP="003B0E44">
            <w:pPr>
              <w:spacing w:after="0" w:line="260" w:lineRule="exact"/>
              <w:ind w:left="2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626C">
              <w:rPr>
                <w:rStyle w:val="20"/>
                <w:rFonts w:eastAsiaTheme="minorHAnsi"/>
                <w:bCs/>
              </w:rPr>
              <w:t>Июль-август 2026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802D5" w14:textId="77777777" w:rsidR="003B0E44" w:rsidRPr="0059626C" w:rsidRDefault="00B4044F" w:rsidP="00B4044F">
            <w:pPr>
              <w:spacing w:line="298" w:lineRule="exact"/>
              <w:rPr>
                <w:rStyle w:val="20"/>
                <w:rFonts w:eastAsiaTheme="minorHAnsi"/>
                <w:bCs/>
              </w:rPr>
            </w:pPr>
            <w:r w:rsidRPr="0059626C">
              <w:rPr>
                <w:rStyle w:val="20"/>
                <w:rFonts w:eastAsiaTheme="minorHAnsi"/>
                <w:bCs/>
              </w:rPr>
              <w:t>МОУО</w:t>
            </w:r>
          </w:p>
          <w:p w14:paraId="5B412778" w14:textId="0B19859F" w:rsidR="00B4044F" w:rsidRPr="0059626C" w:rsidRDefault="00B4044F" w:rsidP="00B4044F">
            <w:pPr>
              <w:spacing w:line="298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626C">
              <w:rPr>
                <w:rStyle w:val="20"/>
                <w:rFonts w:eastAsiaTheme="minorHAnsi"/>
                <w:bCs/>
              </w:rPr>
              <w:t>ОО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4B2FFD" w14:textId="77777777" w:rsidR="003B0E44" w:rsidRPr="0059626C" w:rsidRDefault="003B0E44" w:rsidP="003B0E44">
            <w:pPr>
              <w:spacing w:line="298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626C">
              <w:rPr>
                <w:rFonts w:ascii="Times New Roman" w:hAnsi="Times New Roman" w:cs="Times New Roman"/>
                <w:bCs/>
                <w:sz w:val="24"/>
                <w:szCs w:val="24"/>
              </w:rPr>
              <w:t>Сейдалиев Э.Д.</w:t>
            </w:r>
          </w:p>
          <w:p w14:paraId="6D93FFFB" w14:textId="5C7CC01F" w:rsidR="003B0E44" w:rsidRPr="0059626C" w:rsidRDefault="003B0E44" w:rsidP="003B0E44">
            <w:pPr>
              <w:spacing w:after="0" w:line="26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626C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МБОУ</w:t>
            </w:r>
          </w:p>
        </w:tc>
      </w:tr>
      <w:tr w:rsidR="001F2F87" w:rsidRPr="006F598C" w14:paraId="478867C4" w14:textId="77777777" w:rsidTr="0059626C">
        <w:trPr>
          <w:trHeight w:hRule="exact" w:val="97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855BB0" w14:textId="7F4979B3" w:rsidR="001F2F87" w:rsidRPr="006F598C" w:rsidRDefault="00C97B68" w:rsidP="001F2F87">
            <w:pPr>
              <w:spacing w:after="0" w:line="260" w:lineRule="exact"/>
              <w:ind w:right="24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598C">
              <w:rPr>
                <w:rFonts w:ascii="Times New Roman" w:hAnsi="Times New Roman" w:cs="Times New Roman"/>
                <w:bCs/>
                <w:sz w:val="24"/>
                <w:szCs w:val="24"/>
              </w:rPr>
              <w:t>1.3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1B148E" w14:textId="77777777" w:rsidR="001F2F87" w:rsidRPr="0059626C" w:rsidRDefault="001F2F87" w:rsidP="001F2F87">
            <w:pPr>
              <w:spacing w:after="0" w:line="317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626C">
              <w:rPr>
                <w:rStyle w:val="20"/>
                <w:rFonts w:eastAsiaTheme="minorHAnsi"/>
                <w:bCs/>
              </w:rPr>
              <w:t>Проведение анализа недостатков, нарушений и «зон рисков» при подготовке и проведении ГИА в 2026 году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F0461B" w14:textId="77777777" w:rsidR="001F2F87" w:rsidRPr="0059626C" w:rsidRDefault="001F2F87" w:rsidP="001F2F87">
            <w:pPr>
              <w:spacing w:after="0" w:line="322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626C">
              <w:rPr>
                <w:rStyle w:val="20"/>
                <w:rFonts w:eastAsiaTheme="minorHAnsi"/>
                <w:bCs/>
              </w:rPr>
              <w:t>Август- сентябрь 2026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5869F9" w14:textId="465E6545" w:rsidR="001F2F87" w:rsidRPr="0059626C" w:rsidRDefault="00717D0F" w:rsidP="00B4044F">
            <w:pPr>
              <w:spacing w:line="298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626C">
              <w:rPr>
                <w:rStyle w:val="20"/>
                <w:rFonts w:eastAsiaTheme="minorHAnsi"/>
                <w:bCs/>
              </w:rPr>
              <w:t>МОУО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E64F99" w14:textId="61AAA6A9" w:rsidR="001F2F87" w:rsidRPr="0059626C" w:rsidRDefault="00B4044F" w:rsidP="00B4044F">
            <w:pPr>
              <w:spacing w:line="298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626C">
              <w:rPr>
                <w:rFonts w:ascii="Times New Roman" w:hAnsi="Times New Roman" w:cs="Times New Roman"/>
                <w:bCs/>
                <w:sz w:val="24"/>
                <w:szCs w:val="24"/>
              </w:rPr>
              <w:t>Сейдалиев Э.Д.</w:t>
            </w:r>
          </w:p>
        </w:tc>
      </w:tr>
      <w:tr w:rsidR="001F2F87" w:rsidRPr="006F598C" w14:paraId="7E1532C1" w14:textId="77777777" w:rsidTr="007C000B">
        <w:trPr>
          <w:trHeight w:hRule="exact" w:val="100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01931B" w14:textId="419C3E67" w:rsidR="001F2F87" w:rsidRPr="006F598C" w:rsidRDefault="00C97B68" w:rsidP="001F2F87">
            <w:pPr>
              <w:spacing w:after="0" w:line="260" w:lineRule="exact"/>
              <w:ind w:right="24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598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1.4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7568E5" w14:textId="22CF9694" w:rsidR="001F2F87" w:rsidRPr="0059626C" w:rsidRDefault="001F2F87" w:rsidP="001F2F87">
            <w:pPr>
              <w:spacing w:after="0" w:line="322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626C">
              <w:rPr>
                <w:rStyle w:val="20"/>
                <w:rFonts w:eastAsiaTheme="minorHAnsi"/>
                <w:bCs/>
              </w:rPr>
              <w:t>Проведение статистического анализа и подготовка статистико</w:t>
            </w:r>
            <w:r w:rsidR="0059626C" w:rsidRPr="0059626C">
              <w:rPr>
                <w:rStyle w:val="20"/>
                <w:rFonts w:eastAsiaTheme="minorHAnsi"/>
                <w:bCs/>
              </w:rPr>
              <w:t>-</w:t>
            </w:r>
            <w:r w:rsidRPr="0059626C">
              <w:rPr>
                <w:rStyle w:val="20"/>
                <w:rFonts w:eastAsiaTheme="minorHAnsi"/>
                <w:bCs/>
              </w:rPr>
              <w:t xml:space="preserve">аналитических материалов по итогам ГИА в 2025 году в </w:t>
            </w:r>
            <w:r w:rsidR="00B72EA8" w:rsidRPr="0059626C">
              <w:rPr>
                <w:rStyle w:val="20"/>
                <w:rFonts w:eastAsiaTheme="minorHAnsi"/>
                <w:bCs/>
              </w:rPr>
              <w:t>Симферопольском районе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45FD39" w14:textId="77777777" w:rsidR="001F2F87" w:rsidRPr="0059626C" w:rsidRDefault="001F2F87" w:rsidP="001F2F87">
            <w:pPr>
              <w:spacing w:after="0" w:line="322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626C">
              <w:rPr>
                <w:rStyle w:val="20"/>
                <w:rFonts w:eastAsiaTheme="minorHAnsi"/>
                <w:bCs/>
              </w:rPr>
              <w:t>Август-сентябрь 2025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35448D" w14:textId="77777777" w:rsidR="001F2F87" w:rsidRPr="0059626C" w:rsidRDefault="00717D0F" w:rsidP="001F2F87">
            <w:pPr>
              <w:spacing w:after="0" w:line="317" w:lineRule="exact"/>
              <w:rPr>
                <w:rStyle w:val="20"/>
                <w:rFonts w:eastAsiaTheme="minorHAnsi"/>
                <w:bCs/>
              </w:rPr>
            </w:pPr>
            <w:r w:rsidRPr="0059626C">
              <w:rPr>
                <w:rStyle w:val="20"/>
                <w:rFonts w:eastAsiaTheme="minorHAnsi"/>
                <w:bCs/>
              </w:rPr>
              <w:t>МОУО</w:t>
            </w:r>
          </w:p>
          <w:p w14:paraId="09FC360F" w14:textId="6480DCB0" w:rsidR="00717D0F" w:rsidRPr="0059626C" w:rsidRDefault="00717D0F" w:rsidP="001F2F87">
            <w:pPr>
              <w:spacing w:after="0" w:line="317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626C">
              <w:rPr>
                <w:rStyle w:val="20"/>
                <w:rFonts w:eastAsiaTheme="minorHAnsi"/>
                <w:bCs/>
              </w:rPr>
              <w:t>МБОУ ДО «ЦДЮТ»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FC4276" w14:textId="77777777" w:rsidR="001F2F87" w:rsidRPr="0059626C" w:rsidRDefault="00717D0F" w:rsidP="001F2F87">
            <w:pPr>
              <w:spacing w:after="0" w:line="317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62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Кирияк Т.Н. </w:t>
            </w:r>
          </w:p>
          <w:p w14:paraId="1FE4C4F2" w14:textId="77777777" w:rsidR="00717D0F" w:rsidRPr="0059626C" w:rsidRDefault="00717D0F" w:rsidP="001F2F87">
            <w:pPr>
              <w:spacing w:after="0" w:line="317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626C">
              <w:rPr>
                <w:rFonts w:ascii="Times New Roman" w:hAnsi="Times New Roman" w:cs="Times New Roman"/>
                <w:bCs/>
                <w:sz w:val="24"/>
                <w:szCs w:val="24"/>
              </w:rPr>
              <w:t>Сейдалиев Э.Д.</w:t>
            </w:r>
          </w:p>
          <w:p w14:paraId="2BB29BF1" w14:textId="266439EE" w:rsidR="0001231C" w:rsidRPr="0059626C" w:rsidRDefault="0001231C" w:rsidP="001F2F87">
            <w:pPr>
              <w:spacing w:after="0" w:line="317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626C">
              <w:rPr>
                <w:rStyle w:val="20"/>
                <w:rFonts w:eastAsiaTheme="minorHAnsi"/>
                <w:bCs/>
              </w:rPr>
              <w:t>Методисты</w:t>
            </w:r>
          </w:p>
        </w:tc>
      </w:tr>
      <w:tr w:rsidR="0001231C" w:rsidRPr="006F598C" w14:paraId="3E45A608" w14:textId="77777777" w:rsidTr="0059626C">
        <w:trPr>
          <w:trHeight w:hRule="exact" w:val="98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623C2E" w14:textId="481C81AB" w:rsidR="0001231C" w:rsidRPr="006F598C" w:rsidRDefault="00C97B68" w:rsidP="0001231C">
            <w:pPr>
              <w:spacing w:after="0" w:line="260" w:lineRule="exact"/>
              <w:ind w:right="24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598C">
              <w:rPr>
                <w:rFonts w:ascii="Times New Roman" w:hAnsi="Times New Roman" w:cs="Times New Roman"/>
                <w:bCs/>
                <w:sz w:val="24"/>
                <w:szCs w:val="24"/>
              </w:rPr>
              <w:t>1.5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3AB6516" w14:textId="0CDBA99F" w:rsidR="0001231C" w:rsidRPr="0059626C" w:rsidRDefault="0001231C" w:rsidP="0001231C">
            <w:pPr>
              <w:spacing w:after="0" w:line="322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626C">
              <w:rPr>
                <w:rStyle w:val="20"/>
                <w:rFonts w:eastAsiaTheme="minorHAnsi"/>
                <w:bCs/>
              </w:rPr>
              <w:t>Подведение итогов ГИА с анализом проблем и постановкой задач на новый учебный год на августовских конференциях педагогических работников и коллегии Управления образования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51D58E" w14:textId="77777777" w:rsidR="0001231C" w:rsidRPr="0059626C" w:rsidRDefault="0001231C" w:rsidP="0001231C">
            <w:pPr>
              <w:spacing w:after="0" w:line="260" w:lineRule="exact"/>
              <w:ind w:left="2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626C">
              <w:rPr>
                <w:rStyle w:val="20"/>
                <w:rFonts w:eastAsiaTheme="minorHAnsi"/>
                <w:bCs/>
              </w:rPr>
              <w:t>Август 2025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8B8903" w14:textId="60CBD593" w:rsidR="0001231C" w:rsidRPr="0059626C" w:rsidRDefault="0001231C" w:rsidP="0001231C">
            <w:pPr>
              <w:spacing w:after="0" w:line="322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626C">
              <w:rPr>
                <w:rStyle w:val="20"/>
                <w:rFonts w:eastAsiaTheme="minorHAnsi"/>
                <w:bCs/>
              </w:rPr>
              <w:t>МБОУ ДО «ЦДЮТ»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0A3477" w14:textId="77777777" w:rsidR="0001231C" w:rsidRPr="0059626C" w:rsidRDefault="0001231C" w:rsidP="0001231C">
            <w:pPr>
              <w:spacing w:after="0" w:line="317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62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Кирияк Т.Н. </w:t>
            </w:r>
          </w:p>
          <w:p w14:paraId="151413BB" w14:textId="1EB01B0E" w:rsidR="0001231C" w:rsidRPr="0059626C" w:rsidRDefault="0001231C" w:rsidP="0001231C">
            <w:pPr>
              <w:spacing w:after="0" w:line="322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626C">
              <w:rPr>
                <w:rStyle w:val="20"/>
                <w:rFonts w:eastAsiaTheme="minorHAnsi"/>
                <w:bCs/>
              </w:rPr>
              <w:t>Методисты</w:t>
            </w:r>
          </w:p>
        </w:tc>
      </w:tr>
      <w:tr w:rsidR="0001231C" w:rsidRPr="006F598C" w14:paraId="647159DD" w14:textId="77777777" w:rsidTr="0059626C">
        <w:trPr>
          <w:trHeight w:hRule="exact" w:val="131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07F5A7" w14:textId="75C70CD0" w:rsidR="0001231C" w:rsidRPr="006F598C" w:rsidRDefault="00C97B68" w:rsidP="0001231C">
            <w:pPr>
              <w:spacing w:after="0" w:line="260" w:lineRule="exact"/>
              <w:ind w:right="240"/>
              <w:jc w:val="right"/>
              <w:rPr>
                <w:rStyle w:val="20"/>
                <w:rFonts w:eastAsiaTheme="minorHAnsi"/>
                <w:bCs/>
              </w:rPr>
            </w:pPr>
            <w:r w:rsidRPr="006F598C">
              <w:rPr>
                <w:rStyle w:val="20"/>
                <w:rFonts w:eastAsiaTheme="minorHAnsi"/>
                <w:bCs/>
              </w:rPr>
              <w:t>1.6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67D7C4" w14:textId="4A10F216" w:rsidR="0001231C" w:rsidRPr="0059626C" w:rsidRDefault="0001231C" w:rsidP="0001231C">
            <w:pPr>
              <w:spacing w:after="0" w:line="322" w:lineRule="exact"/>
              <w:rPr>
                <w:rStyle w:val="20"/>
                <w:rFonts w:eastAsiaTheme="minorHAnsi"/>
                <w:bCs/>
              </w:rPr>
            </w:pPr>
            <w:r w:rsidRPr="0059626C">
              <w:rPr>
                <w:rStyle w:val="20"/>
                <w:rFonts w:eastAsiaTheme="minorHAnsi"/>
                <w:bCs/>
              </w:rPr>
              <w:t>Включение в методические рекомендации аналитических материалов с описанием выявленных в процессе экзаменов проблем и типичных ошибок, допущенных обучающимися 9-х, 11-х классов при сдаче ГИА по учебным предметам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CD5AB7" w14:textId="07241694" w:rsidR="0001231C" w:rsidRPr="0059626C" w:rsidRDefault="0001231C" w:rsidP="0001231C">
            <w:pPr>
              <w:spacing w:after="0" w:line="260" w:lineRule="exact"/>
              <w:ind w:left="260"/>
              <w:rPr>
                <w:rStyle w:val="20"/>
                <w:rFonts w:eastAsiaTheme="minorHAnsi"/>
                <w:bCs/>
              </w:rPr>
            </w:pPr>
            <w:r w:rsidRPr="0059626C">
              <w:rPr>
                <w:rStyle w:val="20"/>
                <w:rFonts w:eastAsiaTheme="minorHAnsi"/>
                <w:bCs/>
              </w:rPr>
              <w:t>Октябрь 2025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1DD029" w14:textId="152850B3" w:rsidR="0001231C" w:rsidRPr="0059626C" w:rsidRDefault="0001231C" w:rsidP="0001231C">
            <w:pPr>
              <w:spacing w:after="0" w:line="322" w:lineRule="exact"/>
              <w:rPr>
                <w:rStyle w:val="20"/>
                <w:rFonts w:eastAsiaTheme="minorHAnsi"/>
                <w:bCs/>
              </w:rPr>
            </w:pPr>
            <w:r w:rsidRPr="0059626C">
              <w:rPr>
                <w:rStyle w:val="20"/>
                <w:rFonts w:eastAsiaTheme="minorHAnsi"/>
                <w:bCs/>
              </w:rPr>
              <w:t>МБОУ ДО «ЦДЮТ»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8BA880" w14:textId="77777777" w:rsidR="0001231C" w:rsidRPr="0059626C" w:rsidRDefault="0001231C" w:rsidP="0001231C">
            <w:pPr>
              <w:spacing w:after="0" w:line="317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62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Кирияк Т.Н. </w:t>
            </w:r>
          </w:p>
          <w:p w14:paraId="29C778C8" w14:textId="683E8BB4" w:rsidR="0001231C" w:rsidRPr="0059626C" w:rsidRDefault="0001231C" w:rsidP="0001231C">
            <w:pPr>
              <w:spacing w:after="0" w:line="322" w:lineRule="exact"/>
              <w:rPr>
                <w:rStyle w:val="20"/>
                <w:rFonts w:eastAsiaTheme="minorHAnsi"/>
                <w:bCs/>
              </w:rPr>
            </w:pPr>
            <w:r w:rsidRPr="0059626C">
              <w:rPr>
                <w:rStyle w:val="20"/>
                <w:rFonts w:eastAsiaTheme="minorHAnsi"/>
                <w:bCs/>
              </w:rPr>
              <w:t>Методисты</w:t>
            </w:r>
          </w:p>
        </w:tc>
      </w:tr>
      <w:tr w:rsidR="0001231C" w:rsidRPr="006F598C" w14:paraId="71FC7BA8" w14:textId="77777777" w:rsidTr="0059626C">
        <w:trPr>
          <w:trHeight w:hRule="exact" w:val="67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A4D91E" w14:textId="3E9E6AA4" w:rsidR="0001231C" w:rsidRPr="006F598C" w:rsidRDefault="00C97B68" w:rsidP="0001231C">
            <w:pPr>
              <w:spacing w:after="0" w:line="260" w:lineRule="exact"/>
              <w:ind w:right="240"/>
              <w:jc w:val="right"/>
              <w:rPr>
                <w:rStyle w:val="20"/>
                <w:rFonts w:eastAsiaTheme="minorHAnsi"/>
                <w:bCs/>
              </w:rPr>
            </w:pPr>
            <w:r w:rsidRPr="006F598C">
              <w:rPr>
                <w:rStyle w:val="20"/>
                <w:rFonts w:eastAsiaTheme="minorHAnsi"/>
                <w:bCs/>
              </w:rPr>
              <w:t>1.7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2A23EC" w14:textId="5A99C9B1" w:rsidR="0001231C" w:rsidRPr="0059626C" w:rsidRDefault="0001231C" w:rsidP="0001231C">
            <w:pPr>
              <w:spacing w:after="0" w:line="322" w:lineRule="exact"/>
              <w:rPr>
                <w:rStyle w:val="20"/>
                <w:rFonts w:eastAsiaTheme="minorHAnsi"/>
                <w:bCs/>
              </w:rPr>
            </w:pPr>
            <w:r w:rsidRPr="0059626C">
              <w:rPr>
                <w:rStyle w:val="20"/>
                <w:rFonts w:eastAsiaTheme="minorHAnsi"/>
                <w:bCs/>
              </w:rPr>
              <w:t>Проведение совещания по итогам ГИА-2025 в Симферопольском районе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B0EE47" w14:textId="41188EC7" w:rsidR="0001231C" w:rsidRPr="0059626C" w:rsidRDefault="0001231C" w:rsidP="0001231C">
            <w:pPr>
              <w:spacing w:after="0" w:line="260" w:lineRule="exact"/>
              <w:ind w:left="260"/>
              <w:rPr>
                <w:rStyle w:val="20"/>
                <w:rFonts w:eastAsiaTheme="minorHAnsi"/>
                <w:bCs/>
              </w:rPr>
            </w:pPr>
            <w:r w:rsidRPr="0059626C">
              <w:rPr>
                <w:rStyle w:val="20"/>
                <w:rFonts w:eastAsiaTheme="minorHAnsi"/>
                <w:bCs/>
              </w:rPr>
              <w:t>Октябрь 2025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B36D083" w14:textId="77777777" w:rsidR="0001231C" w:rsidRPr="0059626C" w:rsidRDefault="0001231C" w:rsidP="0001231C">
            <w:pPr>
              <w:spacing w:after="0" w:line="317" w:lineRule="exact"/>
              <w:rPr>
                <w:rStyle w:val="20"/>
                <w:rFonts w:eastAsiaTheme="minorHAnsi"/>
                <w:bCs/>
              </w:rPr>
            </w:pPr>
            <w:r w:rsidRPr="0059626C">
              <w:rPr>
                <w:rStyle w:val="20"/>
                <w:rFonts w:eastAsiaTheme="minorHAnsi"/>
                <w:bCs/>
              </w:rPr>
              <w:t>МОУО</w:t>
            </w:r>
          </w:p>
          <w:p w14:paraId="62B1CF97" w14:textId="30EA1EE9" w:rsidR="0001231C" w:rsidRPr="0059626C" w:rsidRDefault="0001231C" w:rsidP="0001231C">
            <w:pPr>
              <w:spacing w:after="0" w:line="322" w:lineRule="exact"/>
              <w:rPr>
                <w:rStyle w:val="20"/>
                <w:rFonts w:eastAsiaTheme="minorHAnsi"/>
                <w:bCs/>
              </w:rPr>
            </w:pPr>
            <w:r w:rsidRPr="0059626C">
              <w:rPr>
                <w:rStyle w:val="20"/>
                <w:rFonts w:eastAsiaTheme="minorHAnsi"/>
                <w:bCs/>
              </w:rPr>
              <w:t>МБОУ ДО «ЦДЮТ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75BDBA" w14:textId="20B0AB16" w:rsidR="0001231C" w:rsidRPr="0059626C" w:rsidRDefault="0001231C" w:rsidP="0001231C">
            <w:pPr>
              <w:spacing w:after="0" w:line="322" w:lineRule="exact"/>
              <w:rPr>
                <w:rStyle w:val="20"/>
                <w:rFonts w:eastAsiaTheme="minorHAnsi"/>
                <w:bCs/>
              </w:rPr>
            </w:pPr>
          </w:p>
        </w:tc>
      </w:tr>
      <w:tr w:rsidR="00F849A9" w:rsidRPr="006F598C" w14:paraId="2D0345B8" w14:textId="77777777" w:rsidTr="0059626C">
        <w:trPr>
          <w:trHeight w:hRule="exact" w:val="97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391020" w14:textId="15E4CD28" w:rsidR="00F849A9" w:rsidRPr="006F598C" w:rsidRDefault="00C97B68" w:rsidP="00F849A9">
            <w:pPr>
              <w:spacing w:after="0" w:line="260" w:lineRule="exact"/>
              <w:ind w:right="240"/>
              <w:jc w:val="right"/>
              <w:rPr>
                <w:rStyle w:val="20"/>
                <w:rFonts w:eastAsiaTheme="minorHAnsi"/>
                <w:bCs/>
              </w:rPr>
            </w:pPr>
            <w:r w:rsidRPr="006F598C">
              <w:rPr>
                <w:rStyle w:val="20"/>
                <w:rFonts w:eastAsiaTheme="minorHAnsi"/>
                <w:bCs/>
              </w:rPr>
              <w:t>1.8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2C6462" w14:textId="7FB3DB3B" w:rsidR="00F849A9" w:rsidRPr="0059626C" w:rsidRDefault="00F849A9" w:rsidP="00F849A9">
            <w:pPr>
              <w:spacing w:after="0" w:line="322" w:lineRule="exact"/>
              <w:rPr>
                <w:rStyle w:val="20"/>
                <w:rFonts w:eastAsiaTheme="minorHAnsi"/>
                <w:bCs/>
              </w:rPr>
            </w:pPr>
            <w:r w:rsidRPr="0059626C">
              <w:rPr>
                <w:rStyle w:val="20"/>
                <w:rFonts w:eastAsiaTheme="minorHAnsi"/>
                <w:bCs/>
              </w:rPr>
              <w:t>Подготовка проекта приказа об итогах ГИА-2025 в Симферопольском районе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13C563" w14:textId="7A39E80B" w:rsidR="00F849A9" w:rsidRPr="0059626C" w:rsidRDefault="00F849A9" w:rsidP="00F849A9">
            <w:pPr>
              <w:spacing w:after="0" w:line="260" w:lineRule="exact"/>
              <w:ind w:left="260"/>
              <w:rPr>
                <w:rStyle w:val="20"/>
                <w:rFonts w:eastAsiaTheme="minorHAnsi"/>
                <w:bCs/>
              </w:rPr>
            </w:pPr>
            <w:r w:rsidRPr="0059626C">
              <w:rPr>
                <w:rStyle w:val="20"/>
                <w:rFonts w:eastAsiaTheme="minorHAnsi"/>
                <w:bCs/>
              </w:rPr>
              <w:t>Октябрь 2025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88533D" w14:textId="22F3524E" w:rsidR="00F849A9" w:rsidRPr="0059626C" w:rsidRDefault="00F849A9" w:rsidP="0059626C">
            <w:pPr>
              <w:spacing w:after="0" w:line="322" w:lineRule="exact"/>
              <w:rPr>
                <w:rStyle w:val="20"/>
                <w:rFonts w:eastAsiaTheme="minorHAnsi"/>
                <w:bCs/>
              </w:rPr>
            </w:pPr>
            <w:r w:rsidRPr="0059626C">
              <w:rPr>
                <w:rStyle w:val="20"/>
                <w:rFonts w:eastAsiaTheme="minorHAnsi"/>
                <w:bCs/>
              </w:rPr>
              <w:t>МБОУ ДО «ЦДЮТ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95DDD9" w14:textId="77777777" w:rsidR="00F849A9" w:rsidRPr="0059626C" w:rsidRDefault="00F849A9" w:rsidP="00F849A9">
            <w:pPr>
              <w:spacing w:after="0" w:line="317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62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Кирияк Т.Н. </w:t>
            </w:r>
          </w:p>
          <w:p w14:paraId="666CB72E" w14:textId="77777777" w:rsidR="00F849A9" w:rsidRPr="0059626C" w:rsidRDefault="00F849A9" w:rsidP="00F849A9">
            <w:pPr>
              <w:spacing w:after="0" w:line="317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626C">
              <w:rPr>
                <w:rFonts w:ascii="Times New Roman" w:hAnsi="Times New Roman" w:cs="Times New Roman"/>
                <w:bCs/>
                <w:sz w:val="24"/>
                <w:szCs w:val="24"/>
              </w:rPr>
              <w:t>Сейдалиев Э.Д.</w:t>
            </w:r>
          </w:p>
          <w:p w14:paraId="29EE10B2" w14:textId="73BC4862" w:rsidR="00F849A9" w:rsidRPr="0059626C" w:rsidRDefault="00F849A9" w:rsidP="00F849A9">
            <w:pPr>
              <w:spacing w:after="0" w:line="322" w:lineRule="exact"/>
              <w:rPr>
                <w:rStyle w:val="20"/>
                <w:rFonts w:eastAsiaTheme="minorHAnsi"/>
                <w:bCs/>
              </w:rPr>
            </w:pPr>
            <w:r w:rsidRPr="0059626C">
              <w:rPr>
                <w:rStyle w:val="20"/>
                <w:rFonts w:eastAsiaTheme="minorHAnsi"/>
                <w:bCs/>
              </w:rPr>
              <w:t>Методисты</w:t>
            </w:r>
          </w:p>
        </w:tc>
      </w:tr>
      <w:tr w:rsidR="00F849A9" w:rsidRPr="006F598C" w14:paraId="6D2995B9" w14:textId="77777777" w:rsidTr="0059626C">
        <w:trPr>
          <w:trHeight w:hRule="exact" w:val="101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987872" w14:textId="105EC34E" w:rsidR="00F849A9" w:rsidRPr="006F598C" w:rsidRDefault="00C97B68" w:rsidP="00F849A9">
            <w:pPr>
              <w:spacing w:after="0" w:line="260" w:lineRule="exact"/>
              <w:ind w:right="240"/>
              <w:jc w:val="right"/>
              <w:rPr>
                <w:rStyle w:val="20"/>
                <w:rFonts w:eastAsiaTheme="minorHAnsi"/>
                <w:bCs/>
              </w:rPr>
            </w:pPr>
            <w:r w:rsidRPr="006F598C">
              <w:rPr>
                <w:rStyle w:val="20"/>
                <w:rFonts w:eastAsiaTheme="minorHAnsi"/>
                <w:bCs/>
              </w:rPr>
              <w:t>1.9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519D95" w14:textId="25C2D51C" w:rsidR="00F849A9" w:rsidRPr="0059626C" w:rsidRDefault="00F849A9" w:rsidP="0059626C">
            <w:pPr>
              <w:spacing w:after="0" w:line="322" w:lineRule="exact"/>
              <w:rPr>
                <w:rStyle w:val="20"/>
                <w:rFonts w:eastAsiaTheme="minorHAnsi"/>
                <w:bCs/>
              </w:rPr>
            </w:pPr>
            <w:r w:rsidRPr="0059626C">
              <w:rPr>
                <w:rStyle w:val="20"/>
                <w:rFonts w:eastAsiaTheme="minorHAnsi"/>
                <w:bCs/>
              </w:rPr>
              <w:t>Работа с претендентами на получение медалей в 2025/2026 учебном году (подготовка проекта приказа, сбор информации о претендентах на получение медалей, проведение совещания с</w:t>
            </w:r>
            <w:r w:rsidR="0059626C" w:rsidRPr="0059626C">
              <w:rPr>
                <w:rStyle w:val="20"/>
                <w:rFonts w:eastAsiaTheme="minorHAnsi"/>
                <w:bCs/>
              </w:rPr>
              <w:t xml:space="preserve"> общеобразовательными учреждениями</w:t>
            </w:r>
            <w:r w:rsidRPr="0059626C">
              <w:rPr>
                <w:rStyle w:val="20"/>
                <w:rFonts w:eastAsiaTheme="minorHAnsi"/>
                <w:bCs/>
              </w:rPr>
              <w:t>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1733BF" w14:textId="077C48B2" w:rsidR="00F849A9" w:rsidRPr="0059626C" w:rsidRDefault="00F849A9" w:rsidP="00F849A9">
            <w:pPr>
              <w:spacing w:after="0" w:line="260" w:lineRule="exact"/>
              <w:ind w:left="260"/>
              <w:rPr>
                <w:rStyle w:val="20"/>
                <w:rFonts w:eastAsiaTheme="minorHAnsi"/>
                <w:bCs/>
              </w:rPr>
            </w:pPr>
            <w:r w:rsidRPr="0059626C">
              <w:rPr>
                <w:rStyle w:val="20"/>
                <w:rFonts w:eastAsiaTheme="minorHAnsi"/>
                <w:bCs/>
              </w:rPr>
              <w:t>Октябрь 2025-май 2026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30EFE5" w14:textId="77777777" w:rsidR="00671B5D" w:rsidRPr="0059626C" w:rsidRDefault="00671B5D" w:rsidP="00671B5D">
            <w:pPr>
              <w:spacing w:after="0" w:line="317" w:lineRule="exact"/>
              <w:rPr>
                <w:rStyle w:val="20"/>
                <w:rFonts w:eastAsiaTheme="minorHAnsi"/>
                <w:bCs/>
              </w:rPr>
            </w:pPr>
            <w:r w:rsidRPr="0059626C">
              <w:rPr>
                <w:rStyle w:val="20"/>
                <w:rFonts w:eastAsiaTheme="minorHAnsi"/>
                <w:bCs/>
              </w:rPr>
              <w:t>МОУО</w:t>
            </w:r>
          </w:p>
          <w:p w14:paraId="3AA03B2B" w14:textId="085C4F67" w:rsidR="00F849A9" w:rsidRPr="0059626C" w:rsidRDefault="00671B5D" w:rsidP="00671B5D">
            <w:pPr>
              <w:spacing w:after="0" w:line="322" w:lineRule="exact"/>
              <w:rPr>
                <w:rStyle w:val="20"/>
                <w:rFonts w:eastAsiaTheme="minorHAnsi"/>
                <w:bCs/>
              </w:rPr>
            </w:pPr>
            <w:r w:rsidRPr="0059626C">
              <w:rPr>
                <w:rStyle w:val="20"/>
                <w:rFonts w:eastAsiaTheme="minorHAnsi"/>
                <w:bCs/>
              </w:rPr>
              <w:t>МБОУ ДО «ЦДЮТ»</w:t>
            </w:r>
          </w:p>
          <w:p w14:paraId="1028FF54" w14:textId="15B2BC99" w:rsidR="00671B5D" w:rsidRPr="0059626C" w:rsidRDefault="00671B5D" w:rsidP="00671B5D">
            <w:pPr>
              <w:spacing w:after="0" w:line="322" w:lineRule="exact"/>
              <w:rPr>
                <w:rStyle w:val="20"/>
                <w:rFonts w:eastAsiaTheme="minorHAnsi"/>
                <w:bCs/>
              </w:rPr>
            </w:pPr>
            <w:r w:rsidRPr="0059626C">
              <w:rPr>
                <w:rStyle w:val="20"/>
                <w:rFonts w:eastAsiaTheme="minorHAnsi"/>
                <w:bCs/>
              </w:rPr>
              <w:t>ОО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47F86B" w14:textId="77777777" w:rsidR="00671B5D" w:rsidRPr="0059626C" w:rsidRDefault="00671B5D" w:rsidP="00671B5D">
            <w:pPr>
              <w:spacing w:line="298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626C">
              <w:rPr>
                <w:rFonts w:ascii="Times New Roman" w:hAnsi="Times New Roman" w:cs="Times New Roman"/>
                <w:bCs/>
                <w:sz w:val="24"/>
                <w:szCs w:val="24"/>
              </w:rPr>
              <w:t>Сейдалиев Э.Д.</w:t>
            </w:r>
          </w:p>
          <w:p w14:paraId="0FD8044C" w14:textId="3911FA43" w:rsidR="00F849A9" w:rsidRPr="0059626C" w:rsidRDefault="00671B5D" w:rsidP="00671B5D">
            <w:pPr>
              <w:spacing w:after="0" w:line="322" w:lineRule="exact"/>
              <w:rPr>
                <w:rStyle w:val="20"/>
                <w:rFonts w:eastAsiaTheme="minorHAnsi"/>
                <w:bCs/>
              </w:rPr>
            </w:pPr>
            <w:r w:rsidRPr="0059626C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МБОУ</w:t>
            </w:r>
          </w:p>
        </w:tc>
      </w:tr>
      <w:tr w:rsidR="00F849A9" w:rsidRPr="006F598C" w14:paraId="4DD9108F" w14:textId="77777777" w:rsidTr="0059626C">
        <w:trPr>
          <w:trHeight w:hRule="exact" w:val="98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262346" w14:textId="4EF918D1" w:rsidR="00F849A9" w:rsidRPr="006F598C" w:rsidRDefault="00C97B68" w:rsidP="00F849A9">
            <w:pPr>
              <w:spacing w:after="0" w:line="260" w:lineRule="exact"/>
              <w:ind w:right="240"/>
              <w:jc w:val="right"/>
              <w:rPr>
                <w:rStyle w:val="20"/>
                <w:rFonts w:eastAsiaTheme="minorHAnsi"/>
                <w:bCs/>
              </w:rPr>
            </w:pPr>
            <w:r w:rsidRPr="006F598C">
              <w:rPr>
                <w:rStyle w:val="20"/>
                <w:rFonts w:eastAsiaTheme="minorHAnsi"/>
                <w:bCs/>
              </w:rPr>
              <w:t>1.10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23F671" w14:textId="5C51DE84" w:rsidR="00F849A9" w:rsidRPr="0059626C" w:rsidRDefault="0059626C" w:rsidP="0059626C">
            <w:pPr>
              <w:spacing w:after="0" w:line="322" w:lineRule="exact"/>
              <w:rPr>
                <w:rStyle w:val="20"/>
                <w:rFonts w:eastAsiaTheme="minorHAnsi"/>
                <w:bCs/>
              </w:rPr>
            </w:pPr>
            <w:r w:rsidRPr="0059626C">
              <w:rPr>
                <w:rStyle w:val="20"/>
                <w:rFonts w:eastAsiaTheme="minorHAnsi"/>
                <w:bCs/>
              </w:rPr>
              <w:t xml:space="preserve"> Участие в </w:t>
            </w:r>
            <w:r w:rsidR="00F849A9" w:rsidRPr="0059626C">
              <w:rPr>
                <w:rStyle w:val="20"/>
                <w:rFonts w:eastAsiaTheme="minorHAnsi"/>
                <w:bCs/>
              </w:rPr>
              <w:t>республиканск</w:t>
            </w:r>
            <w:r w:rsidRPr="0059626C">
              <w:rPr>
                <w:rStyle w:val="20"/>
                <w:rFonts w:eastAsiaTheme="minorHAnsi"/>
                <w:bCs/>
              </w:rPr>
              <w:t>ом тестировании</w:t>
            </w:r>
            <w:r w:rsidR="00F849A9" w:rsidRPr="0059626C">
              <w:rPr>
                <w:rStyle w:val="20"/>
                <w:rFonts w:eastAsiaTheme="minorHAnsi"/>
                <w:bCs/>
              </w:rPr>
              <w:t xml:space="preserve"> для претендентов на получение медалей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B227DC" w14:textId="71EE466F" w:rsidR="00F849A9" w:rsidRPr="0059626C" w:rsidRDefault="00F849A9" w:rsidP="00F849A9">
            <w:pPr>
              <w:spacing w:after="0" w:line="260" w:lineRule="exact"/>
              <w:ind w:left="260"/>
              <w:rPr>
                <w:rStyle w:val="20"/>
                <w:rFonts w:eastAsiaTheme="minorHAnsi"/>
                <w:bCs/>
              </w:rPr>
            </w:pPr>
            <w:r w:rsidRPr="0059626C">
              <w:rPr>
                <w:rStyle w:val="20"/>
                <w:rFonts w:eastAsiaTheme="minorHAnsi"/>
                <w:bCs/>
              </w:rPr>
              <w:t>Март-апрель 2026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EDF2B7" w14:textId="77777777" w:rsidR="00671B5D" w:rsidRPr="0059626C" w:rsidRDefault="00671B5D" w:rsidP="00671B5D">
            <w:pPr>
              <w:spacing w:after="0" w:line="317" w:lineRule="exact"/>
              <w:rPr>
                <w:rStyle w:val="20"/>
                <w:rFonts w:eastAsiaTheme="minorHAnsi"/>
                <w:bCs/>
              </w:rPr>
            </w:pPr>
            <w:r w:rsidRPr="0059626C">
              <w:rPr>
                <w:rStyle w:val="20"/>
                <w:rFonts w:eastAsiaTheme="minorHAnsi"/>
                <w:bCs/>
              </w:rPr>
              <w:t>МОУО</w:t>
            </w:r>
          </w:p>
          <w:p w14:paraId="078525C2" w14:textId="77777777" w:rsidR="00671B5D" w:rsidRPr="0059626C" w:rsidRDefault="00671B5D" w:rsidP="00671B5D">
            <w:pPr>
              <w:spacing w:after="0" w:line="322" w:lineRule="exact"/>
              <w:rPr>
                <w:rStyle w:val="20"/>
                <w:rFonts w:eastAsiaTheme="minorHAnsi"/>
                <w:bCs/>
              </w:rPr>
            </w:pPr>
            <w:r w:rsidRPr="0059626C">
              <w:rPr>
                <w:rStyle w:val="20"/>
                <w:rFonts w:eastAsiaTheme="minorHAnsi"/>
                <w:bCs/>
              </w:rPr>
              <w:t>МБОУ ДО «ЦДЮТ»</w:t>
            </w:r>
          </w:p>
          <w:p w14:paraId="42B028D2" w14:textId="405FE7C6" w:rsidR="00F849A9" w:rsidRPr="0059626C" w:rsidRDefault="00F849A9" w:rsidP="00671B5D">
            <w:pPr>
              <w:spacing w:after="0" w:line="322" w:lineRule="exact"/>
              <w:rPr>
                <w:rStyle w:val="20"/>
                <w:rFonts w:eastAsiaTheme="minorHAnsi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0B27E" w14:textId="77777777" w:rsidR="00C97B68" w:rsidRPr="0059626C" w:rsidRDefault="00C97B68" w:rsidP="00C97B68">
            <w:pPr>
              <w:spacing w:line="298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626C">
              <w:rPr>
                <w:rFonts w:ascii="Times New Roman" w:hAnsi="Times New Roman" w:cs="Times New Roman"/>
                <w:bCs/>
                <w:sz w:val="24"/>
                <w:szCs w:val="24"/>
              </w:rPr>
              <w:t>Сейдалиев Э.Д.</w:t>
            </w:r>
          </w:p>
          <w:p w14:paraId="7B1ACA8A" w14:textId="65010599" w:rsidR="00F849A9" w:rsidRPr="0059626C" w:rsidRDefault="00F849A9" w:rsidP="00F849A9">
            <w:pPr>
              <w:spacing w:after="0" w:line="322" w:lineRule="exact"/>
              <w:rPr>
                <w:rStyle w:val="20"/>
                <w:rFonts w:eastAsiaTheme="minorHAnsi"/>
                <w:bCs/>
              </w:rPr>
            </w:pPr>
          </w:p>
        </w:tc>
      </w:tr>
      <w:tr w:rsidR="00C97B68" w:rsidRPr="006F598C" w14:paraId="060BFDFD" w14:textId="77777777" w:rsidTr="007C000B">
        <w:trPr>
          <w:trHeight w:hRule="exact" w:val="98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72262B" w14:textId="1D85EB8E" w:rsidR="00C97B68" w:rsidRPr="006F598C" w:rsidRDefault="00C97B68" w:rsidP="00C97B68">
            <w:pPr>
              <w:spacing w:after="0" w:line="260" w:lineRule="exact"/>
              <w:ind w:right="240"/>
              <w:jc w:val="right"/>
              <w:rPr>
                <w:rStyle w:val="20"/>
                <w:rFonts w:eastAsiaTheme="minorHAnsi"/>
                <w:bCs/>
              </w:rPr>
            </w:pPr>
            <w:r w:rsidRPr="006F598C">
              <w:rPr>
                <w:rStyle w:val="20"/>
                <w:rFonts w:eastAsiaTheme="minorHAnsi"/>
                <w:bCs/>
              </w:rPr>
              <w:t>1.11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2EF7BE" w14:textId="3B003C5D" w:rsidR="00C97B68" w:rsidRPr="0059626C" w:rsidRDefault="00C97B68" w:rsidP="00C97B68">
            <w:pPr>
              <w:spacing w:after="0" w:line="322" w:lineRule="exact"/>
              <w:rPr>
                <w:rStyle w:val="20"/>
                <w:rFonts w:eastAsiaTheme="minorHAnsi"/>
                <w:bCs/>
              </w:rPr>
            </w:pPr>
            <w:r w:rsidRPr="0059626C">
              <w:rPr>
                <w:rStyle w:val="fontstyle01"/>
                <w:bCs/>
                <w:sz w:val="24"/>
                <w:szCs w:val="24"/>
              </w:rPr>
              <w:t>Подготовка отчетов в Федеральную службу по надзору в сфере образования и науки (Рособрнадзор)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E30FBD" w14:textId="4A48956E" w:rsidR="00C97B68" w:rsidRPr="0059626C" w:rsidRDefault="00C97B68" w:rsidP="00C97B68">
            <w:pPr>
              <w:spacing w:after="0" w:line="260" w:lineRule="exact"/>
              <w:ind w:left="260"/>
              <w:rPr>
                <w:rStyle w:val="20"/>
                <w:rFonts w:eastAsiaTheme="minorHAnsi"/>
                <w:bCs/>
              </w:rPr>
            </w:pPr>
            <w:r w:rsidRPr="0059626C">
              <w:rPr>
                <w:rStyle w:val="fontstyle01"/>
                <w:bCs/>
                <w:sz w:val="24"/>
                <w:szCs w:val="24"/>
              </w:rPr>
              <w:t>В течение 2025-2026 учебного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64296D" w14:textId="77777777" w:rsidR="00C97B68" w:rsidRPr="0059626C" w:rsidRDefault="00C97B68" w:rsidP="00C97B68">
            <w:pPr>
              <w:spacing w:after="0" w:line="317" w:lineRule="exact"/>
              <w:rPr>
                <w:rStyle w:val="20"/>
                <w:rFonts w:eastAsiaTheme="minorHAnsi"/>
                <w:bCs/>
              </w:rPr>
            </w:pPr>
            <w:r w:rsidRPr="0059626C">
              <w:rPr>
                <w:rStyle w:val="20"/>
                <w:rFonts w:eastAsiaTheme="minorHAnsi"/>
                <w:bCs/>
              </w:rPr>
              <w:t>МОУО</w:t>
            </w:r>
          </w:p>
          <w:p w14:paraId="719626CB" w14:textId="77777777" w:rsidR="00C97B68" w:rsidRPr="0059626C" w:rsidRDefault="00C97B68" w:rsidP="00C97B68">
            <w:pPr>
              <w:spacing w:after="0" w:line="322" w:lineRule="exact"/>
              <w:rPr>
                <w:rStyle w:val="20"/>
                <w:rFonts w:eastAsiaTheme="minorHAnsi"/>
                <w:bCs/>
              </w:rPr>
            </w:pPr>
            <w:r w:rsidRPr="0059626C">
              <w:rPr>
                <w:rStyle w:val="20"/>
                <w:rFonts w:eastAsiaTheme="minorHAnsi"/>
                <w:bCs/>
              </w:rPr>
              <w:t>МБОУ ДО «ЦДЮТ»</w:t>
            </w:r>
          </w:p>
          <w:p w14:paraId="66DF85B9" w14:textId="77777777" w:rsidR="00C97B68" w:rsidRPr="0059626C" w:rsidRDefault="00C97B68" w:rsidP="00C97B68">
            <w:pPr>
              <w:spacing w:after="0" w:line="322" w:lineRule="exact"/>
              <w:rPr>
                <w:rStyle w:val="20"/>
                <w:rFonts w:eastAsiaTheme="minorHAnsi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DC8400" w14:textId="77777777" w:rsidR="00C97B68" w:rsidRPr="0059626C" w:rsidRDefault="00C97B68" w:rsidP="00C97B68">
            <w:pPr>
              <w:spacing w:line="298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626C">
              <w:rPr>
                <w:rFonts w:ascii="Times New Roman" w:hAnsi="Times New Roman" w:cs="Times New Roman"/>
                <w:bCs/>
                <w:sz w:val="24"/>
                <w:szCs w:val="24"/>
              </w:rPr>
              <w:t>Сейдалиев Э.Д.</w:t>
            </w:r>
          </w:p>
          <w:p w14:paraId="2819EFA9" w14:textId="77777777" w:rsidR="00C97B68" w:rsidRPr="0059626C" w:rsidRDefault="00C97B68" w:rsidP="00C97B68">
            <w:pPr>
              <w:spacing w:after="0" w:line="322" w:lineRule="exact"/>
              <w:rPr>
                <w:rStyle w:val="20"/>
                <w:rFonts w:eastAsiaTheme="minorHAnsi"/>
                <w:bCs/>
              </w:rPr>
            </w:pPr>
          </w:p>
        </w:tc>
      </w:tr>
      <w:tr w:rsidR="00C97B68" w:rsidRPr="006F598C" w14:paraId="2E0D48A9" w14:textId="77777777" w:rsidTr="0059626C">
        <w:trPr>
          <w:trHeight w:hRule="exact" w:val="562"/>
        </w:trPr>
        <w:tc>
          <w:tcPr>
            <w:tcW w:w="15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CA2C2A" w14:textId="43EA552D" w:rsidR="00C97B68" w:rsidRPr="0059626C" w:rsidRDefault="00C97B68" w:rsidP="00C97B68">
            <w:pPr>
              <w:spacing w:after="0" w:line="322" w:lineRule="exact"/>
              <w:jc w:val="center"/>
              <w:rPr>
                <w:rStyle w:val="20"/>
                <w:rFonts w:eastAsiaTheme="minorHAnsi"/>
                <w:bCs/>
              </w:rPr>
            </w:pPr>
            <w:r w:rsidRPr="0059626C">
              <w:rPr>
                <w:rStyle w:val="20"/>
                <w:rFonts w:eastAsiaTheme="minorHAnsi"/>
                <w:b/>
                <w:bCs/>
              </w:rPr>
              <w:t>II.</w:t>
            </w:r>
            <w:r w:rsidRPr="0059626C">
              <w:rPr>
                <w:rStyle w:val="20"/>
                <w:rFonts w:eastAsiaTheme="minorHAnsi"/>
                <w:bCs/>
              </w:rPr>
              <w:t xml:space="preserve"> </w:t>
            </w:r>
            <w:r w:rsidRPr="0059626C">
              <w:rPr>
                <w:rStyle w:val="21"/>
                <w:rFonts w:eastAsiaTheme="minorHAnsi"/>
                <w:sz w:val="24"/>
                <w:szCs w:val="24"/>
              </w:rPr>
              <w:t>Меры по повышению качества преподавания учебных предметов, методическое обеспечение</w:t>
            </w:r>
          </w:p>
        </w:tc>
      </w:tr>
      <w:tr w:rsidR="000802F5" w:rsidRPr="006F598C" w14:paraId="7854F77C" w14:textId="77777777" w:rsidTr="0059626C">
        <w:trPr>
          <w:trHeight w:hRule="exact" w:val="131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2F2826" w14:textId="32F29F33" w:rsidR="000802F5" w:rsidRPr="006F598C" w:rsidRDefault="00781698" w:rsidP="000802F5">
            <w:pPr>
              <w:spacing w:after="0" w:line="260" w:lineRule="exact"/>
              <w:ind w:right="240"/>
              <w:jc w:val="right"/>
              <w:rPr>
                <w:rStyle w:val="20"/>
                <w:rFonts w:eastAsiaTheme="minorHAnsi"/>
                <w:bCs/>
              </w:rPr>
            </w:pPr>
            <w:r w:rsidRPr="006F598C">
              <w:rPr>
                <w:rStyle w:val="20"/>
                <w:rFonts w:eastAsiaTheme="minorHAnsi"/>
                <w:bCs/>
              </w:rPr>
              <w:t>2.1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7240303" w14:textId="74F3489D" w:rsidR="000802F5" w:rsidRPr="0059626C" w:rsidRDefault="000802F5" w:rsidP="000802F5">
            <w:pPr>
              <w:spacing w:after="0" w:line="322" w:lineRule="exact"/>
              <w:rPr>
                <w:rStyle w:val="20"/>
                <w:rFonts w:eastAsiaTheme="minorHAnsi"/>
                <w:bCs/>
              </w:rPr>
            </w:pPr>
            <w:r w:rsidRPr="0059626C">
              <w:rPr>
                <w:rStyle w:val="20"/>
                <w:rFonts w:eastAsiaTheme="minorHAnsi"/>
                <w:bCs/>
              </w:rPr>
              <w:t>Проведение информационно-разъяснительной работы среди учащихся 9-11 классов ОО (классные часы и родительские собрания) по вопросам востребованности предметов математического и естественно-научного направления при поступлении на технические и экономические направления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944F54" w14:textId="343597C9" w:rsidR="000802F5" w:rsidRPr="0059626C" w:rsidRDefault="000802F5" w:rsidP="000802F5">
            <w:pPr>
              <w:spacing w:after="0" w:line="260" w:lineRule="exact"/>
              <w:ind w:left="260"/>
              <w:rPr>
                <w:rStyle w:val="20"/>
                <w:rFonts w:eastAsiaTheme="minorHAnsi"/>
                <w:bCs/>
              </w:rPr>
            </w:pPr>
            <w:r w:rsidRPr="0059626C">
              <w:rPr>
                <w:rStyle w:val="20"/>
                <w:rFonts w:eastAsiaTheme="minorHAnsi"/>
                <w:bCs/>
              </w:rPr>
              <w:t>В течение 2025-2026 учебного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0CD177" w14:textId="77777777" w:rsidR="000802F5" w:rsidRPr="0059626C" w:rsidRDefault="000802F5" w:rsidP="000802F5">
            <w:pPr>
              <w:spacing w:after="60" w:line="26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626C">
              <w:rPr>
                <w:rStyle w:val="20"/>
                <w:rFonts w:eastAsiaTheme="minorHAnsi"/>
                <w:bCs/>
              </w:rPr>
              <w:t>МОУО</w:t>
            </w:r>
          </w:p>
          <w:p w14:paraId="53B3F6B2" w14:textId="11CC74BC" w:rsidR="000802F5" w:rsidRPr="0059626C" w:rsidRDefault="000802F5" w:rsidP="000802F5">
            <w:pPr>
              <w:spacing w:after="0" w:line="322" w:lineRule="exact"/>
              <w:rPr>
                <w:rStyle w:val="20"/>
                <w:rFonts w:eastAsiaTheme="minorHAnsi"/>
                <w:bCs/>
              </w:rPr>
            </w:pPr>
            <w:r w:rsidRPr="0059626C">
              <w:rPr>
                <w:rStyle w:val="20"/>
                <w:rFonts w:eastAsiaTheme="minorHAnsi"/>
                <w:bCs/>
              </w:rPr>
              <w:t>ОО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A7141B" w14:textId="77777777" w:rsidR="000802F5" w:rsidRPr="0059626C" w:rsidRDefault="000802F5" w:rsidP="000802F5">
            <w:pPr>
              <w:spacing w:after="60" w:line="26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626C">
              <w:rPr>
                <w:rStyle w:val="20"/>
                <w:rFonts w:eastAsiaTheme="minorHAnsi"/>
                <w:bCs/>
              </w:rPr>
              <w:t>Руководители</w:t>
            </w:r>
          </w:p>
          <w:p w14:paraId="3A0BF8CF" w14:textId="245DB8FF" w:rsidR="000802F5" w:rsidRPr="0059626C" w:rsidRDefault="000802F5" w:rsidP="000802F5">
            <w:pPr>
              <w:spacing w:after="0" w:line="322" w:lineRule="exact"/>
              <w:rPr>
                <w:rStyle w:val="20"/>
                <w:rFonts w:eastAsiaTheme="minorHAnsi"/>
                <w:bCs/>
              </w:rPr>
            </w:pPr>
            <w:r w:rsidRPr="0059626C">
              <w:rPr>
                <w:rStyle w:val="20"/>
                <w:rFonts w:eastAsiaTheme="minorHAnsi"/>
                <w:bCs/>
              </w:rPr>
              <w:t>МБОУ</w:t>
            </w:r>
          </w:p>
        </w:tc>
      </w:tr>
      <w:tr w:rsidR="000802F5" w:rsidRPr="006F598C" w14:paraId="6929F37F" w14:textId="77777777" w:rsidTr="0059626C">
        <w:trPr>
          <w:trHeight w:hRule="exact" w:val="114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D2195A" w14:textId="58E00360" w:rsidR="000802F5" w:rsidRPr="006F598C" w:rsidRDefault="00781698" w:rsidP="000802F5">
            <w:pPr>
              <w:spacing w:after="0" w:line="260" w:lineRule="exact"/>
              <w:ind w:right="240"/>
              <w:jc w:val="right"/>
              <w:rPr>
                <w:rStyle w:val="20"/>
                <w:rFonts w:eastAsiaTheme="minorHAnsi"/>
                <w:bCs/>
              </w:rPr>
            </w:pPr>
            <w:r w:rsidRPr="006F598C">
              <w:rPr>
                <w:rStyle w:val="20"/>
                <w:rFonts w:eastAsiaTheme="minorHAnsi"/>
                <w:bCs/>
              </w:rPr>
              <w:lastRenderedPageBreak/>
              <w:t>2.2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4CBF52" w14:textId="23547ED6" w:rsidR="000802F5" w:rsidRPr="0059626C" w:rsidRDefault="000802F5" w:rsidP="000802F5">
            <w:pPr>
              <w:spacing w:after="0" w:line="322" w:lineRule="exact"/>
              <w:rPr>
                <w:rStyle w:val="20"/>
                <w:rFonts w:eastAsiaTheme="minorHAnsi"/>
                <w:bCs/>
              </w:rPr>
            </w:pPr>
            <w:r w:rsidRPr="0059626C">
              <w:rPr>
                <w:rStyle w:val="20"/>
                <w:rFonts w:eastAsiaTheme="minorHAnsi"/>
                <w:bCs/>
              </w:rPr>
              <w:t>Проведение организационно-методических мероприятий</w:t>
            </w:r>
          </w:p>
          <w:p w14:paraId="59236C22" w14:textId="192E8263" w:rsidR="000802F5" w:rsidRPr="0059626C" w:rsidRDefault="000802F5" w:rsidP="000802F5">
            <w:pPr>
              <w:spacing w:after="0" w:line="322" w:lineRule="exact"/>
              <w:rPr>
                <w:rStyle w:val="20"/>
                <w:rFonts w:eastAsiaTheme="minorHAnsi"/>
                <w:bCs/>
              </w:rPr>
            </w:pPr>
            <w:r w:rsidRPr="0059626C">
              <w:rPr>
                <w:rStyle w:val="20"/>
                <w:rFonts w:eastAsiaTheme="minorHAnsi"/>
                <w:bCs/>
              </w:rPr>
              <w:t>(вебинаров, семинаров-практикумов, совещаний) по повышению качества преподавания учебных предметов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F83768" w14:textId="024E16B0" w:rsidR="000802F5" w:rsidRPr="0059626C" w:rsidRDefault="000802F5" w:rsidP="000802F5">
            <w:pPr>
              <w:spacing w:after="0" w:line="260" w:lineRule="exact"/>
              <w:ind w:left="260"/>
              <w:rPr>
                <w:rStyle w:val="20"/>
                <w:rFonts w:eastAsiaTheme="minorHAnsi"/>
                <w:bCs/>
              </w:rPr>
            </w:pPr>
            <w:r w:rsidRPr="0059626C">
              <w:rPr>
                <w:rStyle w:val="20"/>
                <w:rFonts w:eastAsiaTheme="minorHAnsi"/>
                <w:bCs/>
              </w:rPr>
              <w:t>В течение 2025-2026 учебного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287A4C6" w14:textId="77777777" w:rsidR="000802F5" w:rsidRPr="00D2012A" w:rsidRDefault="000802F5" w:rsidP="000802F5">
            <w:pPr>
              <w:spacing w:after="0" w:line="322" w:lineRule="exact"/>
              <w:rPr>
                <w:rStyle w:val="20"/>
                <w:rFonts w:eastAsiaTheme="minorHAnsi"/>
                <w:bCs/>
                <w:sz w:val="20"/>
                <w:szCs w:val="20"/>
              </w:rPr>
            </w:pPr>
            <w:r w:rsidRPr="00D2012A">
              <w:rPr>
                <w:rStyle w:val="20"/>
                <w:rFonts w:eastAsiaTheme="minorHAnsi"/>
                <w:bCs/>
                <w:sz w:val="20"/>
                <w:szCs w:val="20"/>
              </w:rPr>
              <w:t>МБОУ ДО «ЦДЮТ»</w:t>
            </w:r>
          </w:p>
          <w:p w14:paraId="53726F91" w14:textId="77777777" w:rsidR="000802F5" w:rsidRPr="00D2012A" w:rsidRDefault="000802F5" w:rsidP="000802F5">
            <w:pPr>
              <w:spacing w:after="0" w:line="322" w:lineRule="exact"/>
              <w:rPr>
                <w:rStyle w:val="20"/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2EDEE5" w14:textId="77777777" w:rsidR="000802F5" w:rsidRPr="0059626C" w:rsidRDefault="000802F5" w:rsidP="000802F5">
            <w:pPr>
              <w:spacing w:after="0" w:line="322" w:lineRule="exact"/>
              <w:rPr>
                <w:rStyle w:val="20"/>
                <w:rFonts w:eastAsiaTheme="minorHAnsi"/>
                <w:bCs/>
              </w:rPr>
            </w:pPr>
          </w:p>
        </w:tc>
      </w:tr>
      <w:tr w:rsidR="00095068" w:rsidRPr="006F598C" w14:paraId="15AA3F74" w14:textId="77777777" w:rsidTr="007C000B">
        <w:trPr>
          <w:trHeight w:hRule="exact" w:val="98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303915" w14:textId="31298A0A" w:rsidR="00095068" w:rsidRPr="006F598C" w:rsidRDefault="00781698" w:rsidP="00095068">
            <w:pPr>
              <w:spacing w:after="0" w:line="260" w:lineRule="exact"/>
              <w:ind w:right="240"/>
              <w:jc w:val="right"/>
              <w:rPr>
                <w:rStyle w:val="20"/>
                <w:rFonts w:eastAsiaTheme="minorHAnsi"/>
                <w:bCs/>
              </w:rPr>
            </w:pPr>
            <w:r w:rsidRPr="006F598C">
              <w:rPr>
                <w:rStyle w:val="20"/>
                <w:rFonts w:eastAsiaTheme="minorHAnsi"/>
                <w:bCs/>
              </w:rPr>
              <w:t>2.3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E0A83B1" w14:textId="40D0D675" w:rsidR="00095068" w:rsidRPr="0059626C" w:rsidRDefault="00095068" w:rsidP="00095068">
            <w:pPr>
              <w:spacing w:after="0" w:line="322" w:lineRule="exact"/>
              <w:rPr>
                <w:rStyle w:val="20"/>
                <w:rFonts w:eastAsiaTheme="minorHAnsi"/>
                <w:bCs/>
              </w:rPr>
            </w:pPr>
            <w:r w:rsidRPr="0059626C">
              <w:rPr>
                <w:rStyle w:val="20"/>
                <w:rFonts w:eastAsiaTheme="minorHAnsi"/>
                <w:bCs/>
              </w:rPr>
              <w:t>Проведение пробных экзаменов для выпускников образовательных организаций в 2025/2026 учебном году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6AE575" w14:textId="47A05B2C" w:rsidR="00095068" w:rsidRPr="0059626C" w:rsidRDefault="00095068" w:rsidP="0059626C">
            <w:pPr>
              <w:spacing w:after="0" w:line="260" w:lineRule="exact"/>
              <w:ind w:left="260"/>
              <w:rPr>
                <w:rStyle w:val="20"/>
                <w:rFonts w:eastAsiaTheme="minorHAnsi"/>
                <w:bCs/>
              </w:rPr>
            </w:pPr>
            <w:r w:rsidRPr="0059626C">
              <w:rPr>
                <w:rStyle w:val="20"/>
                <w:rFonts w:eastAsiaTheme="minorHAnsi"/>
                <w:bCs/>
              </w:rPr>
              <w:t xml:space="preserve">Ноябрь 2025- </w:t>
            </w:r>
            <w:r w:rsidR="0059626C" w:rsidRPr="0059626C">
              <w:rPr>
                <w:rStyle w:val="20"/>
                <w:rFonts w:eastAsiaTheme="minorHAnsi"/>
                <w:bCs/>
              </w:rPr>
              <w:t xml:space="preserve">март </w:t>
            </w:r>
            <w:r w:rsidRPr="0059626C">
              <w:rPr>
                <w:rStyle w:val="20"/>
                <w:rFonts w:eastAsiaTheme="minorHAnsi"/>
                <w:bCs/>
              </w:rPr>
              <w:t>2026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99D34F" w14:textId="77777777" w:rsidR="00095068" w:rsidRPr="00D2012A" w:rsidRDefault="00095068" w:rsidP="00095068">
            <w:pPr>
              <w:spacing w:after="0" w:line="322" w:lineRule="exact"/>
              <w:rPr>
                <w:rStyle w:val="20"/>
                <w:rFonts w:eastAsiaTheme="minorHAnsi"/>
                <w:bCs/>
                <w:sz w:val="20"/>
                <w:szCs w:val="20"/>
              </w:rPr>
            </w:pPr>
            <w:r w:rsidRPr="00D2012A">
              <w:rPr>
                <w:rStyle w:val="20"/>
                <w:rFonts w:eastAsiaTheme="minorHAnsi"/>
                <w:bCs/>
                <w:sz w:val="20"/>
                <w:szCs w:val="20"/>
              </w:rPr>
              <w:t>МБОУ ДО «ЦДЮТ»</w:t>
            </w:r>
          </w:p>
          <w:p w14:paraId="53F19045" w14:textId="7BCBC732" w:rsidR="00095068" w:rsidRPr="00D2012A" w:rsidRDefault="00D2012A" w:rsidP="00095068">
            <w:pPr>
              <w:spacing w:after="0" w:line="322" w:lineRule="exact"/>
              <w:rPr>
                <w:rStyle w:val="20"/>
                <w:rFonts w:eastAsiaTheme="minorHAnsi"/>
                <w:bCs/>
                <w:sz w:val="20"/>
                <w:szCs w:val="20"/>
              </w:rPr>
            </w:pPr>
            <w:r>
              <w:rPr>
                <w:rStyle w:val="20"/>
                <w:rFonts w:eastAsiaTheme="minorHAnsi"/>
                <w:bCs/>
                <w:sz w:val="20"/>
                <w:szCs w:val="20"/>
              </w:rPr>
              <w:t>МБОУ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304679" w14:textId="4F900451" w:rsidR="00095068" w:rsidRPr="0059626C" w:rsidRDefault="00095068" w:rsidP="00095068">
            <w:pPr>
              <w:spacing w:after="60" w:line="260" w:lineRule="exact"/>
              <w:rPr>
                <w:rStyle w:val="20"/>
                <w:rFonts w:eastAsiaTheme="minorHAnsi"/>
                <w:bCs/>
              </w:rPr>
            </w:pPr>
            <w:r w:rsidRPr="0059626C">
              <w:rPr>
                <w:rStyle w:val="20"/>
                <w:rFonts w:eastAsiaTheme="minorHAnsi"/>
                <w:bCs/>
              </w:rPr>
              <w:t>Методисты</w:t>
            </w:r>
          </w:p>
          <w:p w14:paraId="3D9FB801" w14:textId="49B894C6" w:rsidR="00095068" w:rsidRPr="0059626C" w:rsidRDefault="00095068" w:rsidP="00095068">
            <w:pPr>
              <w:spacing w:after="60" w:line="26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626C">
              <w:rPr>
                <w:rStyle w:val="20"/>
                <w:rFonts w:eastAsiaTheme="minorHAnsi"/>
                <w:bCs/>
              </w:rPr>
              <w:t>Руководители</w:t>
            </w:r>
          </w:p>
          <w:p w14:paraId="75388DF1" w14:textId="6AA8E93C" w:rsidR="00095068" w:rsidRPr="0059626C" w:rsidRDefault="00095068" w:rsidP="00095068">
            <w:pPr>
              <w:spacing w:after="0" w:line="322" w:lineRule="exact"/>
              <w:rPr>
                <w:rStyle w:val="20"/>
                <w:rFonts w:eastAsiaTheme="minorHAnsi"/>
                <w:bCs/>
              </w:rPr>
            </w:pPr>
            <w:r w:rsidRPr="0059626C">
              <w:rPr>
                <w:rStyle w:val="20"/>
                <w:rFonts w:eastAsiaTheme="minorHAnsi"/>
                <w:bCs/>
              </w:rPr>
              <w:t>МБОУ</w:t>
            </w:r>
          </w:p>
        </w:tc>
      </w:tr>
      <w:tr w:rsidR="00781698" w:rsidRPr="006F598C" w14:paraId="6E93792D" w14:textId="77777777" w:rsidTr="00D2012A">
        <w:trPr>
          <w:trHeight w:hRule="exact" w:val="84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B0FD3D" w14:textId="6647242C" w:rsidR="00781698" w:rsidRPr="006F598C" w:rsidRDefault="00781698" w:rsidP="00781698">
            <w:pPr>
              <w:spacing w:after="0" w:line="260" w:lineRule="exact"/>
              <w:ind w:right="240"/>
              <w:jc w:val="right"/>
              <w:rPr>
                <w:rStyle w:val="20"/>
                <w:rFonts w:eastAsiaTheme="minorHAnsi"/>
                <w:bCs/>
              </w:rPr>
            </w:pPr>
            <w:r w:rsidRPr="006F598C">
              <w:rPr>
                <w:rStyle w:val="20"/>
                <w:rFonts w:eastAsiaTheme="minorHAnsi"/>
                <w:bCs/>
              </w:rPr>
              <w:t>2.4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F01250" w14:textId="1A0154F9" w:rsidR="00781698" w:rsidRPr="00D2012A" w:rsidRDefault="00781698" w:rsidP="00781698">
            <w:pPr>
              <w:spacing w:after="0" w:line="322" w:lineRule="exact"/>
              <w:rPr>
                <w:rStyle w:val="20"/>
                <w:rFonts w:eastAsiaTheme="minorHAnsi"/>
                <w:bCs/>
              </w:rPr>
            </w:pPr>
            <w:r w:rsidRPr="00D2012A">
              <w:rPr>
                <w:rStyle w:val="20"/>
                <w:rFonts w:eastAsiaTheme="minorHAnsi"/>
                <w:bCs/>
              </w:rPr>
              <w:t>Организация посещения уроков в выпускных классах с целью проверки готовности к ГИА</w:t>
            </w:r>
            <w:r w:rsidR="007C000B">
              <w:rPr>
                <w:rStyle w:val="20"/>
                <w:rFonts w:eastAsiaTheme="minorHAnsi"/>
                <w:bCs/>
              </w:rPr>
              <w:t>, в школах с низкими образовательными результатами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FB31FF" w14:textId="53CE08C6" w:rsidR="00781698" w:rsidRPr="00D2012A" w:rsidRDefault="00D2012A" w:rsidP="00781698">
            <w:pPr>
              <w:spacing w:after="0" w:line="260" w:lineRule="exact"/>
              <w:ind w:left="260"/>
              <w:rPr>
                <w:rStyle w:val="20"/>
                <w:rFonts w:eastAsiaTheme="minorHAnsi"/>
                <w:bCs/>
              </w:rPr>
            </w:pPr>
            <w:r w:rsidRPr="00D2012A">
              <w:rPr>
                <w:rStyle w:val="20"/>
                <w:rFonts w:eastAsiaTheme="minorHAnsi"/>
                <w:bCs/>
              </w:rPr>
              <w:t>В течение 2025-2026 учебного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4C893A" w14:textId="77777777" w:rsidR="00781698" w:rsidRPr="00D2012A" w:rsidRDefault="00781698" w:rsidP="00781698">
            <w:pPr>
              <w:spacing w:after="0" w:line="322" w:lineRule="exact"/>
              <w:rPr>
                <w:rStyle w:val="20"/>
                <w:rFonts w:eastAsiaTheme="minorHAnsi"/>
                <w:bCs/>
                <w:sz w:val="20"/>
                <w:szCs w:val="20"/>
              </w:rPr>
            </w:pPr>
            <w:r w:rsidRPr="00D2012A">
              <w:rPr>
                <w:rStyle w:val="20"/>
                <w:rFonts w:eastAsiaTheme="minorHAnsi"/>
                <w:bCs/>
                <w:sz w:val="20"/>
                <w:szCs w:val="20"/>
              </w:rPr>
              <w:t>МБОУ ДО «ЦДЮТ»</w:t>
            </w:r>
          </w:p>
          <w:p w14:paraId="5DB9E08C" w14:textId="2A9B2ACA" w:rsidR="00781698" w:rsidRPr="00D2012A" w:rsidRDefault="0059626C" w:rsidP="00781698">
            <w:pPr>
              <w:spacing w:after="0" w:line="322" w:lineRule="exact"/>
              <w:rPr>
                <w:rStyle w:val="20"/>
                <w:rFonts w:eastAsiaTheme="minorHAnsi"/>
                <w:bCs/>
                <w:sz w:val="20"/>
                <w:szCs w:val="20"/>
              </w:rPr>
            </w:pPr>
            <w:r w:rsidRPr="00D2012A">
              <w:rPr>
                <w:rStyle w:val="20"/>
                <w:rFonts w:eastAsiaTheme="minorHAnsi"/>
                <w:bCs/>
                <w:sz w:val="20"/>
                <w:szCs w:val="20"/>
              </w:rPr>
              <w:t>МБОУ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F51800" w14:textId="77777777" w:rsidR="00781698" w:rsidRPr="00D2012A" w:rsidRDefault="00781698" w:rsidP="00781698">
            <w:pPr>
              <w:spacing w:after="60" w:line="260" w:lineRule="exact"/>
              <w:rPr>
                <w:rStyle w:val="20"/>
                <w:rFonts w:eastAsiaTheme="minorHAnsi"/>
                <w:bCs/>
              </w:rPr>
            </w:pPr>
            <w:r w:rsidRPr="00D2012A">
              <w:rPr>
                <w:rStyle w:val="20"/>
                <w:rFonts w:eastAsiaTheme="minorHAnsi"/>
                <w:bCs/>
              </w:rPr>
              <w:t>Методисты</w:t>
            </w:r>
          </w:p>
          <w:p w14:paraId="17A67525" w14:textId="77777777" w:rsidR="00781698" w:rsidRPr="00D2012A" w:rsidRDefault="00781698" w:rsidP="00781698">
            <w:pPr>
              <w:spacing w:after="60" w:line="26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012A">
              <w:rPr>
                <w:rStyle w:val="20"/>
                <w:rFonts w:eastAsiaTheme="minorHAnsi"/>
                <w:bCs/>
              </w:rPr>
              <w:t>Руководители</w:t>
            </w:r>
          </w:p>
          <w:p w14:paraId="3EE83DB1" w14:textId="67E8D3CF" w:rsidR="00781698" w:rsidRPr="00D2012A" w:rsidRDefault="00781698" w:rsidP="00781698">
            <w:pPr>
              <w:spacing w:after="0" w:line="322" w:lineRule="exact"/>
              <w:rPr>
                <w:rStyle w:val="20"/>
                <w:rFonts w:eastAsiaTheme="minorHAnsi"/>
                <w:bCs/>
              </w:rPr>
            </w:pPr>
            <w:r w:rsidRPr="00D2012A">
              <w:rPr>
                <w:rStyle w:val="20"/>
                <w:rFonts w:eastAsiaTheme="minorHAnsi"/>
                <w:bCs/>
              </w:rPr>
              <w:t>МБОУ</w:t>
            </w:r>
          </w:p>
        </w:tc>
      </w:tr>
      <w:tr w:rsidR="00095068" w:rsidRPr="006F598C" w14:paraId="47F2F587" w14:textId="77777777" w:rsidTr="00D2012A">
        <w:trPr>
          <w:trHeight w:hRule="exact" w:val="951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B9A33B" w14:textId="4B62A2FD" w:rsidR="00095068" w:rsidRPr="006F598C" w:rsidRDefault="00781698" w:rsidP="00095068">
            <w:pPr>
              <w:spacing w:after="0" w:line="260" w:lineRule="exact"/>
              <w:ind w:right="240"/>
              <w:jc w:val="right"/>
              <w:rPr>
                <w:rStyle w:val="20"/>
                <w:rFonts w:eastAsiaTheme="minorHAnsi"/>
                <w:bCs/>
              </w:rPr>
            </w:pPr>
            <w:r w:rsidRPr="006F598C">
              <w:rPr>
                <w:rStyle w:val="20"/>
                <w:rFonts w:eastAsiaTheme="minorHAnsi"/>
                <w:bCs/>
              </w:rPr>
              <w:t>2.5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B7EBA6" w14:textId="330DED4A" w:rsidR="00095068" w:rsidRPr="0059626C" w:rsidRDefault="00095068" w:rsidP="00095068">
            <w:pPr>
              <w:spacing w:after="0" w:line="322" w:lineRule="exact"/>
              <w:rPr>
                <w:rStyle w:val="20"/>
                <w:rFonts w:eastAsiaTheme="minorHAnsi"/>
                <w:bCs/>
              </w:rPr>
            </w:pPr>
            <w:r w:rsidRPr="0059626C">
              <w:rPr>
                <w:rStyle w:val="20"/>
                <w:rFonts w:eastAsiaTheme="minorHAnsi"/>
                <w:bCs/>
              </w:rPr>
              <w:t>Выявление и трансляция опыта работы педагогов, продемонстрировавших высокие результаты в подготовке обучающихся к ГИА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D7F148" w14:textId="3854EE73" w:rsidR="00095068" w:rsidRPr="0059626C" w:rsidRDefault="00095068" w:rsidP="00095068">
            <w:pPr>
              <w:spacing w:after="0" w:line="260" w:lineRule="exact"/>
              <w:ind w:left="260"/>
              <w:rPr>
                <w:rStyle w:val="20"/>
                <w:rFonts w:eastAsiaTheme="minorHAnsi"/>
                <w:bCs/>
              </w:rPr>
            </w:pPr>
            <w:r w:rsidRPr="0059626C">
              <w:rPr>
                <w:rStyle w:val="20"/>
                <w:rFonts w:eastAsiaTheme="minorHAnsi"/>
                <w:bCs/>
              </w:rPr>
              <w:t>Февраль 2026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1CB214" w14:textId="77777777" w:rsidR="00781698" w:rsidRPr="00D2012A" w:rsidRDefault="00781698" w:rsidP="00781698">
            <w:pPr>
              <w:spacing w:after="0" w:line="317" w:lineRule="exact"/>
              <w:rPr>
                <w:rStyle w:val="20"/>
                <w:rFonts w:eastAsiaTheme="minorHAnsi"/>
                <w:bCs/>
                <w:sz w:val="20"/>
                <w:szCs w:val="20"/>
              </w:rPr>
            </w:pPr>
            <w:r w:rsidRPr="00D2012A">
              <w:rPr>
                <w:rStyle w:val="20"/>
                <w:rFonts w:eastAsiaTheme="minorHAnsi"/>
                <w:bCs/>
                <w:sz w:val="20"/>
                <w:szCs w:val="20"/>
              </w:rPr>
              <w:t>МОУО</w:t>
            </w:r>
          </w:p>
          <w:p w14:paraId="7E5036E9" w14:textId="6DE8711F" w:rsidR="00095068" w:rsidRPr="00D2012A" w:rsidRDefault="00781698" w:rsidP="00781698">
            <w:pPr>
              <w:spacing w:after="0" w:line="322" w:lineRule="exact"/>
              <w:rPr>
                <w:rStyle w:val="20"/>
                <w:rFonts w:eastAsiaTheme="minorHAnsi"/>
                <w:bCs/>
                <w:sz w:val="20"/>
                <w:szCs w:val="20"/>
              </w:rPr>
            </w:pPr>
            <w:r w:rsidRPr="00D2012A">
              <w:rPr>
                <w:rStyle w:val="20"/>
                <w:rFonts w:eastAsiaTheme="minorHAnsi"/>
                <w:bCs/>
                <w:sz w:val="20"/>
                <w:szCs w:val="20"/>
              </w:rPr>
              <w:t>МБОУ ДО «ЦДЮТ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8A1FF8" w14:textId="77777777" w:rsidR="00781698" w:rsidRPr="0059626C" w:rsidRDefault="00781698" w:rsidP="00781698">
            <w:pPr>
              <w:spacing w:after="60" w:line="260" w:lineRule="exact"/>
              <w:rPr>
                <w:rStyle w:val="20"/>
                <w:rFonts w:eastAsiaTheme="minorHAnsi"/>
                <w:bCs/>
              </w:rPr>
            </w:pPr>
            <w:r w:rsidRPr="0059626C">
              <w:rPr>
                <w:rStyle w:val="20"/>
                <w:rFonts w:eastAsiaTheme="minorHAnsi"/>
                <w:bCs/>
              </w:rPr>
              <w:t>Методисты</w:t>
            </w:r>
          </w:p>
          <w:p w14:paraId="66578E17" w14:textId="5DE07234" w:rsidR="00095068" w:rsidRPr="0059626C" w:rsidRDefault="00095068" w:rsidP="00095068">
            <w:pPr>
              <w:spacing w:after="0" w:line="322" w:lineRule="exact"/>
              <w:rPr>
                <w:rStyle w:val="20"/>
                <w:rFonts w:eastAsiaTheme="minorHAnsi"/>
                <w:bCs/>
              </w:rPr>
            </w:pPr>
          </w:p>
        </w:tc>
      </w:tr>
      <w:tr w:rsidR="00781698" w:rsidRPr="006F598C" w14:paraId="7D2B98BA" w14:textId="77777777" w:rsidTr="00D2012A">
        <w:trPr>
          <w:trHeight w:hRule="exact" w:val="85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3766FA" w14:textId="6432B0C6" w:rsidR="00781698" w:rsidRPr="006F598C" w:rsidRDefault="00781698" w:rsidP="00781698">
            <w:pPr>
              <w:spacing w:after="0" w:line="260" w:lineRule="exact"/>
              <w:ind w:right="240"/>
              <w:jc w:val="right"/>
              <w:rPr>
                <w:rStyle w:val="20"/>
                <w:rFonts w:eastAsiaTheme="minorHAnsi"/>
                <w:bCs/>
              </w:rPr>
            </w:pPr>
            <w:r w:rsidRPr="006F598C">
              <w:rPr>
                <w:rStyle w:val="20"/>
                <w:rFonts w:eastAsiaTheme="minorHAnsi"/>
                <w:bCs/>
              </w:rPr>
              <w:t>2.6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766FAA" w14:textId="3FF43B5D" w:rsidR="00781698" w:rsidRPr="0059626C" w:rsidRDefault="00781698" w:rsidP="00781698">
            <w:pPr>
              <w:spacing w:after="0" w:line="322" w:lineRule="exact"/>
              <w:rPr>
                <w:rStyle w:val="20"/>
                <w:rFonts w:eastAsiaTheme="minorHAnsi"/>
                <w:bCs/>
              </w:rPr>
            </w:pPr>
            <w:r w:rsidRPr="0059626C">
              <w:rPr>
                <w:rStyle w:val="20"/>
                <w:rFonts w:eastAsiaTheme="minorHAnsi"/>
                <w:bCs/>
              </w:rPr>
              <w:t>Мастер классы учителей с высокими результатами ЕГЭ по русскому языку на курсах повышения квалификации и иных мероприятиях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A6CDDC" w14:textId="17962F09" w:rsidR="00781698" w:rsidRPr="0059626C" w:rsidRDefault="00781698" w:rsidP="00781698">
            <w:pPr>
              <w:spacing w:after="0" w:line="260" w:lineRule="exact"/>
              <w:ind w:left="260"/>
              <w:rPr>
                <w:rStyle w:val="20"/>
                <w:rFonts w:eastAsiaTheme="minorHAnsi"/>
                <w:bCs/>
              </w:rPr>
            </w:pPr>
            <w:r w:rsidRPr="0059626C">
              <w:rPr>
                <w:rStyle w:val="20"/>
                <w:rFonts w:eastAsiaTheme="minorHAnsi"/>
                <w:bCs/>
              </w:rPr>
              <w:t>Январь- апрель 2026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55B073" w14:textId="77777777" w:rsidR="00781698" w:rsidRPr="00D2012A" w:rsidRDefault="00781698" w:rsidP="00781698">
            <w:pPr>
              <w:spacing w:after="0" w:line="317" w:lineRule="exact"/>
              <w:rPr>
                <w:rStyle w:val="20"/>
                <w:rFonts w:eastAsiaTheme="minorHAnsi"/>
                <w:bCs/>
                <w:sz w:val="20"/>
                <w:szCs w:val="20"/>
              </w:rPr>
            </w:pPr>
            <w:r w:rsidRPr="00D2012A">
              <w:rPr>
                <w:rStyle w:val="20"/>
                <w:rFonts w:eastAsiaTheme="minorHAnsi"/>
                <w:bCs/>
                <w:sz w:val="20"/>
                <w:szCs w:val="20"/>
              </w:rPr>
              <w:t>МОУО</w:t>
            </w:r>
          </w:p>
          <w:p w14:paraId="29344990" w14:textId="295F0338" w:rsidR="00781698" w:rsidRPr="00D2012A" w:rsidRDefault="00781698" w:rsidP="00781698">
            <w:pPr>
              <w:spacing w:after="0" w:line="322" w:lineRule="exact"/>
              <w:rPr>
                <w:rStyle w:val="20"/>
                <w:rFonts w:eastAsiaTheme="minorHAnsi"/>
                <w:bCs/>
                <w:sz w:val="20"/>
                <w:szCs w:val="20"/>
              </w:rPr>
            </w:pPr>
            <w:r w:rsidRPr="00D2012A">
              <w:rPr>
                <w:rStyle w:val="20"/>
                <w:rFonts w:eastAsiaTheme="minorHAnsi"/>
                <w:bCs/>
                <w:sz w:val="20"/>
                <w:szCs w:val="20"/>
              </w:rPr>
              <w:t>МБОУ ДО «ЦДЮТ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AA5F6D" w14:textId="77777777" w:rsidR="00781698" w:rsidRPr="0059626C" w:rsidRDefault="00781698" w:rsidP="00781698">
            <w:pPr>
              <w:spacing w:after="60" w:line="260" w:lineRule="exact"/>
              <w:rPr>
                <w:rStyle w:val="20"/>
                <w:rFonts w:eastAsiaTheme="minorHAnsi"/>
                <w:bCs/>
              </w:rPr>
            </w:pPr>
            <w:r w:rsidRPr="0059626C">
              <w:rPr>
                <w:rStyle w:val="20"/>
                <w:rFonts w:eastAsiaTheme="minorHAnsi"/>
                <w:bCs/>
              </w:rPr>
              <w:t>Методисты</w:t>
            </w:r>
          </w:p>
          <w:p w14:paraId="55F6EE94" w14:textId="3D0B5436" w:rsidR="00781698" w:rsidRPr="0059626C" w:rsidRDefault="00781698" w:rsidP="00781698">
            <w:pPr>
              <w:spacing w:after="0" w:line="322" w:lineRule="exact"/>
              <w:rPr>
                <w:rStyle w:val="20"/>
                <w:rFonts w:eastAsiaTheme="minorHAnsi"/>
                <w:bCs/>
              </w:rPr>
            </w:pPr>
          </w:p>
        </w:tc>
      </w:tr>
      <w:tr w:rsidR="00781698" w:rsidRPr="006F598C" w14:paraId="025248AF" w14:textId="77777777" w:rsidTr="00D2012A">
        <w:trPr>
          <w:trHeight w:hRule="exact" w:val="84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FEF44D" w14:textId="32392B2D" w:rsidR="00781698" w:rsidRPr="006F598C" w:rsidRDefault="00781698" w:rsidP="00781698">
            <w:pPr>
              <w:spacing w:after="0" w:line="260" w:lineRule="exact"/>
              <w:ind w:right="240"/>
              <w:jc w:val="right"/>
              <w:rPr>
                <w:rStyle w:val="20"/>
                <w:rFonts w:eastAsiaTheme="minorHAnsi"/>
                <w:bCs/>
              </w:rPr>
            </w:pPr>
            <w:r w:rsidRPr="006F598C">
              <w:rPr>
                <w:rStyle w:val="20"/>
                <w:rFonts w:eastAsiaTheme="minorHAnsi"/>
                <w:bCs/>
              </w:rPr>
              <w:t>2.7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EEED649" w14:textId="337F9534" w:rsidR="00781698" w:rsidRPr="006F598C" w:rsidRDefault="00781698" w:rsidP="00781698">
            <w:pPr>
              <w:spacing w:after="0" w:line="322" w:lineRule="exact"/>
              <w:rPr>
                <w:rStyle w:val="20"/>
                <w:rFonts w:eastAsiaTheme="minorHAnsi"/>
                <w:bCs/>
              </w:rPr>
            </w:pPr>
            <w:r w:rsidRPr="006F598C">
              <w:rPr>
                <w:rStyle w:val="20"/>
                <w:rFonts w:eastAsiaTheme="minorHAnsi"/>
                <w:bCs/>
              </w:rPr>
              <w:t>Проведение вебинаров для учителей-предметников по подготовке обучающихся к ГИА-9 и ГИА-11 с использованием демоверсий ФИПИ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9F7DB8" w14:textId="7162785B" w:rsidR="00781698" w:rsidRPr="006F598C" w:rsidRDefault="00D2012A" w:rsidP="00781698">
            <w:pPr>
              <w:spacing w:after="0" w:line="260" w:lineRule="exact"/>
              <w:ind w:left="260"/>
              <w:rPr>
                <w:rStyle w:val="20"/>
                <w:rFonts w:eastAsiaTheme="minorHAnsi"/>
                <w:bCs/>
              </w:rPr>
            </w:pPr>
            <w:r w:rsidRPr="00D2012A">
              <w:rPr>
                <w:rStyle w:val="20"/>
                <w:rFonts w:eastAsiaTheme="minorHAnsi"/>
                <w:bCs/>
              </w:rPr>
              <w:t>В течение 2025-2026 учебного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AFA82F" w14:textId="77777777" w:rsidR="00781698" w:rsidRPr="00D2012A" w:rsidRDefault="00781698" w:rsidP="00781698">
            <w:pPr>
              <w:spacing w:after="0" w:line="317" w:lineRule="exact"/>
              <w:rPr>
                <w:rStyle w:val="20"/>
                <w:rFonts w:eastAsiaTheme="minorHAnsi"/>
                <w:bCs/>
                <w:sz w:val="20"/>
                <w:szCs w:val="20"/>
              </w:rPr>
            </w:pPr>
            <w:r w:rsidRPr="00D2012A">
              <w:rPr>
                <w:rStyle w:val="20"/>
                <w:rFonts w:eastAsiaTheme="minorHAnsi"/>
                <w:bCs/>
                <w:sz w:val="20"/>
                <w:szCs w:val="20"/>
              </w:rPr>
              <w:t>МОУО</w:t>
            </w:r>
          </w:p>
          <w:p w14:paraId="70A6D575" w14:textId="47D3D8C2" w:rsidR="00781698" w:rsidRPr="00D2012A" w:rsidRDefault="00781698" w:rsidP="00781698">
            <w:pPr>
              <w:spacing w:after="0" w:line="322" w:lineRule="exact"/>
              <w:rPr>
                <w:rStyle w:val="20"/>
                <w:rFonts w:eastAsiaTheme="minorHAnsi"/>
                <w:bCs/>
                <w:sz w:val="20"/>
                <w:szCs w:val="20"/>
              </w:rPr>
            </w:pPr>
            <w:r w:rsidRPr="00D2012A">
              <w:rPr>
                <w:rStyle w:val="20"/>
                <w:rFonts w:eastAsiaTheme="minorHAnsi"/>
                <w:bCs/>
                <w:sz w:val="20"/>
                <w:szCs w:val="20"/>
              </w:rPr>
              <w:t>МБОУ ДО «ЦДЮТ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BB0E04" w14:textId="77777777" w:rsidR="00781698" w:rsidRPr="006F598C" w:rsidRDefault="00781698" w:rsidP="00781698">
            <w:pPr>
              <w:spacing w:after="60" w:line="260" w:lineRule="exact"/>
              <w:rPr>
                <w:rStyle w:val="20"/>
                <w:rFonts w:eastAsiaTheme="minorHAnsi"/>
                <w:bCs/>
              </w:rPr>
            </w:pPr>
            <w:r w:rsidRPr="006F598C">
              <w:rPr>
                <w:rStyle w:val="20"/>
                <w:rFonts w:eastAsiaTheme="minorHAnsi"/>
                <w:bCs/>
              </w:rPr>
              <w:t>Методисты</w:t>
            </w:r>
          </w:p>
          <w:p w14:paraId="4B57CCA2" w14:textId="252F6178" w:rsidR="00781698" w:rsidRPr="006F598C" w:rsidRDefault="00781698" w:rsidP="00781698">
            <w:pPr>
              <w:spacing w:after="0" w:line="322" w:lineRule="exact"/>
              <w:rPr>
                <w:rStyle w:val="20"/>
                <w:rFonts w:eastAsiaTheme="minorHAnsi"/>
                <w:bCs/>
              </w:rPr>
            </w:pPr>
          </w:p>
        </w:tc>
      </w:tr>
      <w:tr w:rsidR="00781698" w:rsidRPr="006F598C" w14:paraId="07F0B8CD" w14:textId="77777777" w:rsidTr="00D2012A">
        <w:trPr>
          <w:trHeight w:hRule="exact" w:val="84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9C237F" w14:textId="369FAFCD" w:rsidR="00781698" w:rsidRPr="006F598C" w:rsidRDefault="00781698" w:rsidP="00781698">
            <w:pPr>
              <w:spacing w:after="0" w:line="260" w:lineRule="exact"/>
              <w:ind w:right="240"/>
              <w:jc w:val="right"/>
              <w:rPr>
                <w:rStyle w:val="20"/>
                <w:rFonts w:eastAsiaTheme="minorHAnsi"/>
                <w:bCs/>
              </w:rPr>
            </w:pPr>
            <w:r w:rsidRPr="006F598C">
              <w:rPr>
                <w:rStyle w:val="20"/>
                <w:rFonts w:eastAsiaTheme="minorHAnsi"/>
                <w:bCs/>
              </w:rPr>
              <w:t>2.8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0A9932" w14:textId="12E25941" w:rsidR="00781698" w:rsidRPr="006F598C" w:rsidRDefault="00781698" w:rsidP="00781698">
            <w:pPr>
              <w:spacing w:after="0" w:line="322" w:lineRule="exact"/>
              <w:rPr>
                <w:rStyle w:val="20"/>
                <w:rFonts w:eastAsiaTheme="minorHAnsi"/>
                <w:bCs/>
              </w:rPr>
            </w:pPr>
            <w:r w:rsidRPr="006F598C">
              <w:rPr>
                <w:rStyle w:val="20"/>
                <w:rFonts w:eastAsiaTheme="minorHAnsi"/>
                <w:bCs/>
              </w:rPr>
              <w:t>Проведение семинаров, консультаций, круглых столов для педагогов ОО, в том числе с низкими результатами, по запросу ОО.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A4201B" w14:textId="41768C93" w:rsidR="00781698" w:rsidRPr="006F598C" w:rsidRDefault="00D2012A" w:rsidP="00781698">
            <w:pPr>
              <w:spacing w:after="0" w:line="260" w:lineRule="exact"/>
              <w:ind w:left="260"/>
              <w:rPr>
                <w:rStyle w:val="20"/>
                <w:rFonts w:eastAsiaTheme="minorHAnsi"/>
                <w:bCs/>
              </w:rPr>
            </w:pPr>
            <w:r w:rsidRPr="00D2012A">
              <w:rPr>
                <w:rStyle w:val="20"/>
                <w:rFonts w:eastAsiaTheme="minorHAnsi"/>
                <w:bCs/>
              </w:rPr>
              <w:t>В течение 2025-2026 учебного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EFB401" w14:textId="77777777" w:rsidR="00781698" w:rsidRPr="00D2012A" w:rsidRDefault="00781698" w:rsidP="00781698">
            <w:pPr>
              <w:spacing w:after="0" w:line="317" w:lineRule="exact"/>
              <w:rPr>
                <w:rStyle w:val="20"/>
                <w:rFonts w:eastAsiaTheme="minorHAnsi"/>
                <w:bCs/>
                <w:sz w:val="20"/>
                <w:szCs w:val="20"/>
              </w:rPr>
            </w:pPr>
            <w:r w:rsidRPr="00D2012A">
              <w:rPr>
                <w:rStyle w:val="20"/>
                <w:rFonts w:eastAsiaTheme="minorHAnsi"/>
                <w:bCs/>
                <w:sz w:val="20"/>
                <w:szCs w:val="20"/>
              </w:rPr>
              <w:t>МОУО</w:t>
            </w:r>
          </w:p>
          <w:p w14:paraId="257078E9" w14:textId="48D94CAD" w:rsidR="00781698" w:rsidRPr="00D2012A" w:rsidRDefault="00781698" w:rsidP="00781698">
            <w:pPr>
              <w:spacing w:after="0" w:line="322" w:lineRule="exact"/>
              <w:rPr>
                <w:rStyle w:val="20"/>
                <w:rFonts w:eastAsiaTheme="minorHAnsi"/>
                <w:bCs/>
                <w:sz w:val="20"/>
                <w:szCs w:val="20"/>
              </w:rPr>
            </w:pPr>
            <w:r w:rsidRPr="00D2012A">
              <w:rPr>
                <w:rStyle w:val="20"/>
                <w:rFonts w:eastAsiaTheme="minorHAnsi"/>
                <w:bCs/>
                <w:sz w:val="20"/>
                <w:szCs w:val="20"/>
              </w:rPr>
              <w:t>МБОУ ДО «ЦДЮТ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ECBC0A" w14:textId="77777777" w:rsidR="00781698" w:rsidRPr="006F598C" w:rsidRDefault="00781698" w:rsidP="00781698">
            <w:pPr>
              <w:spacing w:after="60" w:line="260" w:lineRule="exact"/>
              <w:rPr>
                <w:rStyle w:val="20"/>
                <w:rFonts w:eastAsiaTheme="minorHAnsi"/>
                <w:bCs/>
              </w:rPr>
            </w:pPr>
            <w:r w:rsidRPr="006F598C">
              <w:rPr>
                <w:rStyle w:val="20"/>
                <w:rFonts w:eastAsiaTheme="minorHAnsi"/>
                <w:bCs/>
              </w:rPr>
              <w:t>Методисты</w:t>
            </w:r>
          </w:p>
          <w:p w14:paraId="66DB58F6" w14:textId="535F592C" w:rsidR="00781698" w:rsidRPr="006F598C" w:rsidRDefault="00781698" w:rsidP="00781698">
            <w:pPr>
              <w:spacing w:after="0" w:line="322" w:lineRule="exact"/>
              <w:rPr>
                <w:rStyle w:val="20"/>
                <w:rFonts w:eastAsiaTheme="minorHAnsi"/>
                <w:bCs/>
              </w:rPr>
            </w:pPr>
          </w:p>
        </w:tc>
      </w:tr>
      <w:tr w:rsidR="00781698" w:rsidRPr="006F598C" w14:paraId="56F484A0" w14:textId="77777777" w:rsidTr="00D2012A">
        <w:trPr>
          <w:trHeight w:hRule="exact" w:val="433"/>
        </w:trPr>
        <w:tc>
          <w:tcPr>
            <w:tcW w:w="15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CEF75E" w14:textId="4641A0DA" w:rsidR="00781698" w:rsidRPr="00D2012A" w:rsidRDefault="00032E3F" w:rsidP="00032E3F">
            <w:pPr>
              <w:spacing w:after="0" w:line="322" w:lineRule="exact"/>
              <w:jc w:val="center"/>
              <w:rPr>
                <w:rStyle w:val="20"/>
                <w:rFonts w:eastAsiaTheme="minorHAnsi"/>
                <w:b/>
                <w:bCs/>
              </w:rPr>
            </w:pPr>
            <w:r w:rsidRPr="00D2012A">
              <w:rPr>
                <w:rStyle w:val="20"/>
                <w:rFonts w:eastAsiaTheme="minorHAnsi"/>
                <w:b/>
                <w:bCs/>
                <w:lang w:val="en-US" w:eastAsia="en-US" w:bidi="en-US"/>
              </w:rPr>
              <w:t xml:space="preserve">III. </w:t>
            </w:r>
            <w:r w:rsidRPr="00D2012A">
              <w:rPr>
                <w:rStyle w:val="21"/>
                <w:rFonts w:eastAsiaTheme="minorHAnsi"/>
                <w:sz w:val="24"/>
                <w:szCs w:val="24"/>
              </w:rPr>
              <w:t xml:space="preserve">Нормативное обеспечение </w:t>
            </w:r>
            <w:r w:rsidRPr="00D2012A">
              <w:rPr>
                <w:rStyle w:val="214pt"/>
                <w:rFonts w:eastAsiaTheme="minorHAnsi"/>
                <w:sz w:val="24"/>
                <w:szCs w:val="24"/>
              </w:rPr>
              <w:t>ГИА</w:t>
            </w:r>
          </w:p>
        </w:tc>
      </w:tr>
    </w:tbl>
    <w:tbl>
      <w:tblPr>
        <w:tblStyle w:val="-11"/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134"/>
        <w:gridCol w:w="7948"/>
        <w:gridCol w:w="54"/>
        <w:gridCol w:w="1788"/>
        <w:gridCol w:w="38"/>
        <w:gridCol w:w="2089"/>
        <w:gridCol w:w="19"/>
        <w:gridCol w:w="2107"/>
      </w:tblGrid>
      <w:tr w:rsidR="00583A2D" w:rsidRPr="006F598C" w14:paraId="1010B414" w14:textId="77777777" w:rsidTr="00D201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" w:type="dxa"/>
          </w:tcPr>
          <w:p w14:paraId="745A62E3" w14:textId="77777777" w:rsidR="005A0F4C" w:rsidRPr="006F598C" w:rsidRDefault="005A0F4C" w:rsidP="0059626C">
            <w:pPr>
              <w:widowControl w:val="0"/>
              <w:spacing w:line="240" w:lineRule="exact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F598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3.1</w:t>
            </w:r>
          </w:p>
        </w:tc>
        <w:tc>
          <w:tcPr>
            <w:tcW w:w="8082" w:type="dxa"/>
            <w:gridSpan w:val="2"/>
          </w:tcPr>
          <w:p w14:paraId="4A909BD2" w14:textId="071697A8" w:rsidR="005A0F4C" w:rsidRDefault="005A0F4C" w:rsidP="005962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b w:val="0"/>
                <w:sz w:val="24"/>
                <w:szCs w:val="24"/>
              </w:rPr>
            </w:pPr>
            <w:r w:rsidRPr="006F598C">
              <w:rPr>
                <w:rStyle w:val="fontstyle01"/>
                <w:b w:val="0"/>
                <w:sz w:val="24"/>
                <w:szCs w:val="24"/>
              </w:rPr>
              <w:t>Подготовка проектов приказов по организации и проведению ГИА-9 и ГИА-11 в 2026 году в Симферопольском районе:</w:t>
            </w:r>
          </w:p>
          <w:p w14:paraId="53A5D14F" w14:textId="77777777" w:rsidR="00D2012A" w:rsidRPr="006F598C" w:rsidRDefault="00D2012A" w:rsidP="005962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b w:val="0"/>
                <w:sz w:val="24"/>
                <w:szCs w:val="24"/>
              </w:rPr>
            </w:pPr>
          </w:p>
          <w:p w14:paraId="00A9882A" w14:textId="5C5F534D" w:rsidR="005A0F4C" w:rsidRDefault="00D2012A" w:rsidP="005962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b w:val="0"/>
                <w:iCs/>
                <w:sz w:val="24"/>
                <w:szCs w:val="24"/>
              </w:rPr>
            </w:pPr>
            <w:r w:rsidRPr="006F598C">
              <w:rPr>
                <w:rStyle w:val="fontstyle01"/>
                <w:b w:val="0"/>
                <w:i/>
                <w:iCs/>
                <w:sz w:val="24"/>
                <w:szCs w:val="24"/>
              </w:rPr>
              <w:t xml:space="preserve"> </w:t>
            </w:r>
            <w:r w:rsidR="005A0F4C" w:rsidRPr="006F598C">
              <w:rPr>
                <w:rStyle w:val="fontstyle01"/>
                <w:b w:val="0"/>
                <w:i/>
                <w:iCs/>
                <w:sz w:val="24"/>
                <w:szCs w:val="24"/>
              </w:rPr>
              <w:t>«</w:t>
            </w:r>
            <w:r w:rsidR="005A0F4C" w:rsidRPr="006F598C">
              <w:rPr>
                <w:rStyle w:val="fontstyle01"/>
                <w:b w:val="0"/>
                <w:iCs/>
                <w:sz w:val="24"/>
                <w:szCs w:val="24"/>
              </w:rPr>
              <w:t>О подготовке к проведению ГИА по образовательным программам основного общего и среднего общего образования в Си</w:t>
            </w:r>
            <w:r>
              <w:rPr>
                <w:rStyle w:val="fontstyle01"/>
                <w:b w:val="0"/>
                <w:iCs/>
                <w:sz w:val="24"/>
                <w:szCs w:val="24"/>
              </w:rPr>
              <w:t>мф</w:t>
            </w:r>
            <w:r w:rsidR="005A0F4C" w:rsidRPr="006F598C">
              <w:rPr>
                <w:rStyle w:val="fontstyle01"/>
                <w:b w:val="0"/>
                <w:iCs/>
                <w:sz w:val="24"/>
                <w:szCs w:val="24"/>
              </w:rPr>
              <w:t xml:space="preserve">еропольском районе в 2026 году» </w:t>
            </w:r>
          </w:p>
          <w:p w14:paraId="754C0E47" w14:textId="77777777" w:rsidR="00D2012A" w:rsidRPr="006F598C" w:rsidRDefault="00D2012A" w:rsidP="005962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b w:val="0"/>
                <w:iCs/>
                <w:sz w:val="24"/>
                <w:szCs w:val="24"/>
              </w:rPr>
            </w:pPr>
          </w:p>
          <w:p w14:paraId="4304709C" w14:textId="77777777" w:rsidR="00D2012A" w:rsidRPr="00D2012A" w:rsidRDefault="00D2012A" w:rsidP="00D201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ru-RU"/>
              </w:rPr>
            </w:pPr>
            <w:r w:rsidRPr="00D2012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ru-RU"/>
              </w:rPr>
              <w:t>«Об организации информационно-</w:t>
            </w:r>
          </w:p>
          <w:p w14:paraId="6A88FD7C" w14:textId="6865A1E0" w:rsidR="005A0F4C" w:rsidRPr="006F598C" w:rsidRDefault="00D2012A" w:rsidP="00D201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ru-RU"/>
              </w:rPr>
            </w:pPr>
            <w:r w:rsidRPr="00D2012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ru-RU"/>
              </w:rPr>
              <w:t>разъяснительной работы по проведению ГИА по образовательным программам основного общего и среднего общего образования и оценочных процедур в Си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ru-RU"/>
              </w:rPr>
              <w:t>мф</w:t>
            </w:r>
            <w:r w:rsidRPr="00D2012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ru-RU"/>
              </w:rPr>
              <w:t>еропольском районе в 2025/2026 учебном году»</w:t>
            </w:r>
          </w:p>
        </w:tc>
        <w:tc>
          <w:tcPr>
            <w:tcW w:w="1842" w:type="dxa"/>
            <w:gridSpan w:val="2"/>
          </w:tcPr>
          <w:p w14:paraId="247161BD" w14:textId="0E3F2A02" w:rsidR="005A0F4C" w:rsidRPr="006F598C" w:rsidRDefault="005A0F4C" w:rsidP="005962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98C">
              <w:rPr>
                <w:rStyle w:val="fontstyle01"/>
                <w:b w:val="0"/>
                <w:sz w:val="24"/>
                <w:szCs w:val="24"/>
              </w:rPr>
              <w:t>В течение 2025-2026 учебного года</w:t>
            </w:r>
          </w:p>
          <w:p w14:paraId="2CBF592B" w14:textId="77777777" w:rsidR="005A0F4C" w:rsidRPr="006F598C" w:rsidRDefault="005A0F4C" w:rsidP="005962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98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</w:t>
            </w:r>
          </w:p>
        </w:tc>
        <w:tc>
          <w:tcPr>
            <w:tcW w:w="2127" w:type="dxa"/>
            <w:gridSpan w:val="2"/>
          </w:tcPr>
          <w:p w14:paraId="58E34AAA" w14:textId="77777777" w:rsidR="005A0F4C" w:rsidRPr="006F598C" w:rsidRDefault="005A0F4C" w:rsidP="005A0F4C">
            <w:pPr>
              <w:spacing w:line="317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20"/>
                <w:rFonts w:eastAsiaTheme="minorHAnsi"/>
                <w:b w:val="0"/>
              </w:rPr>
            </w:pPr>
            <w:r w:rsidRPr="006F598C">
              <w:rPr>
                <w:rStyle w:val="20"/>
                <w:b w:val="0"/>
              </w:rPr>
              <w:t>МОУО</w:t>
            </w:r>
          </w:p>
          <w:p w14:paraId="5B5BFBBA" w14:textId="77777777" w:rsidR="00881804" w:rsidRPr="006F598C" w:rsidRDefault="005A0F4C" w:rsidP="00881804">
            <w:pPr>
              <w:spacing w:line="322" w:lineRule="exact"/>
              <w:ind w:right="-52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20"/>
                <w:rFonts w:eastAsiaTheme="minorHAnsi"/>
                <w:b w:val="0"/>
              </w:rPr>
            </w:pPr>
            <w:r w:rsidRPr="006F598C">
              <w:rPr>
                <w:rStyle w:val="20"/>
                <w:rFonts w:eastAsiaTheme="minorHAnsi"/>
                <w:b w:val="0"/>
              </w:rPr>
              <w:t>МБОУ ДО «ЦДЮТ»</w:t>
            </w:r>
          </w:p>
          <w:p w14:paraId="65D9FEE5" w14:textId="101D9EA6" w:rsidR="005A0F4C" w:rsidRPr="006F598C" w:rsidRDefault="005A0F4C" w:rsidP="00881804">
            <w:pPr>
              <w:spacing w:line="322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F598C">
              <w:rPr>
                <w:rStyle w:val="20"/>
                <w:rFonts w:eastAsiaTheme="minorHAnsi"/>
                <w:b w:val="0"/>
              </w:rPr>
              <w:t>ОО</w:t>
            </w:r>
          </w:p>
        </w:tc>
        <w:tc>
          <w:tcPr>
            <w:tcW w:w="2126" w:type="dxa"/>
            <w:gridSpan w:val="2"/>
          </w:tcPr>
          <w:p w14:paraId="771489C1" w14:textId="77777777" w:rsidR="005A0F4C" w:rsidRPr="006F598C" w:rsidRDefault="005A0F4C" w:rsidP="0059626C">
            <w:pPr>
              <w:spacing w:line="298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598C">
              <w:rPr>
                <w:rFonts w:ascii="Times New Roman" w:hAnsi="Times New Roman" w:cs="Times New Roman"/>
                <w:b w:val="0"/>
                <w:sz w:val="24"/>
                <w:szCs w:val="24"/>
              </w:rPr>
              <w:t>Сейдалиев Э.Д.</w:t>
            </w:r>
          </w:p>
          <w:p w14:paraId="69F5A6E6" w14:textId="77777777" w:rsidR="005A0F4C" w:rsidRPr="006F598C" w:rsidRDefault="005A0F4C" w:rsidP="0059626C">
            <w:pPr>
              <w:widowControl w:val="0"/>
              <w:shd w:val="clear" w:color="auto" w:fill="FFFFFF"/>
              <w:spacing w:line="266" w:lineRule="exac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</w:pPr>
            <w:r w:rsidRPr="006F598C">
              <w:rPr>
                <w:rFonts w:ascii="Times New Roman" w:hAnsi="Times New Roman" w:cs="Times New Roman"/>
                <w:b w:val="0"/>
                <w:sz w:val="24"/>
                <w:szCs w:val="24"/>
              </w:rPr>
              <w:t>Руководители МБОУ</w:t>
            </w:r>
          </w:p>
        </w:tc>
      </w:tr>
      <w:tr w:rsidR="00583A2D" w:rsidRPr="006F598C" w14:paraId="1E8988C6" w14:textId="77777777" w:rsidTr="00D2012A">
        <w:trPr>
          <w:trHeight w:val="19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gridSpan w:val="2"/>
          </w:tcPr>
          <w:p w14:paraId="6BD913AB" w14:textId="77777777" w:rsidR="005A0F4C" w:rsidRPr="006F598C" w:rsidRDefault="005A0F4C" w:rsidP="0059626C">
            <w:pPr>
              <w:widowControl w:val="0"/>
              <w:spacing w:line="240" w:lineRule="exact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8002" w:type="dxa"/>
            <w:gridSpan w:val="2"/>
          </w:tcPr>
          <w:p w14:paraId="69FA5494" w14:textId="4025A621" w:rsidR="005A0F4C" w:rsidRPr="006F598C" w:rsidRDefault="005A0F4C" w:rsidP="00596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bCs/>
                <w:iCs/>
                <w:sz w:val="24"/>
                <w:szCs w:val="24"/>
              </w:rPr>
            </w:pPr>
            <w:r w:rsidRPr="006F598C">
              <w:rPr>
                <w:rStyle w:val="fontstyle01"/>
                <w:bCs/>
                <w:i/>
                <w:iCs/>
                <w:sz w:val="24"/>
                <w:szCs w:val="24"/>
              </w:rPr>
              <w:t xml:space="preserve"> «</w:t>
            </w:r>
            <w:r w:rsidRPr="006F598C">
              <w:rPr>
                <w:rStyle w:val="fontstyle01"/>
                <w:bCs/>
                <w:iCs/>
                <w:sz w:val="24"/>
                <w:szCs w:val="24"/>
              </w:rPr>
              <w:t>О регистрации участников ГИА по образовательным программам среднего общего образования в Си</w:t>
            </w:r>
            <w:r w:rsidR="00D2012A">
              <w:rPr>
                <w:rStyle w:val="fontstyle01"/>
                <w:bCs/>
                <w:iCs/>
                <w:sz w:val="24"/>
                <w:szCs w:val="24"/>
              </w:rPr>
              <w:t>мф</w:t>
            </w:r>
            <w:r w:rsidRPr="006F598C">
              <w:rPr>
                <w:rStyle w:val="fontstyle01"/>
                <w:bCs/>
                <w:iCs/>
                <w:sz w:val="24"/>
                <w:szCs w:val="24"/>
              </w:rPr>
              <w:t>еропольском районе в 2026году»</w:t>
            </w:r>
          </w:p>
          <w:p w14:paraId="438B9C3D" w14:textId="77777777" w:rsidR="005A0F4C" w:rsidRPr="006F598C" w:rsidRDefault="005A0F4C" w:rsidP="00596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bCs/>
                <w:i/>
                <w:iCs/>
                <w:sz w:val="24"/>
                <w:szCs w:val="24"/>
              </w:rPr>
            </w:pPr>
          </w:p>
          <w:p w14:paraId="5DF5AE45" w14:textId="5F330515" w:rsidR="005A0F4C" w:rsidRPr="006F598C" w:rsidRDefault="005A0F4C" w:rsidP="00596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bCs/>
                <w:iCs/>
                <w:sz w:val="24"/>
                <w:szCs w:val="24"/>
              </w:rPr>
            </w:pPr>
            <w:r w:rsidRPr="006F598C">
              <w:rPr>
                <w:rStyle w:val="fontstyle01"/>
                <w:bCs/>
                <w:iCs/>
                <w:sz w:val="24"/>
                <w:szCs w:val="24"/>
              </w:rPr>
              <w:t>«Об организации и проведении итогового сочинения (изложения) в Си</w:t>
            </w:r>
            <w:r w:rsidR="00D2012A">
              <w:rPr>
                <w:rStyle w:val="fontstyle01"/>
                <w:bCs/>
                <w:iCs/>
                <w:sz w:val="24"/>
                <w:szCs w:val="24"/>
              </w:rPr>
              <w:t>мф</w:t>
            </w:r>
            <w:r w:rsidRPr="006F598C">
              <w:rPr>
                <w:rStyle w:val="fontstyle01"/>
                <w:bCs/>
                <w:iCs/>
                <w:sz w:val="24"/>
                <w:szCs w:val="24"/>
              </w:rPr>
              <w:t>еропольском районе в 2025/2026 учебном году»</w:t>
            </w:r>
          </w:p>
          <w:p w14:paraId="352B6C4D" w14:textId="77777777" w:rsidR="005A0F4C" w:rsidRPr="006F598C" w:rsidRDefault="005A0F4C" w:rsidP="00596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bCs/>
                <w:i/>
                <w:iCs/>
                <w:sz w:val="24"/>
                <w:szCs w:val="24"/>
              </w:rPr>
            </w:pPr>
          </w:p>
          <w:p w14:paraId="5DE69AA4" w14:textId="5AA76C88" w:rsidR="005A0F4C" w:rsidRPr="006F598C" w:rsidRDefault="005A0F4C" w:rsidP="00596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bCs/>
                <w:iCs/>
                <w:sz w:val="24"/>
                <w:szCs w:val="24"/>
              </w:rPr>
            </w:pPr>
            <w:r w:rsidRPr="006F598C">
              <w:rPr>
                <w:rStyle w:val="fontstyle01"/>
                <w:bCs/>
                <w:iCs/>
                <w:sz w:val="24"/>
                <w:szCs w:val="24"/>
              </w:rPr>
              <w:t>«О проведении итогового сочинения (изложения) для лиц с ограниченными возможностями здоровья, детей-инвалидов и инвалидов, а также для лиц, обучающихся на дому в 2025/2026 учебном году»</w:t>
            </w:r>
          </w:p>
          <w:p w14:paraId="72C76928" w14:textId="77777777" w:rsidR="005A0F4C" w:rsidRPr="006F598C" w:rsidRDefault="005A0F4C" w:rsidP="00596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14:paraId="671A0CBA" w14:textId="459EDB2E" w:rsidR="005A0F4C" w:rsidRPr="006F598C" w:rsidRDefault="005A0F4C" w:rsidP="00596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bCs/>
                <w:iCs/>
                <w:sz w:val="24"/>
                <w:szCs w:val="24"/>
              </w:rPr>
            </w:pPr>
            <w:r w:rsidRPr="006F598C">
              <w:rPr>
                <w:rStyle w:val="fontstyle01"/>
                <w:bCs/>
                <w:i/>
                <w:iCs/>
                <w:sz w:val="24"/>
                <w:szCs w:val="24"/>
              </w:rPr>
              <w:t>«</w:t>
            </w:r>
            <w:r w:rsidRPr="006F598C">
              <w:rPr>
                <w:rStyle w:val="fontstyle01"/>
                <w:bCs/>
                <w:iCs/>
                <w:sz w:val="24"/>
                <w:szCs w:val="24"/>
              </w:rPr>
              <w:t>Об итогах основного этапа итогового сочинения (изложения) в Си</w:t>
            </w:r>
            <w:r w:rsidR="00D2012A">
              <w:rPr>
                <w:rStyle w:val="fontstyle01"/>
                <w:bCs/>
                <w:iCs/>
                <w:sz w:val="24"/>
                <w:szCs w:val="24"/>
              </w:rPr>
              <w:t>мф</w:t>
            </w:r>
            <w:r w:rsidRPr="006F598C">
              <w:rPr>
                <w:rStyle w:val="fontstyle01"/>
                <w:bCs/>
                <w:iCs/>
                <w:sz w:val="24"/>
                <w:szCs w:val="24"/>
              </w:rPr>
              <w:t>еропольском районе в 2025/2026 учебном году»</w:t>
            </w:r>
          </w:p>
          <w:p w14:paraId="6D673CAB" w14:textId="77777777" w:rsidR="005A0F4C" w:rsidRPr="006F598C" w:rsidRDefault="005A0F4C" w:rsidP="00596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bCs/>
                <w:i/>
                <w:iCs/>
                <w:sz w:val="24"/>
                <w:szCs w:val="24"/>
              </w:rPr>
            </w:pPr>
          </w:p>
          <w:p w14:paraId="2C8F6B0D" w14:textId="765084BA" w:rsidR="005A0F4C" w:rsidRPr="006F598C" w:rsidRDefault="005A0F4C" w:rsidP="00596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bCs/>
                <w:iCs/>
                <w:sz w:val="24"/>
                <w:szCs w:val="24"/>
              </w:rPr>
            </w:pPr>
            <w:r w:rsidRPr="006F598C">
              <w:rPr>
                <w:rStyle w:val="fontstyle01"/>
                <w:bCs/>
                <w:i/>
                <w:iCs/>
                <w:sz w:val="24"/>
                <w:szCs w:val="24"/>
              </w:rPr>
              <w:t>«</w:t>
            </w:r>
            <w:r w:rsidRPr="006F598C">
              <w:rPr>
                <w:rStyle w:val="fontstyle01"/>
                <w:bCs/>
                <w:iCs/>
                <w:sz w:val="24"/>
                <w:szCs w:val="24"/>
              </w:rPr>
              <w:t>О регистрации на ГИА по образовательным программам основного общего образования и итоговое собеседование по русскому языку в Симферопольском районе в 2026 году»</w:t>
            </w:r>
          </w:p>
          <w:p w14:paraId="150AA02D" w14:textId="77777777" w:rsidR="005A0F4C" w:rsidRPr="006F598C" w:rsidRDefault="005A0F4C" w:rsidP="00596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bCs/>
                <w:iCs/>
                <w:sz w:val="24"/>
                <w:szCs w:val="24"/>
              </w:rPr>
            </w:pPr>
          </w:p>
          <w:p w14:paraId="53AF98A4" w14:textId="320E51B2" w:rsidR="005A0F4C" w:rsidRPr="006F598C" w:rsidRDefault="005A0F4C" w:rsidP="00596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bCs/>
                <w:iCs/>
                <w:sz w:val="24"/>
                <w:szCs w:val="24"/>
              </w:rPr>
            </w:pPr>
            <w:r w:rsidRPr="006F598C">
              <w:rPr>
                <w:rStyle w:val="fontstyle01"/>
                <w:bCs/>
                <w:iCs/>
                <w:sz w:val="24"/>
                <w:szCs w:val="24"/>
              </w:rPr>
              <w:t>«Об организации и проведении итогового собеседования по русскому языку в 9 классах в Симферопольском районе  в 2025/2026 учебном году»</w:t>
            </w:r>
          </w:p>
          <w:p w14:paraId="127FB18F" w14:textId="77777777" w:rsidR="005A0F4C" w:rsidRPr="006F598C" w:rsidRDefault="005A0F4C" w:rsidP="00596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bCs/>
                <w:iCs/>
                <w:sz w:val="24"/>
                <w:szCs w:val="24"/>
              </w:rPr>
            </w:pPr>
          </w:p>
          <w:p w14:paraId="47CB7698" w14:textId="21D6C642" w:rsidR="005A0F4C" w:rsidRPr="006F598C" w:rsidRDefault="005A0F4C" w:rsidP="00596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bCs/>
                <w:iCs/>
                <w:sz w:val="24"/>
                <w:szCs w:val="24"/>
              </w:rPr>
            </w:pPr>
            <w:r w:rsidRPr="006F598C">
              <w:rPr>
                <w:rStyle w:val="fontstyle01"/>
                <w:bCs/>
                <w:iCs/>
                <w:sz w:val="24"/>
                <w:szCs w:val="24"/>
              </w:rPr>
              <w:t xml:space="preserve">«О проведении итогового собеседования по русскому языку в 9-х классах для лиц с ограниченными возможностями здоровья, детей-инвалидов и инвалидов, а также для лиц, обучающихся на дому в </w:t>
            </w:r>
            <w:r w:rsidR="0056415B" w:rsidRPr="006F598C">
              <w:rPr>
                <w:rStyle w:val="fontstyle01"/>
                <w:bCs/>
                <w:iCs/>
                <w:sz w:val="24"/>
                <w:szCs w:val="24"/>
              </w:rPr>
              <w:t>2025/2026</w:t>
            </w:r>
            <w:r w:rsidRPr="006F598C">
              <w:rPr>
                <w:rStyle w:val="fontstyle01"/>
                <w:bCs/>
                <w:iCs/>
                <w:sz w:val="24"/>
                <w:szCs w:val="24"/>
              </w:rPr>
              <w:t>учебном году»</w:t>
            </w:r>
          </w:p>
          <w:p w14:paraId="63916F2C" w14:textId="77777777" w:rsidR="005A0F4C" w:rsidRPr="006F598C" w:rsidRDefault="005A0F4C" w:rsidP="00596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5D62CF89" w14:textId="0D80187F" w:rsidR="005A0F4C" w:rsidRPr="006F598C" w:rsidRDefault="005A0F4C" w:rsidP="00596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bCs/>
                <w:iCs/>
                <w:sz w:val="24"/>
                <w:szCs w:val="24"/>
              </w:rPr>
            </w:pPr>
            <w:r w:rsidRPr="006F598C">
              <w:rPr>
                <w:rStyle w:val="fontstyle01"/>
                <w:bCs/>
                <w:iCs/>
                <w:sz w:val="24"/>
                <w:szCs w:val="24"/>
              </w:rPr>
              <w:t>«Об итогах основного этапа итогового собеседования по русскому языку в 9 классах общеобразовательных организаций Симферопольском районе в 2025/2026 учебном году»</w:t>
            </w:r>
          </w:p>
          <w:p w14:paraId="32C0B1D5" w14:textId="77777777" w:rsidR="005A0F4C" w:rsidRPr="006F598C" w:rsidRDefault="005A0F4C" w:rsidP="00596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257303E9" w14:textId="3D39FDFB" w:rsidR="005A0F4C" w:rsidRPr="006F598C" w:rsidRDefault="005A0F4C" w:rsidP="00596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bCs/>
                <w:iCs/>
                <w:sz w:val="24"/>
                <w:szCs w:val="24"/>
              </w:rPr>
            </w:pPr>
            <w:r w:rsidRPr="006F598C">
              <w:rPr>
                <w:rStyle w:val="fontstyle01"/>
                <w:bCs/>
                <w:iCs/>
                <w:sz w:val="24"/>
                <w:szCs w:val="24"/>
              </w:rPr>
              <w:t>«Об утверждении результатов всех этапов итогового собеседования по русскому языку 2025/2026 учебного года»</w:t>
            </w:r>
          </w:p>
          <w:p w14:paraId="4869B8B7" w14:textId="77777777" w:rsidR="005A0F4C" w:rsidRPr="006F598C" w:rsidRDefault="005A0F4C" w:rsidP="00596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1AE031BA" w14:textId="1E9D0085" w:rsidR="005A0F4C" w:rsidRPr="006F598C" w:rsidRDefault="005A0F4C" w:rsidP="00596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bCs/>
                <w:iCs/>
                <w:sz w:val="24"/>
                <w:szCs w:val="24"/>
              </w:rPr>
            </w:pPr>
            <w:r w:rsidRPr="006F598C">
              <w:rPr>
                <w:rStyle w:val="fontstyle01"/>
                <w:bCs/>
                <w:iCs/>
                <w:sz w:val="24"/>
                <w:szCs w:val="24"/>
              </w:rPr>
              <w:t>О проведении всероссийских и региональных тренировочных мероприятий в Симферопольском районе в 2026 году»</w:t>
            </w:r>
          </w:p>
          <w:p w14:paraId="25E07FF8" w14:textId="77777777" w:rsidR="005A0F4C" w:rsidRPr="006F598C" w:rsidRDefault="005A0F4C" w:rsidP="00596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309A06F1" w14:textId="20531008" w:rsidR="005A0F4C" w:rsidRPr="006F598C" w:rsidRDefault="005A0F4C" w:rsidP="00596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bCs/>
                <w:iCs/>
                <w:sz w:val="24"/>
                <w:szCs w:val="24"/>
              </w:rPr>
            </w:pPr>
            <w:r w:rsidRPr="006F598C">
              <w:rPr>
                <w:rStyle w:val="fontstyle01"/>
                <w:bCs/>
                <w:iCs/>
                <w:sz w:val="24"/>
                <w:szCs w:val="24"/>
              </w:rPr>
              <w:lastRenderedPageBreak/>
              <w:t>«О порядке окончания 2025-2026 учебного года, организации проведения государственной итоговой аттестации по образовательным программам</w:t>
            </w:r>
            <w:r w:rsidRPr="006F59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6F598C">
              <w:rPr>
                <w:rStyle w:val="fontstyle01"/>
                <w:bCs/>
                <w:iCs/>
                <w:sz w:val="24"/>
                <w:szCs w:val="24"/>
              </w:rPr>
              <w:t>основного общего и среднего общего образования в Симферопольском районе»</w:t>
            </w:r>
          </w:p>
          <w:p w14:paraId="200907B8" w14:textId="77777777" w:rsidR="005A0F4C" w:rsidRPr="006F598C" w:rsidRDefault="005A0F4C" w:rsidP="00596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bCs/>
                <w:iCs/>
                <w:sz w:val="24"/>
                <w:szCs w:val="24"/>
              </w:rPr>
            </w:pPr>
          </w:p>
          <w:p w14:paraId="1579F237" w14:textId="77777777" w:rsidR="005A0F4C" w:rsidRPr="006F598C" w:rsidRDefault="005A0F4C" w:rsidP="00596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bCs/>
                <w:iCs/>
                <w:sz w:val="24"/>
                <w:szCs w:val="24"/>
              </w:rPr>
            </w:pPr>
            <w:r w:rsidRPr="006F598C">
              <w:rPr>
                <w:rStyle w:val="fontstyle01"/>
                <w:bCs/>
                <w:iCs/>
                <w:sz w:val="24"/>
                <w:szCs w:val="24"/>
              </w:rPr>
              <w:t xml:space="preserve">«О проведении ГИА по родным языкам в Симферопольском районе» </w:t>
            </w:r>
          </w:p>
          <w:p w14:paraId="024DEFB1" w14:textId="77777777" w:rsidR="005A0F4C" w:rsidRPr="006F598C" w:rsidRDefault="005A0F4C" w:rsidP="00596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bCs/>
                <w:iCs/>
                <w:sz w:val="24"/>
                <w:szCs w:val="24"/>
              </w:rPr>
            </w:pPr>
          </w:p>
          <w:p w14:paraId="02F10643" w14:textId="77777777" w:rsidR="005A0F4C" w:rsidRPr="006F598C" w:rsidRDefault="005A0F4C" w:rsidP="00596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bCs/>
                <w:sz w:val="24"/>
                <w:szCs w:val="24"/>
              </w:rPr>
            </w:pPr>
            <w:r w:rsidRPr="006F598C">
              <w:rPr>
                <w:rStyle w:val="fontstyle01"/>
                <w:bCs/>
                <w:iCs/>
                <w:sz w:val="24"/>
                <w:szCs w:val="24"/>
              </w:rPr>
              <w:t>«Об итогах основного этапа проведения</w:t>
            </w:r>
            <w:r w:rsidRPr="006F598C">
              <w:rPr>
                <w:rStyle w:val="fontstyle01"/>
                <w:bCs/>
                <w:i/>
                <w:iCs/>
                <w:sz w:val="24"/>
                <w:szCs w:val="24"/>
              </w:rPr>
              <w:t xml:space="preserve"> </w:t>
            </w:r>
            <w:r w:rsidRPr="006F598C">
              <w:rPr>
                <w:rStyle w:val="fontstyle01"/>
                <w:bCs/>
                <w:iCs/>
                <w:sz w:val="24"/>
                <w:szCs w:val="24"/>
              </w:rPr>
              <w:t>ГИА по образовательным программам основного общего и среднего общего образования, итогового сочинения (изложения) и итогового собеседования по русскому языку в 9-х классах»</w:t>
            </w:r>
          </w:p>
        </w:tc>
        <w:tc>
          <w:tcPr>
            <w:tcW w:w="1826" w:type="dxa"/>
            <w:gridSpan w:val="2"/>
          </w:tcPr>
          <w:p w14:paraId="7389EB37" w14:textId="77777777" w:rsidR="005A0F4C" w:rsidRPr="006F598C" w:rsidRDefault="005A0F4C" w:rsidP="00596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bCs/>
                <w:sz w:val="24"/>
                <w:szCs w:val="24"/>
              </w:rPr>
            </w:pPr>
          </w:p>
        </w:tc>
        <w:tc>
          <w:tcPr>
            <w:tcW w:w="2108" w:type="dxa"/>
            <w:gridSpan w:val="2"/>
          </w:tcPr>
          <w:p w14:paraId="0D119AA2" w14:textId="77777777" w:rsidR="005A0F4C" w:rsidRPr="006F598C" w:rsidRDefault="005A0F4C" w:rsidP="0059626C">
            <w:pPr>
              <w:spacing w:line="29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7" w:type="dxa"/>
          </w:tcPr>
          <w:p w14:paraId="7765FC36" w14:textId="77777777" w:rsidR="005A0F4C" w:rsidRPr="006F598C" w:rsidRDefault="005A0F4C" w:rsidP="0059626C">
            <w:pPr>
              <w:spacing w:line="29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6415B" w:rsidRPr="006F598C" w14:paraId="69088A60" w14:textId="77777777" w:rsidTr="007C000B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6" w:type="dxa"/>
            <w:gridSpan w:val="9"/>
          </w:tcPr>
          <w:p w14:paraId="7101B1A2" w14:textId="760DD7CE" w:rsidR="0056415B" w:rsidRPr="007C000B" w:rsidRDefault="0056415B" w:rsidP="007C000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2A">
              <w:rPr>
                <w:rStyle w:val="fontstyle01"/>
                <w:sz w:val="24"/>
                <w:szCs w:val="24"/>
              </w:rPr>
              <w:lastRenderedPageBreak/>
              <w:t>IV</w:t>
            </w:r>
            <w:r w:rsidRPr="00D2012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2012A">
              <w:rPr>
                <w:rStyle w:val="fontstyle01"/>
                <w:sz w:val="24"/>
                <w:szCs w:val="24"/>
              </w:rPr>
              <w:t>Обучение и инструктаж лиц, привлекаемых к проведению ГИА</w:t>
            </w:r>
          </w:p>
        </w:tc>
      </w:tr>
      <w:tr w:rsidR="008A74E2" w:rsidRPr="006F598C" w14:paraId="45A1E7EB" w14:textId="77777777" w:rsidTr="00D2012A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9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gridSpan w:val="2"/>
          </w:tcPr>
          <w:p w14:paraId="07B18395" w14:textId="77777777" w:rsidR="008A74E2" w:rsidRPr="006F598C" w:rsidRDefault="008A74E2" w:rsidP="008A74E2">
            <w:pPr>
              <w:widowControl w:val="0"/>
              <w:spacing w:line="240" w:lineRule="exact"/>
              <w:ind w:left="22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F598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4.1</w:t>
            </w:r>
          </w:p>
        </w:tc>
        <w:tc>
          <w:tcPr>
            <w:tcW w:w="8002" w:type="dxa"/>
            <w:gridSpan w:val="2"/>
          </w:tcPr>
          <w:p w14:paraId="4011A486" w14:textId="7E86A691" w:rsidR="008A74E2" w:rsidRPr="00D2012A" w:rsidRDefault="008A74E2" w:rsidP="008A74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012A">
              <w:rPr>
                <w:rStyle w:val="fontstyle01"/>
                <w:bCs/>
                <w:sz w:val="24"/>
                <w:szCs w:val="24"/>
              </w:rPr>
              <w:t>Участие в  инструктивно-методических совещаний для координаторов ГИА, технических специалистов и образовательных организаций, ответственных за ведение РИС</w:t>
            </w:r>
          </w:p>
          <w:p w14:paraId="7FE187C3" w14:textId="77777777" w:rsidR="008A74E2" w:rsidRPr="00D2012A" w:rsidRDefault="008A74E2" w:rsidP="008A7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cyan"/>
                <w:lang w:val="ru-RU"/>
              </w:rPr>
            </w:pPr>
          </w:p>
        </w:tc>
        <w:tc>
          <w:tcPr>
            <w:tcW w:w="1826" w:type="dxa"/>
            <w:gridSpan w:val="2"/>
          </w:tcPr>
          <w:p w14:paraId="5CBC2CA5" w14:textId="32AF38B8" w:rsidR="008A74E2" w:rsidRPr="00D2012A" w:rsidRDefault="008A74E2" w:rsidP="008A74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012A">
              <w:rPr>
                <w:rStyle w:val="fontstyle01"/>
                <w:bCs/>
                <w:sz w:val="24"/>
                <w:szCs w:val="24"/>
              </w:rPr>
              <w:t>В течение 2025/2026</w:t>
            </w:r>
            <w:r w:rsidR="00D2012A">
              <w:rPr>
                <w:rStyle w:val="fontstyle01"/>
                <w:bCs/>
                <w:sz w:val="24"/>
                <w:szCs w:val="24"/>
              </w:rPr>
              <w:t xml:space="preserve"> </w:t>
            </w:r>
            <w:r w:rsidRPr="00D2012A">
              <w:rPr>
                <w:rStyle w:val="fontstyle01"/>
                <w:bCs/>
                <w:sz w:val="24"/>
                <w:szCs w:val="24"/>
              </w:rPr>
              <w:t>учебного года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2DC5F5" w14:textId="77777777" w:rsidR="008A74E2" w:rsidRPr="00D2012A" w:rsidRDefault="008A74E2" w:rsidP="00881804">
            <w:pPr>
              <w:spacing w:line="322" w:lineRule="exact"/>
              <w:ind w:right="-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0"/>
                <w:rFonts w:eastAsiaTheme="minorHAnsi"/>
                <w:bCs/>
              </w:rPr>
            </w:pPr>
            <w:r w:rsidRPr="00D2012A">
              <w:rPr>
                <w:rStyle w:val="20"/>
                <w:rFonts w:eastAsiaTheme="minorHAnsi"/>
                <w:bCs/>
              </w:rPr>
              <w:t>МБОУ ДО «ЦДЮТ»</w:t>
            </w:r>
          </w:p>
          <w:p w14:paraId="2457C196" w14:textId="2D100AB2" w:rsidR="008A74E2" w:rsidRPr="00D2012A" w:rsidRDefault="008A74E2" w:rsidP="008A74E2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2012A">
              <w:rPr>
                <w:rStyle w:val="20"/>
                <w:rFonts w:eastAsiaTheme="minorHAnsi"/>
                <w:bCs/>
              </w:rPr>
              <w:t>ОО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5B770C1B" w14:textId="77777777" w:rsidR="008A74E2" w:rsidRPr="00D2012A" w:rsidRDefault="008A74E2" w:rsidP="008A74E2">
            <w:pPr>
              <w:spacing w:line="29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012A">
              <w:rPr>
                <w:rFonts w:ascii="Times New Roman" w:hAnsi="Times New Roman" w:cs="Times New Roman"/>
                <w:bCs/>
                <w:sz w:val="24"/>
                <w:szCs w:val="24"/>
              </w:rPr>
              <w:t>Сейдалиев Э.Д.</w:t>
            </w:r>
          </w:p>
          <w:p w14:paraId="048035F0" w14:textId="01183F8E" w:rsidR="008A74E2" w:rsidRPr="00D2012A" w:rsidRDefault="008A74E2" w:rsidP="008A74E2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2012A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МБОУ</w:t>
            </w:r>
          </w:p>
        </w:tc>
      </w:tr>
      <w:tr w:rsidR="008A74E2" w:rsidRPr="006F598C" w14:paraId="5F7C38A3" w14:textId="77777777" w:rsidTr="00D2012A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gridSpan w:val="2"/>
          </w:tcPr>
          <w:p w14:paraId="6F4AF0E5" w14:textId="77777777" w:rsidR="008A74E2" w:rsidRPr="006F598C" w:rsidRDefault="008A74E2" w:rsidP="008A74E2">
            <w:pPr>
              <w:widowControl w:val="0"/>
              <w:spacing w:line="240" w:lineRule="exact"/>
              <w:ind w:left="22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F598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4.2</w:t>
            </w:r>
          </w:p>
        </w:tc>
        <w:tc>
          <w:tcPr>
            <w:tcW w:w="8002" w:type="dxa"/>
            <w:gridSpan w:val="2"/>
          </w:tcPr>
          <w:p w14:paraId="42A9FBDB" w14:textId="419984B0" w:rsidR="008A74E2" w:rsidRPr="00D2012A" w:rsidRDefault="008A74E2" w:rsidP="008A74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cyan"/>
                <w:lang w:val="ru-RU"/>
              </w:rPr>
            </w:pPr>
            <w:r w:rsidRPr="00D2012A">
              <w:rPr>
                <w:rStyle w:val="fontstyle01"/>
                <w:bCs/>
                <w:sz w:val="24"/>
                <w:szCs w:val="24"/>
              </w:rPr>
              <w:t>Участие в  инструктивно-методических совещаний для работников ППЭ</w:t>
            </w:r>
          </w:p>
        </w:tc>
        <w:tc>
          <w:tcPr>
            <w:tcW w:w="1826" w:type="dxa"/>
            <w:gridSpan w:val="2"/>
          </w:tcPr>
          <w:p w14:paraId="5F2D51F4" w14:textId="5CF39349" w:rsidR="008A74E2" w:rsidRPr="00D2012A" w:rsidRDefault="008A74E2" w:rsidP="008A74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012A">
              <w:rPr>
                <w:rStyle w:val="fontstyle01"/>
                <w:bCs/>
                <w:sz w:val="24"/>
                <w:szCs w:val="24"/>
              </w:rPr>
              <w:t>В течение 2025/2026</w:t>
            </w:r>
            <w:r w:rsidR="00D2012A">
              <w:rPr>
                <w:rStyle w:val="fontstyle01"/>
                <w:bCs/>
                <w:sz w:val="24"/>
                <w:szCs w:val="24"/>
              </w:rPr>
              <w:t xml:space="preserve"> </w:t>
            </w:r>
            <w:r w:rsidRPr="00D2012A">
              <w:rPr>
                <w:rStyle w:val="fontstyle01"/>
                <w:bCs/>
                <w:sz w:val="24"/>
                <w:szCs w:val="24"/>
              </w:rPr>
              <w:t>учебного года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383DDC" w14:textId="77777777" w:rsidR="008A74E2" w:rsidRPr="00D2012A" w:rsidRDefault="008A74E2" w:rsidP="00881804">
            <w:pPr>
              <w:spacing w:line="317" w:lineRule="exact"/>
              <w:ind w:right="-2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0"/>
                <w:rFonts w:eastAsiaTheme="minorHAnsi"/>
                <w:bCs/>
              </w:rPr>
            </w:pPr>
            <w:r w:rsidRPr="00D2012A">
              <w:rPr>
                <w:rStyle w:val="20"/>
                <w:bCs/>
              </w:rPr>
              <w:t>МОУО</w:t>
            </w:r>
          </w:p>
          <w:p w14:paraId="4AA9E5DB" w14:textId="77777777" w:rsidR="008A74E2" w:rsidRPr="00D2012A" w:rsidRDefault="008A74E2" w:rsidP="00881804">
            <w:pPr>
              <w:spacing w:line="322" w:lineRule="exact"/>
              <w:ind w:right="-2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0"/>
                <w:rFonts w:eastAsiaTheme="minorHAnsi"/>
                <w:bCs/>
              </w:rPr>
            </w:pPr>
            <w:r w:rsidRPr="00D2012A">
              <w:rPr>
                <w:rStyle w:val="20"/>
                <w:rFonts w:eastAsiaTheme="minorHAnsi"/>
                <w:bCs/>
              </w:rPr>
              <w:t>МБОУ ДО «ЦДЮТ»</w:t>
            </w:r>
          </w:p>
          <w:p w14:paraId="6212CB5A" w14:textId="72E3E097" w:rsidR="008A74E2" w:rsidRPr="00D2012A" w:rsidRDefault="008A74E2" w:rsidP="00881804">
            <w:pPr>
              <w:widowControl w:val="0"/>
              <w:shd w:val="clear" w:color="auto" w:fill="FFFFFF"/>
              <w:spacing w:line="266" w:lineRule="exact"/>
              <w:ind w:right="-2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2012A">
              <w:rPr>
                <w:rStyle w:val="20"/>
                <w:rFonts w:eastAsiaTheme="minorHAnsi"/>
                <w:bCs/>
              </w:rPr>
              <w:t>ОО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2B2BFF7C" w14:textId="77777777" w:rsidR="008A74E2" w:rsidRPr="00D2012A" w:rsidRDefault="008A74E2" w:rsidP="008A74E2">
            <w:pPr>
              <w:spacing w:line="29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012A">
              <w:rPr>
                <w:rFonts w:ascii="Times New Roman" w:hAnsi="Times New Roman" w:cs="Times New Roman"/>
                <w:bCs/>
                <w:sz w:val="24"/>
                <w:szCs w:val="24"/>
              </w:rPr>
              <w:t>Сейдалиев Э.Д.</w:t>
            </w:r>
          </w:p>
          <w:p w14:paraId="34BD5BEC" w14:textId="51F510FC" w:rsidR="008A74E2" w:rsidRPr="00D2012A" w:rsidRDefault="008A74E2" w:rsidP="008A74E2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2012A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МБОУ</w:t>
            </w:r>
          </w:p>
        </w:tc>
      </w:tr>
      <w:tr w:rsidR="008A74E2" w:rsidRPr="006F598C" w14:paraId="3D22DE34" w14:textId="77777777" w:rsidTr="00D2012A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gridSpan w:val="2"/>
          </w:tcPr>
          <w:p w14:paraId="3B959F21" w14:textId="77777777" w:rsidR="008A74E2" w:rsidRPr="006F598C" w:rsidRDefault="008A74E2" w:rsidP="008A74E2">
            <w:pPr>
              <w:widowControl w:val="0"/>
              <w:spacing w:line="240" w:lineRule="exact"/>
              <w:ind w:left="22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F598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4.3</w:t>
            </w:r>
          </w:p>
        </w:tc>
        <w:tc>
          <w:tcPr>
            <w:tcW w:w="8002" w:type="dxa"/>
            <w:gridSpan w:val="2"/>
          </w:tcPr>
          <w:p w14:paraId="76068DA0" w14:textId="77777777" w:rsidR="008A74E2" w:rsidRPr="00D2012A" w:rsidRDefault="008A74E2" w:rsidP="008A74E2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lang w:val="ru-RU" w:eastAsia="en-US"/>
              </w:rPr>
            </w:pPr>
            <w:r w:rsidRPr="00D2012A">
              <w:rPr>
                <w:rStyle w:val="fontstyle01"/>
                <w:bCs/>
                <w:sz w:val="24"/>
                <w:szCs w:val="24"/>
              </w:rPr>
              <w:t>Координация и контроль дистанционного обучения работников ППЭ ЕГЭ (в досрочный, основной и дополнительный периоды) посредством сайта «Учебная платформа» ФГБУ «Федеральный центр тестирования»</w:t>
            </w:r>
          </w:p>
        </w:tc>
        <w:tc>
          <w:tcPr>
            <w:tcW w:w="1826" w:type="dxa"/>
            <w:gridSpan w:val="2"/>
          </w:tcPr>
          <w:p w14:paraId="2832973A" w14:textId="3BE7C035" w:rsidR="008A74E2" w:rsidRPr="00D2012A" w:rsidRDefault="008A74E2" w:rsidP="008A74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012A">
              <w:rPr>
                <w:rStyle w:val="fontstyle01"/>
                <w:bCs/>
                <w:sz w:val="24"/>
                <w:szCs w:val="24"/>
              </w:rPr>
              <w:t>В течение 2025/2026</w:t>
            </w:r>
            <w:r w:rsidR="00D2012A">
              <w:rPr>
                <w:rStyle w:val="fontstyle01"/>
                <w:bCs/>
                <w:sz w:val="24"/>
                <w:szCs w:val="24"/>
              </w:rPr>
              <w:t xml:space="preserve"> </w:t>
            </w:r>
            <w:r w:rsidRPr="00D2012A">
              <w:rPr>
                <w:rStyle w:val="fontstyle01"/>
                <w:bCs/>
                <w:sz w:val="24"/>
                <w:szCs w:val="24"/>
              </w:rPr>
              <w:t>учебного года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84CDBE" w14:textId="77777777" w:rsidR="008A74E2" w:rsidRPr="00D2012A" w:rsidRDefault="008A74E2" w:rsidP="00881804">
            <w:pPr>
              <w:spacing w:line="317" w:lineRule="exact"/>
              <w:ind w:right="-2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0"/>
                <w:rFonts w:eastAsiaTheme="minorHAnsi"/>
                <w:bCs/>
              </w:rPr>
            </w:pPr>
            <w:r w:rsidRPr="00D2012A">
              <w:rPr>
                <w:rStyle w:val="20"/>
                <w:bCs/>
              </w:rPr>
              <w:t>МОУО</w:t>
            </w:r>
          </w:p>
          <w:p w14:paraId="2CD5AC3F" w14:textId="77777777" w:rsidR="008A74E2" w:rsidRPr="00D2012A" w:rsidRDefault="008A74E2" w:rsidP="00881804">
            <w:pPr>
              <w:spacing w:line="322" w:lineRule="exact"/>
              <w:ind w:right="-2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0"/>
                <w:rFonts w:eastAsiaTheme="minorHAnsi"/>
                <w:bCs/>
              </w:rPr>
            </w:pPr>
            <w:r w:rsidRPr="00D2012A">
              <w:rPr>
                <w:rStyle w:val="20"/>
                <w:rFonts w:eastAsiaTheme="minorHAnsi"/>
                <w:bCs/>
              </w:rPr>
              <w:t>МБОУ ДО «ЦДЮТ»</w:t>
            </w:r>
          </w:p>
          <w:p w14:paraId="48E4BB10" w14:textId="1C3DA589" w:rsidR="008A74E2" w:rsidRPr="00D2012A" w:rsidRDefault="008A74E2" w:rsidP="00881804">
            <w:pPr>
              <w:widowControl w:val="0"/>
              <w:shd w:val="clear" w:color="auto" w:fill="FFFFFF"/>
              <w:spacing w:line="266" w:lineRule="exact"/>
              <w:ind w:right="-2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2012A">
              <w:rPr>
                <w:rStyle w:val="20"/>
                <w:rFonts w:eastAsiaTheme="minorHAnsi"/>
                <w:bCs/>
              </w:rPr>
              <w:t>ОО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0404388A" w14:textId="77777777" w:rsidR="008A74E2" w:rsidRPr="00D2012A" w:rsidRDefault="008A74E2" w:rsidP="008A74E2">
            <w:pPr>
              <w:spacing w:line="29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012A">
              <w:rPr>
                <w:rFonts w:ascii="Times New Roman" w:hAnsi="Times New Roman" w:cs="Times New Roman"/>
                <w:bCs/>
                <w:sz w:val="24"/>
                <w:szCs w:val="24"/>
              </w:rPr>
              <w:t>Сейдалиев Э.Д.</w:t>
            </w:r>
          </w:p>
          <w:p w14:paraId="52FFDF35" w14:textId="30F9A95A" w:rsidR="008A74E2" w:rsidRPr="00D2012A" w:rsidRDefault="008A74E2" w:rsidP="008A74E2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2012A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МБОУ</w:t>
            </w:r>
          </w:p>
        </w:tc>
      </w:tr>
      <w:tr w:rsidR="008A74E2" w:rsidRPr="006F598C" w14:paraId="0B63E77A" w14:textId="77777777" w:rsidTr="00D2012A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gridSpan w:val="2"/>
          </w:tcPr>
          <w:p w14:paraId="7DB34495" w14:textId="77777777" w:rsidR="008A74E2" w:rsidRPr="006F598C" w:rsidRDefault="008A74E2" w:rsidP="008A74E2">
            <w:pPr>
              <w:widowControl w:val="0"/>
              <w:spacing w:line="240" w:lineRule="exact"/>
              <w:ind w:left="22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F598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4.4</w:t>
            </w:r>
          </w:p>
        </w:tc>
        <w:tc>
          <w:tcPr>
            <w:tcW w:w="8002" w:type="dxa"/>
            <w:gridSpan w:val="2"/>
          </w:tcPr>
          <w:p w14:paraId="615B0435" w14:textId="4AD81804" w:rsidR="008A74E2" w:rsidRPr="00D2012A" w:rsidRDefault="008A74E2" w:rsidP="008A74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012A">
              <w:rPr>
                <w:rStyle w:val="fontstyle01"/>
                <w:bCs/>
                <w:sz w:val="24"/>
                <w:szCs w:val="24"/>
              </w:rPr>
              <w:t xml:space="preserve">Участие </w:t>
            </w:r>
            <w:r w:rsidR="00DE4420">
              <w:rPr>
                <w:rStyle w:val="fontstyle01"/>
                <w:bCs/>
                <w:sz w:val="24"/>
                <w:szCs w:val="24"/>
              </w:rPr>
              <w:t>в вебинарах</w:t>
            </w:r>
            <w:r w:rsidRPr="00D2012A">
              <w:rPr>
                <w:rStyle w:val="fontstyle01"/>
                <w:bCs/>
                <w:sz w:val="24"/>
                <w:szCs w:val="24"/>
              </w:rPr>
              <w:t>, очных и селекторных инструктивно - методических совещани</w:t>
            </w:r>
            <w:r w:rsidR="00DE4420">
              <w:rPr>
                <w:rStyle w:val="fontstyle01"/>
                <w:bCs/>
                <w:sz w:val="24"/>
                <w:szCs w:val="24"/>
              </w:rPr>
              <w:t>ях</w:t>
            </w:r>
            <w:r w:rsidRPr="00D2012A">
              <w:rPr>
                <w:rStyle w:val="fontstyle01"/>
                <w:bCs/>
                <w:sz w:val="24"/>
                <w:szCs w:val="24"/>
              </w:rPr>
              <w:t xml:space="preserve"> для работников ППЭ, членов АК и председателей ПК</w:t>
            </w:r>
          </w:p>
          <w:p w14:paraId="7BBD5DA9" w14:textId="77777777" w:rsidR="008A74E2" w:rsidRPr="00D2012A" w:rsidRDefault="008A74E2" w:rsidP="008A74E2">
            <w:pPr>
              <w:widowControl w:val="0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</w:pPr>
          </w:p>
        </w:tc>
        <w:tc>
          <w:tcPr>
            <w:tcW w:w="1826" w:type="dxa"/>
            <w:gridSpan w:val="2"/>
          </w:tcPr>
          <w:p w14:paraId="00209243" w14:textId="44C5773D" w:rsidR="008A74E2" w:rsidRPr="00DE4420" w:rsidRDefault="008A74E2" w:rsidP="008A74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012A">
              <w:rPr>
                <w:rStyle w:val="fontstyle01"/>
                <w:bCs/>
                <w:sz w:val="24"/>
                <w:szCs w:val="24"/>
              </w:rPr>
              <w:t>Октябрь 2025- Май 2026 года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590D7C" w14:textId="77777777" w:rsidR="008A74E2" w:rsidRPr="00D2012A" w:rsidRDefault="008A74E2" w:rsidP="00881804">
            <w:pPr>
              <w:spacing w:line="317" w:lineRule="exact"/>
              <w:ind w:right="-2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0"/>
                <w:rFonts w:eastAsiaTheme="minorHAnsi"/>
                <w:bCs/>
              </w:rPr>
            </w:pPr>
            <w:r w:rsidRPr="00D2012A">
              <w:rPr>
                <w:rStyle w:val="20"/>
                <w:bCs/>
              </w:rPr>
              <w:t>МОУО</w:t>
            </w:r>
          </w:p>
          <w:p w14:paraId="7F674D0C" w14:textId="77777777" w:rsidR="008A74E2" w:rsidRPr="00D2012A" w:rsidRDefault="008A74E2" w:rsidP="00881804">
            <w:pPr>
              <w:spacing w:line="322" w:lineRule="exact"/>
              <w:ind w:right="-2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0"/>
                <w:rFonts w:eastAsiaTheme="minorHAnsi"/>
                <w:bCs/>
              </w:rPr>
            </w:pPr>
            <w:r w:rsidRPr="00D2012A">
              <w:rPr>
                <w:rStyle w:val="20"/>
                <w:rFonts w:eastAsiaTheme="minorHAnsi"/>
                <w:bCs/>
              </w:rPr>
              <w:t>МБОУ ДО «ЦДЮТ»</w:t>
            </w:r>
          </w:p>
          <w:p w14:paraId="49C84EEB" w14:textId="3903C111" w:rsidR="008A74E2" w:rsidRPr="00D2012A" w:rsidRDefault="008A74E2" w:rsidP="00881804">
            <w:pPr>
              <w:widowControl w:val="0"/>
              <w:shd w:val="clear" w:color="auto" w:fill="FFFFFF"/>
              <w:spacing w:line="266" w:lineRule="exact"/>
              <w:ind w:right="-2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2012A">
              <w:rPr>
                <w:rStyle w:val="20"/>
                <w:rFonts w:eastAsiaTheme="minorHAnsi"/>
                <w:bCs/>
              </w:rPr>
              <w:t>ОО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60127ED1" w14:textId="77777777" w:rsidR="008A74E2" w:rsidRPr="00D2012A" w:rsidRDefault="008A74E2" w:rsidP="008A74E2">
            <w:pPr>
              <w:spacing w:line="29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012A">
              <w:rPr>
                <w:rFonts w:ascii="Times New Roman" w:hAnsi="Times New Roman" w:cs="Times New Roman"/>
                <w:bCs/>
                <w:sz w:val="24"/>
                <w:szCs w:val="24"/>
              </w:rPr>
              <w:t>Сейдалиев Э.Д.</w:t>
            </w:r>
          </w:p>
          <w:p w14:paraId="1FCCB5B7" w14:textId="4098095E" w:rsidR="008A74E2" w:rsidRPr="00D2012A" w:rsidRDefault="008A74E2" w:rsidP="008A74E2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2012A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МБОУ</w:t>
            </w:r>
          </w:p>
        </w:tc>
      </w:tr>
      <w:tr w:rsidR="008A74E2" w:rsidRPr="006F598C" w14:paraId="67FB8581" w14:textId="77777777" w:rsidTr="00D2012A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gridSpan w:val="2"/>
          </w:tcPr>
          <w:p w14:paraId="12B3FD6D" w14:textId="77777777" w:rsidR="008A74E2" w:rsidRPr="006F598C" w:rsidRDefault="008A74E2" w:rsidP="008A74E2">
            <w:pPr>
              <w:widowControl w:val="0"/>
              <w:spacing w:line="240" w:lineRule="exact"/>
              <w:ind w:left="22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F598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4.5</w:t>
            </w:r>
          </w:p>
        </w:tc>
        <w:tc>
          <w:tcPr>
            <w:tcW w:w="8002" w:type="dxa"/>
            <w:gridSpan w:val="2"/>
          </w:tcPr>
          <w:p w14:paraId="1E0E0ABA" w14:textId="77777777" w:rsidR="008A74E2" w:rsidRPr="00D2012A" w:rsidRDefault="008A74E2" w:rsidP="008A74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012A">
              <w:rPr>
                <w:rStyle w:val="fontstyle01"/>
                <w:bCs/>
                <w:sz w:val="24"/>
                <w:szCs w:val="24"/>
              </w:rPr>
              <w:t>Обучение персонала (организаторов в аудитории, организаторов вне аудитории), привлекаемого к работе в ППЭ</w:t>
            </w:r>
          </w:p>
          <w:p w14:paraId="1BBE4A07" w14:textId="77777777" w:rsidR="008A74E2" w:rsidRPr="00D2012A" w:rsidRDefault="008A74E2" w:rsidP="008A74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bCs/>
                <w:sz w:val="24"/>
                <w:szCs w:val="24"/>
                <w:lang w:val="ru-RU"/>
              </w:rPr>
            </w:pPr>
          </w:p>
        </w:tc>
        <w:tc>
          <w:tcPr>
            <w:tcW w:w="1826" w:type="dxa"/>
            <w:gridSpan w:val="2"/>
          </w:tcPr>
          <w:p w14:paraId="6E2ABAD1" w14:textId="1C995665" w:rsidR="008A74E2" w:rsidRPr="00D2012A" w:rsidRDefault="008A74E2" w:rsidP="008A74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012A">
              <w:rPr>
                <w:rStyle w:val="fontstyle01"/>
                <w:bCs/>
                <w:sz w:val="24"/>
                <w:szCs w:val="24"/>
              </w:rPr>
              <w:t>Апрель-май 2026 года</w:t>
            </w:r>
          </w:p>
          <w:p w14:paraId="784DE0AE" w14:textId="77777777" w:rsidR="008A74E2" w:rsidRPr="00D2012A" w:rsidRDefault="008A74E2" w:rsidP="008A74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bCs/>
                <w:sz w:val="24"/>
                <w:szCs w:val="24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A295A1" w14:textId="77777777" w:rsidR="008A74E2" w:rsidRPr="00D2012A" w:rsidRDefault="008A74E2" w:rsidP="00881804">
            <w:pPr>
              <w:spacing w:line="317" w:lineRule="exact"/>
              <w:ind w:right="-2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0"/>
                <w:rFonts w:eastAsiaTheme="minorHAnsi"/>
                <w:bCs/>
              </w:rPr>
            </w:pPr>
            <w:r w:rsidRPr="00D2012A">
              <w:rPr>
                <w:rStyle w:val="20"/>
                <w:bCs/>
              </w:rPr>
              <w:t>МОУО</w:t>
            </w:r>
          </w:p>
          <w:p w14:paraId="7753042C" w14:textId="77777777" w:rsidR="008A74E2" w:rsidRPr="00D2012A" w:rsidRDefault="008A74E2" w:rsidP="00881804">
            <w:pPr>
              <w:spacing w:line="322" w:lineRule="exact"/>
              <w:ind w:right="-2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0"/>
                <w:rFonts w:eastAsiaTheme="minorHAnsi"/>
                <w:bCs/>
              </w:rPr>
            </w:pPr>
            <w:r w:rsidRPr="00D2012A">
              <w:rPr>
                <w:rStyle w:val="20"/>
                <w:rFonts w:eastAsiaTheme="minorHAnsi"/>
                <w:bCs/>
              </w:rPr>
              <w:t>МБОУ ДО «ЦДЮТ»</w:t>
            </w:r>
          </w:p>
          <w:p w14:paraId="5563E0C2" w14:textId="46D3FF26" w:rsidR="008A74E2" w:rsidRPr="00D2012A" w:rsidRDefault="008A74E2" w:rsidP="00881804">
            <w:pPr>
              <w:spacing w:line="298" w:lineRule="exact"/>
              <w:ind w:right="-2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012A">
              <w:rPr>
                <w:rStyle w:val="20"/>
                <w:rFonts w:eastAsiaTheme="minorHAnsi"/>
                <w:bCs/>
              </w:rPr>
              <w:t>ОО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4DF035B0" w14:textId="77777777" w:rsidR="008A74E2" w:rsidRPr="00D2012A" w:rsidRDefault="008A74E2" w:rsidP="008A74E2">
            <w:pPr>
              <w:spacing w:line="29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012A">
              <w:rPr>
                <w:rFonts w:ascii="Times New Roman" w:hAnsi="Times New Roman" w:cs="Times New Roman"/>
                <w:bCs/>
                <w:sz w:val="24"/>
                <w:szCs w:val="24"/>
              </w:rPr>
              <w:t>Сейдалиев Э.Д.</w:t>
            </w:r>
          </w:p>
          <w:p w14:paraId="1C00DBC3" w14:textId="13487576" w:rsidR="008A74E2" w:rsidRPr="00D2012A" w:rsidRDefault="008A74E2" w:rsidP="008A74E2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2012A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МБОУ</w:t>
            </w:r>
          </w:p>
        </w:tc>
      </w:tr>
      <w:tr w:rsidR="008A74E2" w:rsidRPr="006F598C" w14:paraId="242143F6" w14:textId="77777777" w:rsidTr="00D2012A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gridSpan w:val="2"/>
          </w:tcPr>
          <w:p w14:paraId="373D9283" w14:textId="77777777" w:rsidR="008A74E2" w:rsidRPr="006F598C" w:rsidRDefault="008A74E2" w:rsidP="008A74E2">
            <w:pPr>
              <w:widowControl w:val="0"/>
              <w:spacing w:line="240" w:lineRule="exact"/>
              <w:ind w:left="22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F598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4.6</w:t>
            </w:r>
          </w:p>
        </w:tc>
        <w:tc>
          <w:tcPr>
            <w:tcW w:w="8002" w:type="dxa"/>
            <w:gridSpan w:val="2"/>
          </w:tcPr>
          <w:p w14:paraId="502A6D9A" w14:textId="77777777" w:rsidR="008A74E2" w:rsidRPr="00D2012A" w:rsidRDefault="008A74E2" w:rsidP="008A74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012A">
              <w:rPr>
                <w:rStyle w:val="fontstyle01"/>
                <w:bCs/>
                <w:sz w:val="24"/>
                <w:szCs w:val="24"/>
              </w:rPr>
              <w:t>Проведение муниципальных  тренировочных мероприятий по подготовке к ГИА</w:t>
            </w:r>
          </w:p>
          <w:p w14:paraId="06BB87C3" w14:textId="77777777" w:rsidR="008A74E2" w:rsidRPr="00D2012A" w:rsidRDefault="008A74E2" w:rsidP="008A74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bCs/>
                <w:sz w:val="24"/>
                <w:szCs w:val="24"/>
                <w:lang w:val="ru-RU"/>
              </w:rPr>
            </w:pPr>
          </w:p>
        </w:tc>
        <w:tc>
          <w:tcPr>
            <w:tcW w:w="1826" w:type="dxa"/>
            <w:gridSpan w:val="2"/>
          </w:tcPr>
          <w:p w14:paraId="6353FD02" w14:textId="68974A23" w:rsidR="008A74E2" w:rsidRPr="00D2012A" w:rsidRDefault="008A74E2" w:rsidP="008A74E2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bCs/>
                <w:sz w:val="24"/>
                <w:szCs w:val="24"/>
              </w:rPr>
            </w:pPr>
            <w:r w:rsidRPr="00D2012A">
              <w:rPr>
                <w:rStyle w:val="fontstyle01"/>
                <w:bCs/>
                <w:sz w:val="24"/>
                <w:szCs w:val="24"/>
              </w:rPr>
              <w:t>Октябрь 2025 – май 2026 года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D2DC05" w14:textId="77777777" w:rsidR="008A74E2" w:rsidRPr="00D2012A" w:rsidRDefault="008A74E2" w:rsidP="00881804">
            <w:pPr>
              <w:spacing w:line="317" w:lineRule="exact"/>
              <w:ind w:right="-2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0"/>
                <w:rFonts w:eastAsiaTheme="minorHAnsi"/>
                <w:bCs/>
              </w:rPr>
            </w:pPr>
            <w:r w:rsidRPr="00D2012A">
              <w:rPr>
                <w:rStyle w:val="20"/>
                <w:bCs/>
              </w:rPr>
              <w:t>МОУО</w:t>
            </w:r>
          </w:p>
          <w:p w14:paraId="094F9997" w14:textId="77777777" w:rsidR="008A74E2" w:rsidRPr="00D2012A" w:rsidRDefault="008A74E2" w:rsidP="00881804">
            <w:pPr>
              <w:spacing w:line="322" w:lineRule="exact"/>
              <w:ind w:right="-2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0"/>
                <w:rFonts w:eastAsiaTheme="minorHAnsi"/>
                <w:bCs/>
              </w:rPr>
            </w:pPr>
            <w:r w:rsidRPr="00D2012A">
              <w:rPr>
                <w:rStyle w:val="20"/>
                <w:rFonts w:eastAsiaTheme="minorHAnsi"/>
                <w:bCs/>
              </w:rPr>
              <w:t>МБОУ ДО «ЦДЮТ»</w:t>
            </w:r>
          </w:p>
          <w:p w14:paraId="27AEF82A" w14:textId="4DC3ED4D" w:rsidR="008A74E2" w:rsidRPr="00D2012A" w:rsidRDefault="008A74E2" w:rsidP="00881804">
            <w:pPr>
              <w:spacing w:line="298" w:lineRule="exact"/>
              <w:ind w:right="-2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012A">
              <w:rPr>
                <w:rStyle w:val="20"/>
                <w:rFonts w:eastAsiaTheme="minorHAnsi"/>
                <w:bCs/>
              </w:rPr>
              <w:t>ОО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70738CB2" w14:textId="77777777" w:rsidR="008A74E2" w:rsidRPr="00D2012A" w:rsidRDefault="008A74E2" w:rsidP="008A74E2">
            <w:pPr>
              <w:spacing w:line="29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012A">
              <w:rPr>
                <w:rFonts w:ascii="Times New Roman" w:hAnsi="Times New Roman" w:cs="Times New Roman"/>
                <w:bCs/>
                <w:sz w:val="24"/>
                <w:szCs w:val="24"/>
              </w:rPr>
              <w:t>Сейдалиев Э.Д.</w:t>
            </w:r>
          </w:p>
          <w:p w14:paraId="22C2BEDF" w14:textId="1BE96DD2" w:rsidR="008A74E2" w:rsidRPr="00D2012A" w:rsidRDefault="008A74E2" w:rsidP="008A74E2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2012A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МБОУ</w:t>
            </w:r>
          </w:p>
        </w:tc>
      </w:tr>
      <w:tr w:rsidR="0056415B" w:rsidRPr="006F598C" w14:paraId="41933619" w14:textId="77777777" w:rsidTr="00D2012A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6" w:type="dxa"/>
            <w:gridSpan w:val="9"/>
          </w:tcPr>
          <w:p w14:paraId="2B38EAC4" w14:textId="77777777" w:rsidR="0056415B" w:rsidRPr="00DE4420" w:rsidRDefault="0056415B" w:rsidP="0059626C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</w:pPr>
            <w:r w:rsidRPr="00DE4420">
              <w:rPr>
                <w:rStyle w:val="fontstyle01"/>
                <w:sz w:val="24"/>
                <w:szCs w:val="24"/>
              </w:rPr>
              <w:t>V. Организационное сопровождение ГИА-9 и ГИА-11</w:t>
            </w:r>
          </w:p>
        </w:tc>
      </w:tr>
      <w:tr w:rsidR="0056415B" w:rsidRPr="006F598C" w14:paraId="1BC343ED" w14:textId="77777777" w:rsidTr="00D2012A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gridSpan w:val="2"/>
          </w:tcPr>
          <w:p w14:paraId="478F2F34" w14:textId="77777777" w:rsidR="0056415B" w:rsidRPr="006F598C" w:rsidRDefault="0056415B" w:rsidP="0059626C">
            <w:pPr>
              <w:widowControl w:val="0"/>
              <w:spacing w:line="240" w:lineRule="exact"/>
              <w:ind w:left="22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F598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5.1</w:t>
            </w:r>
          </w:p>
        </w:tc>
        <w:tc>
          <w:tcPr>
            <w:tcW w:w="8002" w:type="dxa"/>
            <w:gridSpan w:val="2"/>
          </w:tcPr>
          <w:p w14:paraId="5B12BABA" w14:textId="77777777" w:rsidR="0056415B" w:rsidRPr="00D2012A" w:rsidRDefault="0056415B" w:rsidP="00596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012A">
              <w:rPr>
                <w:rStyle w:val="fontstyle01"/>
                <w:bCs/>
                <w:sz w:val="24"/>
                <w:szCs w:val="24"/>
              </w:rPr>
              <w:t>Сбор предварительной информации о планируемом количестве участников ГИА-9, ГИА-11 в 2025 году</w:t>
            </w:r>
          </w:p>
          <w:p w14:paraId="78924D6E" w14:textId="77777777" w:rsidR="0056415B" w:rsidRPr="00D2012A" w:rsidRDefault="0056415B" w:rsidP="0059626C">
            <w:pPr>
              <w:widowControl w:val="0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</w:pPr>
          </w:p>
        </w:tc>
        <w:tc>
          <w:tcPr>
            <w:tcW w:w="1826" w:type="dxa"/>
            <w:gridSpan w:val="2"/>
          </w:tcPr>
          <w:p w14:paraId="1FB16954" w14:textId="517DD9C9" w:rsidR="0056415B" w:rsidRPr="00D2012A" w:rsidRDefault="0056415B" w:rsidP="00596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012A">
              <w:rPr>
                <w:rStyle w:val="fontstyle01"/>
                <w:bCs/>
                <w:sz w:val="24"/>
                <w:szCs w:val="24"/>
              </w:rPr>
              <w:t xml:space="preserve">Ноябрь </w:t>
            </w:r>
            <w:r w:rsidR="008A74E2" w:rsidRPr="00D2012A">
              <w:rPr>
                <w:rStyle w:val="fontstyle01"/>
                <w:bCs/>
                <w:sz w:val="24"/>
                <w:szCs w:val="24"/>
              </w:rPr>
              <w:t>2025</w:t>
            </w:r>
            <w:r w:rsidRPr="00D2012A">
              <w:rPr>
                <w:rStyle w:val="fontstyle01"/>
                <w:bCs/>
                <w:sz w:val="24"/>
                <w:szCs w:val="24"/>
              </w:rPr>
              <w:t xml:space="preserve"> года</w:t>
            </w:r>
          </w:p>
          <w:p w14:paraId="7422726F" w14:textId="77777777" w:rsidR="0056415B" w:rsidRPr="00D2012A" w:rsidRDefault="0056415B" w:rsidP="00596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E7AE9E" w14:textId="77777777" w:rsidR="008A74E2" w:rsidRPr="00D2012A" w:rsidRDefault="008A74E2" w:rsidP="00881804">
            <w:pPr>
              <w:spacing w:line="317" w:lineRule="exact"/>
              <w:ind w:right="-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0"/>
                <w:rFonts w:eastAsiaTheme="minorHAnsi"/>
                <w:bCs/>
              </w:rPr>
            </w:pPr>
            <w:r w:rsidRPr="00D2012A">
              <w:rPr>
                <w:rStyle w:val="20"/>
                <w:bCs/>
              </w:rPr>
              <w:t>МОУО</w:t>
            </w:r>
          </w:p>
          <w:p w14:paraId="7222A0B0" w14:textId="77777777" w:rsidR="008A74E2" w:rsidRPr="00D2012A" w:rsidRDefault="008A74E2" w:rsidP="00881804">
            <w:pPr>
              <w:spacing w:line="322" w:lineRule="exact"/>
              <w:ind w:right="-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0"/>
                <w:rFonts w:eastAsiaTheme="minorHAnsi"/>
                <w:bCs/>
              </w:rPr>
            </w:pPr>
            <w:r w:rsidRPr="00D2012A">
              <w:rPr>
                <w:rStyle w:val="20"/>
                <w:rFonts w:eastAsiaTheme="minorHAnsi"/>
                <w:bCs/>
              </w:rPr>
              <w:t>МБОУ ДО «ЦДЮТ»</w:t>
            </w:r>
          </w:p>
          <w:p w14:paraId="7CA03FE3" w14:textId="357B701B" w:rsidR="0056415B" w:rsidRPr="00D2012A" w:rsidRDefault="008A74E2" w:rsidP="00881804">
            <w:pPr>
              <w:widowControl w:val="0"/>
              <w:shd w:val="clear" w:color="auto" w:fill="FFFFFF"/>
              <w:spacing w:line="266" w:lineRule="exact"/>
              <w:ind w:right="-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2012A">
              <w:rPr>
                <w:rStyle w:val="20"/>
                <w:rFonts w:eastAsiaTheme="minorHAnsi"/>
                <w:bCs/>
              </w:rPr>
              <w:t>ОО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2ABFD10A" w14:textId="77777777" w:rsidR="0056415B" w:rsidRPr="00D2012A" w:rsidRDefault="0056415B" w:rsidP="0059626C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201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Сейдалиев Э.Д.</w:t>
            </w:r>
          </w:p>
        </w:tc>
      </w:tr>
      <w:tr w:rsidR="0056415B" w:rsidRPr="006F598C" w14:paraId="40F28B76" w14:textId="77777777" w:rsidTr="00D2012A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gridSpan w:val="2"/>
          </w:tcPr>
          <w:p w14:paraId="2D11A607" w14:textId="77777777" w:rsidR="0056415B" w:rsidRPr="006F598C" w:rsidRDefault="0056415B" w:rsidP="0059626C">
            <w:pPr>
              <w:widowControl w:val="0"/>
              <w:spacing w:line="240" w:lineRule="exact"/>
              <w:ind w:left="22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F598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5.2</w:t>
            </w:r>
          </w:p>
        </w:tc>
        <w:tc>
          <w:tcPr>
            <w:tcW w:w="8002" w:type="dxa"/>
            <w:gridSpan w:val="2"/>
          </w:tcPr>
          <w:p w14:paraId="191B2699" w14:textId="77777777" w:rsidR="0056415B" w:rsidRPr="00D2012A" w:rsidRDefault="0056415B" w:rsidP="00596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012A">
              <w:rPr>
                <w:rStyle w:val="fontstyle01"/>
                <w:bCs/>
                <w:sz w:val="24"/>
                <w:szCs w:val="24"/>
              </w:rPr>
              <w:t>Формирование сети ППЭ, ППЗ и утверждение их руководителей</w:t>
            </w:r>
          </w:p>
          <w:p w14:paraId="41A47D12" w14:textId="77777777" w:rsidR="0056415B" w:rsidRPr="00D2012A" w:rsidRDefault="0056415B" w:rsidP="0059626C">
            <w:pPr>
              <w:widowControl w:val="0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</w:pPr>
          </w:p>
        </w:tc>
        <w:tc>
          <w:tcPr>
            <w:tcW w:w="1826" w:type="dxa"/>
            <w:gridSpan w:val="2"/>
          </w:tcPr>
          <w:p w14:paraId="5E5EEBF0" w14:textId="2650A616" w:rsidR="0056415B" w:rsidRPr="00D2012A" w:rsidRDefault="0056415B" w:rsidP="00596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012A">
              <w:rPr>
                <w:rStyle w:val="fontstyle01"/>
                <w:bCs/>
                <w:sz w:val="24"/>
                <w:szCs w:val="24"/>
              </w:rPr>
              <w:t xml:space="preserve">Ноябрь </w:t>
            </w:r>
            <w:r w:rsidR="008A74E2" w:rsidRPr="00D2012A">
              <w:rPr>
                <w:rStyle w:val="fontstyle01"/>
                <w:bCs/>
                <w:sz w:val="24"/>
                <w:szCs w:val="24"/>
              </w:rPr>
              <w:t>2025</w:t>
            </w:r>
            <w:r w:rsidRPr="00D2012A">
              <w:rPr>
                <w:rStyle w:val="fontstyle01"/>
                <w:bCs/>
                <w:sz w:val="24"/>
                <w:szCs w:val="24"/>
              </w:rPr>
              <w:t xml:space="preserve"> года</w:t>
            </w:r>
          </w:p>
          <w:p w14:paraId="7A8E2C34" w14:textId="77777777" w:rsidR="0056415B" w:rsidRPr="00D2012A" w:rsidRDefault="0056415B" w:rsidP="00596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889280" w14:textId="77777777" w:rsidR="008A74E2" w:rsidRPr="00D2012A" w:rsidRDefault="008A74E2" w:rsidP="00881804">
            <w:pPr>
              <w:spacing w:line="317" w:lineRule="exact"/>
              <w:ind w:right="-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0"/>
                <w:rFonts w:eastAsiaTheme="minorHAnsi"/>
                <w:bCs/>
              </w:rPr>
            </w:pPr>
            <w:r w:rsidRPr="00D2012A">
              <w:rPr>
                <w:rStyle w:val="20"/>
                <w:bCs/>
              </w:rPr>
              <w:t>МОУО</w:t>
            </w:r>
          </w:p>
          <w:p w14:paraId="21691869" w14:textId="77777777" w:rsidR="008A74E2" w:rsidRPr="00D2012A" w:rsidRDefault="008A74E2" w:rsidP="00881804">
            <w:pPr>
              <w:spacing w:line="322" w:lineRule="exact"/>
              <w:ind w:right="-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0"/>
                <w:rFonts w:eastAsiaTheme="minorHAnsi"/>
                <w:bCs/>
              </w:rPr>
            </w:pPr>
            <w:r w:rsidRPr="00D2012A">
              <w:rPr>
                <w:rStyle w:val="20"/>
                <w:rFonts w:eastAsiaTheme="minorHAnsi"/>
                <w:bCs/>
              </w:rPr>
              <w:t>МБОУ ДО «ЦДЮТ»</w:t>
            </w:r>
          </w:p>
          <w:p w14:paraId="120D8945" w14:textId="6A0EAF53" w:rsidR="0056415B" w:rsidRPr="00D2012A" w:rsidRDefault="008A74E2" w:rsidP="00881804">
            <w:pPr>
              <w:widowControl w:val="0"/>
              <w:shd w:val="clear" w:color="auto" w:fill="FFFFFF"/>
              <w:spacing w:line="266" w:lineRule="exact"/>
              <w:ind w:right="-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2012A">
              <w:rPr>
                <w:rStyle w:val="20"/>
                <w:rFonts w:eastAsiaTheme="minorHAnsi"/>
                <w:bCs/>
              </w:rPr>
              <w:t>ОО</w:t>
            </w:r>
            <w:r w:rsidRPr="00D201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2C57D77C" w14:textId="77777777" w:rsidR="0056415B" w:rsidRPr="00D2012A" w:rsidRDefault="0056415B" w:rsidP="0059626C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201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Сейдалиев Э.Д.</w:t>
            </w:r>
          </w:p>
        </w:tc>
      </w:tr>
      <w:tr w:rsidR="00583A2D" w:rsidRPr="006F598C" w14:paraId="4E9F15F8" w14:textId="77777777" w:rsidTr="00D2012A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gridSpan w:val="2"/>
          </w:tcPr>
          <w:p w14:paraId="25FED94B" w14:textId="1AB6332C" w:rsidR="00583A2D" w:rsidRPr="006F598C" w:rsidRDefault="00583A2D" w:rsidP="00583A2D">
            <w:pPr>
              <w:widowControl w:val="0"/>
              <w:spacing w:line="240" w:lineRule="exact"/>
              <w:ind w:left="22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F598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5</w:t>
            </w:r>
            <w:r w:rsidRPr="006F598C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eastAsia="ru-RU" w:bidi="ru-RU"/>
              </w:rPr>
              <w:t>.</w:t>
            </w:r>
            <w:r w:rsidRPr="006F598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3</w:t>
            </w:r>
          </w:p>
        </w:tc>
        <w:tc>
          <w:tcPr>
            <w:tcW w:w="8002" w:type="dxa"/>
            <w:gridSpan w:val="2"/>
          </w:tcPr>
          <w:tbl>
            <w:tblPr>
              <w:tblpPr w:leftFromText="180" w:rightFromText="180" w:vertAnchor="text" w:horzAnchor="margin" w:tblpY="-165"/>
              <w:tblOverlap w:val="never"/>
              <w:tblW w:w="500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02"/>
            </w:tblGrid>
            <w:tr w:rsidR="00583A2D" w:rsidRPr="006F598C" w14:paraId="268A9C30" w14:textId="77777777" w:rsidTr="00583A2D">
              <w:tc>
                <w:tcPr>
                  <w:tcW w:w="500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1C61119" w14:textId="77777777" w:rsidR="00583A2D" w:rsidRPr="006F598C" w:rsidRDefault="00583A2D" w:rsidP="00583A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F598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Подача списочного состава работников ППЭ и ППЗ:</w:t>
                  </w:r>
                </w:p>
              </w:tc>
            </w:tr>
            <w:tr w:rsidR="00583A2D" w:rsidRPr="006F598C" w14:paraId="64C8E113" w14:textId="77777777" w:rsidTr="00583A2D">
              <w:tc>
                <w:tcPr>
                  <w:tcW w:w="500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E96A872" w14:textId="77777777" w:rsidR="00583A2D" w:rsidRPr="006F598C" w:rsidRDefault="00583A2D" w:rsidP="00583A2D">
                  <w:pPr>
                    <w:spacing w:after="0" w:line="240" w:lineRule="auto"/>
                    <w:ind w:right="-2249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F598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- членов ГЭК</w:t>
                  </w:r>
                </w:p>
              </w:tc>
            </w:tr>
            <w:tr w:rsidR="00583A2D" w:rsidRPr="006F598C" w14:paraId="133E3C47" w14:textId="77777777" w:rsidTr="00583A2D">
              <w:tc>
                <w:tcPr>
                  <w:tcW w:w="500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96F7092" w14:textId="77777777" w:rsidR="00583A2D" w:rsidRPr="006F598C" w:rsidRDefault="00583A2D" w:rsidP="00583A2D">
                  <w:pPr>
                    <w:spacing w:after="0" w:line="240" w:lineRule="auto"/>
                    <w:ind w:right="-2249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F598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- руководителей и организаторов ППЭ</w:t>
                  </w:r>
                </w:p>
              </w:tc>
            </w:tr>
            <w:tr w:rsidR="00583A2D" w:rsidRPr="006F598C" w14:paraId="3A884C8B" w14:textId="77777777" w:rsidTr="00583A2D">
              <w:tc>
                <w:tcPr>
                  <w:tcW w:w="500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59B1BDA" w14:textId="77777777" w:rsidR="00583A2D" w:rsidRPr="006F598C" w:rsidRDefault="00583A2D" w:rsidP="00583A2D">
                  <w:pPr>
                    <w:spacing w:after="0" w:line="240" w:lineRule="auto"/>
                    <w:ind w:right="-2249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F598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- технических специалистов ППЭ</w:t>
                  </w:r>
                </w:p>
              </w:tc>
            </w:tr>
            <w:tr w:rsidR="00583A2D" w:rsidRPr="006F598C" w14:paraId="3D1ECFE0" w14:textId="77777777" w:rsidTr="00583A2D">
              <w:tc>
                <w:tcPr>
                  <w:tcW w:w="500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9ED3BE0" w14:textId="77777777" w:rsidR="00583A2D" w:rsidRPr="006F598C" w:rsidRDefault="00583A2D" w:rsidP="00583A2D">
                  <w:pPr>
                    <w:spacing w:after="0" w:line="240" w:lineRule="auto"/>
                    <w:ind w:right="-2249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F598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- членов предметных комиссий</w:t>
                  </w:r>
                </w:p>
              </w:tc>
            </w:tr>
            <w:tr w:rsidR="00583A2D" w:rsidRPr="006F598C" w14:paraId="0A3C6826" w14:textId="77777777" w:rsidTr="00583A2D">
              <w:tc>
                <w:tcPr>
                  <w:tcW w:w="500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219937F" w14:textId="77777777" w:rsidR="00583A2D" w:rsidRPr="006F598C" w:rsidRDefault="00583A2D" w:rsidP="00583A2D">
                  <w:pPr>
                    <w:spacing w:after="0" w:line="240" w:lineRule="auto"/>
                    <w:ind w:right="-2249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6F598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- членов апелляционной комиссии</w:t>
                  </w:r>
                </w:p>
              </w:tc>
            </w:tr>
          </w:tbl>
          <w:p w14:paraId="232E27C3" w14:textId="77777777" w:rsidR="00583A2D" w:rsidRPr="006F598C" w:rsidRDefault="00583A2D" w:rsidP="00583A2D">
            <w:pPr>
              <w:widowControl w:val="0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1826" w:type="dxa"/>
            <w:gridSpan w:val="2"/>
          </w:tcPr>
          <w:p w14:paraId="3DB7F62A" w14:textId="30B4E2CC" w:rsidR="00583A2D" w:rsidRPr="006F598C" w:rsidRDefault="00583A2D" w:rsidP="00583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59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Январь -май 2026</w:t>
            </w:r>
          </w:p>
          <w:p w14:paraId="3CB82601" w14:textId="556B8B31" w:rsidR="00583A2D" w:rsidRPr="006F598C" w:rsidRDefault="00583A2D" w:rsidP="00583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59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0EE2D1" w14:textId="77777777" w:rsidR="00583A2D" w:rsidRPr="006F598C" w:rsidRDefault="00583A2D" w:rsidP="00881804">
            <w:pPr>
              <w:spacing w:line="317" w:lineRule="exact"/>
              <w:ind w:right="-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0"/>
                <w:rFonts w:eastAsiaTheme="minorHAnsi"/>
                <w:bCs/>
              </w:rPr>
            </w:pPr>
            <w:r w:rsidRPr="006F598C">
              <w:rPr>
                <w:rStyle w:val="20"/>
                <w:bCs/>
              </w:rPr>
              <w:t>МОУО</w:t>
            </w:r>
          </w:p>
          <w:p w14:paraId="7C2042EA" w14:textId="77777777" w:rsidR="00583A2D" w:rsidRPr="006F598C" w:rsidRDefault="00583A2D" w:rsidP="00881804">
            <w:pPr>
              <w:spacing w:line="322" w:lineRule="exact"/>
              <w:ind w:right="-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0"/>
                <w:rFonts w:eastAsiaTheme="minorHAnsi"/>
                <w:bCs/>
              </w:rPr>
            </w:pPr>
            <w:r w:rsidRPr="006F598C">
              <w:rPr>
                <w:rStyle w:val="20"/>
                <w:rFonts w:eastAsiaTheme="minorHAnsi"/>
                <w:bCs/>
              </w:rPr>
              <w:lastRenderedPageBreak/>
              <w:t>МБОУ ДО «ЦДЮТ»</w:t>
            </w:r>
          </w:p>
          <w:p w14:paraId="15038DA3" w14:textId="7CB406C9" w:rsidR="00583A2D" w:rsidRPr="006F598C" w:rsidRDefault="00583A2D" w:rsidP="00881804">
            <w:pPr>
              <w:widowControl w:val="0"/>
              <w:shd w:val="clear" w:color="auto" w:fill="FFFFFF"/>
              <w:spacing w:line="266" w:lineRule="exact"/>
              <w:ind w:right="-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F598C">
              <w:rPr>
                <w:rStyle w:val="20"/>
                <w:rFonts w:eastAsiaTheme="minorHAnsi"/>
                <w:bCs/>
              </w:rPr>
              <w:t>ОО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2C87D0CD" w14:textId="77777777" w:rsidR="00583A2D" w:rsidRPr="006F598C" w:rsidRDefault="00583A2D" w:rsidP="00583A2D">
            <w:pPr>
              <w:spacing w:line="29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598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Сейдалиев Э.Д.</w:t>
            </w:r>
          </w:p>
          <w:p w14:paraId="445D6957" w14:textId="7162078F" w:rsidR="00583A2D" w:rsidRPr="006F598C" w:rsidRDefault="00583A2D" w:rsidP="00583A2D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F598C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МБОУ</w:t>
            </w:r>
          </w:p>
        </w:tc>
      </w:tr>
      <w:tr w:rsidR="00DE4420" w:rsidRPr="006F598C" w14:paraId="0F801CFF" w14:textId="77777777" w:rsidTr="00D2012A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gridSpan w:val="2"/>
          </w:tcPr>
          <w:p w14:paraId="481AA7B4" w14:textId="77777777" w:rsidR="00DE4420" w:rsidRPr="006F598C" w:rsidRDefault="00DE4420" w:rsidP="00881804">
            <w:pPr>
              <w:widowControl w:val="0"/>
              <w:spacing w:line="240" w:lineRule="exact"/>
              <w:ind w:left="22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F598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5.4</w:t>
            </w:r>
          </w:p>
        </w:tc>
        <w:tc>
          <w:tcPr>
            <w:tcW w:w="8002" w:type="dxa"/>
            <w:gridSpan w:val="2"/>
          </w:tcPr>
          <w:p w14:paraId="41A091B6" w14:textId="77777777" w:rsidR="00DE4420" w:rsidRPr="006F598C" w:rsidRDefault="00DE4420" w:rsidP="00881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F598C">
              <w:rPr>
                <w:rStyle w:val="fontstyle01"/>
                <w:bCs/>
                <w:sz w:val="24"/>
                <w:szCs w:val="24"/>
              </w:rPr>
              <w:t>Организация и проведение итогового сочинения в 11 классах (основной и дополнительные сроки):</w:t>
            </w:r>
          </w:p>
        </w:tc>
        <w:tc>
          <w:tcPr>
            <w:tcW w:w="1826" w:type="dxa"/>
            <w:gridSpan w:val="2"/>
          </w:tcPr>
          <w:p w14:paraId="4802CD7B" w14:textId="77777777" w:rsidR="00DE4420" w:rsidRPr="006F598C" w:rsidRDefault="00DE4420" w:rsidP="0088180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F598C">
              <w:rPr>
                <w:rStyle w:val="fontstyle01"/>
                <w:bCs/>
                <w:sz w:val="24"/>
                <w:szCs w:val="24"/>
              </w:rPr>
              <w:t>В сроки, определенные Порядком ГИА-11</w:t>
            </w:r>
          </w:p>
        </w:tc>
        <w:tc>
          <w:tcPr>
            <w:tcW w:w="2108" w:type="dxa"/>
            <w:gridSpan w:val="2"/>
            <w:vMerge w:val="restart"/>
            <w:tcBorders>
              <w:top w:val="single" w:sz="4" w:space="0" w:color="auto"/>
            </w:tcBorders>
          </w:tcPr>
          <w:p w14:paraId="631C8076" w14:textId="77777777" w:rsidR="00DE4420" w:rsidRPr="006F598C" w:rsidRDefault="00DE4420" w:rsidP="00881804">
            <w:pPr>
              <w:spacing w:line="317" w:lineRule="exact"/>
              <w:ind w:right="-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0"/>
                <w:rFonts w:eastAsiaTheme="minorHAnsi"/>
                <w:bCs/>
              </w:rPr>
            </w:pPr>
            <w:r w:rsidRPr="006F598C">
              <w:rPr>
                <w:rStyle w:val="20"/>
                <w:bCs/>
              </w:rPr>
              <w:t>МОУО</w:t>
            </w:r>
          </w:p>
          <w:p w14:paraId="57792B3F" w14:textId="77777777" w:rsidR="00DE4420" w:rsidRPr="006F598C" w:rsidRDefault="00DE4420" w:rsidP="00881804">
            <w:pPr>
              <w:spacing w:line="322" w:lineRule="exact"/>
              <w:ind w:right="-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0"/>
                <w:rFonts w:eastAsiaTheme="minorHAnsi"/>
                <w:bCs/>
              </w:rPr>
            </w:pPr>
            <w:r w:rsidRPr="006F598C">
              <w:rPr>
                <w:rStyle w:val="20"/>
                <w:rFonts w:eastAsiaTheme="minorHAnsi"/>
                <w:bCs/>
              </w:rPr>
              <w:t>МБОУ ДО «ЦДЮТ»</w:t>
            </w:r>
          </w:p>
          <w:p w14:paraId="6F5FD5CD" w14:textId="5E7CFDCE" w:rsidR="00DE4420" w:rsidRPr="006F598C" w:rsidRDefault="00DE4420" w:rsidP="00881804">
            <w:pPr>
              <w:widowControl w:val="0"/>
              <w:shd w:val="clear" w:color="auto" w:fill="FFFFFF"/>
              <w:spacing w:line="266" w:lineRule="exact"/>
              <w:ind w:right="-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F598C">
              <w:rPr>
                <w:rStyle w:val="20"/>
                <w:rFonts w:eastAsiaTheme="minorHAnsi"/>
                <w:bCs/>
              </w:rPr>
              <w:t>ОО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</w:tcBorders>
          </w:tcPr>
          <w:p w14:paraId="7C21B394" w14:textId="77777777" w:rsidR="00DE4420" w:rsidRPr="006F598C" w:rsidRDefault="00DE4420" w:rsidP="00881804">
            <w:pPr>
              <w:spacing w:line="29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598C">
              <w:rPr>
                <w:rFonts w:ascii="Times New Roman" w:hAnsi="Times New Roman" w:cs="Times New Roman"/>
                <w:bCs/>
                <w:sz w:val="24"/>
                <w:szCs w:val="24"/>
              </w:rPr>
              <w:t>Сейдалиев Э.Д.</w:t>
            </w:r>
          </w:p>
          <w:p w14:paraId="14C97452" w14:textId="33F33C9D" w:rsidR="00DE4420" w:rsidRPr="006F598C" w:rsidRDefault="00DE4420" w:rsidP="00881804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F598C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МБОУ</w:t>
            </w:r>
          </w:p>
        </w:tc>
      </w:tr>
      <w:tr w:rsidR="00DE4420" w:rsidRPr="006F598C" w14:paraId="7939635D" w14:textId="77777777" w:rsidTr="00F4047B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6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gridSpan w:val="2"/>
          </w:tcPr>
          <w:p w14:paraId="40E526BF" w14:textId="77777777" w:rsidR="00DE4420" w:rsidRPr="006F598C" w:rsidRDefault="00DE4420" w:rsidP="0059626C">
            <w:pPr>
              <w:widowControl w:val="0"/>
              <w:spacing w:line="240" w:lineRule="exact"/>
              <w:ind w:left="22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8002" w:type="dxa"/>
            <w:gridSpan w:val="2"/>
          </w:tcPr>
          <w:p w14:paraId="320C4B7F" w14:textId="44863459" w:rsidR="00DE4420" w:rsidRPr="006F598C" w:rsidRDefault="00DE4420" w:rsidP="00F40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598C">
              <w:rPr>
                <w:rStyle w:val="fontstyle01"/>
                <w:bCs/>
                <w:sz w:val="24"/>
                <w:szCs w:val="24"/>
              </w:rPr>
              <w:t>Проведение инструктивно-методического совещания с лицами, ответственными за ИС-11 в муниципалитете</w:t>
            </w:r>
          </w:p>
        </w:tc>
        <w:tc>
          <w:tcPr>
            <w:tcW w:w="1826" w:type="dxa"/>
            <w:gridSpan w:val="2"/>
          </w:tcPr>
          <w:p w14:paraId="0601DF2F" w14:textId="154764E1" w:rsidR="00DE4420" w:rsidRPr="006F598C" w:rsidRDefault="00DE4420" w:rsidP="00F4047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598C">
              <w:rPr>
                <w:rStyle w:val="fontstyle01"/>
                <w:bCs/>
                <w:sz w:val="24"/>
                <w:szCs w:val="24"/>
              </w:rPr>
              <w:t>Ноябрь 2025 года</w:t>
            </w:r>
          </w:p>
        </w:tc>
        <w:tc>
          <w:tcPr>
            <w:tcW w:w="2108" w:type="dxa"/>
            <w:gridSpan w:val="2"/>
            <w:vMerge/>
          </w:tcPr>
          <w:p w14:paraId="10DBCB4B" w14:textId="77777777" w:rsidR="00DE4420" w:rsidRPr="006F598C" w:rsidRDefault="00DE4420" w:rsidP="0059626C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107" w:type="dxa"/>
            <w:vMerge/>
            <w:tcBorders>
              <w:bottom w:val="single" w:sz="4" w:space="0" w:color="auto"/>
            </w:tcBorders>
          </w:tcPr>
          <w:p w14:paraId="5B12BF15" w14:textId="77777777" w:rsidR="00DE4420" w:rsidRPr="006F598C" w:rsidRDefault="00DE4420" w:rsidP="0059626C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</w:tr>
      <w:tr w:rsidR="00DE4420" w:rsidRPr="006F598C" w14:paraId="78D75407" w14:textId="77777777" w:rsidTr="00F4047B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8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gridSpan w:val="2"/>
          </w:tcPr>
          <w:p w14:paraId="29A5E5B7" w14:textId="77777777" w:rsidR="00DE4420" w:rsidRPr="006F598C" w:rsidRDefault="00DE4420" w:rsidP="0059626C">
            <w:pPr>
              <w:widowControl w:val="0"/>
              <w:spacing w:line="240" w:lineRule="exact"/>
              <w:ind w:left="22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8002" w:type="dxa"/>
            <w:gridSpan w:val="2"/>
          </w:tcPr>
          <w:p w14:paraId="5C6A6BEE" w14:textId="7AFD4C4F" w:rsidR="00DE4420" w:rsidRPr="006F598C" w:rsidRDefault="00DE4420" w:rsidP="0059626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lang w:val="ru-RU" w:eastAsia="en-US"/>
              </w:rPr>
            </w:pPr>
            <w:r w:rsidRPr="006F598C">
              <w:rPr>
                <w:rStyle w:val="fontstyle01"/>
                <w:bCs/>
                <w:sz w:val="24"/>
                <w:szCs w:val="24"/>
              </w:rPr>
              <w:t>Проведение ИРР среди обучающихся их родителей (законныхпредставителей) об особенностях проведения ИС-11 в 2025/2026учебном году.</w:t>
            </w:r>
          </w:p>
        </w:tc>
        <w:tc>
          <w:tcPr>
            <w:tcW w:w="1826" w:type="dxa"/>
            <w:gridSpan w:val="2"/>
          </w:tcPr>
          <w:p w14:paraId="79BB6A1E" w14:textId="7A2507BA" w:rsidR="00DE4420" w:rsidRPr="006F598C" w:rsidRDefault="00DE4420" w:rsidP="00596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598C">
              <w:rPr>
                <w:rStyle w:val="fontstyle01"/>
                <w:bCs/>
                <w:sz w:val="24"/>
                <w:szCs w:val="24"/>
              </w:rPr>
              <w:t>Сентябрь-декабрь 2025 года</w:t>
            </w:r>
          </w:p>
        </w:tc>
        <w:tc>
          <w:tcPr>
            <w:tcW w:w="2108" w:type="dxa"/>
            <w:gridSpan w:val="2"/>
            <w:vMerge/>
          </w:tcPr>
          <w:p w14:paraId="25E2E6E1" w14:textId="77777777" w:rsidR="00DE4420" w:rsidRPr="006F598C" w:rsidRDefault="00DE4420" w:rsidP="0059626C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107" w:type="dxa"/>
            <w:vMerge w:val="restart"/>
            <w:tcBorders>
              <w:top w:val="single" w:sz="4" w:space="0" w:color="auto"/>
            </w:tcBorders>
          </w:tcPr>
          <w:p w14:paraId="0CC00176" w14:textId="77777777" w:rsidR="00DE4420" w:rsidRPr="006F598C" w:rsidRDefault="00DE4420" w:rsidP="0059626C">
            <w:pPr>
              <w:spacing w:line="29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598C">
              <w:rPr>
                <w:rFonts w:ascii="Times New Roman" w:hAnsi="Times New Roman" w:cs="Times New Roman"/>
                <w:bCs/>
                <w:sz w:val="24"/>
                <w:szCs w:val="24"/>
              </w:rPr>
              <w:t>Сейдалиев Э.Д.</w:t>
            </w:r>
          </w:p>
          <w:p w14:paraId="3D04B66D" w14:textId="77777777" w:rsidR="00DE4420" w:rsidRPr="006F598C" w:rsidRDefault="00DE4420" w:rsidP="0059626C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F598C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МБОУ</w:t>
            </w:r>
          </w:p>
        </w:tc>
      </w:tr>
      <w:tr w:rsidR="00DE4420" w:rsidRPr="006F598C" w14:paraId="42A4A4CB" w14:textId="77777777" w:rsidTr="00D2012A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gridSpan w:val="2"/>
          </w:tcPr>
          <w:p w14:paraId="77BF87FA" w14:textId="77777777" w:rsidR="00DE4420" w:rsidRPr="006F598C" w:rsidRDefault="00DE4420" w:rsidP="0059626C">
            <w:pPr>
              <w:widowControl w:val="0"/>
              <w:spacing w:line="240" w:lineRule="exact"/>
              <w:ind w:left="22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8002" w:type="dxa"/>
            <w:gridSpan w:val="2"/>
          </w:tcPr>
          <w:p w14:paraId="09D07058" w14:textId="77777777" w:rsidR="00DE4420" w:rsidRPr="006F598C" w:rsidRDefault="00DE4420" w:rsidP="0059626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lang w:val="ru-RU" w:eastAsia="en-US"/>
              </w:rPr>
            </w:pPr>
            <w:r w:rsidRPr="006F598C">
              <w:rPr>
                <w:rStyle w:val="fontstyle01"/>
                <w:bCs/>
                <w:sz w:val="24"/>
                <w:szCs w:val="24"/>
              </w:rPr>
              <w:t>Сбор и утверждение мест регистрации на ИС-11</w:t>
            </w:r>
          </w:p>
        </w:tc>
        <w:tc>
          <w:tcPr>
            <w:tcW w:w="1826" w:type="dxa"/>
            <w:gridSpan w:val="2"/>
          </w:tcPr>
          <w:p w14:paraId="1C729073" w14:textId="02212B3F" w:rsidR="00DE4420" w:rsidRPr="006F598C" w:rsidRDefault="00DE4420" w:rsidP="00596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598C">
              <w:rPr>
                <w:rStyle w:val="fontstyle01"/>
                <w:bCs/>
                <w:sz w:val="24"/>
                <w:szCs w:val="24"/>
              </w:rPr>
              <w:t>Сентябрь 2025 года</w:t>
            </w:r>
          </w:p>
        </w:tc>
        <w:tc>
          <w:tcPr>
            <w:tcW w:w="2108" w:type="dxa"/>
            <w:gridSpan w:val="2"/>
            <w:vMerge/>
          </w:tcPr>
          <w:p w14:paraId="721C5342" w14:textId="77777777" w:rsidR="00DE4420" w:rsidRPr="006F598C" w:rsidRDefault="00DE4420" w:rsidP="0059626C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107" w:type="dxa"/>
            <w:vMerge/>
          </w:tcPr>
          <w:p w14:paraId="43B2EFC1" w14:textId="77777777" w:rsidR="00DE4420" w:rsidRPr="006F598C" w:rsidRDefault="00DE4420" w:rsidP="0059626C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</w:tr>
      <w:tr w:rsidR="00DE4420" w:rsidRPr="006F598C" w14:paraId="47BED07A" w14:textId="77777777" w:rsidTr="00DE4420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gridSpan w:val="2"/>
          </w:tcPr>
          <w:p w14:paraId="4152C5E1" w14:textId="77777777" w:rsidR="00DE4420" w:rsidRPr="006F598C" w:rsidRDefault="00DE4420" w:rsidP="0059626C">
            <w:pPr>
              <w:widowControl w:val="0"/>
              <w:spacing w:line="240" w:lineRule="exact"/>
              <w:ind w:left="22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8002" w:type="dxa"/>
            <w:gridSpan w:val="2"/>
          </w:tcPr>
          <w:p w14:paraId="1F7E232E" w14:textId="77777777" w:rsidR="00DE4420" w:rsidRPr="006F598C" w:rsidRDefault="00DE4420" w:rsidP="0059626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lang w:val="ru-RU" w:eastAsia="en-US"/>
              </w:rPr>
            </w:pPr>
            <w:r w:rsidRPr="006F598C">
              <w:rPr>
                <w:rStyle w:val="fontstyle01"/>
                <w:bCs/>
                <w:sz w:val="24"/>
                <w:szCs w:val="24"/>
              </w:rPr>
              <w:t>Сбор и утверждение мест проведения ИС-11</w:t>
            </w:r>
          </w:p>
        </w:tc>
        <w:tc>
          <w:tcPr>
            <w:tcW w:w="1826" w:type="dxa"/>
            <w:gridSpan w:val="2"/>
          </w:tcPr>
          <w:p w14:paraId="45185867" w14:textId="7A6CCB44" w:rsidR="00DE4420" w:rsidRPr="006F598C" w:rsidRDefault="00DE4420" w:rsidP="0059626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598C">
              <w:rPr>
                <w:rStyle w:val="fontstyle01"/>
                <w:bCs/>
                <w:sz w:val="24"/>
                <w:szCs w:val="24"/>
              </w:rPr>
              <w:t>Октябрь 2025 года</w:t>
            </w:r>
          </w:p>
        </w:tc>
        <w:tc>
          <w:tcPr>
            <w:tcW w:w="2108" w:type="dxa"/>
            <w:gridSpan w:val="2"/>
            <w:vMerge/>
          </w:tcPr>
          <w:p w14:paraId="52044634" w14:textId="77777777" w:rsidR="00DE4420" w:rsidRPr="006F598C" w:rsidRDefault="00DE4420" w:rsidP="00596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</w:pPr>
          </w:p>
        </w:tc>
        <w:tc>
          <w:tcPr>
            <w:tcW w:w="2107" w:type="dxa"/>
            <w:vMerge/>
          </w:tcPr>
          <w:p w14:paraId="09060A1E" w14:textId="77777777" w:rsidR="00DE4420" w:rsidRPr="006F598C" w:rsidRDefault="00DE4420" w:rsidP="0059626C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</w:tr>
      <w:tr w:rsidR="00DE4420" w:rsidRPr="006F598C" w14:paraId="013F77B0" w14:textId="77777777" w:rsidTr="00D2012A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gridSpan w:val="2"/>
          </w:tcPr>
          <w:p w14:paraId="7E50BF45" w14:textId="77777777" w:rsidR="00DE4420" w:rsidRPr="006F598C" w:rsidRDefault="00DE4420" w:rsidP="0059626C">
            <w:pPr>
              <w:widowControl w:val="0"/>
              <w:spacing w:line="240" w:lineRule="exact"/>
              <w:ind w:left="22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8002" w:type="dxa"/>
            <w:gridSpan w:val="2"/>
          </w:tcPr>
          <w:p w14:paraId="7AC6A9EE" w14:textId="77777777" w:rsidR="00DE4420" w:rsidRPr="006F598C" w:rsidRDefault="00DE4420" w:rsidP="0059626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F598C">
              <w:rPr>
                <w:rStyle w:val="fontstyle01"/>
                <w:bCs/>
                <w:sz w:val="24"/>
                <w:szCs w:val="24"/>
              </w:rPr>
              <w:t>Утверждение Порядка проведения ИС-11</w:t>
            </w:r>
          </w:p>
        </w:tc>
        <w:tc>
          <w:tcPr>
            <w:tcW w:w="1826" w:type="dxa"/>
            <w:gridSpan w:val="2"/>
          </w:tcPr>
          <w:p w14:paraId="32721702" w14:textId="47E7218C" w:rsidR="00DE4420" w:rsidRPr="006F598C" w:rsidRDefault="00DE4420" w:rsidP="0059626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598C">
              <w:rPr>
                <w:rStyle w:val="fontstyle01"/>
                <w:bCs/>
                <w:sz w:val="24"/>
                <w:szCs w:val="24"/>
              </w:rPr>
              <w:t>Ноябрь 2025 года</w:t>
            </w:r>
          </w:p>
        </w:tc>
        <w:tc>
          <w:tcPr>
            <w:tcW w:w="2108" w:type="dxa"/>
            <w:gridSpan w:val="2"/>
            <w:vMerge/>
          </w:tcPr>
          <w:p w14:paraId="5DE971D4" w14:textId="77777777" w:rsidR="00DE4420" w:rsidRPr="006F598C" w:rsidRDefault="00DE4420" w:rsidP="0059626C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107" w:type="dxa"/>
            <w:vMerge/>
          </w:tcPr>
          <w:p w14:paraId="5FC0C481" w14:textId="77777777" w:rsidR="00DE4420" w:rsidRPr="006F598C" w:rsidRDefault="00DE4420" w:rsidP="0059626C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</w:tr>
      <w:tr w:rsidR="00DE4420" w:rsidRPr="006F598C" w14:paraId="20A0A694" w14:textId="77777777" w:rsidTr="00D2012A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gridSpan w:val="2"/>
          </w:tcPr>
          <w:p w14:paraId="7ADF40D9" w14:textId="77777777" w:rsidR="00DE4420" w:rsidRPr="006F598C" w:rsidRDefault="00DE4420" w:rsidP="0059626C">
            <w:pPr>
              <w:widowControl w:val="0"/>
              <w:spacing w:line="240" w:lineRule="exact"/>
              <w:ind w:left="22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8002" w:type="dxa"/>
            <w:gridSpan w:val="2"/>
          </w:tcPr>
          <w:p w14:paraId="61C7C196" w14:textId="77777777" w:rsidR="00DE4420" w:rsidRPr="006F598C" w:rsidRDefault="00DE4420" w:rsidP="0059626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lang w:val="ru-RU" w:eastAsia="en-US"/>
              </w:rPr>
            </w:pPr>
            <w:r w:rsidRPr="006F598C">
              <w:rPr>
                <w:rStyle w:val="fontstyle01"/>
                <w:bCs/>
                <w:sz w:val="24"/>
                <w:szCs w:val="24"/>
              </w:rPr>
              <w:t>Проведение ИС-11 в основной и дополнительные сроки</w:t>
            </w:r>
          </w:p>
        </w:tc>
        <w:tc>
          <w:tcPr>
            <w:tcW w:w="1826" w:type="dxa"/>
            <w:gridSpan w:val="2"/>
          </w:tcPr>
          <w:p w14:paraId="475A8D81" w14:textId="66947514" w:rsidR="00DE4420" w:rsidRPr="006F598C" w:rsidRDefault="00DE4420" w:rsidP="00596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598C">
              <w:rPr>
                <w:rStyle w:val="fontstyle01"/>
                <w:bCs/>
                <w:sz w:val="24"/>
                <w:szCs w:val="24"/>
              </w:rPr>
              <w:t>Декабрь 2025 года, февраль, апрель 2026 года</w:t>
            </w:r>
          </w:p>
        </w:tc>
        <w:tc>
          <w:tcPr>
            <w:tcW w:w="2108" w:type="dxa"/>
            <w:gridSpan w:val="2"/>
            <w:vMerge/>
            <w:tcBorders>
              <w:bottom w:val="single" w:sz="4" w:space="0" w:color="auto"/>
            </w:tcBorders>
          </w:tcPr>
          <w:p w14:paraId="77F36AEC" w14:textId="77777777" w:rsidR="00DE4420" w:rsidRPr="006F598C" w:rsidRDefault="00DE4420" w:rsidP="0059626C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107" w:type="dxa"/>
            <w:vMerge/>
            <w:tcBorders>
              <w:bottom w:val="single" w:sz="4" w:space="0" w:color="auto"/>
            </w:tcBorders>
          </w:tcPr>
          <w:p w14:paraId="5059D080" w14:textId="77777777" w:rsidR="00DE4420" w:rsidRPr="006F598C" w:rsidRDefault="00DE4420" w:rsidP="0059626C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</w:tr>
      <w:tr w:rsidR="0056415B" w:rsidRPr="006F598C" w14:paraId="401B217C" w14:textId="77777777" w:rsidTr="00F4047B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1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gridSpan w:val="2"/>
          </w:tcPr>
          <w:p w14:paraId="4E233AB4" w14:textId="77777777" w:rsidR="0056415B" w:rsidRPr="006F598C" w:rsidRDefault="0056415B" w:rsidP="0059626C">
            <w:pPr>
              <w:widowControl w:val="0"/>
              <w:spacing w:line="240" w:lineRule="exact"/>
              <w:ind w:left="22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F598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5.5</w:t>
            </w:r>
          </w:p>
        </w:tc>
        <w:tc>
          <w:tcPr>
            <w:tcW w:w="8002" w:type="dxa"/>
            <w:gridSpan w:val="2"/>
          </w:tcPr>
          <w:p w14:paraId="388FFB69" w14:textId="77777777" w:rsidR="0056415B" w:rsidRPr="006F598C" w:rsidRDefault="0056415B" w:rsidP="00596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F598C">
              <w:rPr>
                <w:rStyle w:val="fontstyle01"/>
                <w:bCs/>
                <w:sz w:val="24"/>
                <w:szCs w:val="24"/>
              </w:rPr>
              <w:t>Организация и проведение итогового собеседования по русскому языку в 9 классах (основной и дополнительные сроки):</w:t>
            </w:r>
          </w:p>
        </w:tc>
        <w:tc>
          <w:tcPr>
            <w:tcW w:w="1826" w:type="dxa"/>
            <w:gridSpan w:val="2"/>
          </w:tcPr>
          <w:p w14:paraId="06ACB3D4" w14:textId="77777777" w:rsidR="0056415B" w:rsidRPr="006F598C" w:rsidRDefault="0056415B" w:rsidP="0059626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lang w:val="ru-RU" w:eastAsia="en-US"/>
              </w:rPr>
            </w:pPr>
            <w:r w:rsidRPr="006F598C">
              <w:rPr>
                <w:rStyle w:val="fontstyle01"/>
                <w:bCs/>
                <w:sz w:val="24"/>
                <w:szCs w:val="24"/>
              </w:rPr>
              <w:t>В сроки, определенные Порядком ГИА-9</w:t>
            </w:r>
          </w:p>
        </w:tc>
        <w:tc>
          <w:tcPr>
            <w:tcW w:w="2108" w:type="dxa"/>
            <w:gridSpan w:val="2"/>
            <w:vMerge w:val="restart"/>
            <w:tcBorders>
              <w:top w:val="single" w:sz="4" w:space="0" w:color="auto"/>
            </w:tcBorders>
          </w:tcPr>
          <w:p w14:paraId="2E930EF6" w14:textId="77777777" w:rsidR="00881804" w:rsidRPr="006F598C" w:rsidRDefault="00881804" w:rsidP="00881804">
            <w:pPr>
              <w:spacing w:line="317" w:lineRule="exact"/>
              <w:ind w:right="-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0"/>
                <w:rFonts w:eastAsiaTheme="minorHAnsi"/>
                <w:bCs/>
              </w:rPr>
            </w:pPr>
            <w:r w:rsidRPr="006F598C">
              <w:rPr>
                <w:rStyle w:val="20"/>
                <w:bCs/>
              </w:rPr>
              <w:t>МОУО</w:t>
            </w:r>
          </w:p>
          <w:p w14:paraId="5AB1AF15" w14:textId="77777777" w:rsidR="00881804" w:rsidRPr="006F598C" w:rsidRDefault="00881804" w:rsidP="00881804">
            <w:pPr>
              <w:spacing w:line="322" w:lineRule="exact"/>
              <w:ind w:right="-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0"/>
                <w:rFonts w:eastAsiaTheme="minorHAnsi"/>
                <w:bCs/>
              </w:rPr>
            </w:pPr>
            <w:r w:rsidRPr="006F598C">
              <w:rPr>
                <w:rStyle w:val="20"/>
                <w:rFonts w:eastAsiaTheme="minorHAnsi"/>
                <w:bCs/>
              </w:rPr>
              <w:t>МБОУ ДО «ЦДЮТ»</w:t>
            </w:r>
          </w:p>
          <w:p w14:paraId="29E23617" w14:textId="6D96AFEA" w:rsidR="0056415B" w:rsidRPr="006F598C" w:rsidRDefault="00881804" w:rsidP="00881804">
            <w:pPr>
              <w:widowControl w:val="0"/>
              <w:shd w:val="clear" w:color="auto" w:fill="FFFFFF"/>
              <w:spacing w:line="266" w:lineRule="exact"/>
              <w:ind w:right="-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F598C">
              <w:rPr>
                <w:rStyle w:val="20"/>
                <w:rFonts w:eastAsiaTheme="minorHAnsi"/>
                <w:bCs/>
              </w:rPr>
              <w:t>ОО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</w:tcBorders>
          </w:tcPr>
          <w:p w14:paraId="6641DCEE" w14:textId="77777777" w:rsidR="0056415B" w:rsidRPr="006F598C" w:rsidRDefault="0056415B" w:rsidP="0059626C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F59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Сейдалиев Э.Д.</w:t>
            </w:r>
          </w:p>
          <w:p w14:paraId="07C588BB" w14:textId="77777777" w:rsidR="0056415B" w:rsidRPr="006F598C" w:rsidRDefault="0056415B" w:rsidP="0059626C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</w:tr>
      <w:tr w:rsidR="0056415B" w:rsidRPr="006F598C" w14:paraId="02D8FC10" w14:textId="77777777" w:rsidTr="00D2012A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gridSpan w:val="2"/>
          </w:tcPr>
          <w:p w14:paraId="6BE06AAF" w14:textId="77777777" w:rsidR="0056415B" w:rsidRPr="006F598C" w:rsidRDefault="0056415B" w:rsidP="0059626C">
            <w:pPr>
              <w:widowControl w:val="0"/>
              <w:spacing w:line="240" w:lineRule="exact"/>
              <w:ind w:left="22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8002" w:type="dxa"/>
            <w:gridSpan w:val="2"/>
          </w:tcPr>
          <w:p w14:paraId="1B69B735" w14:textId="6DAEEAD9" w:rsidR="0056415B" w:rsidRPr="006F598C" w:rsidRDefault="0056415B" w:rsidP="00DE442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F598C">
              <w:rPr>
                <w:rStyle w:val="fontstyle01"/>
                <w:bCs/>
                <w:sz w:val="24"/>
                <w:szCs w:val="24"/>
              </w:rPr>
              <w:t xml:space="preserve">Проведение инструктивно-методического совещания с директорами ОО и лицами, ответственными за ИС-9 в </w:t>
            </w:r>
            <w:r w:rsidR="00DE4420">
              <w:rPr>
                <w:rStyle w:val="fontstyle01"/>
                <w:bCs/>
                <w:sz w:val="24"/>
                <w:szCs w:val="24"/>
              </w:rPr>
              <w:t>общеобразовательных учреждениях</w:t>
            </w:r>
          </w:p>
        </w:tc>
        <w:tc>
          <w:tcPr>
            <w:tcW w:w="1826" w:type="dxa"/>
            <w:gridSpan w:val="2"/>
          </w:tcPr>
          <w:p w14:paraId="41A63B01" w14:textId="74D0B432" w:rsidR="0056415B" w:rsidRPr="006F598C" w:rsidRDefault="0056415B" w:rsidP="0059626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F598C">
              <w:rPr>
                <w:rStyle w:val="fontstyle01"/>
                <w:bCs/>
                <w:sz w:val="24"/>
                <w:szCs w:val="24"/>
              </w:rPr>
              <w:t>Январь 202</w:t>
            </w:r>
            <w:r w:rsidR="00881804" w:rsidRPr="006F598C">
              <w:rPr>
                <w:rStyle w:val="fontstyle01"/>
                <w:bCs/>
                <w:sz w:val="24"/>
                <w:szCs w:val="24"/>
              </w:rPr>
              <w:t>6</w:t>
            </w:r>
            <w:r w:rsidRPr="006F598C">
              <w:rPr>
                <w:rStyle w:val="fontstyle01"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2108" w:type="dxa"/>
            <w:gridSpan w:val="2"/>
            <w:vMerge/>
          </w:tcPr>
          <w:p w14:paraId="21326B88" w14:textId="77777777" w:rsidR="0056415B" w:rsidRPr="006F598C" w:rsidRDefault="0056415B" w:rsidP="00881804">
            <w:pPr>
              <w:widowControl w:val="0"/>
              <w:shd w:val="clear" w:color="auto" w:fill="FFFFFF"/>
              <w:spacing w:line="266" w:lineRule="exact"/>
              <w:ind w:right="-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107" w:type="dxa"/>
            <w:vMerge/>
            <w:tcBorders>
              <w:bottom w:val="single" w:sz="4" w:space="0" w:color="auto"/>
            </w:tcBorders>
          </w:tcPr>
          <w:p w14:paraId="265415E7" w14:textId="77777777" w:rsidR="0056415B" w:rsidRPr="006F598C" w:rsidRDefault="0056415B" w:rsidP="0059626C">
            <w:pPr>
              <w:widowControl w:val="0"/>
              <w:shd w:val="clear" w:color="auto" w:fill="FFFFFF"/>
              <w:spacing w:line="266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</w:tr>
      <w:tr w:rsidR="0056415B" w:rsidRPr="006F598C" w14:paraId="2DD1A421" w14:textId="77777777" w:rsidTr="00F4047B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gridSpan w:val="2"/>
          </w:tcPr>
          <w:p w14:paraId="594AADAE" w14:textId="77777777" w:rsidR="0056415B" w:rsidRPr="006F598C" w:rsidRDefault="0056415B" w:rsidP="0059626C">
            <w:pPr>
              <w:widowControl w:val="0"/>
              <w:spacing w:line="240" w:lineRule="exact"/>
              <w:ind w:left="22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8002" w:type="dxa"/>
            <w:gridSpan w:val="2"/>
          </w:tcPr>
          <w:p w14:paraId="20F5CB13" w14:textId="09C0B836" w:rsidR="0056415B" w:rsidRPr="006F598C" w:rsidRDefault="0056415B" w:rsidP="0059626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F598C">
              <w:rPr>
                <w:rStyle w:val="fontstyle01"/>
                <w:bCs/>
                <w:sz w:val="24"/>
                <w:szCs w:val="24"/>
              </w:rPr>
              <w:t xml:space="preserve">Проведение ИРР среди обучающихся их родителей (законныхпредставителей) об особенностях проведения ИС-9 в </w:t>
            </w:r>
            <w:r w:rsidR="008A74E2" w:rsidRPr="006F598C">
              <w:rPr>
                <w:rStyle w:val="fontstyle01"/>
                <w:bCs/>
                <w:sz w:val="24"/>
                <w:szCs w:val="24"/>
              </w:rPr>
              <w:t>2025</w:t>
            </w:r>
            <w:r w:rsidRPr="006F598C">
              <w:rPr>
                <w:rStyle w:val="fontstyle01"/>
                <w:bCs/>
                <w:sz w:val="24"/>
                <w:szCs w:val="24"/>
              </w:rPr>
              <w:t>/2025учебном году</w:t>
            </w:r>
          </w:p>
        </w:tc>
        <w:tc>
          <w:tcPr>
            <w:tcW w:w="1826" w:type="dxa"/>
            <w:gridSpan w:val="2"/>
          </w:tcPr>
          <w:p w14:paraId="107C60BC" w14:textId="136134BA" w:rsidR="0056415B" w:rsidRPr="006F598C" w:rsidRDefault="0056415B" w:rsidP="0059626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F598C">
              <w:rPr>
                <w:rStyle w:val="fontstyle01"/>
                <w:bCs/>
                <w:sz w:val="24"/>
                <w:szCs w:val="24"/>
              </w:rPr>
              <w:t xml:space="preserve">Октябрь </w:t>
            </w:r>
            <w:r w:rsidR="008A74E2" w:rsidRPr="006F598C">
              <w:rPr>
                <w:rStyle w:val="fontstyle01"/>
                <w:bCs/>
                <w:sz w:val="24"/>
                <w:szCs w:val="24"/>
              </w:rPr>
              <w:t>2025</w:t>
            </w:r>
            <w:r w:rsidRPr="006F598C">
              <w:rPr>
                <w:rStyle w:val="fontstyle01"/>
                <w:bCs/>
                <w:sz w:val="24"/>
                <w:szCs w:val="24"/>
              </w:rPr>
              <w:t xml:space="preserve"> года - январь 202</w:t>
            </w:r>
            <w:r w:rsidR="00881804" w:rsidRPr="006F598C">
              <w:rPr>
                <w:rStyle w:val="fontstyle01"/>
                <w:bCs/>
                <w:sz w:val="24"/>
                <w:szCs w:val="24"/>
              </w:rPr>
              <w:t>6</w:t>
            </w:r>
            <w:r w:rsidRPr="006F598C">
              <w:rPr>
                <w:rStyle w:val="fontstyle01"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2108" w:type="dxa"/>
            <w:gridSpan w:val="2"/>
            <w:vMerge/>
          </w:tcPr>
          <w:p w14:paraId="0E97D50E" w14:textId="77777777" w:rsidR="0056415B" w:rsidRPr="006F598C" w:rsidRDefault="0056415B" w:rsidP="00881804">
            <w:pPr>
              <w:widowControl w:val="0"/>
              <w:shd w:val="clear" w:color="auto" w:fill="FFFFFF"/>
              <w:spacing w:line="266" w:lineRule="exact"/>
              <w:ind w:right="-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71D53BDF" w14:textId="77777777" w:rsidR="0056415B" w:rsidRPr="006F598C" w:rsidRDefault="0056415B" w:rsidP="0059626C">
            <w:pPr>
              <w:spacing w:line="29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598C">
              <w:rPr>
                <w:rFonts w:ascii="Times New Roman" w:hAnsi="Times New Roman" w:cs="Times New Roman"/>
                <w:bCs/>
                <w:sz w:val="24"/>
                <w:szCs w:val="24"/>
              </w:rPr>
              <w:t>Сейдалиев Э.Д.</w:t>
            </w:r>
          </w:p>
          <w:p w14:paraId="1C66C649" w14:textId="77777777" w:rsidR="0056415B" w:rsidRPr="006F598C" w:rsidRDefault="0056415B" w:rsidP="0059626C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F598C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МБОУ</w:t>
            </w:r>
          </w:p>
        </w:tc>
      </w:tr>
      <w:tr w:rsidR="0056415B" w:rsidRPr="006F598C" w14:paraId="53021F87" w14:textId="77777777" w:rsidTr="00D2012A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gridSpan w:val="2"/>
          </w:tcPr>
          <w:p w14:paraId="5E925603" w14:textId="77777777" w:rsidR="0056415B" w:rsidRPr="006F598C" w:rsidRDefault="0056415B" w:rsidP="0059626C">
            <w:pPr>
              <w:widowControl w:val="0"/>
              <w:spacing w:line="240" w:lineRule="exact"/>
              <w:ind w:left="22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8002" w:type="dxa"/>
            <w:gridSpan w:val="2"/>
          </w:tcPr>
          <w:p w14:paraId="2EFA8AA1" w14:textId="77777777" w:rsidR="0056415B" w:rsidRPr="006F598C" w:rsidRDefault="0056415B" w:rsidP="0059626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F598C">
              <w:rPr>
                <w:rStyle w:val="fontstyle01"/>
                <w:bCs/>
                <w:sz w:val="24"/>
                <w:szCs w:val="24"/>
              </w:rPr>
              <w:t>Сбор и утверждение мест регистрации на ИС-9</w:t>
            </w:r>
          </w:p>
        </w:tc>
        <w:tc>
          <w:tcPr>
            <w:tcW w:w="1826" w:type="dxa"/>
            <w:gridSpan w:val="2"/>
          </w:tcPr>
          <w:p w14:paraId="5CA51EA6" w14:textId="58370EB3" w:rsidR="0056415B" w:rsidRPr="006F598C" w:rsidRDefault="0056415B" w:rsidP="0059626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F598C">
              <w:rPr>
                <w:rStyle w:val="fontstyle01"/>
                <w:bCs/>
                <w:sz w:val="24"/>
                <w:szCs w:val="24"/>
              </w:rPr>
              <w:t xml:space="preserve">Ноябрь-декабрь </w:t>
            </w:r>
            <w:r w:rsidR="008A74E2" w:rsidRPr="006F598C">
              <w:rPr>
                <w:rStyle w:val="fontstyle01"/>
                <w:bCs/>
                <w:sz w:val="24"/>
                <w:szCs w:val="24"/>
              </w:rPr>
              <w:t>2025</w:t>
            </w:r>
            <w:r w:rsidRPr="006F598C">
              <w:rPr>
                <w:rStyle w:val="fontstyle01"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2108" w:type="dxa"/>
            <w:gridSpan w:val="2"/>
            <w:vMerge/>
          </w:tcPr>
          <w:p w14:paraId="4595B02E" w14:textId="77777777" w:rsidR="0056415B" w:rsidRPr="006F598C" w:rsidRDefault="0056415B" w:rsidP="00881804">
            <w:pPr>
              <w:widowControl w:val="0"/>
              <w:shd w:val="clear" w:color="auto" w:fill="FFFFFF"/>
              <w:spacing w:line="266" w:lineRule="exact"/>
              <w:ind w:right="-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1A94A171" w14:textId="77777777" w:rsidR="0056415B" w:rsidRPr="006F598C" w:rsidRDefault="0056415B" w:rsidP="0059626C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</w:tr>
      <w:tr w:rsidR="0056415B" w:rsidRPr="006F598C" w14:paraId="219DD686" w14:textId="77777777" w:rsidTr="00D2012A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gridSpan w:val="2"/>
          </w:tcPr>
          <w:p w14:paraId="13804FB8" w14:textId="77777777" w:rsidR="0056415B" w:rsidRPr="006F598C" w:rsidRDefault="0056415B" w:rsidP="0059626C">
            <w:pPr>
              <w:widowControl w:val="0"/>
              <w:spacing w:line="240" w:lineRule="exact"/>
              <w:ind w:left="22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8002" w:type="dxa"/>
            <w:gridSpan w:val="2"/>
          </w:tcPr>
          <w:p w14:paraId="3C7EF8DF" w14:textId="77777777" w:rsidR="0056415B" w:rsidRPr="006F598C" w:rsidRDefault="0056415B" w:rsidP="0059626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F598C">
              <w:rPr>
                <w:rStyle w:val="fontstyle01"/>
                <w:bCs/>
                <w:sz w:val="24"/>
                <w:szCs w:val="24"/>
              </w:rPr>
              <w:t>Сбор и утверждение мест проведения ИС-9</w:t>
            </w:r>
          </w:p>
        </w:tc>
        <w:tc>
          <w:tcPr>
            <w:tcW w:w="1826" w:type="dxa"/>
            <w:gridSpan w:val="2"/>
          </w:tcPr>
          <w:p w14:paraId="6E1E513C" w14:textId="3805A0EE" w:rsidR="0056415B" w:rsidRPr="006F598C" w:rsidRDefault="0056415B" w:rsidP="0059626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F598C">
              <w:rPr>
                <w:rStyle w:val="fontstyle01"/>
                <w:bCs/>
                <w:sz w:val="24"/>
                <w:szCs w:val="24"/>
              </w:rPr>
              <w:t xml:space="preserve">Декабрь </w:t>
            </w:r>
            <w:r w:rsidR="008A74E2" w:rsidRPr="006F598C">
              <w:rPr>
                <w:rStyle w:val="fontstyle01"/>
                <w:bCs/>
                <w:sz w:val="24"/>
                <w:szCs w:val="24"/>
              </w:rPr>
              <w:t>2025</w:t>
            </w:r>
            <w:r w:rsidRPr="006F598C">
              <w:rPr>
                <w:rStyle w:val="fontstyle01"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2108" w:type="dxa"/>
            <w:gridSpan w:val="2"/>
            <w:vMerge/>
          </w:tcPr>
          <w:p w14:paraId="1C1F5CEA" w14:textId="77777777" w:rsidR="0056415B" w:rsidRPr="006F598C" w:rsidRDefault="0056415B" w:rsidP="00881804">
            <w:pPr>
              <w:widowControl w:val="0"/>
              <w:shd w:val="clear" w:color="auto" w:fill="FFFFFF"/>
              <w:spacing w:line="266" w:lineRule="exact"/>
              <w:ind w:right="-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107" w:type="dxa"/>
            <w:vMerge w:val="restart"/>
            <w:tcBorders>
              <w:top w:val="single" w:sz="4" w:space="0" w:color="auto"/>
            </w:tcBorders>
          </w:tcPr>
          <w:p w14:paraId="7A3C490F" w14:textId="77777777" w:rsidR="0056415B" w:rsidRPr="006F598C" w:rsidRDefault="0056415B" w:rsidP="0059626C">
            <w:pPr>
              <w:spacing w:line="29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598C">
              <w:rPr>
                <w:rFonts w:ascii="Times New Roman" w:hAnsi="Times New Roman" w:cs="Times New Roman"/>
                <w:bCs/>
                <w:sz w:val="24"/>
                <w:szCs w:val="24"/>
              </w:rPr>
              <w:t>Сейдалиев Э.Д.</w:t>
            </w:r>
          </w:p>
          <w:p w14:paraId="75CBAC4C" w14:textId="77777777" w:rsidR="0056415B" w:rsidRPr="006F598C" w:rsidRDefault="0056415B" w:rsidP="0059626C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</w:tr>
      <w:tr w:rsidR="0056415B" w:rsidRPr="006F598C" w14:paraId="59C67D34" w14:textId="77777777" w:rsidTr="00D2012A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gridSpan w:val="2"/>
          </w:tcPr>
          <w:p w14:paraId="3F3B9059" w14:textId="77777777" w:rsidR="0056415B" w:rsidRPr="006F598C" w:rsidRDefault="0056415B" w:rsidP="0059626C">
            <w:pPr>
              <w:widowControl w:val="0"/>
              <w:spacing w:line="240" w:lineRule="exact"/>
              <w:ind w:left="22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8002" w:type="dxa"/>
            <w:gridSpan w:val="2"/>
          </w:tcPr>
          <w:p w14:paraId="6B1D6C9D" w14:textId="77777777" w:rsidR="0056415B" w:rsidRPr="006F598C" w:rsidRDefault="0056415B" w:rsidP="0059626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598C">
              <w:rPr>
                <w:rStyle w:val="fontstyle01"/>
                <w:bCs/>
                <w:sz w:val="24"/>
                <w:szCs w:val="24"/>
              </w:rPr>
              <w:t>Утверждение Порядка проведения ИС-9</w:t>
            </w:r>
          </w:p>
        </w:tc>
        <w:tc>
          <w:tcPr>
            <w:tcW w:w="1826" w:type="dxa"/>
            <w:gridSpan w:val="2"/>
          </w:tcPr>
          <w:p w14:paraId="62DCAB69" w14:textId="44E97DD1" w:rsidR="0056415B" w:rsidRPr="006F598C" w:rsidRDefault="0056415B" w:rsidP="00596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598C">
              <w:rPr>
                <w:rStyle w:val="fontstyle01"/>
                <w:bCs/>
                <w:sz w:val="24"/>
                <w:szCs w:val="24"/>
              </w:rPr>
              <w:t>Январь 202</w:t>
            </w:r>
            <w:r w:rsidR="00881804" w:rsidRPr="006F598C">
              <w:rPr>
                <w:rStyle w:val="fontstyle01"/>
                <w:bCs/>
                <w:sz w:val="24"/>
                <w:szCs w:val="24"/>
              </w:rPr>
              <w:t>6</w:t>
            </w:r>
            <w:r w:rsidRPr="006F598C">
              <w:rPr>
                <w:rStyle w:val="fontstyle01"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2108" w:type="dxa"/>
            <w:gridSpan w:val="2"/>
            <w:vMerge/>
          </w:tcPr>
          <w:p w14:paraId="46A8B608" w14:textId="77777777" w:rsidR="0056415B" w:rsidRPr="006F598C" w:rsidRDefault="0056415B" w:rsidP="00881804">
            <w:pPr>
              <w:widowControl w:val="0"/>
              <w:shd w:val="clear" w:color="auto" w:fill="FFFFFF"/>
              <w:spacing w:line="266" w:lineRule="exact"/>
              <w:ind w:right="-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107" w:type="dxa"/>
            <w:vMerge/>
          </w:tcPr>
          <w:p w14:paraId="515C3768" w14:textId="77777777" w:rsidR="0056415B" w:rsidRPr="006F598C" w:rsidRDefault="0056415B" w:rsidP="0059626C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</w:tr>
      <w:tr w:rsidR="0056415B" w:rsidRPr="006F598C" w14:paraId="7B89C813" w14:textId="77777777" w:rsidTr="00D2012A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gridSpan w:val="2"/>
          </w:tcPr>
          <w:p w14:paraId="2EBE075D" w14:textId="77777777" w:rsidR="0056415B" w:rsidRPr="006F598C" w:rsidRDefault="0056415B" w:rsidP="0059626C">
            <w:pPr>
              <w:widowControl w:val="0"/>
              <w:spacing w:line="240" w:lineRule="exact"/>
              <w:ind w:left="22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8002" w:type="dxa"/>
            <w:gridSpan w:val="2"/>
          </w:tcPr>
          <w:p w14:paraId="4B2D3B99" w14:textId="77777777" w:rsidR="0056415B" w:rsidRPr="006F598C" w:rsidRDefault="0056415B" w:rsidP="0059626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F598C">
              <w:rPr>
                <w:rStyle w:val="fontstyle01"/>
                <w:bCs/>
                <w:sz w:val="24"/>
                <w:szCs w:val="24"/>
              </w:rPr>
              <w:t>Проведение ИС-9 в основной и дополнительные сроки</w:t>
            </w:r>
          </w:p>
        </w:tc>
        <w:tc>
          <w:tcPr>
            <w:tcW w:w="1826" w:type="dxa"/>
            <w:gridSpan w:val="2"/>
          </w:tcPr>
          <w:p w14:paraId="21543AFE" w14:textId="47FD5755" w:rsidR="0056415B" w:rsidRPr="006F598C" w:rsidRDefault="0056415B" w:rsidP="0059626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F598C">
              <w:rPr>
                <w:rStyle w:val="fontstyle01"/>
                <w:bCs/>
                <w:sz w:val="24"/>
                <w:szCs w:val="24"/>
              </w:rPr>
              <w:t>Февраль, март, апрель 202</w:t>
            </w:r>
            <w:r w:rsidR="00881804" w:rsidRPr="006F598C">
              <w:rPr>
                <w:rStyle w:val="fontstyle01"/>
                <w:bCs/>
                <w:sz w:val="24"/>
                <w:szCs w:val="24"/>
              </w:rPr>
              <w:t>6</w:t>
            </w:r>
            <w:r w:rsidRPr="006F598C">
              <w:rPr>
                <w:rStyle w:val="fontstyle01"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2108" w:type="dxa"/>
            <w:gridSpan w:val="2"/>
            <w:vMerge/>
            <w:tcBorders>
              <w:bottom w:val="single" w:sz="4" w:space="0" w:color="auto"/>
            </w:tcBorders>
          </w:tcPr>
          <w:p w14:paraId="3767F705" w14:textId="77777777" w:rsidR="0056415B" w:rsidRPr="006F598C" w:rsidRDefault="0056415B" w:rsidP="00881804">
            <w:pPr>
              <w:widowControl w:val="0"/>
              <w:shd w:val="clear" w:color="auto" w:fill="FFFFFF"/>
              <w:spacing w:line="266" w:lineRule="exact"/>
              <w:ind w:right="-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107" w:type="dxa"/>
            <w:vMerge/>
            <w:tcBorders>
              <w:bottom w:val="single" w:sz="4" w:space="0" w:color="auto"/>
            </w:tcBorders>
          </w:tcPr>
          <w:p w14:paraId="2A7C3F01" w14:textId="77777777" w:rsidR="0056415B" w:rsidRPr="006F598C" w:rsidRDefault="0056415B" w:rsidP="0059626C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</w:tr>
      <w:tr w:rsidR="0056415B" w:rsidRPr="006F598C" w14:paraId="43E9EB17" w14:textId="77777777" w:rsidTr="00D2012A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gridSpan w:val="2"/>
          </w:tcPr>
          <w:p w14:paraId="6FCD8260" w14:textId="77777777" w:rsidR="0056415B" w:rsidRPr="006F598C" w:rsidRDefault="0056415B" w:rsidP="0059626C">
            <w:pPr>
              <w:widowControl w:val="0"/>
              <w:spacing w:line="240" w:lineRule="exact"/>
              <w:ind w:left="22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F598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5.6</w:t>
            </w:r>
          </w:p>
        </w:tc>
        <w:tc>
          <w:tcPr>
            <w:tcW w:w="8002" w:type="dxa"/>
            <w:gridSpan w:val="2"/>
          </w:tcPr>
          <w:p w14:paraId="0351E24B" w14:textId="4FA3579B" w:rsidR="0056415B" w:rsidRPr="00F4047B" w:rsidRDefault="0056415B" w:rsidP="00F40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598C">
              <w:rPr>
                <w:rStyle w:val="fontstyle01"/>
                <w:bCs/>
                <w:sz w:val="24"/>
                <w:szCs w:val="24"/>
              </w:rPr>
              <w:t>Проведение досрочного периода ГИА-9 и ГИА-11 в 202</w:t>
            </w:r>
            <w:r w:rsidR="00881804" w:rsidRPr="006F598C">
              <w:rPr>
                <w:rStyle w:val="fontstyle01"/>
                <w:bCs/>
                <w:sz w:val="24"/>
                <w:szCs w:val="24"/>
              </w:rPr>
              <w:t>6</w:t>
            </w:r>
            <w:r w:rsidRPr="006F598C">
              <w:rPr>
                <w:rStyle w:val="fontstyle01"/>
                <w:bCs/>
                <w:sz w:val="24"/>
                <w:szCs w:val="24"/>
              </w:rPr>
              <w:t xml:space="preserve"> году по утвержденному расписанию, проверка экзаменационных работ и обработка ЭМ в соответствии и утверждёнными сроками</w:t>
            </w:r>
          </w:p>
        </w:tc>
        <w:tc>
          <w:tcPr>
            <w:tcW w:w="1826" w:type="dxa"/>
            <w:gridSpan w:val="2"/>
          </w:tcPr>
          <w:p w14:paraId="77630C71" w14:textId="38074F94" w:rsidR="0056415B" w:rsidRPr="006F598C" w:rsidRDefault="0056415B" w:rsidP="00596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598C">
              <w:rPr>
                <w:rStyle w:val="fontstyle01"/>
                <w:bCs/>
                <w:sz w:val="24"/>
                <w:szCs w:val="24"/>
              </w:rPr>
              <w:t>Март-май 202</w:t>
            </w:r>
            <w:r w:rsidR="00881804" w:rsidRPr="006F598C">
              <w:rPr>
                <w:rStyle w:val="fontstyle01"/>
                <w:bCs/>
                <w:sz w:val="24"/>
                <w:szCs w:val="24"/>
              </w:rPr>
              <w:t>6</w:t>
            </w:r>
            <w:r w:rsidRPr="006F598C">
              <w:rPr>
                <w:rStyle w:val="fontstyle01"/>
                <w:bCs/>
                <w:sz w:val="24"/>
                <w:szCs w:val="24"/>
              </w:rPr>
              <w:t xml:space="preserve"> года</w:t>
            </w:r>
          </w:p>
          <w:p w14:paraId="2DE149E8" w14:textId="77777777" w:rsidR="0056415B" w:rsidRPr="006F598C" w:rsidRDefault="0056415B" w:rsidP="0059626C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84A2B5" w14:textId="77777777" w:rsidR="00881804" w:rsidRPr="006F598C" w:rsidRDefault="00881804" w:rsidP="00881804">
            <w:pPr>
              <w:spacing w:line="317" w:lineRule="exact"/>
              <w:ind w:right="-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0"/>
                <w:rFonts w:eastAsiaTheme="minorHAnsi"/>
                <w:bCs/>
              </w:rPr>
            </w:pPr>
            <w:r w:rsidRPr="006F598C">
              <w:rPr>
                <w:rStyle w:val="20"/>
                <w:bCs/>
              </w:rPr>
              <w:t>МОУО</w:t>
            </w:r>
          </w:p>
          <w:p w14:paraId="5404D4A7" w14:textId="6A746E9B" w:rsidR="0056415B" w:rsidRPr="00DE4420" w:rsidRDefault="00DE4420" w:rsidP="00DE4420">
            <w:pPr>
              <w:spacing w:line="322" w:lineRule="exact"/>
              <w:ind w:right="-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Style w:val="20"/>
                <w:rFonts w:eastAsiaTheme="minorHAnsi"/>
                <w:bCs/>
              </w:rPr>
              <w:t>МБОУ ДО «ЦДЮТ»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</w:tcBorders>
          </w:tcPr>
          <w:p w14:paraId="585EEF5F" w14:textId="77777777" w:rsidR="0056415B" w:rsidRPr="006F598C" w:rsidRDefault="0056415B" w:rsidP="0059626C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F59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Сейдалиев Э.Д.</w:t>
            </w:r>
          </w:p>
          <w:p w14:paraId="2DC24454" w14:textId="10C4282E" w:rsidR="00881804" w:rsidRPr="006F598C" w:rsidRDefault="00881804" w:rsidP="0059626C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F598C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МБОУ</w:t>
            </w:r>
          </w:p>
          <w:p w14:paraId="728FC467" w14:textId="651E7C3D" w:rsidR="00881804" w:rsidRPr="006F598C" w:rsidRDefault="00881804" w:rsidP="0059626C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F59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Руководители ППЭ</w:t>
            </w:r>
          </w:p>
          <w:p w14:paraId="4D11EE25" w14:textId="77777777" w:rsidR="0056415B" w:rsidRPr="006F598C" w:rsidRDefault="0056415B" w:rsidP="0059626C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</w:tr>
      <w:tr w:rsidR="0056415B" w:rsidRPr="006F598C" w14:paraId="36B31750" w14:textId="77777777" w:rsidTr="00D2012A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gridSpan w:val="2"/>
          </w:tcPr>
          <w:p w14:paraId="7FECAF89" w14:textId="77777777" w:rsidR="0056415B" w:rsidRPr="006F598C" w:rsidRDefault="0056415B" w:rsidP="0059626C">
            <w:pPr>
              <w:widowControl w:val="0"/>
              <w:spacing w:line="240" w:lineRule="exact"/>
              <w:ind w:left="22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F598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5.7</w:t>
            </w:r>
          </w:p>
        </w:tc>
        <w:tc>
          <w:tcPr>
            <w:tcW w:w="8002" w:type="dxa"/>
            <w:gridSpan w:val="2"/>
          </w:tcPr>
          <w:p w14:paraId="36172756" w14:textId="77777777" w:rsidR="0056415B" w:rsidRPr="006F598C" w:rsidRDefault="0056415B" w:rsidP="00596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598C">
              <w:rPr>
                <w:rStyle w:val="fontstyle01"/>
                <w:bCs/>
                <w:sz w:val="24"/>
                <w:szCs w:val="24"/>
              </w:rPr>
              <w:t>Участие в вебинарах, тренировочных мероприятиях и апробациях по отработке новых актуальных технологических решений ГИА</w:t>
            </w:r>
          </w:p>
          <w:p w14:paraId="314CDECB" w14:textId="77777777" w:rsidR="0056415B" w:rsidRPr="006F598C" w:rsidRDefault="0056415B" w:rsidP="005962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26" w:type="dxa"/>
            <w:gridSpan w:val="2"/>
          </w:tcPr>
          <w:p w14:paraId="6D0BCF56" w14:textId="6960664C" w:rsidR="0056415B" w:rsidRPr="006F598C" w:rsidRDefault="0056415B" w:rsidP="00596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598C">
              <w:rPr>
                <w:rStyle w:val="fontstyle01"/>
                <w:bCs/>
                <w:sz w:val="24"/>
                <w:szCs w:val="24"/>
              </w:rPr>
              <w:t xml:space="preserve">В течение </w:t>
            </w:r>
            <w:r w:rsidR="008A74E2" w:rsidRPr="006F598C">
              <w:rPr>
                <w:rStyle w:val="fontstyle01"/>
                <w:bCs/>
                <w:sz w:val="24"/>
                <w:szCs w:val="24"/>
              </w:rPr>
              <w:t>2025</w:t>
            </w:r>
            <w:r w:rsidRPr="006F598C">
              <w:rPr>
                <w:rStyle w:val="fontstyle01"/>
                <w:bCs/>
                <w:sz w:val="24"/>
                <w:szCs w:val="24"/>
              </w:rPr>
              <w:t>-202</w:t>
            </w:r>
            <w:r w:rsidR="00881804" w:rsidRPr="006F598C">
              <w:rPr>
                <w:rStyle w:val="fontstyle01"/>
                <w:bCs/>
                <w:sz w:val="24"/>
                <w:szCs w:val="24"/>
              </w:rPr>
              <w:t>6</w:t>
            </w:r>
            <w:r w:rsidRPr="006F598C">
              <w:rPr>
                <w:rStyle w:val="fontstyle01"/>
                <w:bCs/>
                <w:sz w:val="24"/>
                <w:szCs w:val="24"/>
              </w:rPr>
              <w:t xml:space="preserve"> учебного года</w:t>
            </w:r>
          </w:p>
          <w:p w14:paraId="791DFBEB" w14:textId="77777777" w:rsidR="0056415B" w:rsidRPr="006F598C" w:rsidRDefault="0056415B" w:rsidP="0059626C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45BD73" w14:textId="77777777" w:rsidR="00881804" w:rsidRPr="006F598C" w:rsidRDefault="00881804" w:rsidP="00881804">
            <w:pPr>
              <w:spacing w:line="317" w:lineRule="exact"/>
              <w:ind w:right="-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0"/>
                <w:rFonts w:eastAsiaTheme="minorHAnsi"/>
                <w:bCs/>
              </w:rPr>
            </w:pPr>
            <w:r w:rsidRPr="006F598C">
              <w:rPr>
                <w:rStyle w:val="20"/>
                <w:bCs/>
              </w:rPr>
              <w:t>МОУО</w:t>
            </w:r>
          </w:p>
          <w:p w14:paraId="0181AC7D" w14:textId="77777777" w:rsidR="00881804" w:rsidRPr="006F598C" w:rsidRDefault="00881804" w:rsidP="00881804">
            <w:pPr>
              <w:spacing w:line="322" w:lineRule="exact"/>
              <w:ind w:right="-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0"/>
                <w:rFonts w:eastAsiaTheme="minorHAnsi"/>
                <w:bCs/>
              </w:rPr>
            </w:pPr>
            <w:r w:rsidRPr="006F598C">
              <w:rPr>
                <w:rStyle w:val="20"/>
                <w:rFonts w:eastAsiaTheme="minorHAnsi"/>
                <w:bCs/>
              </w:rPr>
              <w:t>МБОУ ДО «ЦДЮТ»</w:t>
            </w:r>
          </w:p>
          <w:p w14:paraId="6C051DCE" w14:textId="66C2E45D" w:rsidR="0056415B" w:rsidRPr="006F598C" w:rsidRDefault="00881804" w:rsidP="00881804">
            <w:pPr>
              <w:widowControl w:val="0"/>
              <w:shd w:val="clear" w:color="auto" w:fill="FFFFFF"/>
              <w:spacing w:line="266" w:lineRule="exact"/>
              <w:ind w:right="-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F598C">
              <w:rPr>
                <w:rStyle w:val="20"/>
                <w:rFonts w:eastAsiaTheme="minorHAnsi"/>
                <w:bCs/>
              </w:rPr>
              <w:t>ОО</w:t>
            </w:r>
          </w:p>
        </w:tc>
        <w:tc>
          <w:tcPr>
            <w:tcW w:w="2107" w:type="dxa"/>
            <w:vMerge/>
          </w:tcPr>
          <w:p w14:paraId="1B55693D" w14:textId="77777777" w:rsidR="0056415B" w:rsidRPr="006F598C" w:rsidRDefault="0056415B" w:rsidP="0059626C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</w:tr>
      <w:tr w:rsidR="0056415B" w:rsidRPr="006F598C" w14:paraId="276DD183" w14:textId="77777777" w:rsidTr="00D2012A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gridSpan w:val="2"/>
          </w:tcPr>
          <w:p w14:paraId="0F921CDA" w14:textId="77777777" w:rsidR="0056415B" w:rsidRPr="006F598C" w:rsidRDefault="0056415B" w:rsidP="0059626C">
            <w:pPr>
              <w:widowControl w:val="0"/>
              <w:spacing w:line="240" w:lineRule="exact"/>
              <w:ind w:left="22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F598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5.8</w:t>
            </w:r>
          </w:p>
        </w:tc>
        <w:tc>
          <w:tcPr>
            <w:tcW w:w="8002" w:type="dxa"/>
            <w:gridSpan w:val="2"/>
          </w:tcPr>
          <w:p w14:paraId="736980ED" w14:textId="77777777" w:rsidR="0056415B" w:rsidRPr="006F598C" w:rsidRDefault="0056415B" w:rsidP="0059626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F598C">
              <w:rPr>
                <w:rStyle w:val="fontstyle01"/>
                <w:bCs/>
                <w:sz w:val="24"/>
                <w:szCs w:val="24"/>
              </w:rPr>
              <w:t>Участие в нагрузочном тестирования систем видеонаблюдения в ППЭ ЕГЭ, ППЗ ЕГЭ и управления образования (в досрочный, основной и дополнительный периоды</w:t>
            </w:r>
          </w:p>
        </w:tc>
        <w:tc>
          <w:tcPr>
            <w:tcW w:w="1826" w:type="dxa"/>
            <w:gridSpan w:val="2"/>
          </w:tcPr>
          <w:p w14:paraId="31840AF8" w14:textId="21B6D26F" w:rsidR="0056415B" w:rsidRPr="006F598C" w:rsidRDefault="0056415B" w:rsidP="00596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598C">
              <w:rPr>
                <w:rStyle w:val="fontstyle01"/>
                <w:bCs/>
                <w:sz w:val="24"/>
                <w:szCs w:val="24"/>
              </w:rPr>
              <w:t>Март, май, август 202</w:t>
            </w:r>
            <w:r w:rsidR="00881804" w:rsidRPr="006F598C">
              <w:rPr>
                <w:rStyle w:val="fontstyle01"/>
                <w:bCs/>
                <w:sz w:val="24"/>
                <w:szCs w:val="24"/>
              </w:rPr>
              <w:t>6</w:t>
            </w:r>
            <w:r w:rsidRPr="006F598C">
              <w:rPr>
                <w:rStyle w:val="fontstyle01"/>
                <w:bCs/>
                <w:sz w:val="24"/>
                <w:szCs w:val="24"/>
              </w:rPr>
              <w:t xml:space="preserve"> года</w:t>
            </w:r>
          </w:p>
          <w:p w14:paraId="31A5A423" w14:textId="77777777" w:rsidR="0056415B" w:rsidRPr="006F598C" w:rsidRDefault="0056415B" w:rsidP="0059626C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BFC363" w14:textId="77777777" w:rsidR="00881804" w:rsidRPr="006F598C" w:rsidRDefault="00881804" w:rsidP="00881804">
            <w:pPr>
              <w:spacing w:line="317" w:lineRule="exact"/>
              <w:ind w:right="-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0"/>
                <w:rFonts w:eastAsiaTheme="minorHAnsi"/>
                <w:bCs/>
              </w:rPr>
            </w:pPr>
            <w:r w:rsidRPr="006F598C">
              <w:rPr>
                <w:rStyle w:val="20"/>
                <w:bCs/>
              </w:rPr>
              <w:t>МОУО</w:t>
            </w:r>
          </w:p>
          <w:p w14:paraId="20B79F15" w14:textId="77777777" w:rsidR="00881804" w:rsidRPr="006F598C" w:rsidRDefault="00881804" w:rsidP="00881804">
            <w:pPr>
              <w:spacing w:line="322" w:lineRule="exact"/>
              <w:ind w:right="-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0"/>
                <w:rFonts w:eastAsiaTheme="minorHAnsi"/>
                <w:bCs/>
              </w:rPr>
            </w:pPr>
            <w:r w:rsidRPr="006F598C">
              <w:rPr>
                <w:rStyle w:val="20"/>
                <w:rFonts w:eastAsiaTheme="minorHAnsi"/>
                <w:bCs/>
              </w:rPr>
              <w:t>МБОУ ДО «ЦДЮТ»</w:t>
            </w:r>
          </w:p>
          <w:p w14:paraId="60E1AC66" w14:textId="2F437F31" w:rsidR="0056415B" w:rsidRPr="006F598C" w:rsidRDefault="00881804" w:rsidP="00881804">
            <w:pPr>
              <w:widowControl w:val="0"/>
              <w:shd w:val="clear" w:color="auto" w:fill="FFFFFF"/>
              <w:spacing w:line="266" w:lineRule="exact"/>
              <w:ind w:right="-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F598C">
              <w:rPr>
                <w:rStyle w:val="20"/>
                <w:rFonts w:eastAsiaTheme="minorHAnsi"/>
                <w:bCs/>
              </w:rPr>
              <w:t>ОО</w:t>
            </w:r>
            <w:r w:rsidRPr="006F59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</w:p>
        </w:tc>
        <w:tc>
          <w:tcPr>
            <w:tcW w:w="2107" w:type="dxa"/>
            <w:vMerge/>
          </w:tcPr>
          <w:p w14:paraId="4C9FBEF6" w14:textId="77777777" w:rsidR="0056415B" w:rsidRPr="006F598C" w:rsidRDefault="0056415B" w:rsidP="0059626C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</w:tr>
      <w:tr w:rsidR="0056415B" w:rsidRPr="006F598C" w14:paraId="6CBA2914" w14:textId="77777777" w:rsidTr="00D2012A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gridSpan w:val="2"/>
          </w:tcPr>
          <w:p w14:paraId="3B0B68E1" w14:textId="77777777" w:rsidR="0056415B" w:rsidRPr="006F598C" w:rsidRDefault="0056415B" w:rsidP="0059626C">
            <w:pPr>
              <w:widowControl w:val="0"/>
              <w:spacing w:line="240" w:lineRule="exact"/>
              <w:ind w:left="22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F598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5.9</w:t>
            </w:r>
          </w:p>
        </w:tc>
        <w:tc>
          <w:tcPr>
            <w:tcW w:w="8002" w:type="dxa"/>
            <w:gridSpan w:val="2"/>
          </w:tcPr>
          <w:p w14:paraId="3FC354DB" w14:textId="77777777" w:rsidR="0056415B" w:rsidRPr="006F598C" w:rsidRDefault="0056415B" w:rsidP="00596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bCs/>
                <w:sz w:val="24"/>
                <w:szCs w:val="24"/>
              </w:rPr>
            </w:pPr>
            <w:r w:rsidRPr="006F598C">
              <w:rPr>
                <w:rStyle w:val="fontstyle01"/>
                <w:bCs/>
                <w:sz w:val="24"/>
                <w:szCs w:val="24"/>
              </w:rPr>
              <w:t>Создание условий в ППЭ для участников ГИА с ограниченными возможностями здоровья:</w:t>
            </w:r>
          </w:p>
          <w:p w14:paraId="439B3C96" w14:textId="77777777" w:rsidR="0056415B" w:rsidRPr="006F598C" w:rsidRDefault="0056415B" w:rsidP="00596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bCs/>
                <w:sz w:val="24"/>
                <w:szCs w:val="24"/>
              </w:rPr>
            </w:pPr>
            <w:r w:rsidRPr="006F598C">
              <w:rPr>
                <w:rStyle w:val="fontstyle01"/>
                <w:bCs/>
                <w:sz w:val="24"/>
                <w:szCs w:val="24"/>
              </w:rPr>
              <w:t>- формирование и утверждение списка участников ГИА с ОВЗ;</w:t>
            </w:r>
          </w:p>
          <w:p w14:paraId="357016F7" w14:textId="77777777" w:rsidR="0056415B" w:rsidRPr="006F598C" w:rsidRDefault="0056415B" w:rsidP="00596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bCs/>
                <w:sz w:val="24"/>
                <w:szCs w:val="24"/>
              </w:rPr>
            </w:pPr>
            <w:r w:rsidRPr="006F598C">
              <w:rPr>
                <w:rStyle w:val="fontstyle01"/>
                <w:bCs/>
                <w:sz w:val="24"/>
                <w:szCs w:val="24"/>
              </w:rPr>
              <w:t>- подбор ассистентов;</w:t>
            </w:r>
          </w:p>
          <w:p w14:paraId="282DDEB8" w14:textId="77777777" w:rsidR="0056415B" w:rsidRPr="006F598C" w:rsidRDefault="0056415B" w:rsidP="00596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bCs/>
                <w:sz w:val="24"/>
                <w:szCs w:val="24"/>
              </w:rPr>
            </w:pPr>
            <w:r w:rsidRPr="006F598C">
              <w:rPr>
                <w:rStyle w:val="fontstyle01"/>
                <w:bCs/>
                <w:sz w:val="24"/>
                <w:szCs w:val="24"/>
              </w:rPr>
              <w:t>- подготовка аудиторий;</w:t>
            </w:r>
          </w:p>
          <w:p w14:paraId="02C5FC49" w14:textId="77777777" w:rsidR="0056415B" w:rsidRPr="006F598C" w:rsidRDefault="0056415B" w:rsidP="00596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598C">
              <w:rPr>
                <w:rStyle w:val="fontstyle01"/>
                <w:bCs/>
                <w:sz w:val="24"/>
                <w:szCs w:val="24"/>
              </w:rPr>
              <w:t>- подготовка экзаменационных материалов</w:t>
            </w:r>
          </w:p>
          <w:p w14:paraId="006C1BEB" w14:textId="77777777" w:rsidR="0056415B" w:rsidRPr="006F598C" w:rsidRDefault="0056415B" w:rsidP="005962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26" w:type="dxa"/>
            <w:gridSpan w:val="2"/>
          </w:tcPr>
          <w:p w14:paraId="4E77BDF8" w14:textId="77777777" w:rsidR="0056415B" w:rsidRPr="006F598C" w:rsidRDefault="0056415B" w:rsidP="00596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bCs/>
                <w:sz w:val="24"/>
                <w:szCs w:val="24"/>
              </w:rPr>
            </w:pPr>
            <w:r w:rsidRPr="006F598C">
              <w:rPr>
                <w:rStyle w:val="fontstyle01"/>
                <w:bCs/>
                <w:sz w:val="24"/>
                <w:szCs w:val="24"/>
              </w:rPr>
              <w:t>Март-май</w:t>
            </w:r>
          </w:p>
          <w:p w14:paraId="62BFBB63" w14:textId="6DD38240" w:rsidR="0056415B" w:rsidRPr="006F598C" w:rsidRDefault="0056415B" w:rsidP="0059626C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F598C">
              <w:rPr>
                <w:rStyle w:val="fontstyle01"/>
                <w:bCs/>
                <w:sz w:val="24"/>
                <w:szCs w:val="24"/>
              </w:rPr>
              <w:t>202</w:t>
            </w:r>
            <w:r w:rsidR="00881804" w:rsidRPr="006F598C">
              <w:rPr>
                <w:rStyle w:val="fontstyle01"/>
                <w:bCs/>
                <w:sz w:val="24"/>
                <w:szCs w:val="24"/>
              </w:rPr>
              <w:t>6</w:t>
            </w:r>
            <w:r w:rsidRPr="006F598C">
              <w:rPr>
                <w:rStyle w:val="fontstyle01"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E7902F" w14:textId="77777777" w:rsidR="00881804" w:rsidRPr="006F598C" w:rsidRDefault="00881804" w:rsidP="00881804">
            <w:pPr>
              <w:spacing w:line="317" w:lineRule="exact"/>
              <w:ind w:right="-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0"/>
                <w:rFonts w:eastAsiaTheme="minorHAnsi"/>
                <w:bCs/>
              </w:rPr>
            </w:pPr>
            <w:r w:rsidRPr="006F598C">
              <w:rPr>
                <w:rStyle w:val="20"/>
                <w:bCs/>
              </w:rPr>
              <w:t>МОУО</w:t>
            </w:r>
          </w:p>
          <w:p w14:paraId="579316A4" w14:textId="77777777" w:rsidR="00881804" w:rsidRPr="006F598C" w:rsidRDefault="00881804" w:rsidP="00881804">
            <w:pPr>
              <w:spacing w:line="322" w:lineRule="exact"/>
              <w:ind w:right="-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0"/>
                <w:rFonts w:eastAsiaTheme="minorHAnsi"/>
                <w:bCs/>
              </w:rPr>
            </w:pPr>
            <w:r w:rsidRPr="006F598C">
              <w:rPr>
                <w:rStyle w:val="20"/>
                <w:rFonts w:eastAsiaTheme="minorHAnsi"/>
                <w:bCs/>
              </w:rPr>
              <w:t>МБОУ ДО «ЦДЮТ»</w:t>
            </w:r>
          </w:p>
          <w:p w14:paraId="57948956" w14:textId="40D87AED" w:rsidR="0056415B" w:rsidRPr="006F598C" w:rsidRDefault="00881804" w:rsidP="00881804">
            <w:pPr>
              <w:spacing w:line="298" w:lineRule="exact"/>
              <w:ind w:right="-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F598C">
              <w:rPr>
                <w:rStyle w:val="20"/>
                <w:rFonts w:eastAsiaTheme="minorHAnsi"/>
                <w:bCs/>
              </w:rPr>
              <w:t>ОО</w:t>
            </w:r>
          </w:p>
        </w:tc>
        <w:tc>
          <w:tcPr>
            <w:tcW w:w="2107" w:type="dxa"/>
            <w:vMerge/>
            <w:tcBorders>
              <w:bottom w:val="single" w:sz="4" w:space="0" w:color="auto"/>
            </w:tcBorders>
          </w:tcPr>
          <w:p w14:paraId="78659961" w14:textId="77777777" w:rsidR="0056415B" w:rsidRPr="006F598C" w:rsidRDefault="0056415B" w:rsidP="0059626C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</w:tr>
      <w:tr w:rsidR="006F598C" w:rsidRPr="006F598C" w14:paraId="1C1046FE" w14:textId="77777777" w:rsidTr="00D2012A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gridSpan w:val="2"/>
          </w:tcPr>
          <w:p w14:paraId="3CC6D46F" w14:textId="77777777" w:rsidR="0056415B" w:rsidRPr="006F598C" w:rsidRDefault="0056415B" w:rsidP="0059626C">
            <w:pPr>
              <w:widowControl w:val="0"/>
              <w:spacing w:line="240" w:lineRule="exact"/>
              <w:ind w:left="22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F598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5.10</w:t>
            </w:r>
          </w:p>
        </w:tc>
        <w:tc>
          <w:tcPr>
            <w:tcW w:w="8002" w:type="dxa"/>
            <w:gridSpan w:val="2"/>
          </w:tcPr>
          <w:p w14:paraId="32D07D04" w14:textId="77777777" w:rsidR="0056415B" w:rsidRPr="006F598C" w:rsidRDefault="0056415B" w:rsidP="00596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bCs/>
                <w:sz w:val="24"/>
                <w:szCs w:val="24"/>
              </w:rPr>
            </w:pPr>
            <w:r w:rsidRPr="006F598C">
              <w:rPr>
                <w:rStyle w:val="fontstyle01"/>
                <w:bCs/>
                <w:sz w:val="24"/>
                <w:szCs w:val="24"/>
              </w:rPr>
              <w:t>Организация подготовки к проведению ГИА-9 в основной период и резервные сроки основного периода:</w:t>
            </w:r>
          </w:p>
          <w:p w14:paraId="0358E25E" w14:textId="2B2A3383" w:rsidR="0056415B" w:rsidRPr="006F598C" w:rsidRDefault="0056415B" w:rsidP="00596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bCs/>
                <w:sz w:val="24"/>
                <w:szCs w:val="24"/>
              </w:rPr>
            </w:pPr>
            <w:r w:rsidRPr="006F598C">
              <w:rPr>
                <w:rStyle w:val="fontstyle01"/>
                <w:bCs/>
                <w:sz w:val="24"/>
                <w:szCs w:val="24"/>
              </w:rPr>
              <w:t>- сбор заявлений участников (до 01.03.202</w:t>
            </w:r>
            <w:r w:rsidR="00881804" w:rsidRPr="006F598C">
              <w:rPr>
                <w:rStyle w:val="fontstyle01"/>
                <w:bCs/>
                <w:sz w:val="24"/>
                <w:szCs w:val="24"/>
              </w:rPr>
              <w:t>6</w:t>
            </w:r>
            <w:r w:rsidRPr="006F598C">
              <w:rPr>
                <w:rStyle w:val="fontstyle01"/>
                <w:bCs/>
                <w:sz w:val="24"/>
                <w:szCs w:val="24"/>
              </w:rPr>
              <w:t>) (заявлениеустановленного образца с перечнем предметов и форм ГИА);</w:t>
            </w:r>
          </w:p>
          <w:p w14:paraId="03F0D072" w14:textId="77777777" w:rsidR="0056415B" w:rsidRPr="006F598C" w:rsidRDefault="0056415B" w:rsidP="00596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bCs/>
                <w:sz w:val="24"/>
                <w:szCs w:val="24"/>
              </w:rPr>
            </w:pPr>
            <w:r w:rsidRPr="006F598C">
              <w:rPr>
                <w:rStyle w:val="fontstyle01"/>
                <w:bCs/>
                <w:sz w:val="24"/>
                <w:szCs w:val="24"/>
              </w:rPr>
              <w:t>- формирование списка ППЭ на основе предложений органовуправления образованием муниципальных районов и городскихокругов;</w:t>
            </w:r>
          </w:p>
          <w:p w14:paraId="487963E7" w14:textId="77777777" w:rsidR="0056415B" w:rsidRPr="006F598C" w:rsidRDefault="0056415B" w:rsidP="00596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bCs/>
                <w:sz w:val="24"/>
                <w:szCs w:val="24"/>
              </w:rPr>
            </w:pPr>
            <w:r w:rsidRPr="006F598C">
              <w:rPr>
                <w:rStyle w:val="fontstyle01"/>
                <w:bCs/>
                <w:sz w:val="24"/>
                <w:szCs w:val="24"/>
              </w:rPr>
              <w:t>- подготовка материалов для заседаний ГЭК;</w:t>
            </w:r>
          </w:p>
          <w:p w14:paraId="73FA817C" w14:textId="77777777" w:rsidR="0056415B" w:rsidRPr="006F598C" w:rsidRDefault="0056415B" w:rsidP="00596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598C">
              <w:rPr>
                <w:rStyle w:val="fontstyle01"/>
                <w:bCs/>
                <w:sz w:val="24"/>
                <w:szCs w:val="24"/>
              </w:rPr>
              <w:t xml:space="preserve">- внесение данных в РИС об участниках ГИА-9: паспортных данных, СНИЛС образовательных организациях, категориях </w:t>
            </w:r>
          </w:p>
          <w:p w14:paraId="6C4679D1" w14:textId="77777777" w:rsidR="0056415B" w:rsidRPr="006F598C" w:rsidRDefault="0056415B" w:rsidP="00596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598C">
              <w:rPr>
                <w:rStyle w:val="fontstyle01"/>
                <w:bCs/>
                <w:sz w:val="24"/>
                <w:szCs w:val="24"/>
              </w:rPr>
              <w:t>участников, выбранных ими экзаменах и формах ГИА (ОГЭ, ГВЭ) (до 01.03.2025);</w:t>
            </w:r>
          </w:p>
          <w:p w14:paraId="66BC25DC" w14:textId="77777777" w:rsidR="0056415B" w:rsidRPr="006F598C" w:rsidRDefault="0056415B" w:rsidP="00596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bCs/>
                <w:sz w:val="24"/>
                <w:szCs w:val="24"/>
              </w:rPr>
            </w:pPr>
            <w:r w:rsidRPr="006F598C">
              <w:rPr>
                <w:rStyle w:val="fontstyle01"/>
                <w:bCs/>
                <w:sz w:val="24"/>
                <w:szCs w:val="24"/>
              </w:rPr>
              <w:t>- внесение данных РИС о членах ПК (за две недели до началасоответствующего этапа ГИА);</w:t>
            </w:r>
          </w:p>
          <w:p w14:paraId="5B054828" w14:textId="77777777" w:rsidR="0056415B" w:rsidRPr="006F598C" w:rsidRDefault="0056415B" w:rsidP="00596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bCs/>
                <w:sz w:val="24"/>
                <w:szCs w:val="24"/>
              </w:rPr>
            </w:pPr>
            <w:r w:rsidRPr="006F598C">
              <w:rPr>
                <w:rStyle w:val="fontstyle01"/>
                <w:bCs/>
                <w:sz w:val="24"/>
                <w:szCs w:val="24"/>
              </w:rPr>
              <w:t>- распределение по ППЭ работников и участников ГИА (за 2недели до проведения экзамена);</w:t>
            </w:r>
          </w:p>
          <w:p w14:paraId="74ADFB33" w14:textId="77777777" w:rsidR="0056415B" w:rsidRPr="006F598C" w:rsidRDefault="0056415B" w:rsidP="00596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bCs/>
                <w:sz w:val="24"/>
                <w:szCs w:val="24"/>
              </w:rPr>
            </w:pPr>
            <w:r w:rsidRPr="006F598C">
              <w:rPr>
                <w:rStyle w:val="fontstyle01"/>
                <w:bCs/>
                <w:sz w:val="24"/>
                <w:szCs w:val="24"/>
              </w:rPr>
              <w:t>- проведение автоматизированной рассадки участников иработников по ППЭ (за 1 день до проведения экзамена);</w:t>
            </w:r>
          </w:p>
          <w:p w14:paraId="6C9BB755" w14:textId="0FC4202E" w:rsidR="0056415B" w:rsidRPr="00DE4420" w:rsidRDefault="0056415B" w:rsidP="00DE44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598C">
              <w:rPr>
                <w:rStyle w:val="fontstyle01"/>
                <w:bCs/>
                <w:sz w:val="24"/>
                <w:szCs w:val="24"/>
              </w:rPr>
              <w:t>- формирование и передача в ППЭ пакета руководителя;- передача экзаменационных материалов в ППЭ</w:t>
            </w:r>
          </w:p>
        </w:tc>
        <w:tc>
          <w:tcPr>
            <w:tcW w:w="1826" w:type="dxa"/>
            <w:gridSpan w:val="2"/>
          </w:tcPr>
          <w:p w14:paraId="2CD532B0" w14:textId="5EE13F8E" w:rsidR="0056415B" w:rsidRPr="006F598C" w:rsidRDefault="0056415B" w:rsidP="00596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598C">
              <w:rPr>
                <w:rStyle w:val="fontstyle01"/>
                <w:bCs/>
                <w:sz w:val="24"/>
                <w:szCs w:val="24"/>
              </w:rPr>
              <w:t>Январь-июнь 202</w:t>
            </w:r>
            <w:r w:rsidR="00881804" w:rsidRPr="006F598C">
              <w:rPr>
                <w:rStyle w:val="fontstyle01"/>
                <w:bCs/>
                <w:sz w:val="24"/>
                <w:szCs w:val="24"/>
              </w:rPr>
              <w:t>6</w:t>
            </w:r>
            <w:r w:rsidRPr="006F598C">
              <w:rPr>
                <w:rStyle w:val="fontstyle01"/>
                <w:bCs/>
                <w:sz w:val="24"/>
                <w:szCs w:val="24"/>
              </w:rPr>
              <w:t xml:space="preserve"> года</w:t>
            </w:r>
          </w:p>
          <w:p w14:paraId="0A0658B1" w14:textId="77777777" w:rsidR="0056415B" w:rsidRPr="006F598C" w:rsidRDefault="0056415B" w:rsidP="0059626C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605816" w14:textId="77777777" w:rsidR="00881804" w:rsidRPr="006F598C" w:rsidRDefault="00881804" w:rsidP="00881804">
            <w:pPr>
              <w:spacing w:line="317" w:lineRule="exact"/>
              <w:ind w:right="-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0"/>
                <w:rFonts w:eastAsiaTheme="minorHAnsi"/>
                <w:bCs/>
              </w:rPr>
            </w:pPr>
            <w:r w:rsidRPr="006F598C">
              <w:rPr>
                <w:rStyle w:val="20"/>
                <w:bCs/>
              </w:rPr>
              <w:t>МОУО</w:t>
            </w:r>
          </w:p>
          <w:p w14:paraId="0D203942" w14:textId="77777777" w:rsidR="00881804" w:rsidRPr="006F598C" w:rsidRDefault="00881804" w:rsidP="00881804">
            <w:pPr>
              <w:spacing w:line="322" w:lineRule="exact"/>
              <w:ind w:right="-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0"/>
                <w:rFonts w:eastAsiaTheme="minorHAnsi"/>
                <w:bCs/>
              </w:rPr>
            </w:pPr>
            <w:r w:rsidRPr="006F598C">
              <w:rPr>
                <w:rStyle w:val="20"/>
                <w:rFonts w:eastAsiaTheme="minorHAnsi"/>
                <w:bCs/>
              </w:rPr>
              <w:t>МБОУ ДО «ЦДЮТ»</w:t>
            </w:r>
          </w:p>
          <w:p w14:paraId="2F27487B" w14:textId="284156B8" w:rsidR="0056415B" w:rsidRPr="006F598C" w:rsidRDefault="00881804" w:rsidP="00881804">
            <w:pPr>
              <w:widowControl w:val="0"/>
              <w:shd w:val="clear" w:color="auto" w:fill="FFFFFF"/>
              <w:spacing w:line="266" w:lineRule="exact"/>
              <w:ind w:right="-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F598C">
              <w:rPr>
                <w:rStyle w:val="20"/>
                <w:rFonts w:eastAsiaTheme="minorHAnsi"/>
                <w:bCs/>
              </w:rPr>
              <w:t>ОО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77FF66C4" w14:textId="77777777" w:rsidR="00881804" w:rsidRPr="006F598C" w:rsidRDefault="00881804" w:rsidP="00881804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F59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Сейдалиев Э.Д.</w:t>
            </w:r>
          </w:p>
          <w:p w14:paraId="1C166E3B" w14:textId="77777777" w:rsidR="00881804" w:rsidRPr="006F598C" w:rsidRDefault="00881804" w:rsidP="00881804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F598C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МБОУ</w:t>
            </w:r>
          </w:p>
          <w:p w14:paraId="53AFD878" w14:textId="77777777" w:rsidR="0056415B" w:rsidRPr="006F598C" w:rsidRDefault="0056415B" w:rsidP="0059626C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</w:tr>
      <w:tr w:rsidR="006F598C" w:rsidRPr="006F598C" w14:paraId="711451EA" w14:textId="77777777" w:rsidTr="00D2012A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gridSpan w:val="2"/>
          </w:tcPr>
          <w:p w14:paraId="3780381E" w14:textId="77777777" w:rsidR="0056415B" w:rsidRPr="006F598C" w:rsidRDefault="0056415B" w:rsidP="0059626C">
            <w:pPr>
              <w:widowControl w:val="0"/>
              <w:spacing w:line="240" w:lineRule="exact"/>
              <w:ind w:left="22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F598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5.11</w:t>
            </w:r>
          </w:p>
        </w:tc>
        <w:tc>
          <w:tcPr>
            <w:tcW w:w="8002" w:type="dxa"/>
            <w:gridSpan w:val="2"/>
          </w:tcPr>
          <w:p w14:paraId="4CF5B96E" w14:textId="77777777" w:rsidR="0056415B" w:rsidRPr="006F598C" w:rsidRDefault="0056415B" w:rsidP="00596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bCs/>
                <w:sz w:val="24"/>
                <w:szCs w:val="24"/>
              </w:rPr>
            </w:pPr>
            <w:r w:rsidRPr="006F598C">
              <w:rPr>
                <w:rStyle w:val="fontstyle01"/>
                <w:bCs/>
                <w:sz w:val="24"/>
                <w:szCs w:val="24"/>
              </w:rPr>
              <w:t>Организация подготовки к проведению ГИА-11 в основной период и резервные сроки основного периода:</w:t>
            </w:r>
          </w:p>
          <w:p w14:paraId="09D78555" w14:textId="4864C63A" w:rsidR="0056415B" w:rsidRPr="006F598C" w:rsidRDefault="0056415B" w:rsidP="00596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bCs/>
                <w:sz w:val="24"/>
                <w:szCs w:val="24"/>
              </w:rPr>
            </w:pPr>
            <w:r w:rsidRPr="006F598C">
              <w:rPr>
                <w:rStyle w:val="fontstyle01"/>
                <w:bCs/>
                <w:sz w:val="24"/>
                <w:szCs w:val="24"/>
              </w:rPr>
              <w:t>- сбор заявлений участников (до 01.02.202</w:t>
            </w:r>
            <w:r w:rsidR="00881804" w:rsidRPr="006F598C">
              <w:rPr>
                <w:rStyle w:val="fontstyle01"/>
                <w:bCs/>
                <w:sz w:val="24"/>
                <w:szCs w:val="24"/>
              </w:rPr>
              <w:t>6</w:t>
            </w:r>
            <w:r w:rsidRPr="006F598C">
              <w:rPr>
                <w:rStyle w:val="fontstyle01"/>
                <w:bCs/>
                <w:sz w:val="24"/>
                <w:szCs w:val="24"/>
              </w:rPr>
              <w:t xml:space="preserve"> года включительно)(заявление установленного образца с перечнем предметов и</w:t>
            </w:r>
            <w:r w:rsidR="00F4047B">
              <w:rPr>
                <w:rStyle w:val="fontstyle01"/>
                <w:bCs/>
                <w:sz w:val="24"/>
                <w:szCs w:val="24"/>
              </w:rPr>
              <w:t xml:space="preserve"> </w:t>
            </w:r>
            <w:r w:rsidRPr="006F598C">
              <w:rPr>
                <w:rStyle w:val="fontstyle01"/>
                <w:bCs/>
                <w:sz w:val="24"/>
                <w:szCs w:val="24"/>
              </w:rPr>
              <w:t>форм ГИА);</w:t>
            </w:r>
          </w:p>
          <w:p w14:paraId="2C22D596" w14:textId="5D156EA5" w:rsidR="0056415B" w:rsidRPr="006F598C" w:rsidRDefault="0056415B" w:rsidP="00596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bCs/>
                <w:sz w:val="24"/>
                <w:szCs w:val="24"/>
              </w:rPr>
            </w:pPr>
            <w:r w:rsidRPr="006F598C">
              <w:rPr>
                <w:rStyle w:val="fontstyle01"/>
                <w:bCs/>
                <w:sz w:val="24"/>
                <w:szCs w:val="24"/>
              </w:rPr>
              <w:t>- заказ экзаменационных материалов в РИС;- утверждение графика работы ППЭ приказом МОНМ РК (февраль - май2025 года);</w:t>
            </w:r>
          </w:p>
          <w:p w14:paraId="4F68AED0" w14:textId="77777777" w:rsidR="0056415B" w:rsidRPr="006F598C" w:rsidRDefault="0056415B" w:rsidP="00596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bCs/>
                <w:sz w:val="24"/>
                <w:szCs w:val="24"/>
              </w:rPr>
            </w:pPr>
            <w:r w:rsidRPr="006F598C">
              <w:rPr>
                <w:rStyle w:val="fontstyle01"/>
                <w:bCs/>
                <w:sz w:val="24"/>
                <w:szCs w:val="24"/>
              </w:rPr>
              <w:t>- подготовка материалов для заседаний ГЭК;</w:t>
            </w:r>
          </w:p>
          <w:p w14:paraId="7E073ACC" w14:textId="1A428609" w:rsidR="0056415B" w:rsidRPr="006F598C" w:rsidRDefault="0056415B" w:rsidP="00596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bCs/>
                <w:sz w:val="24"/>
                <w:szCs w:val="24"/>
              </w:rPr>
            </w:pPr>
            <w:r w:rsidRPr="006F598C">
              <w:rPr>
                <w:rStyle w:val="fontstyle01"/>
                <w:bCs/>
                <w:sz w:val="24"/>
                <w:szCs w:val="24"/>
              </w:rPr>
              <w:t>- внесение данных в РИС об участниках ГИА-11: паспортных</w:t>
            </w:r>
            <w:r w:rsidR="00DE4420">
              <w:rPr>
                <w:rStyle w:val="fontstyle01"/>
                <w:bCs/>
                <w:sz w:val="24"/>
                <w:szCs w:val="24"/>
              </w:rPr>
              <w:t xml:space="preserve"> </w:t>
            </w:r>
            <w:r w:rsidRPr="006F598C">
              <w:rPr>
                <w:rStyle w:val="fontstyle01"/>
                <w:bCs/>
                <w:sz w:val="24"/>
                <w:szCs w:val="24"/>
              </w:rPr>
              <w:t>данных, СНИЛС, образовательных организациях, категориях</w:t>
            </w:r>
            <w:r w:rsidR="00F4047B">
              <w:rPr>
                <w:rStyle w:val="fontstyle01"/>
                <w:bCs/>
                <w:sz w:val="24"/>
                <w:szCs w:val="24"/>
              </w:rPr>
              <w:t xml:space="preserve"> </w:t>
            </w:r>
            <w:r w:rsidRPr="006F598C">
              <w:rPr>
                <w:rStyle w:val="fontstyle01"/>
                <w:bCs/>
                <w:sz w:val="24"/>
                <w:szCs w:val="24"/>
              </w:rPr>
              <w:t>участников, выбранных ими экзаменах и формах ГИА (ЕГЭ,ГВЭ);</w:t>
            </w:r>
          </w:p>
          <w:p w14:paraId="7667B11F" w14:textId="63F01813" w:rsidR="0056415B" w:rsidRPr="006F598C" w:rsidRDefault="0056415B" w:rsidP="00596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bCs/>
                <w:sz w:val="24"/>
                <w:szCs w:val="24"/>
              </w:rPr>
            </w:pPr>
            <w:r w:rsidRPr="006F598C">
              <w:rPr>
                <w:rStyle w:val="fontstyle01"/>
                <w:bCs/>
                <w:sz w:val="24"/>
                <w:szCs w:val="24"/>
              </w:rPr>
              <w:t>- внесение данных в РИС о членах ПК (за две недели до начала</w:t>
            </w:r>
            <w:r w:rsidR="00DE4420">
              <w:rPr>
                <w:rStyle w:val="fontstyle01"/>
                <w:bCs/>
                <w:sz w:val="24"/>
                <w:szCs w:val="24"/>
              </w:rPr>
              <w:t xml:space="preserve"> </w:t>
            </w:r>
            <w:r w:rsidRPr="006F598C">
              <w:rPr>
                <w:rStyle w:val="fontstyle01"/>
                <w:bCs/>
                <w:sz w:val="24"/>
                <w:szCs w:val="24"/>
              </w:rPr>
              <w:t>соответствующего этапа ГИА);</w:t>
            </w:r>
          </w:p>
          <w:p w14:paraId="0302ECC6" w14:textId="77777777" w:rsidR="0056415B" w:rsidRPr="006F598C" w:rsidRDefault="0056415B" w:rsidP="00596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bCs/>
                <w:sz w:val="24"/>
                <w:szCs w:val="24"/>
              </w:rPr>
            </w:pPr>
            <w:r w:rsidRPr="006F598C">
              <w:rPr>
                <w:rStyle w:val="fontstyle01"/>
                <w:bCs/>
                <w:sz w:val="24"/>
                <w:szCs w:val="24"/>
              </w:rPr>
              <w:t>- распределение по ППЭ работников и участников ГИА;</w:t>
            </w:r>
          </w:p>
          <w:p w14:paraId="22421ACF" w14:textId="0CD88292" w:rsidR="0056415B" w:rsidRPr="006F598C" w:rsidRDefault="0056415B" w:rsidP="00596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bCs/>
                <w:sz w:val="24"/>
                <w:szCs w:val="24"/>
              </w:rPr>
            </w:pPr>
            <w:r w:rsidRPr="006F598C">
              <w:rPr>
                <w:rStyle w:val="fontstyle01"/>
                <w:bCs/>
                <w:sz w:val="24"/>
                <w:szCs w:val="24"/>
              </w:rPr>
              <w:t>- проведение автоматизированной рассадки участников и</w:t>
            </w:r>
            <w:r w:rsidR="00DE4420">
              <w:rPr>
                <w:rStyle w:val="fontstyle01"/>
                <w:bCs/>
                <w:sz w:val="24"/>
                <w:szCs w:val="24"/>
              </w:rPr>
              <w:t xml:space="preserve"> </w:t>
            </w:r>
            <w:r w:rsidRPr="006F598C">
              <w:rPr>
                <w:rStyle w:val="fontstyle01"/>
                <w:bCs/>
                <w:sz w:val="24"/>
                <w:szCs w:val="24"/>
              </w:rPr>
              <w:t>работников по ППЭ (за 1 день до проведения экзамена);</w:t>
            </w:r>
          </w:p>
          <w:p w14:paraId="5D0B377D" w14:textId="77777777" w:rsidR="0056415B" w:rsidRPr="006F598C" w:rsidRDefault="0056415B" w:rsidP="00596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bCs/>
                <w:sz w:val="24"/>
                <w:szCs w:val="24"/>
              </w:rPr>
            </w:pPr>
            <w:r w:rsidRPr="006F598C">
              <w:rPr>
                <w:rStyle w:val="fontstyle01"/>
                <w:bCs/>
                <w:sz w:val="24"/>
                <w:szCs w:val="24"/>
              </w:rPr>
              <w:t>- формирование и отправка в ППЭ пакета руководителя;- доставка экзаменационных материалов в ППЭ;</w:t>
            </w:r>
          </w:p>
          <w:p w14:paraId="125CA169" w14:textId="6915E391" w:rsidR="0056415B" w:rsidRPr="006F598C" w:rsidRDefault="0056415B" w:rsidP="00596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598C">
              <w:rPr>
                <w:rStyle w:val="fontstyle01"/>
                <w:bCs/>
                <w:sz w:val="24"/>
                <w:szCs w:val="24"/>
              </w:rPr>
              <w:lastRenderedPageBreak/>
              <w:t>- техническая подготовка и проведение контроля технической</w:t>
            </w:r>
            <w:r w:rsidR="00DE4420">
              <w:rPr>
                <w:rStyle w:val="fontstyle01"/>
                <w:bCs/>
                <w:sz w:val="24"/>
                <w:szCs w:val="24"/>
              </w:rPr>
              <w:t xml:space="preserve"> </w:t>
            </w:r>
            <w:r w:rsidRPr="006F598C">
              <w:rPr>
                <w:rStyle w:val="fontstyle01"/>
                <w:bCs/>
                <w:sz w:val="24"/>
                <w:szCs w:val="24"/>
              </w:rPr>
              <w:t>готовности ППЭ ЕГЭ</w:t>
            </w:r>
          </w:p>
        </w:tc>
        <w:tc>
          <w:tcPr>
            <w:tcW w:w="1826" w:type="dxa"/>
            <w:gridSpan w:val="2"/>
          </w:tcPr>
          <w:p w14:paraId="06A8FB4F" w14:textId="052A5A13" w:rsidR="0056415B" w:rsidRPr="006F598C" w:rsidRDefault="0056415B" w:rsidP="00596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598C">
              <w:rPr>
                <w:rStyle w:val="fontstyle01"/>
                <w:bCs/>
                <w:sz w:val="24"/>
                <w:szCs w:val="24"/>
              </w:rPr>
              <w:lastRenderedPageBreak/>
              <w:t>Январь-июль 202</w:t>
            </w:r>
            <w:r w:rsidR="00881804" w:rsidRPr="006F598C">
              <w:rPr>
                <w:rStyle w:val="fontstyle01"/>
                <w:bCs/>
                <w:sz w:val="24"/>
                <w:szCs w:val="24"/>
              </w:rPr>
              <w:t>6</w:t>
            </w:r>
            <w:r w:rsidRPr="006F598C">
              <w:rPr>
                <w:rStyle w:val="fontstyle01"/>
                <w:bCs/>
                <w:sz w:val="24"/>
                <w:szCs w:val="24"/>
              </w:rPr>
              <w:t xml:space="preserve"> года</w:t>
            </w:r>
          </w:p>
          <w:p w14:paraId="1BBDC817" w14:textId="77777777" w:rsidR="0056415B" w:rsidRPr="006F598C" w:rsidRDefault="0056415B" w:rsidP="0059626C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799376" w14:textId="77777777" w:rsidR="00881804" w:rsidRPr="006F598C" w:rsidRDefault="00881804" w:rsidP="00881804">
            <w:pPr>
              <w:spacing w:line="317" w:lineRule="exact"/>
              <w:ind w:right="-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0"/>
                <w:rFonts w:eastAsiaTheme="minorHAnsi"/>
                <w:bCs/>
              </w:rPr>
            </w:pPr>
            <w:r w:rsidRPr="006F598C">
              <w:rPr>
                <w:rStyle w:val="20"/>
                <w:bCs/>
              </w:rPr>
              <w:t>МОУО</w:t>
            </w:r>
          </w:p>
          <w:p w14:paraId="611B1146" w14:textId="77777777" w:rsidR="00881804" w:rsidRPr="006F598C" w:rsidRDefault="00881804" w:rsidP="00881804">
            <w:pPr>
              <w:spacing w:line="322" w:lineRule="exact"/>
              <w:ind w:right="-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0"/>
                <w:rFonts w:eastAsiaTheme="minorHAnsi"/>
                <w:bCs/>
              </w:rPr>
            </w:pPr>
            <w:r w:rsidRPr="006F598C">
              <w:rPr>
                <w:rStyle w:val="20"/>
                <w:rFonts w:eastAsiaTheme="minorHAnsi"/>
                <w:bCs/>
              </w:rPr>
              <w:t>МБОУ ДО «ЦДЮТ»</w:t>
            </w:r>
          </w:p>
          <w:p w14:paraId="65F659D4" w14:textId="66728A7C" w:rsidR="0056415B" w:rsidRPr="006F598C" w:rsidRDefault="00881804" w:rsidP="00881804">
            <w:pPr>
              <w:widowControl w:val="0"/>
              <w:shd w:val="clear" w:color="auto" w:fill="FFFFFF"/>
              <w:spacing w:line="266" w:lineRule="exact"/>
              <w:ind w:right="-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F598C">
              <w:rPr>
                <w:rStyle w:val="20"/>
                <w:rFonts w:eastAsiaTheme="minorHAnsi"/>
                <w:bCs/>
              </w:rPr>
              <w:t>ОО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26C6E5A6" w14:textId="77777777" w:rsidR="00881804" w:rsidRPr="006F598C" w:rsidRDefault="00881804" w:rsidP="00881804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F59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Сейдалиев Э.Д.</w:t>
            </w:r>
          </w:p>
          <w:p w14:paraId="3764DDA8" w14:textId="77777777" w:rsidR="00881804" w:rsidRPr="006F598C" w:rsidRDefault="00881804" w:rsidP="00881804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F598C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МБОУ</w:t>
            </w:r>
          </w:p>
          <w:p w14:paraId="36E101F1" w14:textId="77777777" w:rsidR="0056415B" w:rsidRPr="006F598C" w:rsidRDefault="0056415B" w:rsidP="0059626C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</w:tr>
      <w:tr w:rsidR="006F598C" w:rsidRPr="006F598C" w14:paraId="50E222E2" w14:textId="77777777" w:rsidTr="00D2012A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gridSpan w:val="2"/>
          </w:tcPr>
          <w:p w14:paraId="33977645" w14:textId="77777777" w:rsidR="0056415B" w:rsidRPr="006F598C" w:rsidRDefault="0056415B" w:rsidP="0059626C">
            <w:pPr>
              <w:widowControl w:val="0"/>
              <w:spacing w:line="240" w:lineRule="exact"/>
              <w:ind w:left="22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F598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5.12</w:t>
            </w:r>
          </w:p>
        </w:tc>
        <w:tc>
          <w:tcPr>
            <w:tcW w:w="8002" w:type="dxa"/>
            <w:gridSpan w:val="2"/>
          </w:tcPr>
          <w:p w14:paraId="54A0FD12" w14:textId="77777777" w:rsidR="0056415B" w:rsidRPr="006F598C" w:rsidRDefault="0056415B" w:rsidP="00596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bCs/>
                <w:sz w:val="24"/>
                <w:szCs w:val="24"/>
              </w:rPr>
            </w:pPr>
            <w:r w:rsidRPr="006F598C">
              <w:rPr>
                <w:rStyle w:val="fontstyle01"/>
                <w:bCs/>
                <w:sz w:val="24"/>
                <w:szCs w:val="24"/>
              </w:rPr>
              <w:t>Организация работы по психологическому сопровождению и проведению психологической подготовки обучающихся выпускных классов к ГИА:</w:t>
            </w:r>
          </w:p>
          <w:p w14:paraId="3F198ABC" w14:textId="77777777" w:rsidR="0056415B" w:rsidRPr="006F598C" w:rsidRDefault="0056415B" w:rsidP="00596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21"/>
                <w:bCs/>
                <w:i w:val="0"/>
                <w:sz w:val="24"/>
                <w:szCs w:val="24"/>
              </w:rPr>
            </w:pPr>
            <w:r w:rsidRPr="006F598C">
              <w:rPr>
                <w:rStyle w:val="fontstyle21"/>
                <w:bCs/>
                <w:i w:val="0"/>
                <w:sz w:val="24"/>
                <w:szCs w:val="24"/>
              </w:rPr>
              <w:t>- участие в республиканском  семинаре-практикуме по организации психологического сопровождения обучающихся в ходе подготовки к ГИА;</w:t>
            </w:r>
          </w:p>
          <w:p w14:paraId="51EC170D" w14:textId="77777777" w:rsidR="0056415B" w:rsidRPr="006F598C" w:rsidRDefault="0056415B" w:rsidP="00596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21"/>
                <w:bCs/>
                <w:i w:val="0"/>
                <w:sz w:val="24"/>
                <w:szCs w:val="24"/>
              </w:rPr>
            </w:pPr>
          </w:p>
          <w:p w14:paraId="693D35DF" w14:textId="77777777" w:rsidR="0056415B" w:rsidRPr="006F598C" w:rsidRDefault="0056415B" w:rsidP="00596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21"/>
                <w:bCs/>
                <w:i w:val="0"/>
                <w:sz w:val="24"/>
                <w:szCs w:val="24"/>
              </w:rPr>
            </w:pPr>
            <w:r w:rsidRPr="006F598C">
              <w:rPr>
                <w:rStyle w:val="fontstyle21"/>
                <w:bCs/>
                <w:i w:val="0"/>
                <w:sz w:val="24"/>
                <w:szCs w:val="24"/>
              </w:rPr>
              <w:t>- проведение семинаров-практикумов для педагогов-психологов со стажем работы до 3-х лет по организации психологического сопровождения обучающихся в ходе подготовки к ГИА (вебинар в рамках проведения ШМС);</w:t>
            </w:r>
          </w:p>
          <w:p w14:paraId="6C489848" w14:textId="77777777" w:rsidR="0056415B" w:rsidRPr="006F598C" w:rsidRDefault="0056415B" w:rsidP="00596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21"/>
                <w:bCs/>
                <w:i w:val="0"/>
                <w:sz w:val="24"/>
                <w:szCs w:val="24"/>
              </w:rPr>
            </w:pPr>
          </w:p>
          <w:p w14:paraId="7CE75823" w14:textId="07C82B4A" w:rsidR="0056415B" w:rsidRPr="00DE4420" w:rsidRDefault="0056415B" w:rsidP="00DE44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F598C">
              <w:rPr>
                <w:rStyle w:val="fontstyle21"/>
                <w:bCs/>
                <w:i w:val="0"/>
                <w:sz w:val="24"/>
                <w:szCs w:val="24"/>
              </w:rPr>
              <w:t>- актуализация методических рекомендаций «Психологическое сопровождение обучающихся в период подготовки к ГИА» и размещение на сайте МБОУ ДО «ЦДЮТ»</w:t>
            </w:r>
          </w:p>
        </w:tc>
        <w:tc>
          <w:tcPr>
            <w:tcW w:w="1826" w:type="dxa"/>
            <w:gridSpan w:val="2"/>
          </w:tcPr>
          <w:p w14:paraId="522D3ABD" w14:textId="296F2F8A" w:rsidR="0056415B" w:rsidRPr="006F598C" w:rsidRDefault="0056415B" w:rsidP="00596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598C">
              <w:rPr>
                <w:rStyle w:val="fontstyle01"/>
                <w:bCs/>
                <w:sz w:val="24"/>
                <w:szCs w:val="24"/>
              </w:rPr>
              <w:t>В течение 2025/2026</w:t>
            </w:r>
            <w:r w:rsidR="00881804" w:rsidRPr="006F598C">
              <w:rPr>
                <w:rStyle w:val="fontstyle01"/>
                <w:bCs/>
                <w:sz w:val="24"/>
                <w:szCs w:val="24"/>
              </w:rPr>
              <w:t xml:space="preserve"> </w:t>
            </w:r>
            <w:r w:rsidRPr="006F598C">
              <w:rPr>
                <w:rStyle w:val="fontstyle01"/>
                <w:bCs/>
                <w:sz w:val="24"/>
                <w:szCs w:val="24"/>
              </w:rPr>
              <w:t>учебного года</w:t>
            </w:r>
          </w:p>
          <w:p w14:paraId="2C334099" w14:textId="77777777" w:rsidR="0056415B" w:rsidRPr="006F598C" w:rsidRDefault="0056415B" w:rsidP="0059626C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312FCF" w14:textId="77777777" w:rsidR="00881804" w:rsidRPr="006F598C" w:rsidRDefault="00881804" w:rsidP="00881804">
            <w:pPr>
              <w:spacing w:line="317" w:lineRule="exact"/>
              <w:ind w:right="-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0"/>
                <w:rFonts w:eastAsiaTheme="minorHAnsi"/>
                <w:bCs/>
              </w:rPr>
            </w:pPr>
            <w:r w:rsidRPr="006F598C">
              <w:rPr>
                <w:rStyle w:val="20"/>
                <w:bCs/>
              </w:rPr>
              <w:t>МОУО</w:t>
            </w:r>
          </w:p>
          <w:p w14:paraId="700412DB" w14:textId="77777777" w:rsidR="00881804" w:rsidRPr="006F598C" w:rsidRDefault="00881804" w:rsidP="00881804">
            <w:pPr>
              <w:spacing w:line="322" w:lineRule="exact"/>
              <w:ind w:right="-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0"/>
                <w:rFonts w:eastAsiaTheme="minorHAnsi"/>
                <w:bCs/>
              </w:rPr>
            </w:pPr>
            <w:r w:rsidRPr="006F598C">
              <w:rPr>
                <w:rStyle w:val="20"/>
                <w:rFonts w:eastAsiaTheme="minorHAnsi"/>
                <w:bCs/>
              </w:rPr>
              <w:t>МБОУ ДО «ЦДЮТ»</w:t>
            </w:r>
          </w:p>
          <w:p w14:paraId="1BDA39C8" w14:textId="675442BC" w:rsidR="0056415B" w:rsidRPr="006F598C" w:rsidRDefault="00881804" w:rsidP="00881804">
            <w:pPr>
              <w:widowControl w:val="0"/>
              <w:shd w:val="clear" w:color="auto" w:fill="FFFFFF"/>
              <w:spacing w:line="266" w:lineRule="exact"/>
              <w:ind w:right="-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F598C">
              <w:rPr>
                <w:rStyle w:val="20"/>
                <w:rFonts w:eastAsiaTheme="minorHAnsi"/>
                <w:bCs/>
              </w:rPr>
              <w:t>ОО</w:t>
            </w:r>
          </w:p>
        </w:tc>
        <w:tc>
          <w:tcPr>
            <w:tcW w:w="2107" w:type="dxa"/>
            <w:tcBorders>
              <w:top w:val="nil"/>
              <w:bottom w:val="single" w:sz="4" w:space="0" w:color="auto"/>
            </w:tcBorders>
          </w:tcPr>
          <w:p w14:paraId="6C7200DA" w14:textId="77777777" w:rsidR="0056415B" w:rsidRPr="006F598C" w:rsidRDefault="0056415B" w:rsidP="0059626C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F59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Морбицр В.В.</w:t>
            </w:r>
          </w:p>
          <w:p w14:paraId="6C97A926" w14:textId="77777777" w:rsidR="00881804" w:rsidRPr="006F598C" w:rsidRDefault="00881804" w:rsidP="00881804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F598C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МБОУ</w:t>
            </w:r>
          </w:p>
          <w:p w14:paraId="1DE76388" w14:textId="77777777" w:rsidR="00881804" w:rsidRPr="006F598C" w:rsidRDefault="00881804" w:rsidP="0059626C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</w:tr>
      <w:tr w:rsidR="00881804" w:rsidRPr="006F598C" w14:paraId="0323756C" w14:textId="77777777" w:rsidTr="00D2012A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gridSpan w:val="2"/>
          </w:tcPr>
          <w:p w14:paraId="0E612713" w14:textId="77777777" w:rsidR="00881804" w:rsidRPr="006F598C" w:rsidRDefault="00881804" w:rsidP="00881804">
            <w:pPr>
              <w:widowControl w:val="0"/>
              <w:spacing w:line="240" w:lineRule="exact"/>
              <w:ind w:left="22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F598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5.13</w:t>
            </w:r>
          </w:p>
        </w:tc>
        <w:tc>
          <w:tcPr>
            <w:tcW w:w="8002" w:type="dxa"/>
            <w:gridSpan w:val="2"/>
          </w:tcPr>
          <w:p w14:paraId="4024B7C1" w14:textId="77777777" w:rsidR="00881804" w:rsidRPr="006F598C" w:rsidRDefault="00881804" w:rsidP="00881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598C">
              <w:rPr>
                <w:rStyle w:val="fontstyle01"/>
                <w:bCs/>
                <w:sz w:val="24"/>
                <w:szCs w:val="24"/>
              </w:rPr>
              <w:t>Проведение основного периода ГИА-9 и ГИА-11 2025 года по утвержденному расписанию, проверка экзаменационных работ и обработка ЭМ в соответствии и утверждёнными сроками</w:t>
            </w:r>
          </w:p>
          <w:p w14:paraId="5BAA3543" w14:textId="77777777" w:rsidR="00881804" w:rsidRPr="006F598C" w:rsidRDefault="00881804" w:rsidP="008818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26" w:type="dxa"/>
            <w:gridSpan w:val="2"/>
          </w:tcPr>
          <w:p w14:paraId="253161CB" w14:textId="77777777" w:rsidR="00DE4420" w:rsidRDefault="00881804" w:rsidP="008818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bCs/>
                <w:sz w:val="24"/>
                <w:szCs w:val="24"/>
              </w:rPr>
            </w:pPr>
            <w:r w:rsidRPr="006F598C">
              <w:rPr>
                <w:rStyle w:val="fontstyle01"/>
                <w:bCs/>
                <w:sz w:val="24"/>
                <w:szCs w:val="24"/>
              </w:rPr>
              <w:t xml:space="preserve">Май-июль </w:t>
            </w:r>
          </w:p>
          <w:p w14:paraId="2BCA367D" w14:textId="72816D27" w:rsidR="00881804" w:rsidRPr="006F598C" w:rsidRDefault="00881804" w:rsidP="008818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598C">
              <w:rPr>
                <w:rStyle w:val="fontstyle01"/>
                <w:bCs/>
                <w:sz w:val="24"/>
                <w:szCs w:val="24"/>
              </w:rPr>
              <w:t>2026 года</w:t>
            </w:r>
          </w:p>
          <w:p w14:paraId="07992983" w14:textId="77777777" w:rsidR="00881804" w:rsidRPr="006F598C" w:rsidRDefault="00881804" w:rsidP="00881804">
            <w:pPr>
              <w:widowControl w:val="0"/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0247D1" w14:textId="77777777" w:rsidR="00881804" w:rsidRPr="006F598C" w:rsidRDefault="00881804" w:rsidP="00881804">
            <w:pPr>
              <w:spacing w:line="317" w:lineRule="exact"/>
              <w:ind w:right="-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0"/>
                <w:rFonts w:eastAsiaTheme="minorHAnsi"/>
                <w:bCs/>
              </w:rPr>
            </w:pPr>
            <w:r w:rsidRPr="006F598C">
              <w:rPr>
                <w:rStyle w:val="20"/>
                <w:bCs/>
              </w:rPr>
              <w:t>МОУО</w:t>
            </w:r>
          </w:p>
          <w:p w14:paraId="1189F9B1" w14:textId="77777777" w:rsidR="00881804" w:rsidRPr="006F598C" w:rsidRDefault="00881804" w:rsidP="00881804">
            <w:pPr>
              <w:spacing w:line="322" w:lineRule="exact"/>
              <w:ind w:right="-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0"/>
                <w:rFonts w:eastAsiaTheme="minorHAnsi"/>
                <w:bCs/>
              </w:rPr>
            </w:pPr>
            <w:r w:rsidRPr="006F598C">
              <w:rPr>
                <w:rStyle w:val="20"/>
                <w:rFonts w:eastAsiaTheme="minorHAnsi"/>
                <w:bCs/>
              </w:rPr>
              <w:t>МБОУ ДО «ЦДЮТ»</w:t>
            </w:r>
          </w:p>
          <w:p w14:paraId="3D34817E" w14:textId="753CA9D4" w:rsidR="00881804" w:rsidRPr="006F598C" w:rsidRDefault="00881804" w:rsidP="00881804">
            <w:pPr>
              <w:widowControl w:val="0"/>
              <w:shd w:val="clear" w:color="auto" w:fill="FFFFFF"/>
              <w:spacing w:line="266" w:lineRule="exact"/>
              <w:ind w:right="-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F598C">
              <w:rPr>
                <w:rStyle w:val="20"/>
                <w:rFonts w:eastAsiaTheme="minorHAnsi"/>
                <w:bCs/>
              </w:rPr>
              <w:t>ОО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334C2280" w14:textId="77777777" w:rsidR="00881804" w:rsidRPr="006F598C" w:rsidRDefault="00881804" w:rsidP="00881804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F59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Сейдалиев Э.Д.</w:t>
            </w:r>
          </w:p>
          <w:p w14:paraId="39656D6B" w14:textId="77777777" w:rsidR="00881804" w:rsidRPr="006F598C" w:rsidRDefault="00881804" w:rsidP="00881804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</w:tr>
      <w:tr w:rsidR="00881804" w:rsidRPr="006F598C" w14:paraId="55DD1686" w14:textId="77777777" w:rsidTr="00D2012A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gridSpan w:val="2"/>
            <w:tcBorders>
              <w:bottom w:val="single" w:sz="4" w:space="0" w:color="auto"/>
            </w:tcBorders>
          </w:tcPr>
          <w:p w14:paraId="025C51A8" w14:textId="77777777" w:rsidR="00881804" w:rsidRPr="006F598C" w:rsidRDefault="00881804" w:rsidP="00881804">
            <w:pPr>
              <w:widowControl w:val="0"/>
              <w:spacing w:line="240" w:lineRule="exact"/>
              <w:ind w:left="22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F598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5.14</w:t>
            </w:r>
          </w:p>
        </w:tc>
        <w:tc>
          <w:tcPr>
            <w:tcW w:w="8002" w:type="dxa"/>
            <w:gridSpan w:val="2"/>
          </w:tcPr>
          <w:p w14:paraId="2AB54DF6" w14:textId="701989CE" w:rsidR="00881804" w:rsidRPr="006F598C" w:rsidRDefault="00881804" w:rsidP="00881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598C">
              <w:rPr>
                <w:rStyle w:val="fontstyle01"/>
                <w:bCs/>
                <w:sz w:val="24"/>
                <w:szCs w:val="24"/>
              </w:rPr>
              <w:t>Проведение дополнительного периода (сентябрьские сроки) ГИА-9 и ГИА-11 в 2026 году по утвержденному расписанию, проверка экзаменационных работ и обработка ЭМ в соответствии с утверждёнными сроками</w:t>
            </w:r>
          </w:p>
          <w:p w14:paraId="087C9C20" w14:textId="77777777" w:rsidR="00881804" w:rsidRPr="006F598C" w:rsidRDefault="00881804" w:rsidP="00881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826" w:type="dxa"/>
            <w:gridSpan w:val="2"/>
          </w:tcPr>
          <w:p w14:paraId="2F7E2795" w14:textId="77777777" w:rsidR="00881804" w:rsidRPr="006F598C" w:rsidRDefault="00881804" w:rsidP="00881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598C">
              <w:rPr>
                <w:rStyle w:val="fontstyle01"/>
                <w:bCs/>
                <w:sz w:val="24"/>
                <w:szCs w:val="24"/>
              </w:rPr>
              <w:t>Сентябрь 2025 года</w:t>
            </w:r>
          </w:p>
          <w:p w14:paraId="15C13C33" w14:textId="77777777" w:rsidR="00881804" w:rsidRPr="006F598C" w:rsidRDefault="00881804" w:rsidP="00881804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9A22BC" w14:textId="77777777" w:rsidR="00881804" w:rsidRPr="006F598C" w:rsidRDefault="00881804" w:rsidP="00881804">
            <w:pPr>
              <w:spacing w:line="317" w:lineRule="exact"/>
              <w:ind w:right="-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0"/>
                <w:rFonts w:eastAsiaTheme="minorHAnsi"/>
                <w:bCs/>
              </w:rPr>
            </w:pPr>
            <w:r w:rsidRPr="006F598C">
              <w:rPr>
                <w:rStyle w:val="20"/>
                <w:bCs/>
              </w:rPr>
              <w:t>МОУО</w:t>
            </w:r>
          </w:p>
          <w:p w14:paraId="6733569E" w14:textId="77777777" w:rsidR="00881804" w:rsidRPr="006F598C" w:rsidRDefault="00881804" w:rsidP="00881804">
            <w:pPr>
              <w:spacing w:line="322" w:lineRule="exact"/>
              <w:ind w:right="-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0"/>
                <w:rFonts w:eastAsiaTheme="minorHAnsi"/>
                <w:bCs/>
              </w:rPr>
            </w:pPr>
            <w:r w:rsidRPr="006F598C">
              <w:rPr>
                <w:rStyle w:val="20"/>
                <w:rFonts w:eastAsiaTheme="minorHAnsi"/>
                <w:bCs/>
              </w:rPr>
              <w:t>МБОУ ДО «ЦДЮТ»</w:t>
            </w:r>
          </w:p>
          <w:p w14:paraId="52656A95" w14:textId="378EE0D0" w:rsidR="00881804" w:rsidRPr="006F598C" w:rsidRDefault="00881804" w:rsidP="00881804">
            <w:pPr>
              <w:widowControl w:val="0"/>
              <w:shd w:val="clear" w:color="auto" w:fill="FFFFFF"/>
              <w:spacing w:line="266" w:lineRule="exact"/>
              <w:ind w:right="-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F598C">
              <w:rPr>
                <w:rStyle w:val="20"/>
                <w:rFonts w:eastAsiaTheme="minorHAnsi"/>
                <w:bCs/>
              </w:rPr>
              <w:t>ОО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3B46AA88" w14:textId="77777777" w:rsidR="00881804" w:rsidRPr="006F598C" w:rsidRDefault="00881804" w:rsidP="00881804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F59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Сейдалиев Э.Д.</w:t>
            </w:r>
          </w:p>
          <w:p w14:paraId="17B6AB7A" w14:textId="7F53573D" w:rsidR="00881804" w:rsidRPr="006F598C" w:rsidRDefault="00881804" w:rsidP="00881804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</w:tr>
      <w:tr w:rsidR="0056415B" w:rsidRPr="006F598C" w14:paraId="69BD9F47" w14:textId="77777777" w:rsidTr="00D2012A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6" w:type="dxa"/>
            <w:gridSpan w:val="9"/>
            <w:tcBorders>
              <w:top w:val="single" w:sz="4" w:space="0" w:color="auto"/>
            </w:tcBorders>
          </w:tcPr>
          <w:p w14:paraId="1DB5FD28" w14:textId="77777777" w:rsidR="0056415B" w:rsidRPr="006F598C" w:rsidRDefault="0056415B" w:rsidP="0059626C">
            <w:pPr>
              <w:spacing w:after="160" w:line="259" w:lineRule="auto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</w:pPr>
            <w:r w:rsidRPr="00DE4420">
              <w:rPr>
                <w:rStyle w:val="fontstyle01"/>
                <w:sz w:val="24"/>
                <w:szCs w:val="24"/>
              </w:rPr>
              <w:t>VI.</w:t>
            </w:r>
            <w:r w:rsidRPr="006F598C">
              <w:rPr>
                <w:rStyle w:val="fontstyle01"/>
                <w:b w:val="0"/>
                <w:sz w:val="24"/>
                <w:szCs w:val="24"/>
              </w:rPr>
              <w:t xml:space="preserve"> </w:t>
            </w:r>
            <w:r w:rsidRPr="00DE4420">
              <w:rPr>
                <w:rStyle w:val="fontstyle01"/>
                <w:sz w:val="24"/>
                <w:szCs w:val="24"/>
              </w:rPr>
              <w:t>Мероприятия по информационному сопровождению ГИА</w:t>
            </w:r>
          </w:p>
        </w:tc>
      </w:tr>
      <w:tr w:rsidR="0056415B" w:rsidRPr="006F598C" w14:paraId="4EB12A55" w14:textId="77777777" w:rsidTr="00D2012A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gridSpan w:val="2"/>
            <w:tcBorders>
              <w:top w:val="single" w:sz="4" w:space="0" w:color="auto"/>
            </w:tcBorders>
          </w:tcPr>
          <w:p w14:paraId="2A944607" w14:textId="77777777" w:rsidR="0056415B" w:rsidRPr="006F598C" w:rsidRDefault="0056415B" w:rsidP="0059626C">
            <w:pPr>
              <w:widowControl w:val="0"/>
              <w:spacing w:line="240" w:lineRule="exact"/>
              <w:ind w:left="25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F598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6.1</w:t>
            </w:r>
          </w:p>
        </w:tc>
        <w:tc>
          <w:tcPr>
            <w:tcW w:w="8002" w:type="dxa"/>
            <w:gridSpan w:val="2"/>
          </w:tcPr>
          <w:p w14:paraId="154F4F37" w14:textId="7DA9A99F" w:rsidR="0056415B" w:rsidRPr="006F598C" w:rsidRDefault="0056415B" w:rsidP="00596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598C">
              <w:rPr>
                <w:rStyle w:val="fontstyle01"/>
                <w:bCs/>
                <w:sz w:val="24"/>
                <w:szCs w:val="24"/>
              </w:rPr>
              <w:t>Ведение раздела о ГИА на о</w:t>
            </w:r>
            <w:r w:rsidR="00DE4420">
              <w:rPr>
                <w:rStyle w:val="fontstyle01"/>
                <w:bCs/>
                <w:sz w:val="24"/>
                <w:szCs w:val="24"/>
              </w:rPr>
              <w:t>фициальном сайте управления обра</w:t>
            </w:r>
            <w:r w:rsidRPr="006F598C">
              <w:rPr>
                <w:rStyle w:val="fontstyle01"/>
                <w:bCs/>
                <w:sz w:val="24"/>
                <w:szCs w:val="24"/>
              </w:rPr>
              <w:t>зования и МБОУ ДО «ЦДЮТ»</w:t>
            </w:r>
          </w:p>
          <w:p w14:paraId="1E9EAE33" w14:textId="77777777" w:rsidR="0056415B" w:rsidRPr="006F598C" w:rsidRDefault="0056415B" w:rsidP="005962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26" w:type="dxa"/>
            <w:gridSpan w:val="2"/>
          </w:tcPr>
          <w:p w14:paraId="7BDAD385" w14:textId="042C85EC" w:rsidR="0056415B" w:rsidRPr="00DE4420" w:rsidRDefault="0056415B" w:rsidP="00DE44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598C">
              <w:rPr>
                <w:rStyle w:val="fontstyle01"/>
                <w:bCs/>
                <w:sz w:val="24"/>
                <w:szCs w:val="24"/>
              </w:rPr>
              <w:t>В течение 2025/2026учебного года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30795A" w14:textId="77777777" w:rsidR="00881804" w:rsidRPr="006F598C" w:rsidRDefault="00881804" w:rsidP="00881804">
            <w:pPr>
              <w:spacing w:line="317" w:lineRule="exact"/>
              <w:ind w:right="-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0"/>
                <w:rFonts w:eastAsiaTheme="minorHAnsi"/>
                <w:bCs/>
              </w:rPr>
            </w:pPr>
            <w:r w:rsidRPr="006F598C">
              <w:rPr>
                <w:rStyle w:val="20"/>
                <w:bCs/>
              </w:rPr>
              <w:t>МОУО</w:t>
            </w:r>
          </w:p>
          <w:p w14:paraId="7779DAE6" w14:textId="6A456B26" w:rsidR="0056415B" w:rsidRPr="00DE4420" w:rsidRDefault="00DE4420" w:rsidP="00DE4420">
            <w:pPr>
              <w:spacing w:line="322" w:lineRule="exact"/>
              <w:ind w:right="-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Style w:val="20"/>
                <w:rFonts w:eastAsiaTheme="minorHAnsi"/>
                <w:bCs/>
              </w:rPr>
              <w:t>МБОУ ДО «ЦДЮТ»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18CF8F89" w14:textId="77777777" w:rsidR="0056415B" w:rsidRPr="006F598C" w:rsidRDefault="0056415B" w:rsidP="0059626C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F59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Сейдалиев Э.Д.</w:t>
            </w:r>
          </w:p>
          <w:p w14:paraId="6DC2367C" w14:textId="77777777" w:rsidR="0056415B" w:rsidRPr="006F598C" w:rsidRDefault="0056415B" w:rsidP="0059626C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F59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Куртбединова Э.Ш.</w:t>
            </w:r>
          </w:p>
        </w:tc>
      </w:tr>
      <w:tr w:rsidR="0056415B" w:rsidRPr="006F598C" w14:paraId="590AA82C" w14:textId="77777777" w:rsidTr="00D2012A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gridSpan w:val="2"/>
            <w:tcBorders>
              <w:top w:val="single" w:sz="4" w:space="0" w:color="auto"/>
            </w:tcBorders>
          </w:tcPr>
          <w:p w14:paraId="7DB1DF4F" w14:textId="77777777" w:rsidR="0056415B" w:rsidRPr="006F598C" w:rsidRDefault="0056415B" w:rsidP="0059626C">
            <w:pPr>
              <w:widowControl w:val="0"/>
              <w:spacing w:line="240" w:lineRule="exact"/>
              <w:ind w:left="25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F598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6.2</w:t>
            </w:r>
          </w:p>
        </w:tc>
        <w:tc>
          <w:tcPr>
            <w:tcW w:w="8002" w:type="dxa"/>
            <w:gridSpan w:val="2"/>
          </w:tcPr>
          <w:p w14:paraId="2BD0D123" w14:textId="77777777" w:rsidR="0056415B" w:rsidRPr="006F598C" w:rsidRDefault="0056415B" w:rsidP="00596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bCs/>
                <w:sz w:val="24"/>
                <w:szCs w:val="24"/>
              </w:rPr>
            </w:pPr>
            <w:r w:rsidRPr="006F598C">
              <w:rPr>
                <w:rStyle w:val="fontstyle01"/>
                <w:bCs/>
                <w:sz w:val="24"/>
                <w:szCs w:val="24"/>
              </w:rPr>
              <w:t>Организация работы по информированию о процедурах проведения ГИА всех участников ГИА, их родителей (законных представителей):</w:t>
            </w:r>
          </w:p>
          <w:p w14:paraId="04F3F3E0" w14:textId="77777777" w:rsidR="0056415B" w:rsidRPr="006F598C" w:rsidRDefault="0056415B" w:rsidP="00596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21"/>
                <w:bCs/>
                <w:i w:val="0"/>
                <w:sz w:val="24"/>
                <w:szCs w:val="24"/>
              </w:rPr>
            </w:pPr>
            <w:r w:rsidRPr="006F598C">
              <w:rPr>
                <w:rStyle w:val="fontstyle21"/>
                <w:bCs/>
                <w:i w:val="0"/>
                <w:sz w:val="24"/>
                <w:szCs w:val="24"/>
              </w:rPr>
              <w:t>Подготовка и обновление информационного стенда по вопросам организации и проведения ГИА в помещении МБОУ ДО «ЦДЮТ», общеобразовательных учреждениях.</w:t>
            </w:r>
          </w:p>
          <w:p w14:paraId="1DDF88C8" w14:textId="77777777" w:rsidR="0056415B" w:rsidRPr="006F598C" w:rsidRDefault="0056415B" w:rsidP="00596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21"/>
                <w:bCs/>
                <w:i w:val="0"/>
                <w:sz w:val="24"/>
                <w:szCs w:val="24"/>
              </w:rPr>
            </w:pPr>
          </w:p>
          <w:p w14:paraId="238F212C" w14:textId="77777777" w:rsidR="0056415B" w:rsidRPr="006F598C" w:rsidRDefault="0056415B" w:rsidP="00596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21"/>
                <w:bCs/>
                <w:i w:val="0"/>
                <w:sz w:val="24"/>
                <w:szCs w:val="24"/>
              </w:rPr>
            </w:pPr>
            <w:r w:rsidRPr="006F598C">
              <w:rPr>
                <w:rStyle w:val="fontstyle21"/>
                <w:bCs/>
                <w:i w:val="0"/>
                <w:sz w:val="24"/>
                <w:szCs w:val="24"/>
              </w:rPr>
              <w:t xml:space="preserve">Приём граждан по вопросам организации и проведения ГИА. </w:t>
            </w:r>
          </w:p>
          <w:p w14:paraId="44F85785" w14:textId="77777777" w:rsidR="0056415B" w:rsidRPr="006F598C" w:rsidRDefault="0056415B" w:rsidP="00596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21"/>
                <w:bCs/>
                <w:sz w:val="24"/>
                <w:szCs w:val="24"/>
              </w:rPr>
            </w:pPr>
          </w:p>
          <w:p w14:paraId="06426E8C" w14:textId="77777777" w:rsidR="0056415B" w:rsidRPr="006F598C" w:rsidRDefault="0056415B" w:rsidP="00596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21"/>
                <w:bCs/>
                <w:i w:val="0"/>
                <w:sz w:val="24"/>
                <w:szCs w:val="24"/>
              </w:rPr>
            </w:pPr>
            <w:r w:rsidRPr="006F598C">
              <w:rPr>
                <w:rStyle w:val="fontstyle21"/>
                <w:bCs/>
                <w:i w:val="0"/>
                <w:sz w:val="24"/>
                <w:szCs w:val="24"/>
              </w:rPr>
              <w:t>Распространение цикла информационных листков и памяток об организации и проведении государственной итоговой аттестации в 2025 году.</w:t>
            </w:r>
          </w:p>
          <w:p w14:paraId="3D97B38C" w14:textId="77777777" w:rsidR="0056415B" w:rsidRPr="006F598C" w:rsidRDefault="0056415B" w:rsidP="00596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21"/>
                <w:bCs/>
                <w:i w:val="0"/>
                <w:sz w:val="24"/>
                <w:szCs w:val="24"/>
              </w:rPr>
            </w:pPr>
          </w:p>
          <w:p w14:paraId="7FCFCEA8" w14:textId="3F7C8536" w:rsidR="0056415B" w:rsidRPr="006F598C" w:rsidRDefault="0056415B" w:rsidP="00596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21"/>
                <w:bCs/>
                <w:sz w:val="24"/>
                <w:szCs w:val="24"/>
              </w:rPr>
            </w:pPr>
            <w:r w:rsidRPr="006F598C">
              <w:rPr>
                <w:rStyle w:val="fontstyle21"/>
                <w:bCs/>
                <w:i w:val="0"/>
                <w:sz w:val="24"/>
                <w:szCs w:val="24"/>
              </w:rPr>
              <w:t>Разработка методических рекомендаций для организации ИРР по подготовке к ГИА в 9, 11 классах в образовательных организациях на 2025/2026учебный го</w:t>
            </w:r>
            <w:r w:rsidRPr="006F598C">
              <w:rPr>
                <w:rStyle w:val="fontstyle21"/>
                <w:bCs/>
                <w:sz w:val="24"/>
                <w:szCs w:val="24"/>
              </w:rPr>
              <w:t xml:space="preserve">д. </w:t>
            </w:r>
          </w:p>
          <w:p w14:paraId="62380A33" w14:textId="77777777" w:rsidR="0056415B" w:rsidRPr="006F598C" w:rsidRDefault="0056415B" w:rsidP="00596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21"/>
                <w:bCs/>
                <w:sz w:val="24"/>
                <w:szCs w:val="24"/>
              </w:rPr>
            </w:pPr>
          </w:p>
          <w:p w14:paraId="738ADAD0" w14:textId="051CD5CC" w:rsidR="0056415B" w:rsidRPr="00F4047B" w:rsidRDefault="0056415B" w:rsidP="00F40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F598C">
              <w:rPr>
                <w:rStyle w:val="fontstyle21"/>
                <w:bCs/>
                <w:i w:val="0"/>
                <w:sz w:val="24"/>
                <w:szCs w:val="24"/>
              </w:rPr>
              <w:t>Проведения инструктивных совещаний с педагогическими работниками. Ведение информационных разделов официальных сайтов образовательных учреждений  по вопросам проведения ГИА-9 и ГИА-11 в 2025 году</w:t>
            </w:r>
          </w:p>
        </w:tc>
        <w:tc>
          <w:tcPr>
            <w:tcW w:w="1826" w:type="dxa"/>
            <w:gridSpan w:val="2"/>
          </w:tcPr>
          <w:p w14:paraId="30F94EA1" w14:textId="0F8C5325" w:rsidR="0056415B" w:rsidRPr="006F598C" w:rsidRDefault="0056415B" w:rsidP="00596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598C">
              <w:rPr>
                <w:rStyle w:val="fontstyle01"/>
                <w:bCs/>
                <w:sz w:val="24"/>
                <w:szCs w:val="24"/>
              </w:rPr>
              <w:lastRenderedPageBreak/>
              <w:t>В течение 2025/2026учебного года</w:t>
            </w:r>
          </w:p>
          <w:p w14:paraId="674A5412" w14:textId="77777777" w:rsidR="0056415B" w:rsidRPr="006F598C" w:rsidRDefault="0056415B" w:rsidP="0059626C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BFEECA" w14:textId="77777777" w:rsidR="00881804" w:rsidRPr="006F598C" w:rsidRDefault="00881804" w:rsidP="00881804">
            <w:pPr>
              <w:spacing w:line="317" w:lineRule="exact"/>
              <w:ind w:right="-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0"/>
                <w:rFonts w:eastAsiaTheme="minorHAnsi"/>
                <w:bCs/>
              </w:rPr>
            </w:pPr>
            <w:r w:rsidRPr="006F598C">
              <w:rPr>
                <w:rStyle w:val="20"/>
                <w:bCs/>
              </w:rPr>
              <w:t>МОУО</w:t>
            </w:r>
          </w:p>
          <w:p w14:paraId="7D388B54" w14:textId="77777777" w:rsidR="00881804" w:rsidRPr="006F598C" w:rsidRDefault="00881804" w:rsidP="00881804">
            <w:pPr>
              <w:spacing w:line="322" w:lineRule="exact"/>
              <w:ind w:right="-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0"/>
                <w:rFonts w:eastAsiaTheme="minorHAnsi"/>
                <w:bCs/>
              </w:rPr>
            </w:pPr>
            <w:r w:rsidRPr="006F598C">
              <w:rPr>
                <w:rStyle w:val="20"/>
                <w:rFonts w:eastAsiaTheme="minorHAnsi"/>
                <w:bCs/>
              </w:rPr>
              <w:t>МБОУ ДО «ЦДЮТ»</w:t>
            </w:r>
          </w:p>
          <w:p w14:paraId="33861761" w14:textId="1E472E17" w:rsidR="0056415B" w:rsidRPr="006F598C" w:rsidRDefault="0056415B" w:rsidP="00881804">
            <w:pPr>
              <w:widowControl w:val="0"/>
              <w:shd w:val="clear" w:color="auto" w:fill="FFFFFF"/>
              <w:spacing w:line="266" w:lineRule="exact"/>
              <w:ind w:right="-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3A3BBFBA" w14:textId="77777777" w:rsidR="0056415B" w:rsidRPr="006F598C" w:rsidRDefault="0056415B" w:rsidP="0059626C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F59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Сейдалиев Э.Д.</w:t>
            </w:r>
          </w:p>
          <w:p w14:paraId="21371418" w14:textId="77777777" w:rsidR="0056415B" w:rsidRPr="006F598C" w:rsidRDefault="0056415B" w:rsidP="0059626C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F59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Куртбединова Э.Ш.</w:t>
            </w:r>
          </w:p>
        </w:tc>
      </w:tr>
      <w:tr w:rsidR="0056415B" w:rsidRPr="006F598C" w14:paraId="4171A5D8" w14:textId="77777777" w:rsidTr="00D2012A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gridSpan w:val="2"/>
            <w:tcBorders>
              <w:top w:val="single" w:sz="4" w:space="0" w:color="auto"/>
            </w:tcBorders>
          </w:tcPr>
          <w:p w14:paraId="08E27675" w14:textId="77777777" w:rsidR="0056415B" w:rsidRPr="006F598C" w:rsidRDefault="0056415B" w:rsidP="0059626C">
            <w:pPr>
              <w:widowControl w:val="0"/>
              <w:spacing w:line="240" w:lineRule="exact"/>
              <w:ind w:left="25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F598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6.3</w:t>
            </w:r>
          </w:p>
        </w:tc>
        <w:tc>
          <w:tcPr>
            <w:tcW w:w="8002" w:type="dxa"/>
            <w:gridSpan w:val="2"/>
          </w:tcPr>
          <w:p w14:paraId="72E70B24" w14:textId="4C661B4B" w:rsidR="0056415B" w:rsidRPr="006F598C" w:rsidRDefault="0056415B" w:rsidP="00596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598C">
              <w:rPr>
                <w:rStyle w:val="fontstyle01"/>
                <w:bCs/>
                <w:sz w:val="24"/>
                <w:szCs w:val="24"/>
              </w:rPr>
              <w:t>Организация работы «горячих линий» по вопросам организации и проведения ГИА: Управления образования, МБО</w:t>
            </w:r>
            <w:r w:rsidR="00881804" w:rsidRPr="006F598C">
              <w:rPr>
                <w:rStyle w:val="fontstyle01"/>
                <w:bCs/>
                <w:sz w:val="24"/>
                <w:szCs w:val="24"/>
              </w:rPr>
              <w:t>У</w:t>
            </w:r>
          </w:p>
          <w:p w14:paraId="24A35D77" w14:textId="77777777" w:rsidR="0056415B" w:rsidRPr="006F598C" w:rsidRDefault="0056415B" w:rsidP="005962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26" w:type="dxa"/>
            <w:gridSpan w:val="2"/>
          </w:tcPr>
          <w:p w14:paraId="41D7CD5B" w14:textId="3E42B45F" w:rsidR="0056415B" w:rsidRPr="00F4047B" w:rsidRDefault="0056415B" w:rsidP="00F40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598C">
              <w:rPr>
                <w:rStyle w:val="fontstyle01"/>
                <w:bCs/>
                <w:sz w:val="24"/>
                <w:szCs w:val="24"/>
              </w:rPr>
              <w:t>В течение 2025/2026учебного года</w:t>
            </w:r>
            <w:bookmarkStart w:id="0" w:name="_GoBack"/>
            <w:bookmarkEnd w:id="0"/>
          </w:p>
        </w:tc>
        <w:tc>
          <w:tcPr>
            <w:tcW w:w="21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0123E8" w14:textId="77777777" w:rsidR="00881804" w:rsidRPr="006F598C" w:rsidRDefault="00881804" w:rsidP="00881804">
            <w:pPr>
              <w:spacing w:line="317" w:lineRule="exact"/>
              <w:ind w:right="-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0"/>
                <w:rFonts w:eastAsiaTheme="minorHAnsi"/>
                <w:bCs/>
              </w:rPr>
            </w:pPr>
            <w:r w:rsidRPr="006F598C">
              <w:rPr>
                <w:rStyle w:val="20"/>
                <w:bCs/>
              </w:rPr>
              <w:t>МОУО</w:t>
            </w:r>
          </w:p>
          <w:p w14:paraId="7ADAE32C" w14:textId="70DD42A1" w:rsidR="0056415B" w:rsidRPr="00DE4420" w:rsidRDefault="00DE4420" w:rsidP="00DE4420">
            <w:pPr>
              <w:spacing w:line="322" w:lineRule="exact"/>
              <w:ind w:right="-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Style w:val="20"/>
                <w:rFonts w:eastAsiaTheme="minorHAnsi"/>
                <w:bCs/>
              </w:rPr>
              <w:t>МБОУ ДО «ЦДЮТ»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3A4A0539" w14:textId="77777777" w:rsidR="0056415B" w:rsidRPr="006F598C" w:rsidRDefault="0056415B" w:rsidP="0059626C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F59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Сейдалиев Э.Д.</w:t>
            </w:r>
          </w:p>
          <w:p w14:paraId="44B72776" w14:textId="77777777" w:rsidR="0056415B" w:rsidRPr="006F598C" w:rsidRDefault="0056415B" w:rsidP="0059626C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F59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Куртбединова Э.Ш.</w:t>
            </w:r>
          </w:p>
        </w:tc>
      </w:tr>
      <w:tr w:rsidR="0056415B" w:rsidRPr="006F598C" w14:paraId="40815B03" w14:textId="77777777" w:rsidTr="00D2012A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gridSpan w:val="2"/>
          </w:tcPr>
          <w:p w14:paraId="3FF4305A" w14:textId="77777777" w:rsidR="0056415B" w:rsidRPr="006F598C" w:rsidRDefault="0056415B" w:rsidP="0059626C">
            <w:pPr>
              <w:widowControl w:val="0"/>
              <w:spacing w:line="240" w:lineRule="exact"/>
              <w:ind w:left="25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F598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6.4</w:t>
            </w:r>
          </w:p>
        </w:tc>
        <w:tc>
          <w:tcPr>
            <w:tcW w:w="8002" w:type="dxa"/>
            <w:gridSpan w:val="2"/>
          </w:tcPr>
          <w:p w14:paraId="15EFC138" w14:textId="77777777" w:rsidR="0056415B" w:rsidRPr="006F598C" w:rsidRDefault="0056415B" w:rsidP="00596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bCs/>
                <w:sz w:val="24"/>
                <w:szCs w:val="24"/>
              </w:rPr>
            </w:pPr>
            <w:r w:rsidRPr="006F598C">
              <w:rPr>
                <w:rStyle w:val="fontstyle01"/>
                <w:bCs/>
                <w:sz w:val="24"/>
                <w:szCs w:val="24"/>
              </w:rPr>
              <w:t>Проведение цикла родительских собраний по вопросам подготовки и проведения ГИА-9, ГИА-11:</w:t>
            </w:r>
          </w:p>
          <w:p w14:paraId="29D430A0" w14:textId="77777777" w:rsidR="0056415B" w:rsidRPr="006F598C" w:rsidRDefault="0056415B" w:rsidP="00596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bCs/>
                <w:sz w:val="24"/>
                <w:szCs w:val="24"/>
              </w:rPr>
            </w:pPr>
          </w:p>
          <w:p w14:paraId="4C5A3534" w14:textId="77777777" w:rsidR="0056415B" w:rsidRPr="006F598C" w:rsidRDefault="0056415B" w:rsidP="00596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21"/>
                <w:bCs/>
                <w:i w:val="0"/>
                <w:sz w:val="24"/>
                <w:szCs w:val="24"/>
              </w:rPr>
            </w:pPr>
            <w:r w:rsidRPr="006F598C">
              <w:rPr>
                <w:rStyle w:val="fontstyle21"/>
                <w:bCs/>
                <w:i w:val="0"/>
                <w:sz w:val="24"/>
                <w:szCs w:val="24"/>
              </w:rPr>
              <w:t>«Об официальных источниках информации о ГИА»</w:t>
            </w:r>
          </w:p>
          <w:p w14:paraId="3BB7E5E1" w14:textId="77777777" w:rsidR="0056415B" w:rsidRPr="006F598C" w:rsidRDefault="0056415B" w:rsidP="00596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21"/>
                <w:bCs/>
                <w:i w:val="0"/>
                <w:sz w:val="24"/>
                <w:szCs w:val="24"/>
              </w:rPr>
            </w:pPr>
            <w:r w:rsidRPr="006F598C">
              <w:rPr>
                <w:rStyle w:val="fontstyle21"/>
                <w:bCs/>
                <w:i w:val="0"/>
                <w:sz w:val="24"/>
                <w:szCs w:val="24"/>
              </w:rPr>
              <w:t>«Об особенностях проведения итогового сочинения (изложения)»</w:t>
            </w:r>
          </w:p>
          <w:p w14:paraId="18FAC859" w14:textId="2B6FEE54" w:rsidR="0056415B" w:rsidRPr="006F598C" w:rsidRDefault="0056415B" w:rsidP="00596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21"/>
                <w:bCs/>
                <w:i w:val="0"/>
                <w:sz w:val="24"/>
                <w:szCs w:val="24"/>
              </w:rPr>
            </w:pPr>
            <w:r w:rsidRPr="006F598C">
              <w:rPr>
                <w:rStyle w:val="fontstyle21"/>
                <w:bCs/>
                <w:i w:val="0"/>
                <w:sz w:val="24"/>
                <w:szCs w:val="24"/>
              </w:rPr>
              <w:t>«Об особенностях регистрации на ГИА в 202</w:t>
            </w:r>
            <w:r w:rsidR="00311DB9" w:rsidRPr="006F598C">
              <w:rPr>
                <w:rStyle w:val="fontstyle21"/>
                <w:bCs/>
                <w:i w:val="0"/>
                <w:sz w:val="24"/>
                <w:szCs w:val="24"/>
              </w:rPr>
              <w:t>6</w:t>
            </w:r>
            <w:r w:rsidRPr="006F598C">
              <w:rPr>
                <w:rStyle w:val="fontstyle21"/>
                <w:bCs/>
                <w:i w:val="0"/>
                <w:sz w:val="24"/>
                <w:szCs w:val="24"/>
              </w:rPr>
              <w:t xml:space="preserve"> году»</w:t>
            </w:r>
          </w:p>
          <w:p w14:paraId="67E4CF7A" w14:textId="08EC2A1B" w:rsidR="0056415B" w:rsidRPr="006F598C" w:rsidRDefault="0056415B" w:rsidP="00596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21"/>
                <w:bCs/>
                <w:i w:val="0"/>
                <w:sz w:val="24"/>
                <w:szCs w:val="24"/>
              </w:rPr>
            </w:pPr>
            <w:r w:rsidRPr="006F598C">
              <w:rPr>
                <w:rStyle w:val="fontstyle21"/>
                <w:bCs/>
                <w:i w:val="0"/>
                <w:sz w:val="24"/>
                <w:szCs w:val="24"/>
              </w:rPr>
              <w:t>«Об особенностях проведения ГИА в 202</w:t>
            </w:r>
            <w:r w:rsidR="00311DB9" w:rsidRPr="006F598C">
              <w:rPr>
                <w:rStyle w:val="fontstyle21"/>
                <w:bCs/>
                <w:i w:val="0"/>
                <w:sz w:val="24"/>
                <w:szCs w:val="24"/>
              </w:rPr>
              <w:t>6</w:t>
            </w:r>
            <w:r w:rsidRPr="006F598C">
              <w:rPr>
                <w:rStyle w:val="fontstyle21"/>
                <w:bCs/>
                <w:i w:val="0"/>
                <w:sz w:val="24"/>
                <w:szCs w:val="24"/>
              </w:rPr>
              <w:t xml:space="preserve"> году»</w:t>
            </w:r>
          </w:p>
          <w:p w14:paraId="4FF870A8" w14:textId="77777777" w:rsidR="0056415B" w:rsidRPr="006F598C" w:rsidRDefault="0056415B" w:rsidP="00596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21"/>
                <w:bCs/>
                <w:i w:val="0"/>
                <w:sz w:val="24"/>
                <w:szCs w:val="24"/>
              </w:rPr>
            </w:pPr>
            <w:r w:rsidRPr="006F598C">
              <w:rPr>
                <w:rStyle w:val="fontstyle21"/>
                <w:bCs/>
                <w:i w:val="0"/>
                <w:sz w:val="24"/>
                <w:szCs w:val="24"/>
              </w:rPr>
              <w:t>«Права и обязанности участников ГИА»</w:t>
            </w:r>
          </w:p>
          <w:p w14:paraId="0906C81C" w14:textId="77777777" w:rsidR="0056415B" w:rsidRPr="006F598C" w:rsidRDefault="0056415B" w:rsidP="00596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21"/>
                <w:bCs/>
                <w:i w:val="0"/>
                <w:sz w:val="24"/>
                <w:szCs w:val="24"/>
              </w:rPr>
            </w:pPr>
            <w:r w:rsidRPr="006F598C">
              <w:rPr>
                <w:rStyle w:val="fontstyle21"/>
                <w:bCs/>
                <w:i w:val="0"/>
                <w:sz w:val="24"/>
                <w:szCs w:val="24"/>
              </w:rPr>
              <w:t>«Порядок подачи и рассмотрения апелляций»</w:t>
            </w:r>
          </w:p>
          <w:p w14:paraId="3FC0E7D1" w14:textId="0D175007" w:rsidR="0056415B" w:rsidRPr="00DE4420" w:rsidRDefault="0056415B" w:rsidP="00DE44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F598C">
              <w:rPr>
                <w:rStyle w:val="fontstyle21"/>
                <w:bCs/>
                <w:i w:val="0"/>
                <w:sz w:val="24"/>
                <w:szCs w:val="24"/>
              </w:rPr>
              <w:t>«О мерах административной ответственности, предусмотренных ч. 4 ст. 19.30 Кодекса Российской Федерации об административных правонарушениях за нарушения Порядка проведения государственной итоговой аттестации по образовательным программам среднего общего образования»</w:t>
            </w:r>
          </w:p>
        </w:tc>
        <w:tc>
          <w:tcPr>
            <w:tcW w:w="1826" w:type="dxa"/>
            <w:gridSpan w:val="2"/>
          </w:tcPr>
          <w:p w14:paraId="668A1497" w14:textId="5F027E92" w:rsidR="0056415B" w:rsidRPr="006F598C" w:rsidRDefault="0056415B" w:rsidP="00596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598C">
              <w:rPr>
                <w:rStyle w:val="fontstyle01"/>
                <w:bCs/>
                <w:sz w:val="24"/>
                <w:szCs w:val="24"/>
              </w:rPr>
              <w:t>В течение 2025/2026учебного года</w:t>
            </w:r>
          </w:p>
          <w:p w14:paraId="5A44D2A0" w14:textId="77777777" w:rsidR="0056415B" w:rsidRPr="006F598C" w:rsidRDefault="0056415B" w:rsidP="0059626C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5121F0" w14:textId="5E4D04B1" w:rsidR="0056415B" w:rsidRPr="006F598C" w:rsidRDefault="00311DB9" w:rsidP="00881804">
            <w:pPr>
              <w:widowControl w:val="0"/>
              <w:shd w:val="clear" w:color="auto" w:fill="FFFFFF"/>
              <w:spacing w:line="266" w:lineRule="exact"/>
              <w:ind w:right="-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F598C">
              <w:rPr>
                <w:rStyle w:val="20"/>
                <w:rFonts w:eastAsiaTheme="minorHAnsi"/>
                <w:bCs/>
              </w:rPr>
              <w:t>ОО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4C8FB78C" w14:textId="79023627" w:rsidR="0056415B" w:rsidRPr="006F598C" w:rsidRDefault="0056415B" w:rsidP="0059626C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F59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Руководители </w:t>
            </w:r>
            <w:r w:rsidR="00311DB9" w:rsidRPr="006F59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</w:t>
            </w:r>
          </w:p>
        </w:tc>
      </w:tr>
      <w:tr w:rsidR="00311DB9" w:rsidRPr="006F598C" w14:paraId="71FA2455" w14:textId="77777777" w:rsidTr="00D2012A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gridSpan w:val="2"/>
          </w:tcPr>
          <w:p w14:paraId="3D8D642C" w14:textId="77777777" w:rsidR="00311DB9" w:rsidRPr="006F598C" w:rsidRDefault="00311DB9" w:rsidP="00311DB9">
            <w:pPr>
              <w:widowControl w:val="0"/>
              <w:spacing w:line="240" w:lineRule="exact"/>
              <w:ind w:left="25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F598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6.5</w:t>
            </w:r>
          </w:p>
        </w:tc>
        <w:tc>
          <w:tcPr>
            <w:tcW w:w="8002" w:type="dxa"/>
            <w:gridSpan w:val="2"/>
          </w:tcPr>
          <w:p w14:paraId="7448BCE7" w14:textId="77777777" w:rsidR="00311DB9" w:rsidRPr="006F598C" w:rsidRDefault="00311DB9" w:rsidP="00311D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bCs/>
                <w:sz w:val="24"/>
                <w:szCs w:val="24"/>
              </w:rPr>
            </w:pPr>
            <w:r w:rsidRPr="006F598C">
              <w:rPr>
                <w:rStyle w:val="fontstyle01"/>
                <w:bCs/>
                <w:sz w:val="24"/>
                <w:szCs w:val="24"/>
              </w:rPr>
              <w:t xml:space="preserve">Сбор информации о результатах ГИА обучающихся, освоивших основные образовательные программы основного общего и среднего общего образования в рамках  реализации образовательных программ </w:t>
            </w:r>
          </w:p>
        </w:tc>
        <w:tc>
          <w:tcPr>
            <w:tcW w:w="1826" w:type="dxa"/>
            <w:gridSpan w:val="2"/>
          </w:tcPr>
          <w:p w14:paraId="3CBBF0A8" w14:textId="77777777" w:rsidR="00311DB9" w:rsidRPr="006F598C" w:rsidRDefault="00311DB9" w:rsidP="00311D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bCs/>
                <w:sz w:val="24"/>
                <w:szCs w:val="24"/>
              </w:rPr>
            </w:pPr>
            <w:r w:rsidRPr="006F598C">
              <w:rPr>
                <w:rStyle w:val="fontstyle01"/>
                <w:bCs/>
                <w:sz w:val="24"/>
                <w:szCs w:val="24"/>
              </w:rPr>
              <w:t>В течение</w:t>
            </w:r>
          </w:p>
          <w:p w14:paraId="2583F0B7" w14:textId="4ECD8032" w:rsidR="00311DB9" w:rsidRPr="006F598C" w:rsidRDefault="00311DB9" w:rsidP="00311D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598C">
              <w:rPr>
                <w:rStyle w:val="fontstyle01"/>
                <w:bCs/>
                <w:sz w:val="24"/>
                <w:szCs w:val="24"/>
              </w:rPr>
              <w:t>2025/2026учебного года</w:t>
            </w:r>
          </w:p>
          <w:p w14:paraId="51B66DA1" w14:textId="77777777" w:rsidR="00311DB9" w:rsidRPr="006F598C" w:rsidRDefault="00311DB9" w:rsidP="00311D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bCs/>
                <w:sz w:val="24"/>
                <w:szCs w:val="24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D9B5C7" w14:textId="77777777" w:rsidR="00311DB9" w:rsidRPr="006F598C" w:rsidRDefault="00311DB9" w:rsidP="00311DB9">
            <w:pPr>
              <w:spacing w:line="317" w:lineRule="exact"/>
              <w:ind w:right="-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0"/>
                <w:rFonts w:eastAsiaTheme="minorHAnsi"/>
                <w:bCs/>
              </w:rPr>
            </w:pPr>
            <w:r w:rsidRPr="006F598C">
              <w:rPr>
                <w:rStyle w:val="20"/>
                <w:bCs/>
              </w:rPr>
              <w:t>МОУО</w:t>
            </w:r>
          </w:p>
          <w:p w14:paraId="5A2F43AE" w14:textId="26BC238F" w:rsidR="00311DB9" w:rsidRPr="00DE4420" w:rsidRDefault="00DE4420" w:rsidP="00DE4420">
            <w:pPr>
              <w:spacing w:line="322" w:lineRule="exact"/>
              <w:ind w:right="-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Style w:val="20"/>
                <w:rFonts w:eastAsiaTheme="minorHAnsi"/>
                <w:bCs/>
              </w:rPr>
              <w:t>МБОУ ДО «ЦДЮТ»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2D2143FD" w14:textId="77777777" w:rsidR="00311DB9" w:rsidRPr="006F598C" w:rsidRDefault="00311DB9" w:rsidP="00311DB9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F59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Сейдалиев Э.Д.</w:t>
            </w:r>
          </w:p>
          <w:p w14:paraId="703A132E" w14:textId="77777777" w:rsidR="00311DB9" w:rsidRPr="006F598C" w:rsidRDefault="00311DB9" w:rsidP="00311DB9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F598C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МБОУ</w:t>
            </w:r>
          </w:p>
          <w:p w14:paraId="719165C5" w14:textId="23E1EBD6" w:rsidR="00311DB9" w:rsidRPr="006F598C" w:rsidRDefault="00311DB9" w:rsidP="00311DB9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</w:tr>
      <w:tr w:rsidR="0056415B" w:rsidRPr="006F598C" w14:paraId="2E2D6D54" w14:textId="77777777" w:rsidTr="00D2012A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6" w:type="dxa"/>
            <w:gridSpan w:val="9"/>
          </w:tcPr>
          <w:p w14:paraId="4C0D1D64" w14:textId="7351FCB7" w:rsidR="0056415B" w:rsidRPr="00DE4420" w:rsidRDefault="0056415B" w:rsidP="00DE4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420">
              <w:rPr>
                <w:rStyle w:val="fontstyle01"/>
                <w:sz w:val="24"/>
                <w:szCs w:val="24"/>
              </w:rPr>
              <w:t>VII. Контроль за организацией и проведением ГИА</w:t>
            </w:r>
          </w:p>
        </w:tc>
      </w:tr>
      <w:tr w:rsidR="00311DB9" w:rsidRPr="006F598C" w14:paraId="60AB58AC" w14:textId="77777777" w:rsidTr="00D2012A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gridSpan w:val="2"/>
          </w:tcPr>
          <w:p w14:paraId="1FC80DDA" w14:textId="77777777" w:rsidR="00311DB9" w:rsidRPr="006F598C" w:rsidRDefault="00311DB9" w:rsidP="00311DB9">
            <w:pPr>
              <w:widowControl w:val="0"/>
              <w:spacing w:line="240" w:lineRule="exact"/>
              <w:ind w:left="25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F598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7.1</w:t>
            </w:r>
          </w:p>
        </w:tc>
        <w:tc>
          <w:tcPr>
            <w:tcW w:w="8002" w:type="dxa"/>
            <w:gridSpan w:val="2"/>
          </w:tcPr>
          <w:p w14:paraId="58C831F8" w14:textId="77777777" w:rsidR="00311DB9" w:rsidRPr="006F598C" w:rsidRDefault="00311DB9" w:rsidP="00311D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598C">
              <w:rPr>
                <w:rStyle w:val="fontstyle01"/>
                <w:bCs/>
                <w:sz w:val="24"/>
                <w:szCs w:val="24"/>
              </w:rPr>
              <w:t>Контроль за организацией и проведением информационно-разъяснительной работы по вопросам подготовки и проведения ГИА с его участниками и лицами, привлекаемыми к проведению ГИА</w:t>
            </w:r>
          </w:p>
          <w:p w14:paraId="1331E5C4" w14:textId="77777777" w:rsidR="00311DB9" w:rsidRPr="006F598C" w:rsidRDefault="00311DB9" w:rsidP="00311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6" w:type="dxa"/>
            <w:gridSpan w:val="2"/>
          </w:tcPr>
          <w:p w14:paraId="295BB6F1" w14:textId="77777777" w:rsidR="00311DB9" w:rsidRPr="006F598C" w:rsidRDefault="00311DB9" w:rsidP="00311D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bCs/>
                <w:sz w:val="24"/>
                <w:szCs w:val="24"/>
              </w:rPr>
            </w:pPr>
            <w:r w:rsidRPr="006F598C">
              <w:rPr>
                <w:rStyle w:val="fontstyle01"/>
                <w:bCs/>
                <w:sz w:val="24"/>
                <w:szCs w:val="24"/>
              </w:rPr>
              <w:t>В течение</w:t>
            </w:r>
          </w:p>
          <w:p w14:paraId="7C484E8A" w14:textId="2B5CFCD1" w:rsidR="00311DB9" w:rsidRPr="006F598C" w:rsidRDefault="00311DB9" w:rsidP="00311D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598C">
              <w:rPr>
                <w:rStyle w:val="fontstyle01"/>
                <w:bCs/>
                <w:sz w:val="24"/>
                <w:szCs w:val="24"/>
              </w:rPr>
              <w:t>2025/2026учебного года</w:t>
            </w:r>
          </w:p>
          <w:p w14:paraId="7CFA0921" w14:textId="77777777" w:rsidR="00311DB9" w:rsidRPr="006F598C" w:rsidRDefault="00311DB9" w:rsidP="00311D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5F0D84" w14:textId="77777777" w:rsidR="00311DB9" w:rsidRPr="006F598C" w:rsidRDefault="00311DB9" w:rsidP="00311DB9">
            <w:pPr>
              <w:spacing w:line="317" w:lineRule="exact"/>
              <w:ind w:right="-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0"/>
                <w:rFonts w:eastAsiaTheme="minorHAnsi"/>
                <w:bCs/>
              </w:rPr>
            </w:pPr>
            <w:r w:rsidRPr="006F598C">
              <w:rPr>
                <w:rStyle w:val="20"/>
                <w:bCs/>
              </w:rPr>
              <w:t>МОУО</w:t>
            </w:r>
          </w:p>
          <w:p w14:paraId="5A968307" w14:textId="77777777" w:rsidR="00311DB9" w:rsidRPr="006F598C" w:rsidRDefault="00311DB9" w:rsidP="00311DB9">
            <w:pPr>
              <w:spacing w:line="322" w:lineRule="exact"/>
              <w:ind w:right="-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0"/>
                <w:rFonts w:eastAsiaTheme="minorHAnsi"/>
                <w:bCs/>
              </w:rPr>
            </w:pPr>
            <w:r w:rsidRPr="006F598C">
              <w:rPr>
                <w:rStyle w:val="20"/>
                <w:rFonts w:eastAsiaTheme="minorHAnsi"/>
                <w:bCs/>
              </w:rPr>
              <w:t>МБОУ ДО «ЦДЮТ»</w:t>
            </w:r>
          </w:p>
          <w:p w14:paraId="76B1D804" w14:textId="5B2D89F8" w:rsidR="00311DB9" w:rsidRPr="006F598C" w:rsidRDefault="00311DB9" w:rsidP="00311DB9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F598C">
              <w:rPr>
                <w:rStyle w:val="20"/>
                <w:rFonts w:eastAsiaTheme="minorHAnsi"/>
                <w:bCs/>
              </w:rPr>
              <w:t>ОО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5670D673" w14:textId="77777777" w:rsidR="00311DB9" w:rsidRPr="006F598C" w:rsidRDefault="00311DB9" w:rsidP="00311DB9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F59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Сейдалиев Э.Д.</w:t>
            </w:r>
          </w:p>
          <w:p w14:paraId="17F30249" w14:textId="7D12D48B" w:rsidR="00311DB9" w:rsidRPr="006F598C" w:rsidRDefault="00311DB9" w:rsidP="00311DB9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</w:tr>
      <w:tr w:rsidR="00311DB9" w:rsidRPr="006F598C" w14:paraId="2E3418D5" w14:textId="77777777" w:rsidTr="00D2012A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gridSpan w:val="2"/>
          </w:tcPr>
          <w:p w14:paraId="2875BA7E" w14:textId="77777777" w:rsidR="00311DB9" w:rsidRPr="006F598C" w:rsidRDefault="00311DB9" w:rsidP="00311DB9">
            <w:pPr>
              <w:widowControl w:val="0"/>
              <w:spacing w:line="240" w:lineRule="exact"/>
              <w:ind w:left="25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F598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7.2</w:t>
            </w:r>
          </w:p>
        </w:tc>
        <w:tc>
          <w:tcPr>
            <w:tcW w:w="8002" w:type="dxa"/>
            <w:gridSpan w:val="2"/>
          </w:tcPr>
          <w:p w14:paraId="47803EDA" w14:textId="77777777" w:rsidR="00311DB9" w:rsidRPr="006F598C" w:rsidRDefault="00311DB9" w:rsidP="00311D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598C">
              <w:rPr>
                <w:rStyle w:val="fontstyle01"/>
                <w:bCs/>
                <w:sz w:val="24"/>
                <w:szCs w:val="24"/>
              </w:rPr>
              <w:t>Осуществление контроля за проведением обучения лиц, привлекаемых к проведению ГИА-9, ГИА-11</w:t>
            </w:r>
          </w:p>
          <w:p w14:paraId="1DF80B30" w14:textId="77777777" w:rsidR="00311DB9" w:rsidRPr="006F598C" w:rsidRDefault="00311DB9" w:rsidP="00311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6" w:type="dxa"/>
            <w:gridSpan w:val="2"/>
          </w:tcPr>
          <w:p w14:paraId="3A4B15B4" w14:textId="77777777" w:rsidR="00311DB9" w:rsidRPr="006F598C" w:rsidRDefault="00311DB9" w:rsidP="00311D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bCs/>
                <w:sz w:val="24"/>
                <w:szCs w:val="24"/>
              </w:rPr>
            </w:pPr>
            <w:r w:rsidRPr="006F598C">
              <w:rPr>
                <w:rStyle w:val="fontstyle01"/>
                <w:bCs/>
                <w:sz w:val="24"/>
                <w:szCs w:val="24"/>
              </w:rPr>
              <w:t>В течение</w:t>
            </w:r>
          </w:p>
          <w:p w14:paraId="4FD1E9AF" w14:textId="185CC700" w:rsidR="00311DB9" w:rsidRPr="006F598C" w:rsidRDefault="00311DB9" w:rsidP="00311D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598C">
              <w:rPr>
                <w:rStyle w:val="fontstyle01"/>
                <w:bCs/>
                <w:sz w:val="24"/>
                <w:szCs w:val="24"/>
              </w:rPr>
              <w:t>2025/2026учебного года</w:t>
            </w:r>
          </w:p>
          <w:p w14:paraId="42FEAFB9" w14:textId="77777777" w:rsidR="00311DB9" w:rsidRPr="006F598C" w:rsidRDefault="00311DB9" w:rsidP="00311D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C3335D" w14:textId="77777777" w:rsidR="00311DB9" w:rsidRPr="006F598C" w:rsidRDefault="00311DB9" w:rsidP="00311DB9">
            <w:pPr>
              <w:spacing w:line="317" w:lineRule="exact"/>
              <w:ind w:right="-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0"/>
                <w:rFonts w:eastAsiaTheme="minorHAnsi"/>
                <w:bCs/>
              </w:rPr>
            </w:pPr>
            <w:r w:rsidRPr="006F598C">
              <w:rPr>
                <w:rStyle w:val="20"/>
                <w:bCs/>
              </w:rPr>
              <w:t>МОУО</w:t>
            </w:r>
          </w:p>
          <w:p w14:paraId="7096436F" w14:textId="77777777" w:rsidR="00311DB9" w:rsidRPr="006F598C" w:rsidRDefault="00311DB9" w:rsidP="00311DB9">
            <w:pPr>
              <w:spacing w:line="322" w:lineRule="exact"/>
              <w:ind w:right="-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0"/>
                <w:rFonts w:eastAsiaTheme="minorHAnsi"/>
                <w:bCs/>
              </w:rPr>
            </w:pPr>
            <w:r w:rsidRPr="006F598C">
              <w:rPr>
                <w:rStyle w:val="20"/>
                <w:rFonts w:eastAsiaTheme="minorHAnsi"/>
                <w:bCs/>
              </w:rPr>
              <w:t>МБОУ ДО «ЦДЮТ»</w:t>
            </w:r>
          </w:p>
          <w:p w14:paraId="1E034E27" w14:textId="4FA5F28F" w:rsidR="00311DB9" w:rsidRPr="006F598C" w:rsidRDefault="00311DB9" w:rsidP="00311DB9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F598C">
              <w:rPr>
                <w:rStyle w:val="20"/>
                <w:rFonts w:eastAsiaTheme="minorHAnsi"/>
                <w:bCs/>
              </w:rPr>
              <w:t>ОО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2C572DE5" w14:textId="77777777" w:rsidR="00311DB9" w:rsidRPr="006F598C" w:rsidRDefault="00311DB9" w:rsidP="00311DB9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F59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Сейдалиев Э.Д.</w:t>
            </w:r>
          </w:p>
          <w:p w14:paraId="665035FD" w14:textId="77777777" w:rsidR="00311DB9" w:rsidRPr="006F598C" w:rsidRDefault="00311DB9" w:rsidP="00311DB9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</w:tr>
      <w:tr w:rsidR="00311DB9" w:rsidRPr="006F598C" w14:paraId="4E81E421" w14:textId="77777777" w:rsidTr="00D2012A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gridSpan w:val="2"/>
          </w:tcPr>
          <w:p w14:paraId="1FA968C4" w14:textId="1F4347DA" w:rsidR="00311DB9" w:rsidRPr="006F598C" w:rsidRDefault="006F598C" w:rsidP="00311DB9">
            <w:pPr>
              <w:widowControl w:val="0"/>
              <w:spacing w:line="240" w:lineRule="exact"/>
              <w:ind w:left="25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F598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7.3</w:t>
            </w:r>
          </w:p>
        </w:tc>
        <w:tc>
          <w:tcPr>
            <w:tcW w:w="8002" w:type="dxa"/>
            <w:gridSpan w:val="2"/>
          </w:tcPr>
          <w:p w14:paraId="4124E252" w14:textId="77777777" w:rsidR="00311DB9" w:rsidRPr="006F598C" w:rsidRDefault="00311DB9" w:rsidP="00311D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598C">
              <w:rPr>
                <w:rStyle w:val="fontstyle01"/>
                <w:bCs/>
                <w:sz w:val="24"/>
                <w:szCs w:val="24"/>
              </w:rPr>
              <w:t>Контроль за организацией и проведением итогового сочинения (изложения) в 11-х классах и итогового собеседования по русскому языку в 9-х классах в основные и дополнительные сроки</w:t>
            </w:r>
          </w:p>
          <w:p w14:paraId="3F0B49B1" w14:textId="77777777" w:rsidR="00311DB9" w:rsidRPr="006F598C" w:rsidRDefault="00311DB9" w:rsidP="00311D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bCs/>
                <w:sz w:val="24"/>
                <w:szCs w:val="24"/>
              </w:rPr>
            </w:pPr>
          </w:p>
        </w:tc>
        <w:tc>
          <w:tcPr>
            <w:tcW w:w="1826" w:type="dxa"/>
            <w:gridSpan w:val="2"/>
          </w:tcPr>
          <w:p w14:paraId="1C8F65AF" w14:textId="100C9A88" w:rsidR="00311DB9" w:rsidRPr="00DE4420" w:rsidRDefault="00311DB9" w:rsidP="00311D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598C">
              <w:rPr>
                <w:rStyle w:val="fontstyle01"/>
                <w:bCs/>
                <w:sz w:val="24"/>
                <w:szCs w:val="24"/>
              </w:rPr>
              <w:t>Декабрь 2025 года, февраль, март, апрель 2026 года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2B605E" w14:textId="77777777" w:rsidR="00311DB9" w:rsidRPr="006F598C" w:rsidRDefault="00311DB9" w:rsidP="00311DB9">
            <w:pPr>
              <w:spacing w:line="317" w:lineRule="exact"/>
              <w:ind w:right="-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0"/>
                <w:rFonts w:eastAsiaTheme="minorHAnsi"/>
                <w:bCs/>
              </w:rPr>
            </w:pPr>
            <w:r w:rsidRPr="006F598C">
              <w:rPr>
                <w:rStyle w:val="20"/>
                <w:bCs/>
              </w:rPr>
              <w:t>МОУО</w:t>
            </w:r>
          </w:p>
          <w:p w14:paraId="2B1CDF0D" w14:textId="77777777" w:rsidR="00311DB9" w:rsidRPr="006F598C" w:rsidRDefault="00311DB9" w:rsidP="00311DB9">
            <w:pPr>
              <w:spacing w:line="322" w:lineRule="exact"/>
              <w:ind w:right="-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0"/>
                <w:rFonts w:eastAsiaTheme="minorHAnsi"/>
                <w:bCs/>
              </w:rPr>
            </w:pPr>
            <w:r w:rsidRPr="006F598C">
              <w:rPr>
                <w:rStyle w:val="20"/>
                <w:rFonts w:eastAsiaTheme="minorHAnsi"/>
                <w:bCs/>
              </w:rPr>
              <w:t>МБОУ ДО «ЦДЮТ»</w:t>
            </w:r>
          </w:p>
          <w:p w14:paraId="48C452FE" w14:textId="0DA5B497" w:rsidR="00311DB9" w:rsidRPr="006F598C" w:rsidRDefault="00311DB9" w:rsidP="00311DB9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F598C">
              <w:rPr>
                <w:rStyle w:val="20"/>
                <w:rFonts w:eastAsiaTheme="minorHAnsi"/>
                <w:bCs/>
              </w:rPr>
              <w:t>ОО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290DC78B" w14:textId="77777777" w:rsidR="00311DB9" w:rsidRPr="006F598C" w:rsidRDefault="00311DB9" w:rsidP="00311DB9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F59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Сейдалиев Э.Д.</w:t>
            </w:r>
          </w:p>
          <w:p w14:paraId="4C3CAB3B" w14:textId="77777777" w:rsidR="00311DB9" w:rsidRPr="006F598C" w:rsidRDefault="00311DB9" w:rsidP="00311DB9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</w:tr>
      <w:tr w:rsidR="00311DB9" w:rsidRPr="006F598C" w14:paraId="33B90C7E" w14:textId="77777777" w:rsidTr="00D2012A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gridSpan w:val="2"/>
          </w:tcPr>
          <w:p w14:paraId="68199CD4" w14:textId="65FDB67C" w:rsidR="00311DB9" w:rsidRPr="006F598C" w:rsidRDefault="006F598C" w:rsidP="00311DB9">
            <w:pPr>
              <w:widowControl w:val="0"/>
              <w:spacing w:line="240" w:lineRule="exact"/>
              <w:ind w:left="25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F598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7.4</w:t>
            </w:r>
          </w:p>
        </w:tc>
        <w:tc>
          <w:tcPr>
            <w:tcW w:w="8002" w:type="dxa"/>
            <w:gridSpan w:val="2"/>
          </w:tcPr>
          <w:p w14:paraId="251E02B4" w14:textId="2B58FDC8" w:rsidR="00311DB9" w:rsidRPr="00DE4420" w:rsidRDefault="00311DB9" w:rsidP="00311D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bCs/>
                <w:color w:val="auto"/>
                <w:sz w:val="24"/>
                <w:szCs w:val="24"/>
              </w:rPr>
            </w:pPr>
            <w:r w:rsidRPr="006F598C">
              <w:rPr>
                <w:rStyle w:val="fontstyle01"/>
                <w:bCs/>
                <w:sz w:val="24"/>
                <w:szCs w:val="24"/>
              </w:rPr>
              <w:t>Контроль за работой образовательных организаций по подготовке к ГИА-2026, оформлением информационных стендов по процедуре проведения ГИА, размещением соответствующей информации на сайтах ОО и региональных СМИ</w:t>
            </w:r>
          </w:p>
        </w:tc>
        <w:tc>
          <w:tcPr>
            <w:tcW w:w="1826" w:type="dxa"/>
            <w:gridSpan w:val="2"/>
          </w:tcPr>
          <w:p w14:paraId="0B5A72A2" w14:textId="66F8D28F" w:rsidR="00311DB9" w:rsidRPr="006F598C" w:rsidRDefault="00311DB9" w:rsidP="00311D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598C">
              <w:rPr>
                <w:rStyle w:val="fontstyle01"/>
                <w:bCs/>
                <w:sz w:val="24"/>
                <w:szCs w:val="24"/>
              </w:rPr>
              <w:t>Январь-апрель 2026 года</w:t>
            </w:r>
          </w:p>
          <w:p w14:paraId="27EC7005" w14:textId="77777777" w:rsidR="00311DB9" w:rsidRPr="006F598C" w:rsidRDefault="00311DB9" w:rsidP="00311D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bCs/>
                <w:sz w:val="24"/>
                <w:szCs w:val="24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EB245F" w14:textId="77777777" w:rsidR="00311DB9" w:rsidRPr="006F598C" w:rsidRDefault="00311DB9" w:rsidP="00311DB9">
            <w:pPr>
              <w:spacing w:line="317" w:lineRule="exact"/>
              <w:ind w:right="-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0"/>
                <w:rFonts w:eastAsiaTheme="minorHAnsi"/>
                <w:bCs/>
              </w:rPr>
            </w:pPr>
            <w:r w:rsidRPr="006F598C">
              <w:rPr>
                <w:rStyle w:val="20"/>
                <w:bCs/>
              </w:rPr>
              <w:t>МОУО</w:t>
            </w:r>
          </w:p>
          <w:p w14:paraId="51DF28C7" w14:textId="77777777" w:rsidR="00311DB9" w:rsidRPr="006F598C" w:rsidRDefault="00311DB9" w:rsidP="00311DB9">
            <w:pPr>
              <w:spacing w:line="322" w:lineRule="exact"/>
              <w:ind w:right="-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0"/>
                <w:rFonts w:eastAsiaTheme="minorHAnsi"/>
                <w:bCs/>
              </w:rPr>
            </w:pPr>
            <w:r w:rsidRPr="006F598C">
              <w:rPr>
                <w:rStyle w:val="20"/>
                <w:rFonts w:eastAsiaTheme="minorHAnsi"/>
                <w:bCs/>
              </w:rPr>
              <w:t>МБОУ ДО «ЦДЮТ»</w:t>
            </w:r>
          </w:p>
          <w:p w14:paraId="6FE9B0DF" w14:textId="792C3314" w:rsidR="00311DB9" w:rsidRPr="006F598C" w:rsidRDefault="00311DB9" w:rsidP="00311DB9">
            <w:pPr>
              <w:spacing w:line="29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598C">
              <w:rPr>
                <w:rStyle w:val="20"/>
                <w:rFonts w:eastAsiaTheme="minorHAnsi"/>
                <w:bCs/>
              </w:rPr>
              <w:t>ОО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2FB08FD6" w14:textId="77777777" w:rsidR="00311DB9" w:rsidRPr="006F598C" w:rsidRDefault="00311DB9" w:rsidP="00311DB9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F59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Сейдалиев Э.Д.</w:t>
            </w:r>
          </w:p>
          <w:p w14:paraId="238ACB1A" w14:textId="77777777" w:rsidR="00311DB9" w:rsidRPr="006F598C" w:rsidRDefault="00311DB9" w:rsidP="00311DB9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F598C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МБОУ</w:t>
            </w:r>
          </w:p>
          <w:p w14:paraId="104B4C41" w14:textId="77777777" w:rsidR="00311DB9" w:rsidRPr="006F598C" w:rsidRDefault="00311DB9" w:rsidP="00311DB9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</w:tr>
      <w:tr w:rsidR="00311DB9" w:rsidRPr="006F598C" w14:paraId="123EF7F4" w14:textId="77777777" w:rsidTr="00D2012A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gridSpan w:val="2"/>
          </w:tcPr>
          <w:p w14:paraId="5D20FE0F" w14:textId="21BCEED0" w:rsidR="00311DB9" w:rsidRPr="006F598C" w:rsidRDefault="006F598C" w:rsidP="00311DB9">
            <w:pPr>
              <w:widowControl w:val="0"/>
              <w:spacing w:line="240" w:lineRule="exact"/>
              <w:ind w:left="25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F598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7.5</w:t>
            </w:r>
          </w:p>
        </w:tc>
        <w:tc>
          <w:tcPr>
            <w:tcW w:w="8002" w:type="dxa"/>
            <w:gridSpan w:val="2"/>
          </w:tcPr>
          <w:p w14:paraId="55BF7FCE" w14:textId="77777777" w:rsidR="00311DB9" w:rsidRPr="006F598C" w:rsidRDefault="00311DB9" w:rsidP="00311D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598C">
              <w:rPr>
                <w:rStyle w:val="fontstyle01"/>
                <w:bCs/>
                <w:sz w:val="24"/>
                <w:szCs w:val="24"/>
              </w:rPr>
              <w:t>Контроль за созданием условий проведения ГИА для лиц с ограниченными возможностями здоровья</w:t>
            </w:r>
          </w:p>
          <w:p w14:paraId="2E96F36E" w14:textId="77777777" w:rsidR="00311DB9" w:rsidRPr="006F598C" w:rsidRDefault="00311DB9" w:rsidP="00311D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bCs/>
                <w:sz w:val="24"/>
                <w:szCs w:val="24"/>
                <w:lang w:val="ru-RU"/>
              </w:rPr>
            </w:pPr>
          </w:p>
        </w:tc>
        <w:tc>
          <w:tcPr>
            <w:tcW w:w="1826" w:type="dxa"/>
            <w:gridSpan w:val="2"/>
          </w:tcPr>
          <w:p w14:paraId="70058485" w14:textId="5791ACA3" w:rsidR="00311DB9" w:rsidRPr="006F598C" w:rsidRDefault="00311DB9" w:rsidP="00311D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598C">
              <w:rPr>
                <w:rStyle w:val="fontstyle01"/>
                <w:bCs/>
                <w:sz w:val="24"/>
                <w:szCs w:val="24"/>
              </w:rPr>
              <w:t>Апрель-июнь 2026 года</w:t>
            </w:r>
          </w:p>
          <w:p w14:paraId="1EB9E00C" w14:textId="77777777" w:rsidR="00311DB9" w:rsidRPr="006F598C" w:rsidRDefault="00311DB9" w:rsidP="00311D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bCs/>
                <w:sz w:val="24"/>
                <w:szCs w:val="24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35E9D0" w14:textId="77777777" w:rsidR="00311DB9" w:rsidRPr="006F598C" w:rsidRDefault="00311DB9" w:rsidP="00311DB9">
            <w:pPr>
              <w:spacing w:line="317" w:lineRule="exact"/>
              <w:ind w:right="-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0"/>
                <w:rFonts w:eastAsiaTheme="minorHAnsi"/>
                <w:bCs/>
              </w:rPr>
            </w:pPr>
            <w:r w:rsidRPr="006F598C">
              <w:rPr>
                <w:rStyle w:val="20"/>
                <w:bCs/>
              </w:rPr>
              <w:t>МОУО</w:t>
            </w:r>
          </w:p>
          <w:p w14:paraId="7E578E86" w14:textId="77777777" w:rsidR="00311DB9" w:rsidRPr="006F598C" w:rsidRDefault="00311DB9" w:rsidP="00311DB9">
            <w:pPr>
              <w:spacing w:line="322" w:lineRule="exact"/>
              <w:ind w:right="-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0"/>
                <w:rFonts w:eastAsiaTheme="minorHAnsi"/>
                <w:bCs/>
              </w:rPr>
            </w:pPr>
            <w:r w:rsidRPr="006F598C">
              <w:rPr>
                <w:rStyle w:val="20"/>
                <w:rFonts w:eastAsiaTheme="minorHAnsi"/>
                <w:bCs/>
              </w:rPr>
              <w:t>МБОУ ДО «ЦДЮТ»</w:t>
            </w:r>
          </w:p>
          <w:p w14:paraId="081C0D4B" w14:textId="0003B334" w:rsidR="00311DB9" w:rsidRPr="006F598C" w:rsidRDefault="00311DB9" w:rsidP="00311DB9">
            <w:pPr>
              <w:spacing w:line="29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598C">
              <w:rPr>
                <w:rStyle w:val="20"/>
                <w:rFonts w:eastAsiaTheme="minorHAnsi"/>
                <w:bCs/>
              </w:rPr>
              <w:t>ОО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28FE8392" w14:textId="77777777" w:rsidR="00311DB9" w:rsidRPr="006F598C" w:rsidRDefault="00311DB9" w:rsidP="00311DB9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F59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Сейдалиев Э.Д.</w:t>
            </w:r>
          </w:p>
          <w:p w14:paraId="470A3BED" w14:textId="77777777" w:rsidR="00311DB9" w:rsidRPr="006F598C" w:rsidRDefault="00311DB9" w:rsidP="00311DB9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F598C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МБОУ</w:t>
            </w:r>
          </w:p>
          <w:p w14:paraId="454564F6" w14:textId="77777777" w:rsidR="00311DB9" w:rsidRPr="006F598C" w:rsidRDefault="00311DB9" w:rsidP="00311DB9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</w:tr>
      <w:tr w:rsidR="0056415B" w:rsidRPr="006F598C" w14:paraId="0E270E59" w14:textId="77777777" w:rsidTr="00D2012A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gridSpan w:val="2"/>
          </w:tcPr>
          <w:p w14:paraId="14BB032A" w14:textId="21710C1C" w:rsidR="0056415B" w:rsidRPr="006F598C" w:rsidRDefault="006F598C" w:rsidP="0059626C">
            <w:pPr>
              <w:widowControl w:val="0"/>
              <w:spacing w:line="240" w:lineRule="exact"/>
              <w:ind w:left="25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F598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7.6</w:t>
            </w:r>
          </w:p>
        </w:tc>
        <w:tc>
          <w:tcPr>
            <w:tcW w:w="8002" w:type="dxa"/>
            <w:gridSpan w:val="2"/>
          </w:tcPr>
          <w:p w14:paraId="5B3C5786" w14:textId="47FF2ACA" w:rsidR="0056415B" w:rsidRPr="006F598C" w:rsidRDefault="0056415B" w:rsidP="006F59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bCs/>
                <w:sz w:val="24"/>
                <w:szCs w:val="24"/>
                <w:lang w:val="ru-RU"/>
              </w:rPr>
            </w:pPr>
            <w:r w:rsidRPr="006F598C">
              <w:rPr>
                <w:rStyle w:val="fontstyle01"/>
                <w:bCs/>
                <w:sz w:val="24"/>
                <w:szCs w:val="24"/>
              </w:rPr>
              <w:t>Проведение инструктивно-методических совещаний с руководителями пунктов проведения экзаменов</w:t>
            </w:r>
            <w:r w:rsidR="006F598C" w:rsidRPr="006F598C">
              <w:rPr>
                <w:rStyle w:val="fontstyle01"/>
                <w:bCs/>
                <w:sz w:val="24"/>
                <w:szCs w:val="24"/>
              </w:rPr>
              <w:t>.</w:t>
            </w:r>
          </w:p>
        </w:tc>
        <w:tc>
          <w:tcPr>
            <w:tcW w:w="1826" w:type="dxa"/>
            <w:gridSpan w:val="2"/>
          </w:tcPr>
          <w:p w14:paraId="34F69223" w14:textId="02BC19AD" w:rsidR="0056415B" w:rsidRPr="006F598C" w:rsidRDefault="0056415B" w:rsidP="00596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598C">
              <w:rPr>
                <w:rStyle w:val="fontstyle01"/>
                <w:bCs/>
                <w:sz w:val="24"/>
                <w:szCs w:val="24"/>
              </w:rPr>
              <w:t>Май 202</w:t>
            </w:r>
            <w:r w:rsidR="00311DB9" w:rsidRPr="006F598C">
              <w:rPr>
                <w:rStyle w:val="fontstyle01"/>
                <w:bCs/>
                <w:sz w:val="24"/>
                <w:szCs w:val="24"/>
              </w:rPr>
              <w:t>6</w:t>
            </w:r>
            <w:r w:rsidRPr="006F598C">
              <w:rPr>
                <w:rStyle w:val="fontstyle01"/>
                <w:bCs/>
                <w:sz w:val="24"/>
                <w:szCs w:val="24"/>
              </w:rPr>
              <w:t xml:space="preserve"> года</w:t>
            </w:r>
          </w:p>
          <w:p w14:paraId="7251161D" w14:textId="77777777" w:rsidR="0056415B" w:rsidRPr="006F598C" w:rsidRDefault="0056415B" w:rsidP="00596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bCs/>
                <w:sz w:val="24"/>
                <w:szCs w:val="24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19DC04" w14:textId="77777777" w:rsidR="006F598C" w:rsidRPr="006F598C" w:rsidRDefault="006F598C" w:rsidP="006F598C">
            <w:pPr>
              <w:spacing w:line="317" w:lineRule="exact"/>
              <w:ind w:right="-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0"/>
                <w:rFonts w:eastAsiaTheme="minorHAnsi"/>
                <w:bCs/>
              </w:rPr>
            </w:pPr>
            <w:r w:rsidRPr="006F598C">
              <w:rPr>
                <w:rStyle w:val="20"/>
                <w:bCs/>
              </w:rPr>
              <w:t>МОУО</w:t>
            </w:r>
          </w:p>
          <w:p w14:paraId="661A78B1" w14:textId="77777777" w:rsidR="006F598C" w:rsidRPr="006F598C" w:rsidRDefault="006F598C" w:rsidP="006F598C">
            <w:pPr>
              <w:spacing w:line="322" w:lineRule="exact"/>
              <w:ind w:right="-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0"/>
                <w:rFonts w:eastAsiaTheme="minorHAnsi"/>
                <w:bCs/>
              </w:rPr>
            </w:pPr>
            <w:r w:rsidRPr="006F598C">
              <w:rPr>
                <w:rStyle w:val="20"/>
                <w:rFonts w:eastAsiaTheme="minorHAnsi"/>
                <w:bCs/>
              </w:rPr>
              <w:t>МБОУ ДО «ЦДЮТ»</w:t>
            </w:r>
          </w:p>
          <w:p w14:paraId="744FD6B6" w14:textId="1016F6B3" w:rsidR="0056415B" w:rsidRPr="006F598C" w:rsidRDefault="006F598C" w:rsidP="006F598C">
            <w:pPr>
              <w:spacing w:line="29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598C">
              <w:rPr>
                <w:rStyle w:val="20"/>
                <w:rFonts w:eastAsiaTheme="minorHAnsi"/>
                <w:bCs/>
              </w:rPr>
              <w:t>ОО</w:t>
            </w:r>
            <w:r w:rsidRPr="006F59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35ECFF60" w14:textId="77777777" w:rsidR="0056415B" w:rsidRPr="006F598C" w:rsidRDefault="0056415B" w:rsidP="0059626C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F59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Сейдалиев Э.Д.</w:t>
            </w:r>
          </w:p>
          <w:p w14:paraId="600DD812" w14:textId="77777777" w:rsidR="0056415B" w:rsidRPr="006F598C" w:rsidRDefault="0056415B" w:rsidP="0059626C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</w:tr>
      <w:tr w:rsidR="0056415B" w:rsidRPr="006F598C" w14:paraId="70BA17B7" w14:textId="77777777" w:rsidTr="00D2012A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gridSpan w:val="2"/>
          </w:tcPr>
          <w:p w14:paraId="0B5E1DB7" w14:textId="68AC7B0D" w:rsidR="0056415B" w:rsidRPr="006F598C" w:rsidRDefault="006F598C" w:rsidP="0059626C">
            <w:pPr>
              <w:widowControl w:val="0"/>
              <w:spacing w:line="240" w:lineRule="exact"/>
              <w:ind w:left="25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F598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7.7</w:t>
            </w:r>
          </w:p>
        </w:tc>
        <w:tc>
          <w:tcPr>
            <w:tcW w:w="8002" w:type="dxa"/>
            <w:gridSpan w:val="2"/>
          </w:tcPr>
          <w:p w14:paraId="34A69D7E" w14:textId="77777777" w:rsidR="0056415B" w:rsidRPr="006F598C" w:rsidRDefault="0056415B" w:rsidP="00596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598C">
              <w:rPr>
                <w:rStyle w:val="fontstyle01"/>
                <w:bCs/>
                <w:sz w:val="24"/>
                <w:szCs w:val="24"/>
              </w:rPr>
              <w:t>Контроль за ходом подготовки и проведения ГИА-9, ГИА-11 в досрочный, основной и дополнительные периоды в пунктах проведения экзаменов</w:t>
            </w:r>
          </w:p>
          <w:p w14:paraId="76F4C476" w14:textId="77777777" w:rsidR="0056415B" w:rsidRPr="006F598C" w:rsidRDefault="0056415B" w:rsidP="00596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bCs/>
                <w:sz w:val="24"/>
                <w:szCs w:val="24"/>
                <w:lang w:val="ru-RU"/>
              </w:rPr>
            </w:pPr>
          </w:p>
        </w:tc>
        <w:tc>
          <w:tcPr>
            <w:tcW w:w="1826" w:type="dxa"/>
            <w:gridSpan w:val="2"/>
          </w:tcPr>
          <w:p w14:paraId="56C1015C" w14:textId="4E9101B6" w:rsidR="0056415B" w:rsidRPr="00DE4420" w:rsidRDefault="0056415B" w:rsidP="00596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bCs/>
                <w:color w:val="auto"/>
                <w:sz w:val="24"/>
                <w:szCs w:val="24"/>
              </w:rPr>
            </w:pPr>
            <w:r w:rsidRPr="006F598C">
              <w:rPr>
                <w:rStyle w:val="fontstyle01"/>
                <w:bCs/>
                <w:sz w:val="24"/>
                <w:szCs w:val="24"/>
              </w:rPr>
              <w:t>Март, июнь, сентябрь 202</w:t>
            </w:r>
            <w:r w:rsidR="006F598C" w:rsidRPr="006F598C">
              <w:rPr>
                <w:rStyle w:val="fontstyle01"/>
                <w:bCs/>
                <w:sz w:val="24"/>
                <w:szCs w:val="24"/>
              </w:rPr>
              <w:t>6</w:t>
            </w:r>
            <w:r w:rsidRPr="006F598C">
              <w:rPr>
                <w:rStyle w:val="fontstyle01"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02E4CD" w14:textId="77777777" w:rsidR="006F598C" w:rsidRPr="006F598C" w:rsidRDefault="006F598C" w:rsidP="006F598C">
            <w:pPr>
              <w:spacing w:line="317" w:lineRule="exact"/>
              <w:ind w:right="-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0"/>
                <w:rFonts w:eastAsiaTheme="minorHAnsi"/>
                <w:bCs/>
              </w:rPr>
            </w:pPr>
            <w:r w:rsidRPr="006F598C">
              <w:rPr>
                <w:rStyle w:val="20"/>
                <w:bCs/>
              </w:rPr>
              <w:t>МОУО</w:t>
            </w:r>
          </w:p>
          <w:p w14:paraId="2D42C08A" w14:textId="6B6B43DC" w:rsidR="0056415B" w:rsidRPr="00DE4420" w:rsidRDefault="006F598C" w:rsidP="00DE4420">
            <w:pPr>
              <w:spacing w:line="322" w:lineRule="exact"/>
              <w:ind w:right="-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6F598C">
              <w:rPr>
                <w:rStyle w:val="20"/>
                <w:rFonts w:eastAsiaTheme="minorHAnsi"/>
                <w:bCs/>
              </w:rPr>
              <w:t>МБОУ ДО «ЦДЮТ»</w:t>
            </w:r>
            <w:r w:rsidRPr="006F59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74E14B44" w14:textId="77777777" w:rsidR="0056415B" w:rsidRPr="006F598C" w:rsidRDefault="0056415B" w:rsidP="0059626C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F59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Сейдалиев Э.Д.</w:t>
            </w:r>
          </w:p>
          <w:p w14:paraId="02116771" w14:textId="77777777" w:rsidR="0056415B" w:rsidRPr="006F598C" w:rsidRDefault="0056415B" w:rsidP="0059626C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</w:tr>
    </w:tbl>
    <w:p w14:paraId="1233A544" w14:textId="77777777" w:rsidR="00FD489B" w:rsidRPr="001F2F87" w:rsidRDefault="00FD489B" w:rsidP="00DE4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sectPr w:rsidR="00FD489B" w:rsidRPr="001F2F87" w:rsidSect="00FD489B">
      <w:pgSz w:w="16838" w:h="11906" w:orient="landscape"/>
      <w:pgMar w:top="1134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9D1B7C" w14:textId="77777777" w:rsidR="00D97286" w:rsidRDefault="00D97286">
      <w:pPr>
        <w:spacing w:after="0" w:line="240" w:lineRule="auto"/>
      </w:pPr>
      <w:r>
        <w:separator/>
      </w:r>
    </w:p>
  </w:endnote>
  <w:endnote w:type="continuationSeparator" w:id="0">
    <w:p w14:paraId="48B8DBD9" w14:textId="77777777" w:rsidR="00D97286" w:rsidRDefault="00D97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146B90" w14:textId="77777777" w:rsidR="00D97286" w:rsidRDefault="00D97286">
      <w:pPr>
        <w:spacing w:after="0" w:line="240" w:lineRule="auto"/>
      </w:pPr>
      <w:r>
        <w:separator/>
      </w:r>
    </w:p>
  </w:footnote>
  <w:footnote w:type="continuationSeparator" w:id="0">
    <w:p w14:paraId="6C7FB364" w14:textId="77777777" w:rsidR="00D97286" w:rsidRDefault="00D97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E25984" w14:textId="77777777" w:rsidR="0059626C" w:rsidRDefault="0059626C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EEA372C" wp14:editId="4A534B8E">
              <wp:simplePos x="0" y="0"/>
              <wp:positionH relativeFrom="page">
                <wp:posOffset>3088005</wp:posOffset>
              </wp:positionH>
              <wp:positionV relativeFrom="page">
                <wp:posOffset>722630</wp:posOffset>
              </wp:positionV>
              <wp:extent cx="2179320" cy="161290"/>
              <wp:effectExtent l="1905" t="0" r="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9320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8665BE" w14:textId="77777777" w:rsidR="0059626C" w:rsidRDefault="0059626C">
                          <w:pPr>
                            <w:spacing w:line="240" w:lineRule="auto"/>
                          </w:pPr>
                          <w:r w:rsidRPr="00FD489B">
                            <w:rPr>
                              <w:rStyle w:val="a3"/>
                              <w:rFonts w:eastAsiaTheme="minorHAnsi"/>
                            </w:rPr>
                            <w:t>3. Функции Рабочей группы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EA372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15pt;margin-top:56.9pt;width:171.6pt;height:12.7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" filled="f" stroked="f">
              <v:textbox style="mso-fit-shape-to-text:t" inset="0,0,0,0">
                <w:txbxContent>
                  <w:p w14:paraId="788665BE" w14:textId="77777777" w:rsidR="0059626C" w:rsidRDefault="0059626C">
                    <w:pPr>
                      <w:spacing w:line="240" w:lineRule="auto"/>
                    </w:pPr>
                    <w:r w:rsidRPr="00FD489B">
                      <w:rPr>
                        <w:rStyle w:val="a3"/>
                        <w:rFonts w:eastAsiaTheme="minorHAnsi"/>
                      </w:rPr>
                      <w:t>3. Функции Рабочей группы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26B1A"/>
    <w:multiLevelType w:val="hybridMultilevel"/>
    <w:tmpl w:val="48A8D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00506"/>
    <w:multiLevelType w:val="hybridMultilevel"/>
    <w:tmpl w:val="DFA42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03F2C"/>
    <w:multiLevelType w:val="hybridMultilevel"/>
    <w:tmpl w:val="10EA50D2"/>
    <w:lvl w:ilvl="0" w:tplc="C74C28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89B"/>
    <w:rsid w:val="0001231C"/>
    <w:rsid w:val="00023764"/>
    <w:rsid w:val="00031A4E"/>
    <w:rsid w:val="00032E3F"/>
    <w:rsid w:val="0005318F"/>
    <w:rsid w:val="00062EB9"/>
    <w:rsid w:val="000802F5"/>
    <w:rsid w:val="00087E8F"/>
    <w:rsid w:val="00095068"/>
    <w:rsid w:val="000D64B3"/>
    <w:rsid w:val="000E729E"/>
    <w:rsid w:val="000F51D8"/>
    <w:rsid w:val="00126DB5"/>
    <w:rsid w:val="0014522F"/>
    <w:rsid w:val="00170C69"/>
    <w:rsid w:val="00194754"/>
    <w:rsid w:val="001A1CF5"/>
    <w:rsid w:val="001B7A7E"/>
    <w:rsid w:val="001C4950"/>
    <w:rsid w:val="001D4506"/>
    <w:rsid w:val="001F2F87"/>
    <w:rsid w:val="0022484C"/>
    <w:rsid w:val="00226EDC"/>
    <w:rsid w:val="002805F7"/>
    <w:rsid w:val="00290204"/>
    <w:rsid w:val="002940A5"/>
    <w:rsid w:val="0029465D"/>
    <w:rsid w:val="00296376"/>
    <w:rsid w:val="00296E83"/>
    <w:rsid w:val="002A3FE5"/>
    <w:rsid w:val="002D49F3"/>
    <w:rsid w:val="002F7674"/>
    <w:rsid w:val="0030482A"/>
    <w:rsid w:val="00311DB9"/>
    <w:rsid w:val="00312194"/>
    <w:rsid w:val="00335088"/>
    <w:rsid w:val="003523E3"/>
    <w:rsid w:val="003715F2"/>
    <w:rsid w:val="00382BC7"/>
    <w:rsid w:val="003B0E44"/>
    <w:rsid w:val="003B625D"/>
    <w:rsid w:val="003F4C29"/>
    <w:rsid w:val="00405A98"/>
    <w:rsid w:val="004130A1"/>
    <w:rsid w:val="0042352A"/>
    <w:rsid w:val="00466A16"/>
    <w:rsid w:val="004E0C62"/>
    <w:rsid w:val="0056415B"/>
    <w:rsid w:val="00583A2D"/>
    <w:rsid w:val="0059626C"/>
    <w:rsid w:val="005A0F4C"/>
    <w:rsid w:val="005E1C52"/>
    <w:rsid w:val="005F6DDA"/>
    <w:rsid w:val="00625182"/>
    <w:rsid w:val="00637944"/>
    <w:rsid w:val="00663240"/>
    <w:rsid w:val="006638A9"/>
    <w:rsid w:val="00664AB5"/>
    <w:rsid w:val="00671B5D"/>
    <w:rsid w:val="00685196"/>
    <w:rsid w:val="006A09D1"/>
    <w:rsid w:val="006A50A1"/>
    <w:rsid w:val="006B1391"/>
    <w:rsid w:val="006C1C90"/>
    <w:rsid w:val="006F598C"/>
    <w:rsid w:val="00717D0F"/>
    <w:rsid w:val="007346E1"/>
    <w:rsid w:val="00740D9E"/>
    <w:rsid w:val="00746719"/>
    <w:rsid w:val="00763552"/>
    <w:rsid w:val="00780F9E"/>
    <w:rsid w:val="00781698"/>
    <w:rsid w:val="007B062B"/>
    <w:rsid w:val="007B6048"/>
    <w:rsid w:val="007C000B"/>
    <w:rsid w:val="007D378B"/>
    <w:rsid w:val="008100F2"/>
    <w:rsid w:val="0087407F"/>
    <w:rsid w:val="00881804"/>
    <w:rsid w:val="00890623"/>
    <w:rsid w:val="008A74E2"/>
    <w:rsid w:val="008D3EDE"/>
    <w:rsid w:val="008E2BFF"/>
    <w:rsid w:val="008F3868"/>
    <w:rsid w:val="00911974"/>
    <w:rsid w:val="00926E37"/>
    <w:rsid w:val="00956965"/>
    <w:rsid w:val="00961FE4"/>
    <w:rsid w:val="00966AE8"/>
    <w:rsid w:val="0097656C"/>
    <w:rsid w:val="009A67DC"/>
    <w:rsid w:val="009E6037"/>
    <w:rsid w:val="009E6B0E"/>
    <w:rsid w:val="009E78B2"/>
    <w:rsid w:val="009F6259"/>
    <w:rsid w:val="009F6A90"/>
    <w:rsid w:val="00A0174B"/>
    <w:rsid w:val="00A25238"/>
    <w:rsid w:val="00A35EF0"/>
    <w:rsid w:val="00A52912"/>
    <w:rsid w:val="00A6143C"/>
    <w:rsid w:val="00A747E8"/>
    <w:rsid w:val="00AD028D"/>
    <w:rsid w:val="00AD7DE3"/>
    <w:rsid w:val="00AE38AD"/>
    <w:rsid w:val="00B05F2F"/>
    <w:rsid w:val="00B1531F"/>
    <w:rsid w:val="00B4044F"/>
    <w:rsid w:val="00B4379C"/>
    <w:rsid w:val="00B66232"/>
    <w:rsid w:val="00B72EA8"/>
    <w:rsid w:val="00BA1A21"/>
    <w:rsid w:val="00BB5DBE"/>
    <w:rsid w:val="00C13BA1"/>
    <w:rsid w:val="00C216BA"/>
    <w:rsid w:val="00C62033"/>
    <w:rsid w:val="00C97B68"/>
    <w:rsid w:val="00CA3890"/>
    <w:rsid w:val="00CB3923"/>
    <w:rsid w:val="00CE0E7B"/>
    <w:rsid w:val="00CE3361"/>
    <w:rsid w:val="00CF260D"/>
    <w:rsid w:val="00D2012A"/>
    <w:rsid w:val="00D2641F"/>
    <w:rsid w:val="00D70153"/>
    <w:rsid w:val="00D97286"/>
    <w:rsid w:val="00DA744F"/>
    <w:rsid w:val="00DB3555"/>
    <w:rsid w:val="00DB71DA"/>
    <w:rsid w:val="00DE1CA0"/>
    <w:rsid w:val="00DE4420"/>
    <w:rsid w:val="00DF7F00"/>
    <w:rsid w:val="00E872B7"/>
    <w:rsid w:val="00E9604D"/>
    <w:rsid w:val="00EE751F"/>
    <w:rsid w:val="00EF1C4A"/>
    <w:rsid w:val="00EF36E5"/>
    <w:rsid w:val="00F3349F"/>
    <w:rsid w:val="00F4047B"/>
    <w:rsid w:val="00F521CD"/>
    <w:rsid w:val="00F80AA7"/>
    <w:rsid w:val="00F849A9"/>
    <w:rsid w:val="00FD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707C6"/>
  <w15:chartTrackingRefBased/>
  <w15:docId w15:val="{50B6FC98-7872-4481-9FDA-E7538FC2C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C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"/>
    <w:basedOn w:val="a0"/>
    <w:rsid w:val="00FD489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table" w:customStyle="1" w:styleId="-11">
    <w:name w:val="Таблица-сетка 1 светлая1"/>
    <w:basedOn w:val="a1"/>
    <w:next w:val="-1"/>
    <w:uiPriority w:val="46"/>
    <w:rsid w:val="00FD489B"/>
    <w:pPr>
      <w:spacing w:after="0" w:line="240" w:lineRule="auto"/>
    </w:pPr>
    <w:rPr>
      <w:rFonts w:eastAsia="Times New Roman"/>
      <w:lang w:val="uk-UA" w:eastAsia="uk-UA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FD489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Balloon Text"/>
    <w:basedOn w:val="a"/>
    <w:link w:val="a5"/>
    <w:uiPriority w:val="99"/>
    <w:semiHidden/>
    <w:unhideWhenUsed/>
    <w:rsid w:val="00EF36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36E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0174B"/>
    <w:pPr>
      <w:ind w:left="720"/>
      <w:contextualSpacing/>
    </w:pPr>
  </w:style>
  <w:style w:type="character" w:customStyle="1" w:styleId="2">
    <w:name w:val="Основной текст (2)_"/>
    <w:basedOn w:val="a0"/>
    <w:rsid w:val="002963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2963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fontstyle01">
    <w:name w:val="fontstyle01"/>
    <w:basedOn w:val="a0"/>
    <w:rsid w:val="00625182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194754"/>
    <w:rPr>
      <w:rFonts w:ascii="Times New Roman" w:hAnsi="Times New Roman" w:cs="Times New Roman" w:hint="default"/>
      <w:b w:val="0"/>
      <w:bCs w:val="0"/>
      <w:i/>
      <w:iCs/>
      <w:color w:val="000000"/>
      <w:sz w:val="26"/>
      <w:szCs w:val="26"/>
    </w:rPr>
  </w:style>
  <w:style w:type="character" w:customStyle="1" w:styleId="21">
    <w:name w:val="Основной текст (2) + Полужирный"/>
    <w:basedOn w:val="2"/>
    <w:rsid w:val="001F2F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4pt">
    <w:name w:val="Основной текст (2) + 14 pt;Полужирный"/>
    <w:basedOn w:val="2"/>
    <w:rsid w:val="001F2F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7">
    <w:name w:val="Подпись к таблице_"/>
    <w:basedOn w:val="a0"/>
    <w:rsid w:val="00B404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Подпись к таблице"/>
    <w:basedOn w:val="a7"/>
    <w:rsid w:val="00B404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Georgia19pt">
    <w:name w:val="Основной текст (2) + Georgia;19 pt"/>
    <w:basedOn w:val="2"/>
    <w:rsid w:val="00B4044F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20pt-1pt">
    <w:name w:val="Основной текст (2) + 20 pt;Интервал -1 pt"/>
    <w:basedOn w:val="2"/>
    <w:rsid w:val="00B404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19pt">
    <w:name w:val="Основной текст (2) + 19 pt"/>
    <w:basedOn w:val="2"/>
    <w:rsid w:val="000123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2">
    <w:name w:val="Основной текст (2) + Курсив"/>
    <w:basedOn w:val="2"/>
    <w:rsid w:val="00032E3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3113</Words>
  <Characters>17746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20818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</dc:creator>
  <cp:keywords/>
  <dc:description/>
  <cp:lastModifiedBy>Лаврушкина</cp:lastModifiedBy>
  <cp:revision>4</cp:revision>
  <cp:lastPrinted>2024-08-28T06:34:00Z</cp:lastPrinted>
  <dcterms:created xsi:type="dcterms:W3CDTF">2025-10-09T06:28:00Z</dcterms:created>
  <dcterms:modified xsi:type="dcterms:W3CDTF">2025-10-09T07:12:00Z</dcterms:modified>
</cp:coreProperties>
</file>