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2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8"/>
        <w:gridCol w:w="1350"/>
        <w:gridCol w:w="3809"/>
      </w:tblGrid>
      <w:tr w:rsidR="0075076C" w:rsidTr="0075076C">
        <w:tc>
          <w:tcPr>
            <w:tcW w:w="3833" w:type="dxa"/>
          </w:tcPr>
          <w:p w:rsidR="0075076C" w:rsidRDefault="000B0235" w:rsidP="0075076C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325755</wp:posOffset>
                  </wp:positionV>
                  <wp:extent cx="3188970" cy="2016125"/>
                  <wp:effectExtent l="1905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0" cy="201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1" w:type="dxa"/>
          </w:tcPr>
          <w:p w:rsidR="0075076C" w:rsidRDefault="0075076C"/>
        </w:tc>
        <w:tc>
          <w:tcPr>
            <w:tcW w:w="4163" w:type="dxa"/>
          </w:tcPr>
          <w:p w:rsidR="00081495" w:rsidRDefault="00081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6C" w:rsidRDefault="0075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76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20511" w:rsidRPr="0075076C" w:rsidRDefault="00C2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6C" w:rsidRDefault="0021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5076C" w:rsidRPr="0075076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73F62">
              <w:rPr>
                <w:rFonts w:ascii="Times New Roman" w:hAnsi="Times New Roman" w:cs="Times New Roman"/>
                <w:sz w:val="24"/>
                <w:szCs w:val="24"/>
              </w:rPr>
              <w:t>Е.А.Бут</w:t>
            </w:r>
            <w:proofErr w:type="spellEnd"/>
          </w:p>
          <w:p w:rsidR="00C20511" w:rsidRPr="0075076C" w:rsidRDefault="00C2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6C" w:rsidRDefault="00215516" w:rsidP="00215516"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75076C" w:rsidRPr="007507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r w:rsidR="00F53E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573F6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</w:p>
        </w:tc>
      </w:tr>
      <w:tr w:rsidR="00215516" w:rsidTr="0075076C">
        <w:tc>
          <w:tcPr>
            <w:tcW w:w="3833" w:type="dxa"/>
          </w:tcPr>
          <w:p w:rsidR="00215516" w:rsidRDefault="00215516" w:rsidP="0075076C"/>
        </w:tc>
        <w:tc>
          <w:tcPr>
            <w:tcW w:w="2431" w:type="dxa"/>
          </w:tcPr>
          <w:p w:rsidR="00215516" w:rsidRDefault="00215516"/>
        </w:tc>
        <w:tc>
          <w:tcPr>
            <w:tcW w:w="4163" w:type="dxa"/>
          </w:tcPr>
          <w:p w:rsidR="00215516" w:rsidRPr="0075076C" w:rsidRDefault="0021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235" w:rsidRDefault="000B0235" w:rsidP="00081495">
      <w:pPr>
        <w:tabs>
          <w:tab w:val="left" w:pos="2211"/>
        </w:tabs>
      </w:pPr>
    </w:p>
    <w:p w:rsidR="0075076C" w:rsidRPr="004C3D93" w:rsidRDefault="004C3D93" w:rsidP="00081495">
      <w:pPr>
        <w:tabs>
          <w:tab w:val="left" w:pos="2211"/>
        </w:tabs>
        <w:rPr>
          <w:rFonts w:ascii="Century Schoolbook" w:hAnsi="Century Schoolbook" w:cs="Times New Roman"/>
          <w:b/>
          <w:i/>
          <w:color w:val="C00000"/>
          <w:sz w:val="72"/>
          <w:szCs w:val="72"/>
        </w:rPr>
      </w:pPr>
      <w:r>
        <w:t xml:space="preserve">                          </w:t>
      </w:r>
      <w:r w:rsidR="00081495" w:rsidRPr="004C3D93">
        <w:rPr>
          <w:rFonts w:ascii="Century Schoolbook" w:hAnsi="Century Schoolbook" w:cs="Times New Roman"/>
          <w:b/>
          <w:i/>
          <w:color w:val="C00000"/>
          <w:sz w:val="72"/>
          <w:szCs w:val="72"/>
        </w:rPr>
        <w:t>График звонков</w:t>
      </w:r>
    </w:p>
    <w:p w:rsidR="00081495" w:rsidRDefault="00081495" w:rsidP="00081495">
      <w:pPr>
        <w:tabs>
          <w:tab w:val="left" w:pos="2211"/>
        </w:tabs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0"/>
        <w:gridCol w:w="2755"/>
        <w:gridCol w:w="1497"/>
        <w:gridCol w:w="508"/>
        <w:gridCol w:w="2755"/>
        <w:gridCol w:w="1526"/>
      </w:tblGrid>
      <w:tr w:rsidR="004C3D93" w:rsidTr="00952D39">
        <w:tc>
          <w:tcPr>
            <w:tcW w:w="530" w:type="dxa"/>
            <w:vMerge w:val="restart"/>
            <w:shd w:val="clear" w:color="auto" w:fill="FFF2CC" w:themeFill="accent4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№</w:t>
            </w:r>
          </w:p>
        </w:tc>
        <w:tc>
          <w:tcPr>
            <w:tcW w:w="4252" w:type="dxa"/>
            <w:gridSpan w:val="2"/>
            <w:shd w:val="clear" w:color="auto" w:fill="FBE4D5" w:themeFill="accent2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Понедельник, четверг</w:t>
            </w:r>
          </w:p>
        </w:tc>
        <w:tc>
          <w:tcPr>
            <w:tcW w:w="508" w:type="dxa"/>
            <w:vMerge w:val="restart"/>
            <w:shd w:val="clear" w:color="auto" w:fill="FFF2CC" w:themeFill="accent4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№</w:t>
            </w:r>
          </w:p>
        </w:tc>
        <w:tc>
          <w:tcPr>
            <w:tcW w:w="4281" w:type="dxa"/>
            <w:gridSpan w:val="2"/>
            <w:shd w:val="clear" w:color="auto" w:fill="E2EFD9" w:themeFill="accent6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Вторник, среда, пятница</w:t>
            </w:r>
          </w:p>
        </w:tc>
      </w:tr>
      <w:tr w:rsidR="004C3D93" w:rsidTr="00952D39">
        <w:tc>
          <w:tcPr>
            <w:tcW w:w="530" w:type="dxa"/>
            <w:vMerge/>
            <w:shd w:val="clear" w:color="auto" w:fill="FFF2CC" w:themeFill="accent4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shd w:val="clear" w:color="auto" w:fill="FFF2CC" w:themeFill="accent4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1497" w:type="dxa"/>
            <w:shd w:val="clear" w:color="auto" w:fill="FFF2CC" w:themeFill="accent4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перемена </w:t>
            </w:r>
          </w:p>
        </w:tc>
        <w:tc>
          <w:tcPr>
            <w:tcW w:w="508" w:type="dxa"/>
            <w:vMerge/>
            <w:shd w:val="clear" w:color="auto" w:fill="FFF2CC" w:themeFill="accent4" w:themeFillTint="33"/>
          </w:tcPr>
          <w:p w:rsidR="00A323E2" w:rsidRPr="004C3D93" w:rsidRDefault="00A323E2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2755" w:type="dxa"/>
            <w:shd w:val="clear" w:color="auto" w:fill="FFF2CC" w:themeFill="accent4" w:themeFillTint="33"/>
          </w:tcPr>
          <w:p w:rsidR="00A323E2" w:rsidRPr="004C3D93" w:rsidRDefault="00A323E2" w:rsidP="00C22F12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1526" w:type="dxa"/>
            <w:shd w:val="clear" w:color="auto" w:fill="FFF2CC" w:themeFill="accent4" w:themeFillTint="33"/>
          </w:tcPr>
          <w:p w:rsidR="00A323E2" w:rsidRPr="004C3D93" w:rsidRDefault="00A323E2" w:rsidP="00C22F12">
            <w:pPr>
              <w:tabs>
                <w:tab w:val="left" w:pos="2211"/>
              </w:tabs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4C3D93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перемена 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08.00-08.45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Pr="00286DA1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08.50-09.35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Pr="00286DA1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08.30-09.15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880DA7" w:rsidP="002075C3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09.45-10.30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Pr="00286DA1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09.25-10.10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880DA7" w:rsidP="002075C3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FC5DD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Pr="00286DA1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10.20-11.05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FC5DDE" w:rsidP="002075C3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FC5DD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11.35-12.2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FC5DD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Pr="00286DA1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FC5DDE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FC5DDE">
              <w:rPr>
                <w:rFonts w:ascii="Times New Roman" w:hAnsi="Times New Roman" w:cs="Times New Roman"/>
                <w:sz w:val="28"/>
                <w:szCs w:val="28"/>
              </w:rPr>
              <w:t>15-12.0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FC5DDE" w:rsidP="002075C3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952D39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952D39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952D39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952D39" w:rsidP="002075C3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DA7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13.45-14.30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880DA7" w:rsidP="002075C3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Default="00880DA7" w:rsidP="002B700D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DA7" w:rsidTr="004C3D93">
        <w:tc>
          <w:tcPr>
            <w:tcW w:w="9571" w:type="dxa"/>
            <w:gridSpan w:val="6"/>
            <w:shd w:val="clear" w:color="auto" w:fill="FFF2CC" w:themeFill="accent4" w:themeFillTint="33"/>
          </w:tcPr>
          <w:p w:rsidR="00880DA7" w:rsidRPr="00880DA7" w:rsidRDefault="00880DA7" w:rsidP="004C3D93">
            <w:pPr>
              <w:tabs>
                <w:tab w:val="left" w:pos="2211"/>
              </w:tabs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80DA7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Вторая смена</w:t>
            </w:r>
          </w:p>
        </w:tc>
      </w:tr>
      <w:tr w:rsidR="00FC5DDE" w:rsidTr="00952D39">
        <w:tc>
          <w:tcPr>
            <w:tcW w:w="530" w:type="dxa"/>
            <w:shd w:val="clear" w:color="auto" w:fill="FBE4D5" w:themeFill="accent2" w:themeFillTint="33"/>
          </w:tcPr>
          <w:p w:rsidR="00FC5DDE" w:rsidRDefault="00FC5DD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11.35-12.20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FC5DDE" w:rsidRDefault="00FC5DDE" w:rsidP="007F4B7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FC5DDE" w:rsidTr="00952D39">
        <w:tc>
          <w:tcPr>
            <w:tcW w:w="530" w:type="dxa"/>
            <w:shd w:val="clear" w:color="auto" w:fill="FBE4D5" w:themeFill="accent2" w:themeFillTint="33"/>
          </w:tcPr>
          <w:p w:rsidR="00FC5DDE" w:rsidRDefault="00FC5DD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FC5DDE" w:rsidRDefault="00FC5DDE" w:rsidP="007F4B7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FC5DDE" w:rsidTr="00952D39">
        <w:tc>
          <w:tcPr>
            <w:tcW w:w="530" w:type="dxa"/>
            <w:shd w:val="clear" w:color="auto" w:fill="FBE4D5" w:themeFill="accent2" w:themeFillTint="33"/>
          </w:tcPr>
          <w:p w:rsidR="00FC5DDE" w:rsidRDefault="00FC5DD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13.45-14.30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FC5DDE" w:rsidRDefault="00FC5DDE" w:rsidP="007F4B7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FC5DDE" w:rsidRPr="00286DA1" w:rsidRDefault="00FC5DDE" w:rsidP="00880EC1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FC5DDE" w:rsidRPr="00286DA1" w:rsidRDefault="00FC5DDE" w:rsidP="00880EC1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FC5DDE" w:rsidTr="00952D39">
        <w:tc>
          <w:tcPr>
            <w:tcW w:w="530" w:type="dxa"/>
            <w:shd w:val="clear" w:color="auto" w:fill="FBE4D5" w:themeFill="accent2" w:themeFillTint="33"/>
          </w:tcPr>
          <w:p w:rsidR="00FC5DDE" w:rsidRDefault="00FC5DD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FC5DDE" w:rsidRPr="00286DA1" w:rsidRDefault="00FC5DDE" w:rsidP="000C0032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FC5DDE" w:rsidRDefault="00FC5DDE" w:rsidP="007F4B7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FC5DDE" w:rsidRPr="00286DA1" w:rsidRDefault="00FC5DDE" w:rsidP="00EF6384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FC5DDE" w:rsidRPr="00286DA1" w:rsidRDefault="00FC5DDE" w:rsidP="0084588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15.35-16.20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880DA7" w:rsidP="00ED4D3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Default="00880DA7" w:rsidP="007F4B7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880DA7" w:rsidP="0084588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880DA7" w:rsidTr="00952D39">
        <w:tc>
          <w:tcPr>
            <w:tcW w:w="530" w:type="dxa"/>
            <w:shd w:val="clear" w:color="auto" w:fill="FBE4D5" w:themeFill="accent2" w:themeFillTint="33"/>
          </w:tcPr>
          <w:p w:rsidR="00880DA7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880DA7" w:rsidRPr="00286DA1" w:rsidRDefault="00016DBC" w:rsidP="00ED4D3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508" w:type="dxa"/>
            <w:shd w:val="clear" w:color="auto" w:fill="E2EFD9" w:themeFill="accent6" w:themeFillTint="33"/>
          </w:tcPr>
          <w:p w:rsidR="00880DA7" w:rsidRDefault="00880DA7" w:rsidP="007F4B7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880DA7" w:rsidRPr="00286DA1" w:rsidRDefault="00880DA7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880DA7" w:rsidRPr="00286DA1" w:rsidRDefault="00016DBC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F8714E" w:rsidTr="00952D39">
        <w:tc>
          <w:tcPr>
            <w:tcW w:w="530" w:type="dxa"/>
            <w:shd w:val="clear" w:color="auto" w:fill="FBE4D5" w:themeFill="accent2" w:themeFillTint="33"/>
          </w:tcPr>
          <w:p w:rsidR="00F8714E" w:rsidRDefault="00F8714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5" w:type="dxa"/>
            <w:shd w:val="clear" w:color="auto" w:fill="FBE4D5" w:themeFill="accent2" w:themeFillTint="33"/>
          </w:tcPr>
          <w:p w:rsidR="00F8714E" w:rsidRDefault="00016DBC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17.25-18.10</w:t>
            </w:r>
          </w:p>
        </w:tc>
        <w:tc>
          <w:tcPr>
            <w:tcW w:w="1497" w:type="dxa"/>
            <w:shd w:val="clear" w:color="auto" w:fill="FBE4D5" w:themeFill="accent2" w:themeFillTint="33"/>
          </w:tcPr>
          <w:p w:rsidR="00F8714E" w:rsidRPr="00286DA1" w:rsidRDefault="00F8714E" w:rsidP="00ED4D3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E2EFD9" w:themeFill="accent6" w:themeFillTint="33"/>
          </w:tcPr>
          <w:p w:rsidR="00F8714E" w:rsidRDefault="00F8714E" w:rsidP="007F4B79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5" w:type="dxa"/>
            <w:shd w:val="clear" w:color="auto" w:fill="E2EFD9" w:themeFill="accent6" w:themeFillTint="33"/>
          </w:tcPr>
          <w:p w:rsidR="00F8714E" w:rsidRDefault="00016DBC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:rsidR="00F8714E" w:rsidRPr="00286DA1" w:rsidRDefault="00F8714E" w:rsidP="00081495">
            <w:pPr>
              <w:tabs>
                <w:tab w:val="left" w:pos="2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08D" w:rsidRPr="00573F62" w:rsidRDefault="00B3708D" w:rsidP="00E90B78">
      <w:pPr>
        <w:tabs>
          <w:tab w:val="left" w:pos="1095"/>
        </w:tabs>
        <w:spacing w:after="0"/>
        <w:rPr>
          <w:rFonts w:ascii="Times New Roman" w:hAnsi="Times New Roman" w:cs="Times New Roman"/>
        </w:rPr>
      </w:pPr>
    </w:p>
    <w:sectPr w:rsidR="00B3708D" w:rsidRPr="00573F62" w:rsidSect="00081495">
      <w:headerReference w:type="default" r:id="rId7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99" w:rsidRDefault="00B24799" w:rsidP="001F1C1D">
      <w:pPr>
        <w:spacing w:after="0" w:line="240" w:lineRule="auto"/>
      </w:pPr>
      <w:r>
        <w:separator/>
      </w:r>
    </w:p>
  </w:endnote>
  <w:endnote w:type="continuationSeparator" w:id="0">
    <w:p w:rsidR="00B24799" w:rsidRDefault="00B24799" w:rsidP="001F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99" w:rsidRDefault="00B24799" w:rsidP="001F1C1D">
      <w:pPr>
        <w:spacing w:after="0" w:line="240" w:lineRule="auto"/>
      </w:pPr>
      <w:r>
        <w:separator/>
      </w:r>
    </w:p>
  </w:footnote>
  <w:footnote w:type="continuationSeparator" w:id="0">
    <w:p w:rsidR="00B24799" w:rsidRDefault="00B24799" w:rsidP="001F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11" w:rsidRPr="00CD1FAE" w:rsidRDefault="00C20511" w:rsidP="00C20511">
    <w:pPr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CD1FAE">
      <w:rPr>
        <w:rFonts w:ascii="Times New Roman" w:eastAsia="Calibri" w:hAnsi="Times New Roman" w:cs="Times New Roman"/>
        <w:b/>
        <w:bCs/>
        <w:sz w:val="24"/>
        <w:szCs w:val="24"/>
      </w:rPr>
      <w:t xml:space="preserve">Муниципальное бюджетное общеобразовательное учреждение </w:t>
    </w:r>
  </w:p>
  <w:p w:rsidR="00C20511" w:rsidRPr="00CD1FAE" w:rsidRDefault="00C20511" w:rsidP="00C20511">
    <w:pPr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CD1FAE">
      <w:rPr>
        <w:rFonts w:ascii="Times New Roman" w:eastAsia="Calibri" w:hAnsi="Times New Roman" w:cs="Times New Roman"/>
        <w:b/>
        <w:bCs/>
        <w:sz w:val="24"/>
        <w:szCs w:val="24"/>
      </w:rPr>
      <w:t>«Николаевская школа» Симферопольского района Республики Крым</w:t>
    </w:r>
  </w:p>
  <w:p w:rsidR="00C20511" w:rsidRPr="00CD1FAE" w:rsidRDefault="00C20511" w:rsidP="00C20511">
    <w:pPr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CD1FAE">
      <w:rPr>
        <w:rFonts w:ascii="Times New Roman" w:eastAsia="Calibri" w:hAnsi="Times New Roman" w:cs="Times New Roman"/>
        <w:b/>
        <w:bCs/>
        <w:sz w:val="24"/>
        <w:szCs w:val="24"/>
      </w:rPr>
      <w:t>(МБОУ «Николаевская школа»)</w:t>
    </w:r>
  </w:p>
  <w:p w:rsidR="00DB1D84" w:rsidRPr="00F53E4E" w:rsidRDefault="0090463D" w:rsidP="00DB1D84">
    <w:pPr>
      <w:tabs>
        <w:tab w:val="left" w:pos="3686"/>
        <w:tab w:val="left" w:pos="5530"/>
      </w:tabs>
      <w:spacing w:after="0" w:line="276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90463D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8.35pt;margin-top:2.9pt;width:534.15pt;height:0;z-index:251658240" o:connectortype="straight" strokecolor="#002060" strokeweight="3pt"/>
      </w:pict>
    </w:r>
  </w:p>
  <w:p w:rsidR="001F1C1D" w:rsidRPr="00F53E4E" w:rsidRDefault="001F1C1D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686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C573D"/>
    <w:rsid w:val="00016DBC"/>
    <w:rsid w:val="00031497"/>
    <w:rsid w:val="000453A9"/>
    <w:rsid w:val="00081495"/>
    <w:rsid w:val="00081C8E"/>
    <w:rsid w:val="000B0235"/>
    <w:rsid w:val="000E23F8"/>
    <w:rsid w:val="000E4CA0"/>
    <w:rsid w:val="000F26DF"/>
    <w:rsid w:val="001043DB"/>
    <w:rsid w:val="00131055"/>
    <w:rsid w:val="00161260"/>
    <w:rsid w:val="001870E5"/>
    <w:rsid w:val="001A4452"/>
    <w:rsid w:val="001B16D4"/>
    <w:rsid w:val="001C16B5"/>
    <w:rsid w:val="001E47C4"/>
    <w:rsid w:val="001F1C1D"/>
    <w:rsid w:val="00215516"/>
    <w:rsid w:val="00220833"/>
    <w:rsid w:val="00251C05"/>
    <w:rsid w:val="00272E30"/>
    <w:rsid w:val="00286DA1"/>
    <w:rsid w:val="002D4969"/>
    <w:rsid w:val="0030253A"/>
    <w:rsid w:val="00316970"/>
    <w:rsid w:val="00325DBA"/>
    <w:rsid w:val="003529DF"/>
    <w:rsid w:val="003805D1"/>
    <w:rsid w:val="003A20F1"/>
    <w:rsid w:val="003E667C"/>
    <w:rsid w:val="004072B9"/>
    <w:rsid w:val="00430C30"/>
    <w:rsid w:val="00444C79"/>
    <w:rsid w:val="00451D13"/>
    <w:rsid w:val="004A29A1"/>
    <w:rsid w:val="004C019F"/>
    <w:rsid w:val="004C3D93"/>
    <w:rsid w:val="004D36FF"/>
    <w:rsid w:val="004E1624"/>
    <w:rsid w:val="00506490"/>
    <w:rsid w:val="0051578D"/>
    <w:rsid w:val="00525EA9"/>
    <w:rsid w:val="00546BBA"/>
    <w:rsid w:val="00564C26"/>
    <w:rsid w:val="00573F62"/>
    <w:rsid w:val="00586790"/>
    <w:rsid w:val="005B30E2"/>
    <w:rsid w:val="005C6953"/>
    <w:rsid w:val="005E49C7"/>
    <w:rsid w:val="005F4F8E"/>
    <w:rsid w:val="006078A4"/>
    <w:rsid w:val="00617377"/>
    <w:rsid w:val="0062573C"/>
    <w:rsid w:val="00637A20"/>
    <w:rsid w:val="0066068B"/>
    <w:rsid w:val="00670978"/>
    <w:rsid w:val="006C6CD4"/>
    <w:rsid w:val="006E0C91"/>
    <w:rsid w:val="006F0C08"/>
    <w:rsid w:val="0070387D"/>
    <w:rsid w:val="0075076C"/>
    <w:rsid w:val="007C45AE"/>
    <w:rsid w:val="007E598E"/>
    <w:rsid w:val="007F1502"/>
    <w:rsid w:val="00874ABF"/>
    <w:rsid w:val="00877732"/>
    <w:rsid w:val="00880DA7"/>
    <w:rsid w:val="008A7B2E"/>
    <w:rsid w:val="008D1473"/>
    <w:rsid w:val="008E072F"/>
    <w:rsid w:val="00901DA7"/>
    <w:rsid w:val="0090463D"/>
    <w:rsid w:val="00952D39"/>
    <w:rsid w:val="009940C5"/>
    <w:rsid w:val="009B2CC9"/>
    <w:rsid w:val="009C6169"/>
    <w:rsid w:val="00A0694B"/>
    <w:rsid w:val="00A323E2"/>
    <w:rsid w:val="00A67FEE"/>
    <w:rsid w:val="00A807EA"/>
    <w:rsid w:val="00A87A55"/>
    <w:rsid w:val="00A87AB8"/>
    <w:rsid w:val="00AF433D"/>
    <w:rsid w:val="00B24799"/>
    <w:rsid w:val="00B3708D"/>
    <w:rsid w:val="00B66FF0"/>
    <w:rsid w:val="00B95F80"/>
    <w:rsid w:val="00B978E3"/>
    <w:rsid w:val="00BA2460"/>
    <w:rsid w:val="00BA699D"/>
    <w:rsid w:val="00BC1EBC"/>
    <w:rsid w:val="00BC573D"/>
    <w:rsid w:val="00BE3CA6"/>
    <w:rsid w:val="00C0382A"/>
    <w:rsid w:val="00C20511"/>
    <w:rsid w:val="00C765E2"/>
    <w:rsid w:val="00D04735"/>
    <w:rsid w:val="00D109B1"/>
    <w:rsid w:val="00D64330"/>
    <w:rsid w:val="00D73118"/>
    <w:rsid w:val="00DB1D84"/>
    <w:rsid w:val="00DE418D"/>
    <w:rsid w:val="00E90B78"/>
    <w:rsid w:val="00E9450F"/>
    <w:rsid w:val="00EA004E"/>
    <w:rsid w:val="00EA758E"/>
    <w:rsid w:val="00EA77FE"/>
    <w:rsid w:val="00EB3548"/>
    <w:rsid w:val="00F136D0"/>
    <w:rsid w:val="00F25E99"/>
    <w:rsid w:val="00F264D0"/>
    <w:rsid w:val="00F53E4E"/>
    <w:rsid w:val="00F54570"/>
    <w:rsid w:val="00F7277D"/>
    <w:rsid w:val="00F8714E"/>
    <w:rsid w:val="00FB19F9"/>
    <w:rsid w:val="00FB674D"/>
    <w:rsid w:val="00FC5DDE"/>
    <w:rsid w:val="00FF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1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C1D"/>
  </w:style>
  <w:style w:type="paragraph" w:styleId="a6">
    <w:name w:val="footer"/>
    <w:basedOn w:val="a"/>
    <w:link w:val="a7"/>
    <w:uiPriority w:val="99"/>
    <w:unhideWhenUsed/>
    <w:rsid w:val="001F1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C1D"/>
  </w:style>
  <w:style w:type="character" w:styleId="a8">
    <w:name w:val="Hyperlink"/>
    <w:basedOn w:val="a0"/>
    <w:uiPriority w:val="99"/>
    <w:semiHidden/>
    <w:unhideWhenUsed/>
    <w:rsid w:val="00DB1D84"/>
    <w:rPr>
      <w:color w:val="0563C1" w:themeColor="hyperlink"/>
      <w:u w:val="single"/>
    </w:rPr>
  </w:style>
  <w:style w:type="character" w:customStyle="1" w:styleId="username">
    <w:name w:val="username"/>
    <w:basedOn w:val="a0"/>
    <w:rsid w:val="00DB1D84"/>
  </w:style>
  <w:style w:type="paragraph" w:styleId="a9">
    <w:name w:val="Balloon Text"/>
    <w:basedOn w:val="a"/>
    <w:link w:val="aa"/>
    <w:uiPriority w:val="99"/>
    <w:semiHidden/>
    <w:unhideWhenUsed/>
    <w:rsid w:val="0008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Richi</dc:creator>
  <cp:lastModifiedBy>Пользователь Windows</cp:lastModifiedBy>
  <cp:revision>14</cp:revision>
  <cp:lastPrinted>2023-12-18T19:58:00Z</cp:lastPrinted>
  <dcterms:created xsi:type="dcterms:W3CDTF">2024-09-17T10:20:00Z</dcterms:created>
  <dcterms:modified xsi:type="dcterms:W3CDTF">2025-02-01T19:01:00Z</dcterms:modified>
</cp:coreProperties>
</file>