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15" w:rsidRPr="00676814" w:rsidRDefault="00016D1F" w:rsidP="00016D1F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76814">
        <w:rPr>
          <w:rFonts w:ascii="Times New Roman" w:hAnsi="Times New Roman" w:cs="Times New Roman"/>
          <w:color w:val="FF0000"/>
          <w:sz w:val="36"/>
          <w:szCs w:val="36"/>
        </w:rPr>
        <w:t>График проведения ВПР-25 в МБОУ «Николаевская школа»</w:t>
      </w:r>
    </w:p>
    <w:tbl>
      <w:tblPr>
        <w:tblStyle w:val="a3"/>
        <w:tblW w:w="9571" w:type="dxa"/>
        <w:tblLook w:val="04A0"/>
      </w:tblPr>
      <w:tblGrid>
        <w:gridCol w:w="1384"/>
        <w:gridCol w:w="851"/>
        <w:gridCol w:w="4426"/>
        <w:gridCol w:w="1618"/>
        <w:gridCol w:w="1292"/>
      </w:tblGrid>
      <w:tr w:rsidR="00D4762E" w:rsidRPr="00222722" w:rsidTr="00D4762E">
        <w:tc>
          <w:tcPr>
            <w:tcW w:w="1384" w:type="dxa"/>
          </w:tcPr>
          <w:p w:rsidR="00D4762E" w:rsidRPr="00222722" w:rsidRDefault="00D4762E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D4762E" w:rsidRPr="00222722" w:rsidRDefault="00D4762E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26" w:type="dxa"/>
          </w:tcPr>
          <w:p w:rsidR="00D4762E" w:rsidRPr="00222722" w:rsidRDefault="00D4762E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618" w:type="dxa"/>
          </w:tcPr>
          <w:p w:rsidR="00D4762E" w:rsidRPr="00222722" w:rsidRDefault="00D4762E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Начало проведения</w:t>
            </w:r>
          </w:p>
        </w:tc>
        <w:tc>
          <w:tcPr>
            <w:tcW w:w="1292" w:type="dxa"/>
          </w:tcPr>
          <w:p w:rsidR="00D4762E" w:rsidRPr="00222722" w:rsidRDefault="00D4762E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Время написания</w:t>
            </w:r>
          </w:p>
        </w:tc>
      </w:tr>
      <w:tr w:rsidR="00D4762E" w:rsidRPr="00222722" w:rsidTr="00D4762E">
        <w:tc>
          <w:tcPr>
            <w:tcW w:w="1384" w:type="dxa"/>
            <w:vMerge w:val="restart"/>
            <w:vAlign w:val="center"/>
          </w:tcPr>
          <w:p w:rsidR="00D4762E" w:rsidRPr="00222722" w:rsidRDefault="00D4762E" w:rsidP="00D4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851" w:type="dxa"/>
          </w:tcPr>
          <w:p w:rsidR="00D4762E" w:rsidRPr="00222722" w:rsidRDefault="00D4762E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6" w:type="dxa"/>
          </w:tcPr>
          <w:p w:rsidR="00D4762E" w:rsidRPr="00222722" w:rsidRDefault="00D4762E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D4762E" w:rsidRPr="00222722" w:rsidRDefault="00D4762E" w:rsidP="00C8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1292" w:type="dxa"/>
          </w:tcPr>
          <w:p w:rsidR="00D4762E" w:rsidRPr="00222722" w:rsidRDefault="009059A8" w:rsidP="00C8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D4762E" w:rsidRPr="00222722" w:rsidTr="00D4762E">
        <w:tc>
          <w:tcPr>
            <w:tcW w:w="1384" w:type="dxa"/>
            <w:vMerge/>
            <w:vAlign w:val="center"/>
          </w:tcPr>
          <w:p w:rsidR="00D4762E" w:rsidRPr="00222722" w:rsidRDefault="00D4762E" w:rsidP="00D4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62E" w:rsidRPr="00222722" w:rsidRDefault="00D4762E" w:rsidP="001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6" w:type="dxa"/>
          </w:tcPr>
          <w:p w:rsidR="00D4762E" w:rsidRPr="00222722" w:rsidRDefault="00D4762E" w:rsidP="001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D4762E" w:rsidRPr="00222722" w:rsidRDefault="00D4762E" w:rsidP="00C8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1292" w:type="dxa"/>
          </w:tcPr>
          <w:p w:rsidR="00D4762E" w:rsidRPr="00222722" w:rsidRDefault="004D49FA" w:rsidP="00C8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D4762E" w:rsidRPr="00222722" w:rsidTr="00D4762E">
        <w:tc>
          <w:tcPr>
            <w:tcW w:w="1384" w:type="dxa"/>
            <w:vMerge/>
            <w:vAlign w:val="center"/>
          </w:tcPr>
          <w:p w:rsidR="00D4762E" w:rsidRPr="00222722" w:rsidRDefault="00D4762E" w:rsidP="00D4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62E" w:rsidRPr="005D1AEC" w:rsidRDefault="00D4762E" w:rsidP="001A0075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5D1AEC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10</w:t>
            </w:r>
          </w:p>
        </w:tc>
        <w:tc>
          <w:tcPr>
            <w:tcW w:w="4426" w:type="dxa"/>
          </w:tcPr>
          <w:p w:rsidR="00D4762E" w:rsidRPr="005D1AEC" w:rsidRDefault="00D4762E" w:rsidP="001A0075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5D1AEC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D4762E" w:rsidRPr="005D1AEC" w:rsidRDefault="00D4762E" w:rsidP="00055086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5D1AEC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09.25</w:t>
            </w:r>
          </w:p>
        </w:tc>
        <w:tc>
          <w:tcPr>
            <w:tcW w:w="1292" w:type="dxa"/>
          </w:tcPr>
          <w:p w:rsidR="00D4762E" w:rsidRPr="005D1AEC" w:rsidRDefault="00C22FBC" w:rsidP="00055086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5D1AEC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2 урока</w:t>
            </w:r>
          </w:p>
        </w:tc>
      </w:tr>
      <w:tr w:rsidR="00D4762E" w:rsidRPr="00222722" w:rsidTr="00D4762E">
        <w:tc>
          <w:tcPr>
            <w:tcW w:w="1384" w:type="dxa"/>
            <w:vMerge w:val="restart"/>
            <w:vAlign w:val="center"/>
          </w:tcPr>
          <w:p w:rsidR="00D4762E" w:rsidRPr="00222722" w:rsidRDefault="00D4762E" w:rsidP="00D4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851" w:type="dxa"/>
          </w:tcPr>
          <w:p w:rsidR="00D4762E" w:rsidRPr="00222722" w:rsidRDefault="00D4762E" w:rsidP="001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6" w:type="dxa"/>
          </w:tcPr>
          <w:p w:rsidR="00D4762E" w:rsidRPr="00222722" w:rsidRDefault="00D4762E" w:rsidP="001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D4762E" w:rsidRPr="00222722" w:rsidRDefault="00D4762E" w:rsidP="001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1292" w:type="dxa"/>
          </w:tcPr>
          <w:p w:rsidR="00D4762E" w:rsidRPr="00222722" w:rsidRDefault="00E61B17" w:rsidP="001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D4762E" w:rsidRPr="00222722" w:rsidTr="00D4762E">
        <w:tc>
          <w:tcPr>
            <w:tcW w:w="1384" w:type="dxa"/>
            <w:vMerge/>
            <w:vAlign w:val="center"/>
          </w:tcPr>
          <w:p w:rsidR="00D4762E" w:rsidRPr="00222722" w:rsidRDefault="00D4762E" w:rsidP="00D4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62E" w:rsidRPr="005D1AEC" w:rsidRDefault="00D4762E" w:rsidP="001205E9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5D1AEC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10</w:t>
            </w:r>
          </w:p>
        </w:tc>
        <w:tc>
          <w:tcPr>
            <w:tcW w:w="4426" w:type="dxa"/>
          </w:tcPr>
          <w:p w:rsidR="00D4762E" w:rsidRPr="005D1AEC" w:rsidRDefault="00D4762E" w:rsidP="001205E9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5D1AEC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D4762E" w:rsidRPr="005D1AEC" w:rsidRDefault="00D4762E" w:rsidP="001205E9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5D1AEC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09.45</w:t>
            </w:r>
          </w:p>
        </w:tc>
        <w:tc>
          <w:tcPr>
            <w:tcW w:w="1292" w:type="dxa"/>
          </w:tcPr>
          <w:p w:rsidR="00D4762E" w:rsidRPr="005D1AEC" w:rsidRDefault="00C22FBC" w:rsidP="001205E9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5D1AEC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2 урока</w:t>
            </w:r>
          </w:p>
        </w:tc>
      </w:tr>
      <w:tr w:rsidR="00D4762E" w:rsidRPr="00222722" w:rsidTr="00D4762E">
        <w:tc>
          <w:tcPr>
            <w:tcW w:w="1384" w:type="dxa"/>
            <w:vMerge w:val="restart"/>
            <w:vAlign w:val="center"/>
          </w:tcPr>
          <w:p w:rsidR="00D4762E" w:rsidRPr="00222722" w:rsidRDefault="00D4762E" w:rsidP="00D4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851" w:type="dxa"/>
          </w:tcPr>
          <w:p w:rsidR="00D4762E" w:rsidRPr="00222722" w:rsidRDefault="00D4762E" w:rsidP="0012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4426" w:type="dxa"/>
          </w:tcPr>
          <w:p w:rsidR="00D4762E" w:rsidRPr="00222722" w:rsidRDefault="00D4762E" w:rsidP="003F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D4762E" w:rsidRPr="00222722" w:rsidRDefault="00987911" w:rsidP="000A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D4762E" w:rsidRPr="00222722" w:rsidRDefault="00890C2E" w:rsidP="000A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D4762E" w:rsidRPr="00222722" w:rsidTr="00D4762E">
        <w:tc>
          <w:tcPr>
            <w:tcW w:w="1384" w:type="dxa"/>
            <w:vMerge/>
          </w:tcPr>
          <w:p w:rsidR="00D4762E" w:rsidRPr="00222722" w:rsidRDefault="00D4762E" w:rsidP="004C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62E" w:rsidRPr="00222722" w:rsidRDefault="00D4762E" w:rsidP="0012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4426" w:type="dxa"/>
          </w:tcPr>
          <w:p w:rsidR="00D4762E" w:rsidRPr="00222722" w:rsidRDefault="00D4762E" w:rsidP="003F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D4762E" w:rsidRPr="00222722" w:rsidRDefault="00987911" w:rsidP="000A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D4762E" w:rsidRPr="00222722" w:rsidRDefault="00890C2E" w:rsidP="000A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D4762E" w:rsidRPr="00222722" w:rsidTr="00D4762E">
        <w:tc>
          <w:tcPr>
            <w:tcW w:w="1384" w:type="dxa"/>
            <w:vMerge/>
          </w:tcPr>
          <w:p w:rsidR="00D4762E" w:rsidRPr="00222722" w:rsidRDefault="00D4762E" w:rsidP="004C5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762E" w:rsidRPr="00222722" w:rsidRDefault="00D4762E" w:rsidP="0012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6" w:type="dxa"/>
          </w:tcPr>
          <w:p w:rsidR="00D4762E" w:rsidRPr="00222722" w:rsidRDefault="00D4762E" w:rsidP="003F6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D4762E" w:rsidRPr="00222722" w:rsidRDefault="00D4762E" w:rsidP="000A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1292" w:type="dxa"/>
          </w:tcPr>
          <w:p w:rsidR="00D4762E" w:rsidRPr="00222722" w:rsidRDefault="004D49FA" w:rsidP="000A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987911" w:rsidRPr="00222722" w:rsidTr="00D4762E">
        <w:tc>
          <w:tcPr>
            <w:tcW w:w="1384" w:type="dxa"/>
            <w:vMerge w:val="restart"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851" w:type="dxa"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4426" w:type="dxa"/>
          </w:tcPr>
          <w:p w:rsidR="00987911" w:rsidRPr="00222722" w:rsidRDefault="00987911" w:rsidP="005D1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987911" w:rsidRPr="00222722" w:rsidRDefault="00987911" w:rsidP="0012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987911" w:rsidRPr="00222722" w:rsidRDefault="00217BEF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987911" w:rsidRPr="00222722" w:rsidTr="00D4762E">
        <w:tc>
          <w:tcPr>
            <w:tcW w:w="1384" w:type="dxa"/>
            <w:vMerge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4426" w:type="dxa"/>
          </w:tcPr>
          <w:p w:rsidR="00987911" w:rsidRPr="00222722" w:rsidRDefault="00987911" w:rsidP="005D1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987911" w:rsidRPr="00222722" w:rsidRDefault="00987911" w:rsidP="0012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987911" w:rsidRPr="00222722" w:rsidRDefault="00217BEF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987911" w:rsidRPr="00222722" w:rsidTr="00D4762E">
        <w:tc>
          <w:tcPr>
            <w:tcW w:w="1384" w:type="dxa"/>
            <w:vMerge w:val="restart"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851" w:type="dxa"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6" w:type="dxa"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1292" w:type="dxa"/>
          </w:tcPr>
          <w:p w:rsidR="00987911" w:rsidRPr="00222722" w:rsidRDefault="00E61B17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987911" w:rsidRPr="00222722" w:rsidTr="00D4762E">
        <w:tc>
          <w:tcPr>
            <w:tcW w:w="1384" w:type="dxa"/>
            <w:vMerge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6" w:type="dxa"/>
          </w:tcPr>
          <w:p w:rsidR="00987911" w:rsidRPr="00222722" w:rsidRDefault="00987911" w:rsidP="001375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987911" w:rsidRPr="00222722" w:rsidRDefault="00987911" w:rsidP="0013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1292" w:type="dxa"/>
          </w:tcPr>
          <w:p w:rsidR="00987911" w:rsidRPr="00222722" w:rsidRDefault="009059A8" w:rsidP="0013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987911" w:rsidRPr="00222722" w:rsidTr="00D4762E">
        <w:tc>
          <w:tcPr>
            <w:tcW w:w="1384" w:type="dxa"/>
            <w:vMerge w:val="restart"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851" w:type="dxa"/>
          </w:tcPr>
          <w:p w:rsidR="00987911" w:rsidRPr="00222722" w:rsidRDefault="00987911" w:rsidP="00D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4426" w:type="dxa"/>
          </w:tcPr>
          <w:p w:rsidR="00987911" w:rsidRPr="00222722" w:rsidRDefault="00987911" w:rsidP="00B81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987911" w:rsidRPr="00222722" w:rsidRDefault="00987911" w:rsidP="0013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987911" w:rsidRPr="00222722" w:rsidRDefault="00217BEF" w:rsidP="0013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987911" w:rsidRPr="00222722" w:rsidTr="00D4762E">
        <w:tc>
          <w:tcPr>
            <w:tcW w:w="1384" w:type="dxa"/>
            <w:vMerge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7911" w:rsidRPr="00222722" w:rsidRDefault="00987911" w:rsidP="00D63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4426" w:type="dxa"/>
          </w:tcPr>
          <w:p w:rsidR="00987911" w:rsidRPr="00222722" w:rsidRDefault="00987911" w:rsidP="00B81F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987911" w:rsidRPr="00222722" w:rsidRDefault="00987911" w:rsidP="0013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987911" w:rsidRPr="00222722" w:rsidRDefault="00217BEF" w:rsidP="0013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987911" w:rsidRPr="00222722" w:rsidTr="00D4762E">
        <w:tc>
          <w:tcPr>
            <w:tcW w:w="1384" w:type="dxa"/>
            <w:vMerge w:val="restart"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851" w:type="dxa"/>
          </w:tcPr>
          <w:p w:rsidR="00987911" w:rsidRPr="00222722" w:rsidRDefault="00987911" w:rsidP="005E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6" w:type="dxa"/>
          </w:tcPr>
          <w:p w:rsidR="00987911" w:rsidRPr="00222722" w:rsidRDefault="00987911" w:rsidP="005E37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22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история, обществознание, литература, иностранный язык (английский)</w:t>
            </w:r>
          </w:p>
        </w:tc>
        <w:tc>
          <w:tcPr>
            <w:tcW w:w="1618" w:type="dxa"/>
          </w:tcPr>
          <w:p w:rsidR="00987911" w:rsidRPr="00222722" w:rsidRDefault="00987911" w:rsidP="005E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1292" w:type="dxa"/>
          </w:tcPr>
          <w:p w:rsidR="00987911" w:rsidRPr="00222722" w:rsidRDefault="000C72BC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987911" w:rsidRPr="00222722" w:rsidTr="00D4762E">
        <w:tc>
          <w:tcPr>
            <w:tcW w:w="1384" w:type="dxa"/>
            <w:vMerge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6" w:type="dxa"/>
          </w:tcPr>
          <w:p w:rsidR="00987911" w:rsidRPr="00222722" w:rsidRDefault="00987911" w:rsidP="00110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22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история, литература, иностранный язык (английский)</w:t>
            </w:r>
          </w:p>
        </w:tc>
        <w:tc>
          <w:tcPr>
            <w:tcW w:w="1618" w:type="dxa"/>
          </w:tcPr>
          <w:p w:rsidR="00987911" w:rsidRPr="00222722" w:rsidRDefault="00987911" w:rsidP="00110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1292" w:type="dxa"/>
          </w:tcPr>
          <w:p w:rsidR="00987911" w:rsidRPr="00222722" w:rsidRDefault="009059A8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987911" w:rsidRPr="00222722" w:rsidTr="00D4762E">
        <w:tc>
          <w:tcPr>
            <w:tcW w:w="1384" w:type="dxa"/>
            <w:vMerge w:val="restart"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851" w:type="dxa"/>
          </w:tcPr>
          <w:p w:rsidR="00987911" w:rsidRPr="00222722" w:rsidRDefault="00987911" w:rsidP="0092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4426" w:type="dxa"/>
          </w:tcPr>
          <w:p w:rsidR="00987911" w:rsidRPr="00222722" w:rsidRDefault="00987911" w:rsidP="0033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987911" w:rsidRPr="00222722" w:rsidRDefault="00987911" w:rsidP="00E62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987911" w:rsidRPr="00222722" w:rsidRDefault="00890C2E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987911" w:rsidRPr="00222722" w:rsidTr="00D4762E">
        <w:tc>
          <w:tcPr>
            <w:tcW w:w="1384" w:type="dxa"/>
            <w:vMerge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7911" w:rsidRPr="00222722" w:rsidRDefault="00987911" w:rsidP="0092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4426" w:type="dxa"/>
          </w:tcPr>
          <w:p w:rsidR="00987911" w:rsidRPr="00222722" w:rsidRDefault="00987911" w:rsidP="00334B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987911" w:rsidRPr="00222722" w:rsidRDefault="00987911" w:rsidP="00E62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987911" w:rsidRPr="00222722" w:rsidRDefault="00890C2E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987911" w:rsidRPr="00222722" w:rsidTr="00D4762E">
        <w:tc>
          <w:tcPr>
            <w:tcW w:w="1384" w:type="dxa"/>
            <w:vMerge w:val="restart"/>
          </w:tcPr>
          <w:p w:rsidR="00987911" w:rsidRPr="005D1AEC" w:rsidRDefault="00987911" w:rsidP="00016D1F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5D1AEC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24.04.2025</w:t>
            </w:r>
          </w:p>
        </w:tc>
        <w:tc>
          <w:tcPr>
            <w:tcW w:w="851" w:type="dxa"/>
          </w:tcPr>
          <w:p w:rsidR="00987911" w:rsidRPr="005D1AEC" w:rsidRDefault="00987911" w:rsidP="00016D1F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5D1AEC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10</w:t>
            </w:r>
          </w:p>
        </w:tc>
        <w:tc>
          <w:tcPr>
            <w:tcW w:w="4426" w:type="dxa"/>
          </w:tcPr>
          <w:p w:rsidR="00987911" w:rsidRPr="005D1AEC" w:rsidRDefault="00987911" w:rsidP="00016D1F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5D1AEC">
              <w:rPr>
                <w:rFonts w:ascii="Times New Roman" w:eastAsia="Calibri" w:hAnsi="Times New Roman" w:cs="Times New Roman"/>
                <w:color w:val="365F91" w:themeColor="accent1" w:themeShade="BF"/>
                <w:sz w:val="24"/>
                <w:szCs w:val="24"/>
              </w:rPr>
              <w:t xml:space="preserve">Один из предметов </w:t>
            </w:r>
            <w:r w:rsidRPr="005D1AEC">
              <w:rPr>
                <w:rFonts w:ascii="Times New Roman" w:eastAsia="Calibri" w:hAnsi="Times New Roman" w:cs="Times New Roman"/>
                <w:i/>
                <w:color w:val="365F91" w:themeColor="accent1" w:themeShade="BF"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5D1AEC">
              <w:rPr>
                <w:rFonts w:ascii="Times New Roman" w:eastAsia="Calibri" w:hAnsi="Times New Roman" w:cs="Times New Roman"/>
                <w:i/>
                <w:color w:val="365F91" w:themeColor="accent1" w:themeShade="BF"/>
                <w:sz w:val="16"/>
                <w:szCs w:val="16"/>
              </w:rPr>
              <w:t>Фед</w:t>
            </w:r>
            <w:proofErr w:type="gramStart"/>
            <w:r w:rsidRPr="005D1AEC">
              <w:rPr>
                <w:rFonts w:ascii="Times New Roman" w:eastAsia="Calibri" w:hAnsi="Times New Roman" w:cs="Times New Roman"/>
                <w:i/>
                <w:color w:val="365F91" w:themeColor="accent1" w:themeShade="BF"/>
                <w:sz w:val="16"/>
                <w:szCs w:val="16"/>
              </w:rPr>
              <w:t>.о</w:t>
            </w:r>
            <w:proofErr w:type="gramEnd"/>
            <w:r w:rsidRPr="005D1AEC">
              <w:rPr>
                <w:rFonts w:ascii="Times New Roman" w:eastAsia="Calibri" w:hAnsi="Times New Roman" w:cs="Times New Roman"/>
                <w:i/>
                <w:color w:val="365F91" w:themeColor="accent1" w:themeShade="BF"/>
                <w:sz w:val="16"/>
                <w:szCs w:val="16"/>
              </w:rPr>
              <w:t>рг</w:t>
            </w:r>
            <w:proofErr w:type="spellEnd"/>
            <w:r w:rsidRPr="005D1AEC">
              <w:rPr>
                <w:rFonts w:ascii="Times New Roman" w:eastAsia="Calibri" w:hAnsi="Times New Roman" w:cs="Times New Roman"/>
                <w:i/>
                <w:color w:val="365F91" w:themeColor="accent1" w:themeShade="BF"/>
                <w:sz w:val="16"/>
                <w:szCs w:val="16"/>
              </w:rPr>
              <w:t>).</w:t>
            </w:r>
            <w:r w:rsidRPr="005D1AEC">
              <w:rPr>
                <w:rFonts w:ascii="Times New Roman" w:eastAsia="Calibri" w:hAnsi="Times New Roman" w:cs="Times New Roman"/>
                <w:color w:val="365F91" w:themeColor="accent1" w:themeShade="BF"/>
                <w:sz w:val="24"/>
                <w:szCs w:val="24"/>
              </w:rPr>
              <w:t xml:space="preserve">: </w:t>
            </w:r>
            <w:r w:rsidRPr="005D1AEC">
              <w:rPr>
                <w:rFonts w:ascii="Times New Roman" w:eastAsia="Calibri" w:hAnsi="Times New Roman" w:cs="Times New Roman"/>
                <w:b/>
                <w:color w:val="365F91" w:themeColor="accent1" w:themeShade="BF"/>
                <w:sz w:val="24"/>
                <w:szCs w:val="24"/>
              </w:rPr>
              <w:t>история, обществознание, литература, иностранный язык (английский), география, физика, химия</w:t>
            </w:r>
          </w:p>
        </w:tc>
        <w:tc>
          <w:tcPr>
            <w:tcW w:w="1618" w:type="dxa"/>
          </w:tcPr>
          <w:p w:rsidR="00987911" w:rsidRPr="00222722" w:rsidRDefault="00F40C04" w:rsidP="0001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1292" w:type="dxa"/>
          </w:tcPr>
          <w:p w:rsidR="00987911" w:rsidRPr="00222722" w:rsidRDefault="00C22FBC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987911" w:rsidRPr="00222722" w:rsidTr="00D4762E">
        <w:tc>
          <w:tcPr>
            <w:tcW w:w="1384" w:type="dxa"/>
            <w:vMerge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6" w:type="dxa"/>
          </w:tcPr>
          <w:p w:rsidR="00987911" w:rsidRPr="00222722" w:rsidRDefault="00987911" w:rsidP="008D0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22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мир, литературное чтение, иностранный язык (английский)</w:t>
            </w:r>
          </w:p>
        </w:tc>
        <w:tc>
          <w:tcPr>
            <w:tcW w:w="1618" w:type="dxa"/>
          </w:tcPr>
          <w:p w:rsidR="00987911" w:rsidRPr="00222722" w:rsidRDefault="00987911" w:rsidP="00F4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F40C04" w:rsidRPr="002227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2" w:type="dxa"/>
          </w:tcPr>
          <w:p w:rsidR="00987911" w:rsidRPr="00222722" w:rsidRDefault="00E61B17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987911" w:rsidRPr="00222722" w:rsidTr="00D4762E">
        <w:tc>
          <w:tcPr>
            <w:tcW w:w="1384" w:type="dxa"/>
            <w:vMerge w:val="restart"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851" w:type="dxa"/>
          </w:tcPr>
          <w:p w:rsidR="00987911" w:rsidRPr="00222722" w:rsidRDefault="00987911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6" w:type="dxa"/>
          </w:tcPr>
          <w:p w:rsidR="00987911" w:rsidRPr="00222722" w:rsidRDefault="00987911" w:rsidP="00740B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22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география, биология</w:t>
            </w:r>
          </w:p>
        </w:tc>
        <w:tc>
          <w:tcPr>
            <w:tcW w:w="1618" w:type="dxa"/>
          </w:tcPr>
          <w:p w:rsidR="00987911" w:rsidRPr="00222722" w:rsidRDefault="00987911" w:rsidP="0074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1292" w:type="dxa"/>
          </w:tcPr>
          <w:p w:rsidR="00987911" w:rsidRPr="00222722" w:rsidRDefault="009059A8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F40C04" w:rsidRPr="00222722" w:rsidTr="00D4762E">
        <w:tc>
          <w:tcPr>
            <w:tcW w:w="1384" w:type="dxa"/>
            <w:vMerge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0C04" w:rsidRPr="00222722" w:rsidRDefault="00F40C04" w:rsidP="001A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4426" w:type="dxa"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22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история, обществознание, литература, иностранный язык (английский)</w:t>
            </w:r>
          </w:p>
        </w:tc>
        <w:tc>
          <w:tcPr>
            <w:tcW w:w="1618" w:type="dxa"/>
          </w:tcPr>
          <w:p w:rsidR="00F40C04" w:rsidRPr="00222722" w:rsidRDefault="00F40C04" w:rsidP="00480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F40C04" w:rsidRPr="00222722" w:rsidRDefault="004D49FA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F40C04" w:rsidRPr="00222722" w:rsidTr="00D4762E">
        <w:tc>
          <w:tcPr>
            <w:tcW w:w="1384" w:type="dxa"/>
            <w:vMerge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0C04" w:rsidRPr="00222722" w:rsidRDefault="00F40C04" w:rsidP="001A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4426" w:type="dxa"/>
          </w:tcPr>
          <w:p w:rsidR="00F40C04" w:rsidRPr="00222722" w:rsidRDefault="00F40C04" w:rsidP="001F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22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история, обществознание, литература, иностранный язык (английский)</w:t>
            </w:r>
          </w:p>
        </w:tc>
        <w:tc>
          <w:tcPr>
            <w:tcW w:w="1618" w:type="dxa"/>
          </w:tcPr>
          <w:p w:rsidR="00F40C04" w:rsidRPr="00222722" w:rsidRDefault="00F40C04" w:rsidP="00480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F40C04" w:rsidRPr="00222722" w:rsidRDefault="004D49FA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F40C04" w:rsidRPr="00222722" w:rsidTr="00D4762E">
        <w:tc>
          <w:tcPr>
            <w:tcW w:w="1384" w:type="dxa"/>
            <w:vMerge w:val="restart"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851" w:type="dxa"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4426" w:type="dxa"/>
          </w:tcPr>
          <w:p w:rsidR="00F40C04" w:rsidRPr="00222722" w:rsidRDefault="00F40C04" w:rsidP="002A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22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история, обществознание, литература, иностранный язык (английский)</w:t>
            </w:r>
          </w:p>
        </w:tc>
        <w:tc>
          <w:tcPr>
            <w:tcW w:w="1618" w:type="dxa"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292" w:type="dxa"/>
          </w:tcPr>
          <w:p w:rsidR="00F40C04" w:rsidRPr="00222722" w:rsidRDefault="00217BEF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F40C04" w:rsidRPr="00222722" w:rsidTr="00D4762E">
        <w:tc>
          <w:tcPr>
            <w:tcW w:w="1384" w:type="dxa"/>
            <w:vMerge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4426" w:type="dxa"/>
          </w:tcPr>
          <w:p w:rsidR="00F40C04" w:rsidRPr="00222722" w:rsidRDefault="00F40C04" w:rsidP="002A5D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lastRenderedPageBreak/>
              <w:t>Фед</w:t>
            </w:r>
            <w:proofErr w:type="gram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22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история, обществознание, литература, иностранный язык (английский)</w:t>
            </w:r>
          </w:p>
        </w:tc>
        <w:tc>
          <w:tcPr>
            <w:tcW w:w="1618" w:type="dxa"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12.40</w:t>
            </w:r>
          </w:p>
        </w:tc>
        <w:tc>
          <w:tcPr>
            <w:tcW w:w="1292" w:type="dxa"/>
          </w:tcPr>
          <w:p w:rsidR="00F40C04" w:rsidRPr="00222722" w:rsidRDefault="00217BEF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F40C04" w:rsidRPr="00222722" w:rsidTr="00D4762E">
        <w:tc>
          <w:tcPr>
            <w:tcW w:w="1384" w:type="dxa"/>
            <w:vMerge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6" w:type="dxa"/>
          </w:tcPr>
          <w:p w:rsidR="00F40C04" w:rsidRPr="00222722" w:rsidRDefault="00F40C04" w:rsidP="002A5D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22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география, биология, физика, химия, информатика</w:t>
            </w:r>
          </w:p>
        </w:tc>
        <w:tc>
          <w:tcPr>
            <w:tcW w:w="1618" w:type="dxa"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1292" w:type="dxa"/>
          </w:tcPr>
          <w:p w:rsidR="00F40C04" w:rsidRPr="00222722" w:rsidRDefault="000C72BC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F40C04" w:rsidRPr="00222722" w:rsidTr="00D4762E">
        <w:tc>
          <w:tcPr>
            <w:tcW w:w="1384" w:type="dxa"/>
            <w:vMerge w:val="restart"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851" w:type="dxa"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4426" w:type="dxa"/>
          </w:tcPr>
          <w:p w:rsidR="00F40C04" w:rsidRPr="00222722" w:rsidRDefault="00F40C04" w:rsidP="002A5D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22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география, биология, физика, информатика</w:t>
            </w:r>
          </w:p>
        </w:tc>
        <w:tc>
          <w:tcPr>
            <w:tcW w:w="1618" w:type="dxa"/>
          </w:tcPr>
          <w:p w:rsidR="00F40C04" w:rsidRPr="00222722" w:rsidRDefault="00EE3EA2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F40C04" w:rsidRPr="00222722" w:rsidRDefault="004D49FA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F40C04" w:rsidRPr="00222722" w:rsidTr="00D4762E">
        <w:tc>
          <w:tcPr>
            <w:tcW w:w="1384" w:type="dxa"/>
            <w:vMerge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4426" w:type="dxa"/>
          </w:tcPr>
          <w:p w:rsidR="00F40C04" w:rsidRPr="00222722" w:rsidRDefault="00F40C04" w:rsidP="002A5D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22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география, биология, физика, информатика</w:t>
            </w:r>
          </w:p>
        </w:tc>
        <w:tc>
          <w:tcPr>
            <w:tcW w:w="1618" w:type="dxa"/>
          </w:tcPr>
          <w:p w:rsidR="00F40C04" w:rsidRPr="00222722" w:rsidRDefault="00EE3EA2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F40C04" w:rsidRPr="00222722" w:rsidRDefault="004D49FA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F40C04" w:rsidRPr="00222722" w:rsidTr="00D4762E">
        <w:tc>
          <w:tcPr>
            <w:tcW w:w="1384" w:type="dxa"/>
            <w:vMerge/>
          </w:tcPr>
          <w:p w:rsidR="00F40C04" w:rsidRPr="00222722" w:rsidRDefault="00F40C0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0C04" w:rsidRPr="005D1AEC" w:rsidRDefault="00F40C04" w:rsidP="00016D1F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5D1AEC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10</w:t>
            </w:r>
          </w:p>
        </w:tc>
        <w:tc>
          <w:tcPr>
            <w:tcW w:w="4426" w:type="dxa"/>
          </w:tcPr>
          <w:p w:rsidR="00F40C04" w:rsidRPr="005D1AEC" w:rsidRDefault="00F40C04" w:rsidP="002A5D87">
            <w:pPr>
              <w:jc w:val="center"/>
              <w:rPr>
                <w:rFonts w:ascii="Times New Roman" w:eastAsia="Calibri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5D1AEC">
              <w:rPr>
                <w:rFonts w:ascii="Times New Roman" w:eastAsia="Calibri" w:hAnsi="Times New Roman" w:cs="Times New Roman"/>
                <w:color w:val="365F91" w:themeColor="accent1" w:themeShade="BF"/>
                <w:sz w:val="24"/>
                <w:szCs w:val="24"/>
              </w:rPr>
              <w:t xml:space="preserve">Один из предметов </w:t>
            </w:r>
            <w:r w:rsidRPr="005D1AEC">
              <w:rPr>
                <w:rFonts w:ascii="Times New Roman" w:eastAsia="Calibri" w:hAnsi="Times New Roman" w:cs="Times New Roman"/>
                <w:i/>
                <w:color w:val="365F91" w:themeColor="accent1" w:themeShade="BF"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5D1AEC">
              <w:rPr>
                <w:rFonts w:ascii="Times New Roman" w:eastAsia="Calibri" w:hAnsi="Times New Roman" w:cs="Times New Roman"/>
                <w:i/>
                <w:color w:val="365F91" w:themeColor="accent1" w:themeShade="BF"/>
                <w:sz w:val="16"/>
                <w:szCs w:val="16"/>
              </w:rPr>
              <w:t>Фед</w:t>
            </w:r>
            <w:proofErr w:type="gramStart"/>
            <w:r w:rsidRPr="005D1AEC">
              <w:rPr>
                <w:rFonts w:ascii="Times New Roman" w:eastAsia="Calibri" w:hAnsi="Times New Roman" w:cs="Times New Roman"/>
                <w:i/>
                <w:color w:val="365F91" w:themeColor="accent1" w:themeShade="BF"/>
                <w:sz w:val="16"/>
                <w:szCs w:val="16"/>
              </w:rPr>
              <w:t>.о</w:t>
            </w:r>
            <w:proofErr w:type="gramEnd"/>
            <w:r w:rsidRPr="005D1AEC">
              <w:rPr>
                <w:rFonts w:ascii="Times New Roman" w:eastAsia="Calibri" w:hAnsi="Times New Roman" w:cs="Times New Roman"/>
                <w:i/>
                <w:color w:val="365F91" w:themeColor="accent1" w:themeShade="BF"/>
                <w:sz w:val="16"/>
                <w:szCs w:val="16"/>
              </w:rPr>
              <w:t>рг</w:t>
            </w:r>
            <w:proofErr w:type="spellEnd"/>
            <w:r w:rsidRPr="005D1AEC">
              <w:rPr>
                <w:rFonts w:ascii="Times New Roman" w:eastAsia="Calibri" w:hAnsi="Times New Roman" w:cs="Times New Roman"/>
                <w:i/>
                <w:color w:val="365F91" w:themeColor="accent1" w:themeShade="BF"/>
                <w:sz w:val="16"/>
                <w:szCs w:val="16"/>
              </w:rPr>
              <w:t>).</w:t>
            </w:r>
            <w:r w:rsidRPr="005D1AEC">
              <w:rPr>
                <w:rFonts w:ascii="Times New Roman" w:eastAsia="Calibri" w:hAnsi="Times New Roman" w:cs="Times New Roman"/>
                <w:color w:val="365F91" w:themeColor="accent1" w:themeShade="BF"/>
                <w:sz w:val="24"/>
                <w:szCs w:val="24"/>
              </w:rPr>
              <w:t xml:space="preserve">: </w:t>
            </w:r>
            <w:r w:rsidRPr="005D1AEC">
              <w:rPr>
                <w:rFonts w:ascii="Times New Roman" w:eastAsia="Calibri" w:hAnsi="Times New Roman" w:cs="Times New Roman"/>
                <w:b/>
                <w:color w:val="365F91" w:themeColor="accent1" w:themeShade="BF"/>
                <w:sz w:val="24"/>
                <w:szCs w:val="24"/>
              </w:rPr>
              <w:t>история, обществознание, литература, иностранный язык (английский), география, физика, химия</w:t>
            </w:r>
          </w:p>
        </w:tc>
        <w:tc>
          <w:tcPr>
            <w:tcW w:w="1618" w:type="dxa"/>
          </w:tcPr>
          <w:p w:rsidR="00F40C04" w:rsidRPr="00222722" w:rsidRDefault="00EE3EA2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1292" w:type="dxa"/>
          </w:tcPr>
          <w:p w:rsidR="00F40C04" w:rsidRPr="00222722" w:rsidRDefault="00C22FBC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EE3EA2" w:rsidRPr="00222722" w:rsidTr="00D4762E">
        <w:tc>
          <w:tcPr>
            <w:tcW w:w="1384" w:type="dxa"/>
            <w:vMerge w:val="restart"/>
          </w:tcPr>
          <w:p w:rsidR="00EE3EA2" w:rsidRPr="00222722" w:rsidRDefault="00EE3EA2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851" w:type="dxa"/>
          </w:tcPr>
          <w:p w:rsidR="00EE3EA2" w:rsidRPr="00222722" w:rsidRDefault="00EE3EA2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4426" w:type="dxa"/>
          </w:tcPr>
          <w:p w:rsidR="00EE3EA2" w:rsidRPr="00222722" w:rsidRDefault="00EE3EA2" w:rsidP="00F219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22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география, биология</w:t>
            </w:r>
          </w:p>
        </w:tc>
        <w:tc>
          <w:tcPr>
            <w:tcW w:w="1618" w:type="dxa"/>
          </w:tcPr>
          <w:p w:rsidR="00EE3EA2" w:rsidRPr="00222722" w:rsidRDefault="00EE3EA2" w:rsidP="0090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EE3EA2" w:rsidRPr="00222722" w:rsidRDefault="00217BEF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EE3EA2" w:rsidTr="00D4762E">
        <w:tc>
          <w:tcPr>
            <w:tcW w:w="1384" w:type="dxa"/>
            <w:vMerge/>
          </w:tcPr>
          <w:p w:rsidR="00EE3EA2" w:rsidRPr="00222722" w:rsidRDefault="00EE3EA2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EA2" w:rsidRPr="00222722" w:rsidRDefault="00EE3EA2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4426" w:type="dxa"/>
          </w:tcPr>
          <w:p w:rsidR="00EE3EA2" w:rsidRPr="00222722" w:rsidRDefault="00EE3EA2" w:rsidP="00F219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222722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2227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227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география, биология</w:t>
            </w:r>
          </w:p>
        </w:tc>
        <w:tc>
          <w:tcPr>
            <w:tcW w:w="1618" w:type="dxa"/>
          </w:tcPr>
          <w:p w:rsidR="00EE3EA2" w:rsidRDefault="00EE3EA2" w:rsidP="0090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722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EE3EA2" w:rsidRDefault="00217BEF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</w:tbl>
    <w:p w:rsidR="00016D1F" w:rsidRPr="00016D1F" w:rsidRDefault="00016D1F" w:rsidP="00016D1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16D1F" w:rsidRPr="00016D1F" w:rsidSect="0058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A6E15"/>
    <w:rsid w:val="0000543C"/>
    <w:rsid w:val="00016D1F"/>
    <w:rsid w:val="00055086"/>
    <w:rsid w:val="00081C9F"/>
    <w:rsid w:val="000C72BC"/>
    <w:rsid w:val="000F191F"/>
    <w:rsid w:val="0012059A"/>
    <w:rsid w:val="00196306"/>
    <w:rsid w:val="00217BEF"/>
    <w:rsid w:val="00222722"/>
    <w:rsid w:val="00225B4F"/>
    <w:rsid w:val="002A1B7F"/>
    <w:rsid w:val="002A5D87"/>
    <w:rsid w:val="002A6E15"/>
    <w:rsid w:val="00336BFB"/>
    <w:rsid w:val="003A73B8"/>
    <w:rsid w:val="0043586E"/>
    <w:rsid w:val="00491329"/>
    <w:rsid w:val="004B30BB"/>
    <w:rsid w:val="004C0BF9"/>
    <w:rsid w:val="004C50D2"/>
    <w:rsid w:val="004D1B86"/>
    <w:rsid w:val="004D49FA"/>
    <w:rsid w:val="00586D7B"/>
    <w:rsid w:val="005C1BF5"/>
    <w:rsid w:val="005D1AEC"/>
    <w:rsid w:val="00626BE5"/>
    <w:rsid w:val="006312B4"/>
    <w:rsid w:val="00676814"/>
    <w:rsid w:val="00684B6E"/>
    <w:rsid w:val="0068585D"/>
    <w:rsid w:val="006E5DD9"/>
    <w:rsid w:val="007C1402"/>
    <w:rsid w:val="007F2411"/>
    <w:rsid w:val="008517AC"/>
    <w:rsid w:val="008638B8"/>
    <w:rsid w:val="00890C2E"/>
    <w:rsid w:val="008B1922"/>
    <w:rsid w:val="009059A8"/>
    <w:rsid w:val="00987911"/>
    <w:rsid w:val="00A54492"/>
    <w:rsid w:val="00BD480F"/>
    <w:rsid w:val="00C22FBC"/>
    <w:rsid w:val="00C2358D"/>
    <w:rsid w:val="00C81296"/>
    <w:rsid w:val="00D41528"/>
    <w:rsid w:val="00D4762E"/>
    <w:rsid w:val="00E459E1"/>
    <w:rsid w:val="00E61B17"/>
    <w:rsid w:val="00EE3EA2"/>
    <w:rsid w:val="00F4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51</cp:revision>
  <cp:lastPrinted>2025-03-17T12:40:00Z</cp:lastPrinted>
  <dcterms:created xsi:type="dcterms:W3CDTF">2025-03-17T08:04:00Z</dcterms:created>
  <dcterms:modified xsi:type="dcterms:W3CDTF">2025-03-18T08:38:00Z</dcterms:modified>
</cp:coreProperties>
</file>