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C74A" w14:textId="77777777" w:rsidR="008E2901" w:rsidRPr="00894FF4" w:rsidRDefault="008E2901" w:rsidP="00217CD7">
      <w:pPr>
        <w:spacing w:after="0" w:line="240" w:lineRule="auto"/>
        <w:rPr>
          <w:rFonts w:ascii="Times New Roman" w:eastAsia="Calibri" w:hAnsi="Times New Roman"/>
          <w:b/>
          <w:color w:val="000000" w:themeColor="text1"/>
          <w:lang w:eastAsia="en-US"/>
        </w:rPr>
      </w:pPr>
    </w:p>
    <w:p w14:paraId="32444251" w14:textId="7FDDD566" w:rsidR="001A2C32" w:rsidRPr="00E45244" w:rsidRDefault="001A2C32" w:rsidP="00E45244">
      <w:pPr>
        <w:spacing w:after="0" w:line="240" w:lineRule="auto"/>
        <w:ind w:left="10773"/>
        <w:rPr>
          <w:rFonts w:ascii="Times New Roman" w:hAnsi="Times New Roman"/>
        </w:rPr>
      </w:pPr>
      <w:r w:rsidRPr="00E45244">
        <w:rPr>
          <w:rFonts w:ascii="Times New Roman" w:hAnsi="Times New Roman"/>
        </w:rPr>
        <w:t>Приложение</w:t>
      </w:r>
      <w:r w:rsidR="00714D1C" w:rsidRPr="00E45244">
        <w:rPr>
          <w:rFonts w:ascii="Times New Roman" w:hAnsi="Times New Roman"/>
        </w:rPr>
        <w:t xml:space="preserve"> 1</w:t>
      </w:r>
    </w:p>
    <w:p w14:paraId="7FB0EE7F" w14:textId="77777777" w:rsidR="001A2C32" w:rsidRPr="00E45244" w:rsidRDefault="001A2C32" w:rsidP="00E45244">
      <w:pPr>
        <w:spacing w:after="0" w:line="240" w:lineRule="auto"/>
        <w:ind w:left="10773"/>
        <w:rPr>
          <w:rFonts w:ascii="Times New Roman" w:hAnsi="Times New Roman"/>
        </w:rPr>
      </w:pPr>
      <w:r w:rsidRPr="00E45244">
        <w:rPr>
          <w:rFonts w:ascii="Times New Roman" w:hAnsi="Times New Roman"/>
        </w:rPr>
        <w:t>к приказу Министерства образования,</w:t>
      </w:r>
    </w:p>
    <w:p w14:paraId="41BA6C82" w14:textId="77777777" w:rsidR="001A2C32" w:rsidRPr="00E45244" w:rsidRDefault="001A2C32" w:rsidP="00E45244">
      <w:pPr>
        <w:spacing w:after="0" w:line="240" w:lineRule="auto"/>
        <w:ind w:left="10773"/>
        <w:rPr>
          <w:rFonts w:ascii="Times New Roman" w:hAnsi="Times New Roman"/>
        </w:rPr>
      </w:pPr>
      <w:r w:rsidRPr="00E45244">
        <w:rPr>
          <w:rFonts w:ascii="Times New Roman" w:hAnsi="Times New Roman"/>
        </w:rPr>
        <w:t>науки и молодежи Республики Крым</w:t>
      </w:r>
    </w:p>
    <w:p w14:paraId="27E18022" w14:textId="5B3F99D6" w:rsidR="001A2C32" w:rsidRPr="00E45244" w:rsidRDefault="001A2C32" w:rsidP="00E45244">
      <w:pPr>
        <w:spacing w:after="0" w:line="240" w:lineRule="auto"/>
        <w:ind w:left="10773"/>
        <w:rPr>
          <w:rFonts w:ascii="Times New Roman" w:hAnsi="Times New Roman"/>
          <w:u w:val="single"/>
        </w:rPr>
      </w:pPr>
      <w:r w:rsidRPr="00E45244">
        <w:rPr>
          <w:rFonts w:ascii="Times New Roman" w:hAnsi="Times New Roman"/>
        </w:rPr>
        <w:t>от</w:t>
      </w:r>
      <w:r w:rsidR="007E44D0" w:rsidRPr="00E45244">
        <w:rPr>
          <w:rFonts w:ascii="Times New Roman" w:hAnsi="Times New Roman"/>
        </w:rPr>
        <w:t xml:space="preserve"> </w:t>
      </w:r>
      <w:r w:rsidR="00C3468E">
        <w:rPr>
          <w:rFonts w:ascii="Times New Roman" w:hAnsi="Times New Roman"/>
        </w:rPr>
        <w:t xml:space="preserve">   </w:t>
      </w:r>
      <w:proofErr w:type="gramStart"/>
      <w:r w:rsidR="00C3468E">
        <w:rPr>
          <w:rFonts w:ascii="Times New Roman" w:hAnsi="Times New Roman"/>
        </w:rPr>
        <w:t xml:space="preserve">  </w:t>
      </w:r>
      <w:r w:rsidR="009F3EFD">
        <w:rPr>
          <w:rFonts w:ascii="Times New Roman" w:hAnsi="Times New Roman"/>
        </w:rPr>
        <w:t>.</w:t>
      </w:r>
      <w:proofErr w:type="gramEnd"/>
      <w:r w:rsidR="00C3468E">
        <w:rPr>
          <w:rFonts w:ascii="Times New Roman" w:hAnsi="Times New Roman"/>
        </w:rPr>
        <w:t xml:space="preserve">      </w:t>
      </w:r>
      <w:proofErr w:type="gramStart"/>
      <w:r w:rsidR="00B0720F" w:rsidRPr="00E45244">
        <w:rPr>
          <w:rFonts w:ascii="Times New Roman" w:hAnsi="Times New Roman"/>
        </w:rPr>
        <w:t>.</w:t>
      </w:r>
      <w:proofErr w:type="gramEnd"/>
      <w:r w:rsidR="00B0720F" w:rsidRPr="00E45244">
        <w:rPr>
          <w:rFonts w:ascii="Times New Roman" w:hAnsi="Times New Roman"/>
        </w:rPr>
        <w:t>2</w:t>
      </w:r>
      <w:r w:rsidR="005072E2" w:rsidRPr="00E45244">
        <w:rPr>
          <w:rFonts w:ascii="Times New Roman" w:hAnsi="Times New Roman"/>
        </w:rPr>
        <w:t>02</w:t>
      </w:r>
      <w:r w:rsidR="00FD1FD2">
        <w:rPr>
          <w:rFonts w:ascii="Times New Roman" w:hAnsi="Times New Roman"/>
        </w:rPr>
        <w:t>5</w:t>
      </w:r>
      <w:r w:rsidR="00B0720F" w:rsidRPr="00E45244">
        <w:rPr>
          <w:rFonts w:ascii="Times New Roman" w:hAnsi="Times New Roman"/>
        </w:rPr>
        <w:t xml:space="preserve"> </w:t>
      </w:r>
      <w:r w:rsidR="005072E2" w:rsidRPr="00E45244">
        <w:rPr>
          <w:rFonts w:ascii="Times New Roman" w:hAnsi="Times New Roman"/>
        </w:rPr>
        <w:t>г.</w:t>
      </w:r>
      <w:r w:rsidR="00002221" w:rsidRPr="00E45244">
        <w:rPr>
          <w:rFonts w:ascii="Times New Roman" w:hAnsi="Times New Roman"/>
        </w:rPr>
        <w:t xml:space="preserve"> </w:t>
      </w:r>
      <w:r w:rsidRPr="00E45244">
        <w:rPr>
          <w:rFonts w:ascii="Times New Roman" w:hAnsi="Times New Roman"/>
        </w:rPr>
        <w:t xml:space="preserve">№ </w:t>
      </w:r>
    </w:p>
    <w:p w14:paraId="10FD6814" w14:textId="77777777" w:rsidR="00234DA4" w:rsidRDefault="00234DA4" w:rsidP="00234DA4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</w:p>
    <w:p w14:paraId="648E84EE" w14:textId="77777777" w:rsidR="00234DA4" w:rsidRDefault="00234DA4" w:rsidP="00234DA4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</w:p>
    <w:p w14:paraId="6D887018" w14:textId="77777777" w:rsidR="00F47D74" w:rsidRDefault="005C48AC" w:rsidP="00E4524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F145E">
        <w:rPr>
          <w:rFonts w:ascii="Times New Roman" w:hAnsi="Times New Roman"/>
          <w:b/>
          <w:sz w:val="27"/>
          <w:szCs w:val="27"/>
        </w:rPr>
        <w:t>Места проведения итогового</w:t>
      </w:r>
      <w:r w:rsidR="008E2901" w:rsidRPr="005F145E">
        <w:rPr>
          <w:rFonts w:ascii="Times New Roman" w:hAnsi="Times New Roman"/>
          <w:b/>
          <w:sz w:val="27"/>
          <w:szCs w:val="27"/>
        </w:rPr>
        <w:t xml:space="preserve"> </w:t>
      </w:r>
      <w:r w:rsidR="00B0720F" w:rsidRPr="005F145E">
        <w:rPr>
          <w:rFonts w:ascii="Times New Roman" w:hAnsi="Times New Roman"/>
          <w:b/>
          <w:sz w:val="27"/>
          <w:szCs w:val="27"/>
        </w:rPr>
        <w:t>сочинения (изложения)</w:t>
      </w:r>
      <w:r w:rsidR="00D36ED8" w:rsidRPr="005F145E">
        <w:rPr>
          <w:rFonts w:ascii="Times New Roman" w:hAnsi="Times New Roman"/>
          <w:b/>
          <w:sz w:val="27"/>
          <w:szCs w:val="27"/>
        </w:rPr>
        <w:t xml:space="preserve"> на дому</w:t>
      </w:r>
      <w:r w:rsidRPr="005F145E">
        <w:rPr>
          <w:rFonts w:ascii="Times New Roman" w:hAnsi="Times New Roman"/>
          <w:b/>
          <w:sz w:val="27"/>
          <w:szCs w:val="27"/>
        </w:rPr>
        <w:t xml:space="preserve"> для </w:t>
      </w:r>
      <w:r w:rsidR="00CF4D64">
        <w:rPr>
          <w:rFonts w:ascii="Times New Roman" w:hAnsi="Times New Roman"/>
          <w:b/>
          <w:sz w:val="27"/>
          <w:szCs w:val="27"/>
        </w:rPr>
        <w:t>выпускников текущего учебного года</w:t>
      </w:r>
      <w:r w:rsidR="00234DA4" w:rsidRPr="005F145E">
        <w:rPr>
          <w:rFonts w:ascii="Times New Roman" w:hAnsi="Times New Roman"/>
          <w:b/>
          <w:sz w:val="27"/>
          <w:szCs w:val="27"/>
        </w:rPr>
        <w:t xml:space="preserve"> </w:t>
      </w:r>
      <w:r w:rsidRPr="005F145E">
        <w:rPr>
          <w:rFonts w:ascii="Times New Roman" w:hAnsi="Times New Roman"/>
          <w:b/>
          <w:sz w:val="27"/>
          <w:szCs w:val="27"/>
        </w:rPr>
        <w:t>с ограниченными</w:t>
      </w:r>
      <w:r w:rsidR="004B534C" w:rsidRPr="005F145E">
        <w:rPr>
          <w:rFonts w:ascii="Times New Roman" w:hAnsi="Times New Roman"/>
          <w:b/>
          <w:sz w:val="27"/>
          <w:szCs w:val="27"/>
        </w:rPr>
        <w:t xml:space="preserve"> возможностями здоровья, </w:t>
      </w:r>
      <w:r w:rsidR="004F3003" w:rsidRPr="005F145E">
        <w:rPr>
          <w:rFonts w:ascii="Times New Roman" w:hAnsi="Times New Roman"/>
          <w:b/>
          <w:sz w:val="27"/>
          <w:szCs w:val="27"/>
        </w:rPr>
        <w:t xml:space="preserve">детей-инвалидов и </w:t>
      </w:r>
      <w:r w:rsidR="002F6532" w:rsidRPr="005F145E">
        <w:rPr>
          <w:rFonts w:ascii="Times New Roman" w:hAnsi="Times New Roman"/>
          <w:b/>
          <w:sz w:val="27"/>
          <w:szCs w:val="27"/>
        </w:rPr>
        <w:t>инвалидов</w:t>
      </w:r>
      <w:r w:rsidR="002B4BC1" w:rsidRPr="005F145E">
        <w:rPr>
          <w:rFonts w:ascii="Times New Roman" w:hAnsi="Times New Roman"/>
          <w:b/>
          <w:sz w:val="27"/>
          <w:szCs w:val="27"/>
        </w:rPr>
        <w:t>,</w:t>
      </w:r>
      <w:r w:rsidR="005F145E" w:rsidRPr="005F145E">
        <w:rPr>
          <w:rFonts w:ascii="Times New Roman" w:hAnsi="Times New Roman"/>
          <w:b/>
          <w:sz w:val="27"/>
          <w:szCs w:val="27"/>
        </w:rPr>
        <w:t xml:space="preserve"> а также</w:t>
      </w:r>
      <w:r w:rsidR="002B4BC1" w:rsidRPr="005F145E">
        <w:rPr>
          <w:rFonts w:ascii="Times New Roman" w:hAnsi="Times New Roman"/>
          <w:b/>
          <w:sz w:val="27"/>
          <w:szCs w:val="27"/>
        </w:rPr>
        <w:t xml:space="preserve"> </w:t>
      </w:r>
      <w:r w:rsidR="005F145E">
        <w:rPr>
          <w:rFonts w:ascii="Times New Roman" w:hAnsi="Times New Roman"/>
          <w:b/>
          <w:sz w:val="27"/>
          <w:szCs w:val="27"/>
        </w:rPr>
        <w:t xml:space="preserve">для </w:t>
      </w:r>
      <w:r w:rsidR="00086C73">
        <w:rPr>
          <w:rFonts w:ascii="Times New Roman" w:hAnsi="Times New Roman"/>
          <w:b/>
          <w:sz w:val="27"/>
          <w:szCs w:val="27"/>
        </w:rPr>
        <w:t xml:space="preserve">лиц, </w:t>
      </w:r>
    </w:p>
    <w:p w14:paraId="4A8E8B1B" w14:textId="27B889BA" w:rsidR="008E2901" w:rsidRPr="005C48AC" w:rsidRDefault="002B4BC1" w:rsidP="00E4524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F145E">
        <w:rPr>
          <w:rFonts w:ascii="Times New Roman" w:hAnsi="Times New Roman"/>
          <w:b/>
          <w:sz w:val="27"/>
          <w:szCs w:val="27"/>
        </w:rPr>
        <w:t>обучающихся</w:t>
      </w:r>
      <w:r w:rsidR="002F6532" w:rsidRPr="005F145E">
        <w:rPr>
          <w:rFonts w:ascii="Times New Roman" w:hAnsi="Times New Roman"/>
          <w:b/>
          <w:sz w:val="27"/>
          <w:szCs w:val="27"/>
        </w:rPr>
        <w:t xml:space="preserve"> </w:t>
      </w:r>
      <w:r w:rsidR="00F47D74">
        <w:rPr>
          <w:rFonts w:ascii="Times New Roman" w:hAnsi="Times New Roman"/>
          <w:b/>
          <w:sz w:val="27"/>
          <w:szCs w:val="27"/>
        </w:rPr>
        <w:t xml:space="preserve">по состоянию здоровья </w:t>
      </w:r>
      <w:r w:rsidR="00344835" w:rsidRPr="005F145E">
        <w:rPr>
          <w:rFonts w:ascii="Times New Roman" w:hAnsi="Times New Roman"/>
          <w:b/>
          <w:sz w:val="27"/>
          <w:szCs w:val="27"/>
        </w:rPr>
        <w:t>на дому</w:t>
      </w:r>
    </w:p>
    <w:p w14:paraId="183B6000" w14:textId="77777777" w:rsidR="008425C2" w:rsidRPr="00D66730" w:rsidRDefault="008425C2" w:rsidP="00C66A2E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</w:p>
    <w:tbl>
      <w:tblPr>
        <w:tblW w:w="15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263"/>
        <w:gridCol w:w="3376"/>
        <w:gridCol w:w="5512"/>
      </w:tblGrid>
      <w:tr w:rsidR="008C4984" w:rsidRPr="00635537" w14:paraId="1068BE1E" w14:textId="77777777" w:rsidTr="00E45244">
        <w:trPr>
          <w:trHeight w:val="37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286D" w14:textId="16FB14DE" w:rsidR="000E1D9F" w:rsidRPr="00635537" w:rsidRDefault="008C4984" w:rsidP="007A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  <w:r w:rsidR="007A6EE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AAA1" w14:textId="77777777" w:rsidR="008C4984" w:rsidRPr="00635537" w:rsidRDefault="008C4984" w:rsidP="004D672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ОО обучающегося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8B7A" w14:textId="77777777" w:rsidR="008C4984" w:rsidRPr="00635537" w:rsidRDefault="008C4984" w:rsidP="004D672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ФИО обучающегося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8882" w14:textId="13B9BE7C" w:rsidR="008C4984" w:rsidRPr="00C633FA" w:rsidRDefault="00832AD4" w:rsidP="001728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Адрес </w:t>
            </w:r>
            <w:r w:rsidR="007A6EE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пункта проведения сочинения (изложения) на дому</w:t>
            </w:r>
          </w:p>
        </w:tc>
      </w:tr>
      <w:tr w:rsidR="00F47D74" w:rsidRPr="00C633FA" w14:paraId="797D6C77" w14:textId="77777777" w:rsidTr="00E45244">
        <w:trPr>
          <w:trHeight w:val="190"/>
          <w:jc w:val="center"/>
        </w:trPr>
        <w:tc>
          <w:tcPr>
            <w:tcW w:w="1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F05F1B" w14:textId="26F2C589" w:rsidR="00F47D74" w:rsidRPr="00E40E9E" w:rsidRDefault="00FC140D" w:rsidP="00E4524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40E9E">
              <w:rPr>
                <w:rFonts w:ascii="Times New Roman" w:eastAsia="Calibri" w:hAnsi="Times New Roman"/>
                <w:b/>
                <w:lang w:eastAsia="en-US"/>
              </w:rPr>
              <w:t>Белогорский</w:t>
            </w:r>
            <w:r w:rsidR="00F47D74" w:rsidRPr="00E40E9E">
              <w:rPr>
                <w:rFonts w:ascii="Times New Roman" w:eastAsia="Calibri" w:hAnsi="Times New Roman"/>
                <w:b/>
                <w:lang w:eastAsia="en-US"/>
              </w:rPr>
              <w:t xml:space="preserve"> район</w:t>
            </w:r>
          </w:p>
        </w:tc>
      </w:tr>
      <w:tr w:rsidR="00FD1FD2" w:rsidRPr="00C633FA" w14:paraId="25CF631E" w14:textId="77777777" w:rsidTr="00E4524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1361" w14:textId="75359865" w:rsidR="00FD1FD2" w:rsidRPr="00E40E9E" w:rsidRDefault="00FD1FD2" w:rsidP="00FD1FD2">
            <w:pPr>
              <w:pStyle w:val="a5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5DB6" w14:textId="7974B27D" w:rsidR="00FD1FD2" w:rsidRPr="00E40E9E" w:rsidRDefault="00FD1FD2" w:rsidP="00FD1F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40E9E">
              <w:rPr>
                <w:rFonts w:ascii="Times New Roman" w:hAnsi="Times New Roman"/>
                <w:color w:val="000000"/>
              </w:rPr>
              <w:t xml:space="preserve">МБОУ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E40E9E">
              <w:rPr>
                <w:rFonts w:ascii="Times New Roman" w:hAnsi="Times New Roman"/>
                <w:color w:val="000000"/>
              </w:rPr>
              <w:t>Белогорская средняя школа № 4 имени Бекира Чобан-заде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E40E9E">
              <w:rPr>
                <w:rFonts w:ascii="Times New Roman" w:hAnsi="Times New Roman"/>
                <w:color w:val="000000"/>
              </w:rPr>
              <w:t xml:space="preserve"> г. Белогорска 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10D" w14:textId="60BA16CB" w:rsidR="00FD1FD2" w:rsidRPr="00E40E9E" w:rsidRDefault="00FD1FD2" w:rsidP="00FD1F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FD2">
              <w:rPr>
                <w:rFonts w:ascii="Times New Roman" w:hAnsi="Times New Roman"/>
                <w:color w:val="000000"/>
              </w:rPr>
              <w:t>Исмаилова Мелек Фатиме Рустем-</w:t>
            </w:r>
            <w:proofErr w:type="spellStart"/>
            <w:r w:rsidRPr="00FD1FD2">
              <w:rPr>
                <w:rFonts w:ascii="Times New Roman" w:hAnsi="Times New Roman"/>
                <w:color w:val="000000"/>
              </w:rPr>
              <w:t>кызы</w:t>
            </w:r>
            <w:proofErr w:type="spellEnd"/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D9ED" w14:textId="6911B992" w:rsidR="00FD1FD2" w:rsidRPr="00E40E9E" w:rsidRDefault="00FD1FD2" w:rsidP="00FD1F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FD2">
              <w:rPr>
                <w:rFonts w:ascii="Times New Roman" w:hAnsi="Times New Roman"/>
                <w:color w:val="000000"/>
              </w:rPr>
              <w:t>Белогорский район, г. Белогорск, ул. Новая, д.12</w:t>
            </w:r>
          </w:p>
        </w:tc>
      </w:tr>
      <w:tr w:rsidR="00FC140D" w:rsidRPr="00C633FA" w14:paraId="2B0B316F" w14:textId="77777777" w:rsidTr="00E4524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483C" w14:textId="77777777" w:rsidR="00FC140D" w:rsidRPr="00E40E9E" w:rsidRDefault="00FC140D" w:rsidP="00E45244">
            <w:pPr>
              <w:pStyle w:val="a5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113F" w14:textId="31FD9A35" w:rsidR="00FC140D" w:rsidRPr="00E40E9E" w:rsidRDefault="00FD1FD2" w:rsidP="00E452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FD2">
              <w:rPr>
                <w:rFonts w:ascii="Times New Roman" w:hAnsi="Times New Roman"/>
                <w:color w:val="000000"/>
              </w:rPr>
              <w:t>МБОУ «Муромская средняя школа» Белогорского района Республики Крым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637F" w14:textId="225B07F3" w:rsidR="00FC140D" w:rsidRPr="00E40E9E" w:rsidRDefault="00FD1FD2" w:rsidP="00FD1F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FD2">
              <w:rPr>
                <w:rFonts w:ascii="Times New Roman" w:hAnsi="Times New Roman"/>
                <w:color w:val="000000"/>
              </w:rPr>
              <w:t xml:space="preserve">Новикова Надежда Викторовна 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CF29" w14:textId="6808F977" w:rsidR="00FC140D" w:rsidRPr="00E40E9E" w:rsidRDefault="00FD1FD2" w:rsidP="00E452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FD2">
              <w:rPr>
                <w:rFonts w:ascii="Times New Roman" w:hAnsi="Times New Roman"/>
                <w:color w:val="000000"/>
              </w:rPr>
              <w:t>Белогорский район, с. Хлебное, ул. Курская, д.20</w:t>
            </w:r>
          </w:p>
        </w:tc>
      </w:tr>
      <w:tr w:rsidR="00F47D74" w:rsidRPr="00C633FA" w14:paraId="4B30411B" w14:textId="77777777" w:rsidTr="00E45244">
        <w:trPr>
          <w:trHeight w:val="188"/>
          <w:jc w:val="center"/>
        </w:trPr>
        <w:tc>
          <w:tcPr>
            <w:tcW w:w="1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0D2AD0" w14:textId="59E553CE" w:rsidR="00F47D74" w:rsidRPr="00E40E9E" w:rsidRDefault="00A43158" w:rsidP="00E45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0E9E">
              <w:rPr>
                <w:rFonts w:ascii="Times New Roman" w:hAnsi="Times New Roman"/>
                <w:b/>
              </w:rPr>
              <w:t>Джанкойский</w:t>
            </w:r>
            <w:r w:rsidR="00F47D74" w:rsidRPr="00E40E9E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F47D74" w:rsidRPr="00C633FA" w14:paraId="5AF1BF38" w14:textId="77777777" w:rsidTr="00E45244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96F5" w14:textId="4BA5F45C" w:rsidR="00F47D74" w:rsidRPr="00E40E9E" w:rsidRDefault="00F47D74" w:rsidP="00E45244">
            <w:pPr>
              <w:pStyle w:val="a5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E8EF" w14:textId="20956645" w:rsidR="00F47D74" w:rsidRPr="00E40E9E" w:rsidRDefault="00FD1FD2" w:rsidP="00E452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FD2">
              <w:rPr>
                <w:rFonts w:ascii="Times New Roman" w:hAnsi="Times New Roman"/>
                <w:color w:val="000000"/>
              </w:rPr>
              <w:t xml:space="preserve">МОУ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FD1FD2">
              <w:rPr>
                <w:rFonts w:ascii="Times New Roman" w:hAnsi="Times New Roman"/>
                <w:color w:val="000000"/>
              </w:rPr>
              <w:t>Майская школа с крымскотатарским язы</w:t>
            </w:r>
            <w:r>
              <w:rPr>
                <w:rFonts w:ascii="Times New Roman" w:hAnsi="Times New Roman"/>
                <w:color w:val="000000"/>
              </w:rPr>
              <w:t>к</w:t>
            </w:r>
            <w:r w:rsidRPr="00FD1FD2">
              <w:rPr>
                <w:rFonts w:ascii="Times New Roman" w:hAnsi="Times New Roman"/>
                <w:color w:val="000000"/>
              </w:rPr>
              <w:t xml:space="preserve">ом обучения имени </w:t>
            </w:r>
            <w:proofErr w:type="spellStart"/>
            <w:r w:rsidRPr="00FD1FD2">
              <w:rPr>
                <w:rFonts w:ascii="Times New Roman" w:hAnsi="Times New Roman"/>
                <w:color w:val="000000"/>
              </w:rPr>
              <w:t>Номана</w:t>
            </w:r>
            <w:proofErr w:type="spellEnd"/>
            <w:r w:rsidRPr="00FD1FD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D1FD2">
              <w:rPr>
                <w:rFonts w:ascii="Times New Roman" w:hAnsi="Times New Roman"/>
                <w:color w:val="000000"/>
              </w:rPr>
              <w:t>Челебиджихана</w:t>
            </w:r>
            <w:proofErr w:type="spellEnd"/>
            <w:r>
              <w:rPr>
                <w:rFonts w:ascii="Times New Roman" w:hAnsi="Times New Roman"/>
                <w:color w:val="000000"/>
              </w:rPr>
              <w:t>»</w:t>
            </w:r>
            <w:r w:rsidRPr="00FD1FD2">
              <w:rPr>
                <w:rFonts w:ascii="Times New Roman" w:hAnsi="Times New Roman"/>
                <w:color w:val="000000"/>
              </w:rPr>
              <w:t xml:space="preserve"> Джанкойского района Республики Крым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C795" w14:textId="14C1F736" w:rsidR="00F47D74" w:rsidRPr="00E40E9E" w:rsidRDefault="00FD1FD2" w:rsidP="00E452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FD2">
              <w:rPr>
                <w:rFonts w:ascii="Times New Roman" w:hAnsi="Times New Roman"/>
                <w:color w:val="000000"/>
              </w:rPr>
              <w:t xml:space="preserve">Смаилова </w:t>
            </w:r>
            <w:proofErr w:type="spellStart"/>
            <w:r w:rsidRPr="00FD1FD2">
              <w:rPr>
                <w:rFonts w:ascii="Times New Roman" w:hAnsi="Times New Roman"/>
                <w:color w:val="000000"/>
              </w:rPr>
              <w:t>Эльвиза</w:t>
            </w:r>
            <w:proofErr w:type="spellEnd"/>
            <w:r w:rsidRPr="00FD1FD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D1FD2">
              <w:rPr>
                <w:rFonts w:ascii="Times New Roman" w:hAnsi="Times New Roman"/>
                <w:color w:val="000000"/>
              </w:rPr>
              <w:t>Серверовна</w:t>
            </w:r>
            <w:proofErr w:type="spellEnd"/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5FCC" w14:textId="03036FF3" w:rsidR="00F47D74" w:rsidRPr="00E40E9E" w:rsidRDefault="00FD1FD2" w:rsidP="00E452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FD2">
              <w:rPr>
                <w:rFonts w:ascii="Times New Roman" w:hAnsi="Times New Roman"/>
                <w:color w:val="000000"/>
              </w:rPr>
              <w:t>Джанкойский район, 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D1FD2">
              <w:rPr>
                <w:rFonts w:ascii="Times New Roman" w:hAnsi="Times New Roman"/>
                <w:color w:val="000000"/>
              </w:rPr>
              <w:t>Октябрь, ул.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D1FD2">
              <w:rPr>
                <w:rFonts w:ascii="Times New Roman" w:hAnsi="Times New Roman"/>
                <w:color w:val="000000"/>
              </w:rPr>
              <w:t>Ленина, д.21</w:t>
            </w:r>
          </w:p>
        </w:tc>
      </w:tr>
      <w:tr w:rsidR="00F47D74" w:rsidRPr="00C633FA" w14:paraId="1A50CC87" w14:textId="77777777" w:rsidTr="00E45244">
        <w:trPr>
          <w:trHeight w:val="255"/>
          <w:jc w:val="center"/>
        </w:trPr>
        <w:tc>
          <w:tcPr>
            <w:tcW w:w="1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7C157B" w14:textId="21478BEE" w:rsidR="00F47D74" w:rsidRPr="00E40E9E" w:rsidRDefault="00B50113" w:rsidP="00E45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0E9E">
              <w:rPr>
                <w:rFonts w:ascii="Times New Roman" w:hAnsi="Times New Roman"/>
                <w:b/>
              </w:rPr>
              <w:t>К</w:t>
            </w:r>
            <w:r w:rsidR="00FD1FD2">
              <w:rPr>
                <w:rFonts w:ascii="Times New Roman" w:hAnsi="Times New Roman"/>
                <w:b/>
              </w:rPr>
              <w:t>иров</w:t>
            </w:r>
            <w:r w:rsidRPr="00E40E9E">
              <w:rPr>
                <w:rFonts w:ascii="Times New Roman" w:hAnsi="Times New Roman"/>
                <w:b/>
              </w:rPr>
              <w:t>ский</w:t>
            </w:r>
            <w:r w:rsidR="00F47D74" w:rsidRPr="00E40E9E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F47D74" w:rsidRPr="00C633FA" w14:paraId="723F6944" w14:textId="77777777" w:rsidTr="00E4524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1D67" w14:textId="6B56B1B3" w:rsidR="00F47D74" w:rsidRPr="00E40E9E" w:rsidRDefault="00F47D74" w:rsidP="00E45244">
            <w:pPr>
              <w:pStyle w:val="a5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C165" w14:textId="5633E0F6" w:rsidR="00F47D74" w:rsidRPr="00E40E9E" w:rsidRDefault="008F2895" w:rsidP="008F28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МБОУ</w:t>
            </w:r>
            <w:r w:rsidRPr="008F289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8F2895">
              <w:rPr>
                <w:rFonts w:ascii="Times New Roman" w:hAnsi="Times New Roman"/>
                <w:color w:val="000000"/>
              </w:rPr>
              <w:t xml:space="preserve">Первомайская </w:t>
            </w:r>
            <w:r>
              <w:rPr>
                <w:rFonts w:ascii="Times New Roman" w:hAnsi="Times New Roman"/>
                <w:color w:val="000000"/>
              </w:rPr>
              <w:t>общеобразовательная школа</w:t>
            </w:r>
            <w:r w:rsidRPr="008F2895">
              <w:rPr>
                <w:rFonts w:ascii="Times New Roman" w:hAnsi="Times New Roman"/>
                <w:color w:val="000000"/>
              </w:rPr>
              <w:t xml:space="preserve"> имени Дьячкова Н.Н.</w:t>
            </w:r>
            <w:r>
              <w:rPr>
                <w:rFonts w:ascii="Times New Roman" w:hAnsi="Times New Roman"/>
                <w:color w:val="000000"/>
              </w:rPr>
              <w:t xml:space="preserve">» Кировского </w:t>
            </w:r>
            <w:r w:rsidRPr="00FD1FD2">
              <w:rPr>
                <w:rFonts w:ascii="Times New Roman" w:hAnsi="Times New Roman"/>
                <w:color w:val="000000"/>
              </w:rPr>
              <w:t>района Республики Крым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3CBF" w14:textId="11925875" w:rsidR="00F47D74" w:rsidRPr="00E40E9E" w:rsidRDefault="00FD1FD2" w:rsidP="00FD1F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FD2">
              <w:rPr>
                <w:rFonts w:ascii="Times New Roman" w:hAnsi="Times New Roman"/>
                <w:color w:val="000000"/>
              </w:rPr>
              <w:t>Царёв Александр</w:t>
            </w:r>
            <w:r w:rsidR="008F2895">
              <w:rPr>
                <w:rFonts w:ascii="Times New Roman" w:hAnsi="Times New Roman"/>
                <w:color w:val="000000"/>
              </w:rPr>
              <w:t xml:space="preserve"> </w:t>
            </w:r>
            <w:r w:rsidRPr="00FD1FD2">
              <w:rPr>
                <w:rFonts w:ascii="Times New Roman" w:hAnsi="Times New Roman"/>
                <w:color w:val="000000"/>
              </w:rPr>
              <w:t>Анатольевич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4B4C" w14:textId="4F2124EB" w:rsidR="00F47D74" w:rsidRPr="00E40E9E" w:rsidRDefault="00FD1FD2" w:rsidP="00E452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FD2">
              <w:rPr>
                <w:rFonts w:ascii="Times New Roman" w:hAnsi="Times New Roman"/>
                <w:color w:val="000000"/>
              </w:rPr>
              <w:t>Кировский район,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D1FD2">
              <w:rPr>
                <w:rFonts w:ascii="Times New Roman" w:hAnsi="Times New Roman"/>
                <w:color w:val="000000"/>
              </w:rPr>
              <w:t>с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FD1FD2">
              <w:rPr>
                <w:rFonts w:ascii="Times New Roman" w:hAnsi="Times New Roman"/>
                <w:color w:val="000000"/>
              </w:rPr>
              <w:t>Первомайское, ул.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D1FD2">
              <w:rPr>
                <w:rFonts w:ascii="Times New Roman" w:hAnsi="Times New Roman"/>
                <w:color w:val="000000"/>
              </w:rPr>
              <w:t>Парашютная д.3 кв.20</w:t>
            </w:r>
          </w:p>
        </w:tc>
      </w:tr>
      <w:tr w:rsidR="00F47D74" w:rsidRPr="00C633FA" w14:paraId="3724BAE0" w14:textId="77777777" w:rsidTr="00E45244">
        <w:trPr>
          <w:trHeight w:val="271"/>
          <w:jc w:val="center"/>
        </w:trPr>
        <w:tc>
          <w:tcPr>
            <w:tcW w:w="1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5E5D0E" w14:textId="77777777" w:rsidR="00F47D74" w:rsidRPr="00E40E9E" w:rsidRDefault="00F47D74" w:rsidP="00E4524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40E9E">
              <w:rPr>
                <w:rFonts w:ascii="Times New Roman" w:eastAsia="Calibri" w:hAnsi="Times New Roman"/>
                <w:b/>
                <w:lang w:eastAsia="en-US"/>
              </w:rPr>
              <w:t>г. Евпатория</w:t>
            </w:r>
          </w:p>
        </w:tc>
      </w:tr>
      <w:tr w:rsidR="00C02180" w:rsidRPr="00C633FA" w14:paraId="56DE52CC" w14:textId="77777777" w:rsidTr="00E45244">
        <w:trPr>
          <w:trHeight w:val="68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0695" w14:textId="698A419A" w:rsidR="00C02180" w:rsidRPr="00E40E9E" w:rsidRDefault="00C02180" w:rsidP="00C02180">
            <w:pPr>
              <w:pStyle w:val="a5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487D" w14:textId="631AB9A7" w:rsidR="00C02180" w:rsidRPr="00E40E9E" w:rsidRDefault="00C02180" w:rsidP="00C021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40E9E">
              <w:rPr>
                <w:rFonts w:ascii="Times New Roman" w:hAnsi="Times New Roman"/>
                <w:color w:val="000000"/>
              </w:rPr>
              <w:t xml:space="preserve">МБОУ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E40E9E">
              <w:rPr>
                <w:rFonts w:ascii="Times New Roman" w:hAnsi="Times New Roman"/>
                <w:color w:val="000000"/>
              </w:rPr>
              <w:t>Средняя школа № 2 им. Героев Евпаторийского десанта города Евпатории Республики Крым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AC63" w14:textId="4C645529" w:rsidR="00C02180" w:rsidRPr="00E40E9E" w:rsidRDefault="00C02180" w:rsidP="00C021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F2895">
              <w:rPr>
                <w:rFonts w:ascii="Times New Roman" w:hAnsi="Times New Roman"/>
                <w:color w:val="000000"/>
              </w:rPr>
              <w:t>Земцова Дарья Михайловна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4F05" w14:textId="564A7D76" w:rsidR="00C02180" w:rsidRPr="00E40E9E" w:rsidRDefault="00C02180" w:rsidP="00C021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F2895">
              <w:rPr>
                <w:rFonts w:ascii="Times New Roman" w:hAnsi="Times New Roman"/>
                <w:color w:val="000000"/>
              </w:rPr>
              <w:t>г. Евпатория, ул.</w:t>
            </w:r>
            <w:r w:rsidR="00E97E6D">
              <w:rPr>
                <w:rFonts w:ascii="Times New Roman" w:hAnsi="Times New Roman"/>
                <w:color w:val="000000"/>
              </w:rPr>
              <w:t xml:space="preserve"> </w:t>
            </w:r>
            <w:r w:rsidRPr="008F2895">
              <w:rPr>
                <w:rFonts w:ascii="Times New Roman" w:hAnsi="Times New Roman"/>
                <w:color w:val="000000"/>
              </w:rPr>
              <w:t>Демышева, д.121, кв.51</w:t>
            </w:r>
          </w:p>
        </w:tc>
      </w:tr>
      <w:tr w:rsidR="00C02180" w:rsidRPr="00C633FA" w14:paraId="7C6B7A9A" w14:textId="77777777" w:rsidTr="00E45244">
        <w:trPr>
          <w:trHeight w:val="6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501A" w14:textId="0A1D4D4A" w:rsidR="00C02180" w:rsidRPr="00E40E9E" w:rsidRDefault="00C02180" w:rsidP="00C02180">
            <w:pPr>
              <w:pStyle w:val="a5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AFD0" w14:textId="52796327" w:rsidR="00C02180" w:rsidRPr="00E40E9E" w:rsidRDefault="00C02180" w:rsidP="00C02180">
            <w:pPr>
              <w:spacing w:after="0" w:line="240" w:lineRule="auto"/>
              <w:rPr>
                <w:rFonts w:ascii="Times New Roman" w:hAnsi="Times New Roman"/>
              </w:rPr>
            </w:pPr>
            <w:r w:rsidRPr="00E40E9E">
              <w:rPr>
                <w:rFonts w:ascii="Times New Roman" w:hAnsi="Times New Roman"/>
                <w:color w:val="000000"/>
              </w:rPr>
              <w:t xml:space="preserve">МБОУ ФМП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E40E9E">
              <w:rPr>
                <w:rFonts w:ascii="Times New Roman" w:hAnsi="Times New Roman"/>
                <w:color w:val="000000"/>
              </w:rPr>
              <w:t xml:space="preserve">УВК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E40E9E">
              <w:rPr>
                <w:rFonts w:ascii="Times New Roman" w:hAnsi="Times New Roman"/>
                <w:color w:val="000000"/>
              </w:rPr>
              <w:t>Интеграл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E40E9E">
              <w:rPr>
                <w:rFonts w:ascii="Times New Roman" w:hAnsi="Times New Roman"/>
                <w:color w:val="000000"/>
              </w:rPr>
              <w:t xml:space="preserve"> города Евпатории Республики Крым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AB82" w14:textId="5B575530" w:rsidR="00C02180" w:rsidRPr="00E40E9E" w:rsidRDefault="00C02180" w:rsidP="00C021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2180">
              <w:rPr>
                <w:rFonts w:ascii="Times New Roman" w:hAnsi="Times New Roman"/>
                <w:color w:val="000000"/>
              </w:rPr>
              <w:t>Сытенко</w:t>
            </w:r>
            <w:proofErr w:type="spellEnd"/>
            <w:r w:rsidRPr="00C02180">
              <w:rPr>
                <w:rFonts w:ascii="Times New Roman" w:hAnsi="Times New Roman"/>
                <w:color w:val="000000"/>
              </w:rPr>
              <w:t xml:space="preserve"> Михаил Юрьевич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7843" w14:textId="15311ABB" w:rsidR="00C02180" w:rsidRPr="00E40E9E" w:rsidRDefault="00C02180" w:rsidP="00C021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2180">
              <w:rPr>
                <w:rFonts w:ascii="Times New Roman" w:hAnsi="Times New Roman"/>
                <w:color w:val="000000"/>
              </w:rPr>
              <w:t>г.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02180">
              <w:rPr>
                <w:rFonts w:ascii="Times New Roman" w:hAnsi="Times New Roman"/>
                <w:color w:val="000000"/>
              </w:rPr>
              <w:t>Евпатория, ул.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02180">
              <w:rPr>
                <w:rFonts w:ascii="Times New Roman" w:hAnsi="Times New Roman"/>
                <w:color w:val="000000"/>
              </w:rPr>
              <w:t>Интернациональная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C02180">
              <w:rPr>
                <w:rFonts w:ascii="Times New Roman" w:hAnsi="Times New Roman"/>
                <w:color w:val="000000"/>
              </w:rPr>
              <w:t>д.139, кв.34</w:t>
            </w:r>
          </w:p>
        </w:tc>
      </w:tr>
      <w:tr w:rsidR="00C02180" w:rsidRPr="00C633FA" w14:paraId="243C86D6" w14:textId="77777777" w:rsidTr="00E4524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6519" w14:textId="0DCB6932" w:rsidR="00C02180" w:rsidRPr="00E40E9E" w:rsidRDefault="00C02180" w:rsidP="00C02180">
            <w:pPr>
              <w:pStyle w:val="a5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535C" w14:textId="7E3515C3" w:rsidR="00C02180" w:rsidRPr="00E40E9E" w:rsidRDefault="00C02180" w:rsidP="00C021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40E9E">
              <w:rPr>
                <w:rFonts w:ascii="Times New Roman" w:hAnsi="Times New Roman"/>
                <w:color w:val="000000"/>
              </w:rPr>
              <w:t xml:space="preserve">МБОУ ФМП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E40E9E">
              <w:rPr>
                <w:rFonts w:ascii="Times New Roman" w:hAnsi="Times New Roman"/>
                <w:color w:val="000000"/>
              </w:rPr>
              <w:t xml:space="preserve">УВК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E40E9E">
              <w:rPr>
                <w:rFonts w:ascii="Times New Roman" w:hAnsi="Times New Roman"/>
                <w:color w:val="000000"/>
              </w:rPr>
              <w:t>Интеграл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E40E9E">
              <w:rPr>
                <w:rFonts w:ascii="Times New Roman" w:hAnsi="Times New Roman"/>
                <w:color w:val="000000"/>
              </w:rPr>
              <w:t xml:space="preserve"> города Евпатории Республики Крым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E41C" w14:textId="6BEEAFBF" w:rsidR="00C02180" w:rsidRPr="00E40E9E" w:rsidRDefault="00C02180" w:rsidP="00C021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2180">
              <w:rPr>
                <w:rFonts w:ascii="Times New Roman" w:hAnsi="Times New Roman"/>
                <w:color w:val="000000"/>
              </w:rPr>
              <w:t>Ющенко Илья Павлович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F165" w14:textId="7EA68BB4" w:rsidR="00C02180" w:rsidRPr="00E40E9E" w:rsidRDefault="00C02180" w:rsidP="00C021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2180">
              <w:rPr>
                <w:rFonts w:ascii="Times New Roman" w:hAnsi="Times New Roman"/>
                <w:color w:val="000000"/>
              </w:rPr>
              <w:t>г. Евпатория, ул.</w:t>
            </w:r>
            <w:r w:rsidR="00E97E6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2180">
              <w:rPr>
                <w:rFonts w:ascii="Times New Roman" w:hAnsi="Times New Roman"/>
                <w:color w:val="000000"/>
              </w:rPr>
              <w:t>Немичевых</w:t>
            </w:r>
            <w:proofErr w:type="spellEnd"/>
            <w:r w:rsidRPr="00C02180">
              <w:rPr>
                <w:rFonts w:ascii="Times New Roman" w:hAnsi="Times New Roman"/>
                <w:color w:val="000000"/>
              </w:rPr>
              <w:t>, д.56</w:t>
            </w:r>
          </w:p>
        </w:tc>
      </w:tr>
      <w:tr w:rsidR="00C02180" w:rsidRPr="00C633FA" w14:paraId="0D8E2745" w14:textId="77777777" w:rsidTr="00E4524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F0F7" w14:textId="52EA6E4B" w:rsidR="00C02180" w:rsidRPr="00E40E9E" w:rsidRDefault="00C02180" w:rsidP="00C02180">
            <w:pPr>
              <w:pStyle w:val="a5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1C54" w14:textId="19A4B05C" w:rsidR="00C02180" w:rsidRPr="00E40E9E" w:rsidRDefault="00C02180" w:rsidP="00C021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40E9E">
              <w:rPr>
                <w:rFonts w:ascii="Times New Roman" w:hAnsi="Times New Roman"/>
                <w:color w:val="000000"/>
              </w:rPr>
              <w:t xml:space="preserve">МБОУ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E40E9E">
              <w:rPr>
                <w:rFonts w:ascii="Times New Roman" w:hAnsi="Times New Roman"/>
                <w:color w:val="000000"/>
              </w:rPr>
              <w:t>Средняя школа №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40E9E">
              <w:rPr>
                <w:rFonts w:ascii="Times New Roman" w:hAnsi="Times New Roman"/>
                <w:color w:val="000000"/>
              </w:rPr>
              <w:t>15 имени Героя Советского Союза Николая Токарева города Евпатории Республики Крым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B23C" w14:textId="099B155D" w:rsidR="00C02180" w:rsidRPr="00E40E9E" w:rsidRDefault="00C02180" w:rsidP="00C021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2180">
              <w:rPr>
                <w:rFonts w:ascii="Times New Roman" w:hAnsi="Times New Roman"/>
                <w:color w:val="000000"/>
              </w:rPr>
              <w:t>Парфенов Никита Владимирович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7B0B" w14:textId="44C97C91" w:rsidR="00C02180" w:rsidRPr="00E40E9E" w:rsidRDefault="00C02180" w:rsidP="00C021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2180">
              <w:rPr>
                <w:rFonts w:ascii="Times New Roman" w:hAnsi="Times New Roman"/>
                <w:color w:val="000000"/>
              </w:rPr>
              <w:t>г.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02180">
              <w:rPr>
                <w:rFonts w:ascii="Times New Roman" w:hAnsi="Times New Roman"/>
                <w:color w:val="000000"/>
              </w:rPr>
              <w:t>Евпатория, ул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C02180">
              <w:rPr>
                <w:rFonts w:ascii="Times New Roman" w:hAnsi="Times New Roman"/>
                <w:color w:val="000000"/>
              </w:rPr>
              <w:t>Серова, д. 80, кв.44</w:t>
            </w:r>
          </w:p>
        </w:tc>
      </w:tr>
      <w:tr w:rsidR="00C02180" w:rsidRPr="00C633FA" w14:paraId="7D2EED73" w14:textId="77777777" w:rsidTr="00E45244">
        <w:trPr>
          <w:trHeight w:val="173"/>
          <w:jc w:val="center"/>
        </w:trPr>
        <w:tc>
          <w:tcPr>
            <w:tcW w:w="1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A26CA7" w14:textId="77777777" w:rsidR="00C02180" w:rsidRPr="00E40E9E" w:rsidRDefault="00C02180" w:rsidP="00C0218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40E9E">
              <w:rPr>
                <w:rFonts w:ascii="Times New Roman" w:eastAsia="Calibri" w:hAnsi="Times New Roman"/>
                <w:b/>
                <w:lang w:eastAsia="en-US"/>
              </w:rPr>
              <w:t>г. Симферополь</w:t>
            </w:r>
          </w:p>
        </w:tc>
      </w:tr>
      <w:tr w:rsidR="00AF26DE" w:rsidRPr="00C633FA" w14:paraId="29015085" w14:textId="77777777" w:rsidTr="00E45244">
        <w:trPr>
          <w:trHeight w:val="62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4A1E" w14:textId="79B2B78A" w:rsidR="00AF26DE" w:rsidRPr="00E40E9E" w:rsidRDefault="00AF26DE" w:rsidP="00AF26DE">
            <w:pPr>
              <w:pStyle w:val="a5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25C2" w14:textId="0997239D" w:rsidR="00AF26DE" w:rsidRPr="00E40E9E" w:rsidRDefault="00AF26DE" w:rsidP="00AF2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40E9E">
              <w:rPr>
                <w:rFonts w:ascii="Times New Roman" w:hAnsi="Times New Roman"/>
                <w:color w:val="000000"/>
              </w:rPr>
              <w:t xml:space="preserve">МБОУ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E87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  <w:r w:rsidRPr="00E40E9E">
              <w:rPr>
                <w:rFonts w:ascii="Times New Roman" w:hAnsi="Times New Roman"/>
                <w:color w:val="000000"/>
              </w:rPr>
              <w:t>№ 31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E40E9E">
              <w:rPr>
                <w:rFonts w:ascii="Times New Roman" w:hAnsi="Times New Roman"/>
                <w:color w:val="000000"/>
              </w:rPr>
              <w:t xml:space="preserve"> г. Симферополя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40E9E">
              <w:rPr>
                <w:rFonts w:ascii="Times New Roman" w:hAnsi="Times New Roman"/>
                <w:color w:val="000000"/>
              </w:rPr>
              <w:t>Республики Крым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5A8C" w14:textId="4463B286" w:rsidR="00AF26DE" w:rsidRPr="00E40E9E" w:rsidRDefault="00AF26DE" w:rsidP="00AF2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2180">
              <w:rPr>
                <w:rFonts w:ascii="Times New Roman" w:hAnsi="Times New Roman"/>
                <w:color w:val="000000"/>
              </w:rPr>
              <w:t>Кащенко Роман Юрьевич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62E1" w14:textId="4BD8DB0B" w:rsidR="00AF26DE" w:rsidRPr="00E40E9E" w:rsidRDefault="00AF26DE" w:rsidP="00AF2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2180">
              <w:rPr>
                <w:rFonts w:ascii="Times New Roman" w:hAnsi="Times New Roman"/>
                <w:color w:val="000000"/>
              </w:rPr>
              <w:t>г. Симферополь ул. Полюсная, д.14</w:t>
            </w:r>
          </w:p>
        </w:tc>
      </w:tr>
      <w:tr w:rsidR="00AF26DE" w:rsidRPr="00C633FA" w14:paraId="0D15888F" w14:textId="77777777" w:rsidTr="00E45244">
        <w:trPr>
          <w:trHeight w:val="62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B69D" w14:textId="77777777" w:rsidR="00AF26DE" w:rsidRPr="00E40E9E" w:rsidRDefault="00AF26DE" w:rsidP="00AF26DE">
            <w:pPr>
              <w:pStyle w:val="a5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6E17" w14:textId="0FC35326" w:rsidR="00AF26DE" w:rsidRPr="00E40E9E" w:rsidRDefault="00AF26DE" w:rsidP="00AF2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40E9E">
              <w:rPr>
                <w:rFonts w:ascii="Times New Roman" w:hAnsi="Times New Roman"/>
                <w:color w:val="000000"/>
              </w:rPr>
              <w:t xml:space="preserve">МБОУ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E87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  <w:r w:rsidRPr="00E40E9E">
              <w:rPr>
                <w:rFonts w:ascii="Times New Roman" w:hAnsi="Times New Roman"/>
                <w:color w:val="000000"/>
              </w:rPr>
              <w:t>№ 31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E40E9E">
              <w:rPr>
                <w:rFonts w:ascii="Times New Roman" w:hAnsi="Times New Roman"/>
                <w:color w:val="000000"/>
              </w:rPr>
              <w:t xml:space="preserve"> г. Симферополя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40E9E">
              <w:rPr>
                <w:rFonts w:ascii="Times New Roman" w:hAnsi="Times New Roman"/>
                <w:color w:val="000000"/>
              </w:rPr>
              <w:t>Республики Крым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4605" w14:textId="117F0754" w:rsidR="00AF26DE" w:rsidRPr="00E40E9E" w:rsidRDefault="00AF26DE" w:rsidP="00AF2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2180">
              <w:rPr>
                <w:rFonts w:ascii="Times New Roman" w:hAnsi="Times New Roman"/>
                <w:color w:val="000000"/>
              </w:rPr>
              <w:t>Клочкова Мария Артёмовна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E33E" w14:textId="68EEBD2D" w:rsidR="00AF26DE" w:rsidRPr="00E40E9E" w:rsidRDefault="00AF26DE" w:rsidP="00AF2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2180">
              <w:rPr>
                <w:rFonts w:ascii="Times New Roman" w:hAnsi="Times New Roman"/>
                <w:color w:val="000000"/>
              </w:rPr>
              <w:t>г. Симферополь, ул. Братьев Айвазовских д.45</w:t>
            </w:r>
          </w:p>
        </w:tc>
      </w:tr>
      <w:tr w:rsidR="00AF26DE" w:rsidRPr="00C633FA" w14:paraId="2527EDC3" w14:textId="77777777" w:rsidTr="00E45244">
        <w:trPr>
          <w:trHeight w:val="4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7C97" w14:textId="77777777" w:rsidR="00AF26DE" w:rsidRPr="00E40E9E" w:rsidRDefault="00AF26DE" w:rsidP="00AF26DE">
            <w:pPr>
              <w:pStyle w:val="a5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5D90" w14:textId="2B848D8E" w:rsidR="00AF26DE" w:rsidRPr="00E40E9E" w:rsidRDefault="00AF26DE" w:rsidP="00AF2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40E9E">
              <w:rPr>
                <w:rFonts w:ascii="Times New Roman" w:hAnsi="Times New Roman"/>
                <w:color w:val="000000"/>
              </w:rPr>
              <w:t xml:space="preserve">МБОУ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E87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  <w:r w:rsidRPr="00E40E9E">
              <w:rPr>
                <w:rFonts w:ascii="Times New Roman" w:hAnsi="Times New Roman"/>
                <w:color w:val="000000"/>
              </w:rPr>
              <w:t>№ 31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E40E9E">
              <w:rPr>
                <w:rFonts w:ascii="Times New Roman" w:hAnsi="Times New Roman"/>
                <w:color w:val="000000"/>
              </w:rPr>
              <w:t xml:space="preserve"> г. Симферополя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40E9E">
              <w:rPr>
                <w:rFonts w:ascii="Times New Roman" w:hAnsi="Times New Roman"/>
                <w:color w:val="000000"/>
              </w:rPr>
              <w:t>Республики Крым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1357" w14:textId="7B46C32E" w:rsidR="00AF26DE" w:rsidRPr="00E40E9E" w:rsidRDefault="00AF26DE" w:rsidP="00AF2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2180">
              <w:rPr>
                <w:rFonts w:ascii="Times New Roman" w:hAnsi="Times New Roman"/>
                <w:color w:val="000000"/>
              </w:rPr>
              <w:t>Охотников Платон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02180">
              <w:rPr>
                <w:rFonts w:ascii="Times New Roman" w:hAnsi="Times New Roman"/>
                <w:color w:val="000000"/>
              </w:rPr>
              <w:t>Владимирович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A2A8" w14:textId="3543A1E5" w:rsidR="00AF26DE" w:rsidRPr="00E40E9E" w:rsidRDefault="00AF26DE" w:rsidP="00AF2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2180">
              <w:rPr>
                <w:rFonts w:ascii="Times New Roman" w:hAnsi="Times New Roman"/>
                <w:color w:val="000000"/>
              </w:rPr>
              <w:t xml:space="preserve">г. Симферополь, </w:t>
            </w:r>
            <w:r w:rsidR="00E97E6D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C02180">
              <w:rPr>
                <w:rFonts w:ascii="Times New Roman" w:hAnsi="Times New Roman"/>
                <w:color w:val="000000"/>
              </w:rPr>
              <w:t>Кечкеметская</w:t>
            </w:r>
            <w:proofErr w:type="spellEnd"/>
            <w:r w:rsidRPr="00C02180">
              <w:rPr>
                <w:rFonts w:ascii="Times New Roman" w:hAnsi="Times New Roman"/>
                <w:color w:val="000000"/>
              </w:rPr>
              <w:t xml:space="preserve"> 186 кв.33</w:t>
            </w:r>
          </w:p>
        </w:tc>
      </w:tr>
      <w:tr w:rsidR="00AF26DE" w:rsidRPr="00C633FA" w14:paraId="0F9DEB56" w14:textId="77777777" w:rsidTr="00E45244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DB5D" w14:textId="77777777" w:rsidR="00AF26DE" w:rsidRPr="00E40E9E" w:rsidRDefault="00AF26DE" w:rsidP="00AF26DE">
            <w:pPr>
              <w:pStyle w:val="a5"/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4896" w14:textId="7FEDED8F" w:rsidR="00AF26DE" w:rsidRPr="00E40E9E" w:rsidRDefault="00AF26DE" w:rsidP="00AF2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7E2C">
              <w:rPr>
                <w:rFonts w:ascii="Times New Roman" w:hAnsi="Times New Roman"/>
              </w:rPr>
              <w:t>МБОУ «С(К)ОШ «Надежда» г. Симферополя</w:t>
            </w:r>
            <w:r w:rsidR="004E4AFC">
              <w:rPr>
                <w:rFonts w:ascii="Times New Roman" w:hAnsi="Times New Roman"/>
              </w:rPr>
              <w:t xml:space="preserve"> </w:t>
            </w:r>
            <w:r w:rsidR="004E4AFC" w:rsidRPr="00E40E9E">
              <w:rPr>
                <w:rFonts w:ascii="Times New Roman" w:hAnsi="Times New Roman"/>
                <w:color w:val="000000"/>
              </w:rPr>
              <w:t>Республики Крым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9F79" w14:textId="67C9EFAB" w:rsidR="00AF26DE" w:rsidRPr="00E40E9E" w:rsidRDefault="00AF26DE" w:rsidP="00AF2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F26DE">
              <w:rPr>
                <w:rFonts w:ascii="Times New Roman" w:hAnsi="Times New Roman"/>
                <w:color w:val="000000"/>
              </w:rPr>
              <w:t>Томашевская Алина Алексеевна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BDE5" w14:textId="68AEDBAF" w:rsidR="00AF26DE" w:rsidRPr="00E40E9E" w:rsidRDefault="00AF26DE" w:rsidP="00AF2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F26DE">
              <w:rPr>
                <w:rFonts w:ascii="Times New Roman" w:hAnsi="Times New Roman"/>
                <w:color w:val="000000"/>
              </w:rPr>
              <w:t>г. Симферополь, просп. Вернадского, д. 149, кв. 11</w:t>
            </w:r>
          </w:p>
        </w:tc>
      </w:tr>
    </w:tbl>
    <w:p w14:paraId="6F5D94C7" w14:textId="77777777" w:rsidR="008E2901" w:rsidRPr="00C633FA" w:rsidRDefault="003A3DF4" w:rsidP="00C633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8E2901" w:rsidRPr="00C633FA" w:rsidSect="008425C2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87742"/>
    <w:multiLevelType w:val="multilevel"/>
    <w:tmpl w:val="FD58E0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abstractNum w:abstractNumId="1" w15:restartNumberingAfterBreak="0">
    <w:nsid w:val="363B23B5"/>
    <w:multiLevelType w:val="hybridMultilevel"/>
    <w:tmpl w:val="43AEF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11BD"/>
    <w:multiLevelType w:val="hybridMultilevel"/>
    <w:tmpl w:val="A7FC0A94"/>
    <w:lvl w:ilvl="0" w:tplc="35CC433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84F22"/>
    <w:multiLevelType w:val="hybridMultilevel"/>
    <w:tmpl w:val="2E48E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C6267"/>
    <w:multiLevelType w:val="hybridMultilevel"/>
    <w:tmpl w:val="DFA693C8"/>
    <w:lvl w:ilvl="0" w:tplc="847C115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576039">
    <w:abstractNumId w:val="0"/>
  </w:num>
  <w:num w:numId="2" w16cid:durableId="1712723403">
    <w:abstractNumId w:val="3"/>
  </w:num>
  <w:num w:numId="3" w16cid:durableId="1132552946">
    <w:abstractNumId w:val="2"/>
  </w:num>
  <w:num w:numId="4" w16cid:durableId="1978954042">
    <w:abstractNumId w:val="4"/>
  </w:num>
  <w:num w:numId="5" w16cid:durableId="584605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DE"/>
    <w:rsid w:val="00002221"/>
    <w:rsid w:val="0002797E"/>
    <w:rsid w:val="00043418"/>
    <w:rsid w:val="000457B6"/>
    <w:rsid w:val="0005340D"/>
    <w:rsid w:val="000537EA"/>
    <w:rsid w:val="00067100"/>
    <w:rsid w:val="00085121"/>
    <w:rsid w:val="00086C73"/>
    <w:rsid w:val="000A7314"/>
    <w:rsid w:val="000B092A"/>
    <w:rsid w:val="000C1518"/>
    <w:rsid w:val="000C63C3"/>
    <w:rsid w:val="000C7EBD"/>
    <w:rsid w:val="000D03E9"/>
    <w:rsid w:val="000E1D9F"/>
    <w:rsid w:val="000E598E"/>
    <w:rsid w:val="000F2D14"/>
    <w:rsid w:val="000F7D59"/>
    <w:rsid w:val="00117319"/>
    <w:rsid w:val="001265E6"/>
    <w:rsid w:val="00126A25"/>
    <w:rsid w:val="00152766"/>
    <w:rsid w:val="0016403C"/>
    <w:rsid w:val="001728FC"/>
    <w:rsid w:val="00177F18"/>
    <w:rsid w:val="001803E7"/>
    <w:rsid w:val="00182F7C"/>
    <w:rsid w:val="001A2C32"/>
    <w:rsid w:val="001C15FA"/>
    <w:rsid w:val="001C1951"/>
    <w:rsid w:val="001C3B0C"/>
    <w:rsid w:val="001C4B42"/>
    <w:rsid w:val="00217CD7"/>
    <w:rsid w:val="002230AA"/>
    <w:rsid w:val="00224917"/>
    <w:rsid w:val="00231563"/>
    <w:rsid w:val="00234DA4"/>
    <w:rsid w:val="00244A5C"/>
    <w:rsid w:val="00254CCF"/>
    <w:rsid w:val="00255CF2"/>
    <w:rsid w:val="00274B2F"/>
    <w:rsid w:val="00280A26"/>
    <w:rsid w:val="00282A51"/>
    <w:rsid w:val="00286DC4"/>
    <w:rsid w:val="002917F9"/>
    <w:rsid w:val="002A1EBD"/>
    <w:rsid w:val="002A5613"/>
    <w:rsid w:val="002A6E90"/>
    <w:rsid w:val="002B4BC1"/>
    <w:rsid w:val="002E3910"/>
    <w:rsid w:val="002F5113"/>
    <w:rsid w:val="002F6532"/>
    <w:rsid w:val="0030112F"/>
    <w:rsid w:val="00307D11"/>
    <w:rsid w:val="00332607"/>
    <w:rsid w:val="00335E72"/>
    <w:rsid w:val="00344835"/>
    <w:rsid w:val="00346973"/>
    <w:rsid w:val="0037442F"/>
    <w:rsid w:val="003775A6"/>
    <w:rsid w:val="003A3D71"/>
    <w:rsid w:val="003A3DF4"/>
    <w:rsid w:val="003B506E"/>
    <w:rsid w:val="003D55C8"/>
    <w:rsid w:val="003E44B7"/>
    <w:rsid w:val="003F4509"/>
    <w:rsid w:val="00445D30"/>
    <w:rsid w:val="004A3639"/>
    <w:rsid w:val="004B534C"/>
    <w:rsid w:val="004C0FFD"/>
    <w:rsid w:val="004D4258"/>
    <w:rsid w:val="004D6728"/>
    <w:rsid w:val="004E4AFC"/>
    <w:rsid w:val="004F0754"/>
    <w:rsid w:val="004F3003"/>
    <w:rsid w:val="004F7CD9"/>
    <w:rsid w:val="005072E2"/>
    <w:rsid w:val="005408BD"/>
    <w:rsid w:val="005534A3"/>
    <w:rsid w:val="00581784"/>
    <w:rsid w:val="00585C71"/>
    <w:rsid w:val="005967CC"/>
    <w:rsid w:val="005975FD"/>
    <w:rsid w:val="005A0758"/>
    <w:rsid w:val="005B0D12"/>
    <w:rsid w:val="005C48AC"/>
    <w:rsid w:val="005F145E"/>
    <w:rsid w:val="005F539E"/>
    <w:rsid w:val="005F758A"/>
    <w:rsid w:val="0060618F"/>
    <w:rsid w:val="0060653A"/>
    <w:rsid w:val="006143B1"/>
    <w:rsid w:val="00615736"/>
    <w:rsid w:val="00620331"/>
    <w:rsid w:val="0062375D"/>
    <w:rsid w:val="00642EB2"/>
    <w:rsid w:val="00644806"/>
    <w:rsid w:val="00661FD4"/>
    <w:rsid w:val="006630E0"/>
    <w:rsid w:val="0067444B"/>
    <w:rsid w:val="00676860"/>
    <w:rsid w:val="00692295"/>
    <w:rsid w:val="006A232E"/>
    <w:rsid w:val="006C5B73"/>
    <w:rsid w:val="006E7EB9"/>
    <w:rsid w:val="006F3EE9"/>
    <w:rsid w:val="006F42E2"/>
    <w:rsid w:val="00705A6C"/>
    <w:rsid w:val="00714D1C"/>
    <w:rsid w:val="007217E8"/>
    <w:rsid w:val="00723CFA"/>
    <w:rsid w:val="00731632"/>
    <w:rsid w:val="007478C3"/>
    <w:rsid w:val="00755D4C"/>
    <w:rsid w:val="007671BA"/>
    <w:rsid w:val="007707DB"/>
    <w:rsid w:val="00775E88"/>
    <w:rsid w:val="0078154B"/>
    <w:rsid w:val="007915F4"/>
    <w:rsid w:val="00792D7F"/>
    <w:rsid w:val="007A20DC"/>
    <w:rsid w:val="007A6EE4"/>
    <w:rsid w:val="007E44D0"/>
    <w:rsid w:val="007F1A02"/>
    <w:rsid w:val="007F3DAF"/>
    <w:rsid w:val="007F68FA"/>
    <w:rsid w:val="00815658"/>
    <w:rsid w:val="0082102E"/>
    <w:rsid w:val="0082310B"/>
    <w:rsid w:val="008276E2"/>
    <w:rsid w:val="00827798"/>
    <w:rsid w:val="00832AD4"/>
    <w:rsid w:val="00835BFC"/>
    <w:rsid w:val="00837CA2"/>
    <w:rsid w:val="008425C2"/>
    <w:rsid w:val="008476AD"/>
    <w:rsid w:val="008622D3"/>
    <w:rsid w:val="008744E2"/>
    <w:rsid w:val="00877107"/>
    <w:rsid w:val="00881D47"/>
    <w:rsid w:val="00883BD5"/>
    <w:rsid w:val="008860A6"/>
    <w:rsid w:val="00887E95"/>
    <w:rsid w:val="00894FF4"/>
    <w:rsid w:val="008B1177"/>
    <w:rsid w:val="008B3A60"/>
    <w:rsid w:val="008B539E"/>
    <w:rsid w:val="008B6AA1"/>
    <w:rsid w:val="008C02AF"/>
    <w:rsid w:val="008C4984"/>
    <w:rsid w:val="008C57CB"/>
    <w:rsid w:val="008D3604"/>
    <w:rsid w:val="008D474F"/>
    <w:rsid w:val="008E2901"/>
    <w:rsid w:val="008E4DB2"/>
    <w:rsid w:val="008F2895"/>
    <w:rsid w:val="008F732D"/>
    <w:rsid w:val="00900622"/>
    <w:rsid w:val="00941979"/>
    <w:rsid w:val="00957393"/>
    <w:rsid w:val="00960634"/>
    <w:rsid w:val="009621FA"/>
    <w:rsid w:val="00970E5B"/>
    <w:rsid w:val="009A2F40"/>
    <w:rsid w:val="009B0641"/>
    <w:rsid w:val="009D05AD"/>
    <w:rsid w:val="009D1ED5"/>
    <w:rsid w:val="009D66B8"/>
    <w:rsid w:val="009E0E8B"/>
    <w:rsid w:val="009E6CF9"/>
    <w:rsid w:val="009F3EFD"/>
    <w:rsid w:val="009F56CD"/>
    <w:rsid w:val="00A0352F"/>
    <w:rsid w:val="00A1551C"/>
    <w:rsid w:val="00A43158"/>
    <w:rsid w:val="00A800B1"/>
    <w:rsid w:val="00A94412"/>
    <w:rsid w:val="00AA5164"/>
    <w:rsid w:val="00AC1E67"/>
    <w:rsid w:val="00AC78A0"/>
    <w:rsid w:val="00AD52EC"/>
    <w:rsid w:val="00AE44E5"/>
    <w:rsid w:val="00AE6442"/>
    <w:rsid w:val="00AF26DE"/>
    <w:rsid w:val="00B0720F"/>
    <w:rsid w:val="00B14F86"/>
    <w:rsid w:val="00B159C2"/>
    <w:rsid w:val="00B335D9"/>
    <w:rsid w:val="00B50113"/>
    <w:rsid w:val="00B5416D"/>
    <w:rsid w:val="00B55EC8"/>
    <w:rsid w:val="00B6112B"/>
    <w:rsid w:val="00B6117A"/>
    <w:rsid w:val="00B81FA7"/>
    <w:rsid w:val="00B94A22"/>
    <w:rsid w:val="00BC7136"/>
    <w:rsid w:val="00BD72C2"/>
    <w:rsid w:val="00BE7ADE"/>
    <w:rsid w:val="00BF2C96"/>
    <w:rsid w:val="00BF6F19"/>
    <w:rsid w:val="00C02180"/>
    <w:rsid w:val="00C27515"/>
    <w:rsid w:val="00C3468E"/>
    <w:rsid w:val="00C5178C"/>
    <w:rsid w:val="00C547F5"/>
    <w:rsid w:val="00C633FA"/>
    <w:rsid w:val="00C63778"/>
    <w:rsid w:val="00C66A2E"/>
    <w:rsid w:val="00C82558"/>
    <w:rsid w:val="00C852EE"/>
    <w:rsid w:val="00C93B3D"/>
    <w:rsid w:val="00CA569B"/>
    <w:rsid w:val="00CB390A"/>
    <w:rsid w:val="00CC1EF5"/>
    <w:rsid w:val="00CD3418"/>
    <w:rsid w:val="00CE5374"/>
    <w:rsid w:val="00CF11E8"/>
    <w:rsid w:val="00CF4D64"/>
    <w:rsid w:val="00CF680D"/>
    <w:rsid w:val="00D23EFD"/>
    <w:rsid w:val="00D2564B"/>
    <w:rsid w:val="00D36ED8"/>
    <w:rsid w:val="00D4146F"/>
    <w:rsid w:val="00D64D5D"/>
    <w:rsid w:val="00D84665"/>
    <w:rsid w:val="00D87F27"/>
    <w:rsid w:val="00DD5FDE"/>
    <w:rsid w:val="00DF29B6"/>
    <w:rsid w:val="00DF6542"/>
    <w:rsid w:val="00E16F9E"/>
    <w:rsid w:val="00E20E0C"/>
    <w:rsid w:val="00E33382"/>
    <w:rsid w:val="00E40E9E"/>
    <w:rsid w:val="00E41E70"/>
    <w:rsid w:val="00E45244"/>
    <w:rsid w:val="00E772AC"/>
    <w:rsid w:val="00E8668C"/>
    <w:rsid w:val="00E8766E"/>
    <w:rsid w:val="00E97E6D"/>
    <w:rsid w:val="00EA0DCD"/>
    <w:rsid w:val="00EB265F"/>
    <w:rsid w:val="00EE3AB8"/>
    <w:rsid w:val="00EF283D"/>
    <w:rsid w:val="00F04E5E"/>
    <w:rsid w:val="00F10645"/>
    <w:rsid w:val="00F35103"/>
    <w:rsid w:val="00F47D74"/>
    <w:rsid w:val="00F55899"/>
    <w:rsid w:val="00F7650C"/>
    <w:rsid w:val="00F76BD0"/>
    <w:rsid w:val="00FA0BE0"/>
    <w:rsid w:val="00FA166E"/>
    <w:rsid w:val="00FA5929"/>
    <w:rsid w:val="00FB042A"/>
    <w:rsid w:val="00FB2724"/>
    <w:rsid w:val="00FC140D"/>
    <w:rsid w:val="00FD1FD2"/>
    <w:rsid w:val="00FD4004"/>
    <w:rsid w:val="00FD545A"/>
    <w:rsid w:val="00FE2982"/>
    <w:rsid w:val="00FE3CCA"/>
    <w:rsid w:val="00FE55A2"/>
    <w:rsid w:val="00FF5A24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0B19"/>
  <w15:docId w15:val="{1A19C9CD-AC6D-417E-B80D-95F6BE62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A2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E2901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5E7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C48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E290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6">
    <w:name w:val="Table Grid"/>
    <w:basedOn w:val="a1"/>
    <w:uiPriority w:val="39"/>
    <w:rsid w:val="00F47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Гризбил Яна Андреевна</dc:creator>
  <cp:lastModifiedBy>Бурдина Анастасия Андреевн</cp:lastModifiedBy>
  <cp:revision>26</cp:revision>
  <cp:lastPrinted>2023-11-28T07:34:00Z</cp:lastPrinted>
  <dcterms:created xsi:type="dcterms:W3CDTF">2024-11-21T12:18:00Z</dcterms:created>
  <dcterms:modified xsi:type="dcterms:W3CDTF">2025-11-24T11:44:00Z</dcterms:modified>
</cp:coreProperties>
</file>