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15" w:rsidRPr="009D0A57" w:rsidRDefault="00016D1F" w:rsidP="00016D1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9D0A57">
        <w:rPr>
          <w:rFonts w:ascii="Times New Roman" w:hAnsi="Times New Roman" w:cs="Times New Roman"/>
          <w:color w:val="FF0000"/>
          <w:sz w:val="36"/>
          <w:szCs w:val="36"/>
        </w:rPr>
        <w:t>График проведения ВПР-2</w:t>
      </w:r>
      <w:r w:rsidR="0092375A" w:rsidRPr="009D0A57">
        <w:rPr>
          <w:rFonts w:ascii="Times New Roman" w:hAnsi="Times New Roman" w:cs="Times New Roman"/>
          <w:color w:val="FF0000"/>
          <w:sz w:val="36"/>
          <w:szCs w:val="36"/>
        </w:rPr>
        <w:t>6</w:t>
      </w:r>
      <w:r w:rsidRPr="009D0A57">
        <w:rPr>
          <w:rFonts w:ascii="Times New Roman" w:hAnsi="Times New Roman" w:cs="Times New Roman"/>
          <w:color w:val="FF0000"/>
          <w:sz w:val="36"/>
          <w:szCs w:val="36"/>
        </w:rPr>
        <w:t xml:space="preserve"> в МБОУ «Николаевская школа»</w:t>
      </w:r>
    </w:p>
    <w:tbl>
      <w:tblPr>
        <w:tblStyle w:val="a3"/>
        <w:tblW w:w="9571" w:type="dxa"/>
        <w:tblLook w:val="04A0"/>
      </w:tblPr>
      <w:tblGrid>
        <w:gridCol w:w="1384"/>
        <w:gridCol w:w="1276"/>
        <w:gridCol w:w="4001"/>
        <w:gridCol w:w="1618"/>
        <w:gridCol w:w="1292"/>
      </w:tblGrid>
      <w:tr w:rsidR="00D4762E" w:rsidRPr="009D0A57" w:rsidTr="0092375A">
        <w:tc>
          <w:tcPr>
            <w:tcW w:w="1384" w:type="dxa"/>
          </w:tcPr>
          <w:p w:rsidR="00D4762E" w:rsidRPr="009D0A57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D4762E" w:rsidRPr="009D0A57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01" w:type="dxa"/>
          </w:tcPr>
          <w:p w:rsidR="00D4762E" w:rsidRPr="009D0A57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618" w:type="dxa"/>
          </w:tcPr>
          <w:p w:rsidR="00D4762E" w:rsidRPr="009D0A57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Начало проведения</w:t>
            </w:r>
          </w:p>
        </w:tc>
        <w:tc>
          <w:tcPr>
            <w:tcW w:w="1292" w:type="dxa"/>
          </w:tcPr>
          <w:p w:rsidR="00D4762E" w:rsidRPr="009D0A57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Время написания</w:t>
            </w:r>
          </w:p>
        </w:tc>
      </w:tr>
      <w:tr w:rsidR="00D4762E" w:rsidRPr="009D0A57" w:rsidTr="0092375A">
        <w:tc>
          <w:tcPr>
            <w:tcW w:w="1384" w:type="dxa"/>
            <w:vMerge w:val="restart"/>
            <w:vAlign w:val="center"/>
          </w:tcPr>
          <w:p w:rsidR="00D4762E" w:rsidRPr="009D0A57" w:rsidRDefault="0092375A" w:rsidP="0092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4762E" w:rsidRPr="009D0A57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4762E" w:rsidRPr="009D0A57" w:rsidRDefault="0092375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4-А, 4-Б</w:t>
            </w:r>
          </w:p>
        </w:tc>
        <w:tc>
          <w:tcPr>
            <w:tcW w:w="4001" w:type="dxa"/>
          </w:tcPr>
          <w:p w:rsidR="00D4762E" w:rsidRPr="009D0A57" w:rsidRDefault="00D4762E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9D0A57" w:rsidRDefault="00D4762E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4762E" w:rsidRPr="009D0A57" w:rsidRDefault="009059A8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9D0A57" w:rsidTr="0092375A">
        <w:tc>
          <w:tcPr>
            <w:tcW w:w="1384" w:type="dxa"/>
            <w:vMerge/>
            <w:vAlign w:val="center"/>
          </w:tcPr>
          <w:p w:rsidR="00D4762E" w:rsidRPr="009D0A57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62E" w:rsidRPr="009D0A57" w:rsidRDefault="0092375A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5-А, 5-Б</w:t>
            </w:r>
          </w:p>
        </w:tc>
        <w:tc>
          <w:tcPr>
            <w:tcW w:w="4001" w:type="dxa"/>
          </w:tcPr>
          <w:p w:rsidR="00D4762E" w:rsidRPr="009D0A57" w:rsidRDefault="00D4762E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4762E" w:rsidRPr="009D0A57" w:rsidRDefault="00D4762E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4762E" w:rsidRPr="009D0A57" w:rsidRDefault="004D49FA" w:rsidP="00C81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4762E" w:rsidRPr="009D0A57" w:rsidTr="0092375A">
        <w:tc>
          <w:tcPr>
            <w:tcW w:w="1384" w:type="dxa"/>
            <w:vMerge/>
            <w:vAlign w:val="center"/>
          </w:tcPr>
          <w:p w:rsidR="00D4762E" w:rsidRPr="009D0A57" w:rsidRDefault="00D4762E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62E" w:rsidRPr="009D0A57" w:rsidRDefault="002A7B73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D4762E" w:rsidRPr="009D0A57" w:rsidRDefault="002A7B73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D4762E" w:rsidRPr="009D0A57" w:rsidRDefault="002A7B73" w:rsidP="0005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D4762E" w:rsidRPr="009D0A57" w:rsidRDefault="00C22FBC" w:rsidP="00055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21336" w:rsidRPr="009D0A57" w:rsidTr="0092375A">
        <w:tc>
          <w:tcPr>
            <w:tcW w:w="1384" w:type="dxa"/>
            <w:vMerge w:val="restart"/>
            <w:vAlign w:val="center"/>
          </w:tcPr>
          <w:p w:rsidR="00F21336" w:rsidRPr="009D0A57" w:rsidRDefault="00F21336" w:rsidP="00923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1276" w:type="dxa"/>
          </w:tcPr>
          <w:p w:rsidR="00F21336" w:rsidRPr="009D0A57" w:rsidRDefault="00F21336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4-А, 4-Б</w:t>
            </w:r>
          </w:p>
        </w:tc>
        <w:tc>
          <w:tcPr>
            <w:tcW w:w="4001" w:type="dxa"/>
          </w:tcPr>
          <w:p w:rsidR="00F21336" w:rsidRPr="009D0A57" w:rsidRDefault="00F21336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F21336" w:rsidRPr="009D0A57" w:rsidRDefault="00F21336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F21336" w:rsidRPr="009D0A57" w:rsidRDefault="00F21336" w:rsidP="001A0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21336" w:rsidRPr="009D0A57" w:rsidTr="0092375A">
        <w:tc>
          <w:tcPr>
            <w:tcW w:w="1384" w:type="dxa"/>
            <w:vMerge/>
            <w:vAlign w:val="center"/>
          </w:tcPr>
          <w:p w:rsidR="00F21336" w:rsidRPr="009D0A57" w:rsidRDefault="00F21336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336" w:rsidRPr="009D0A57" w:rsidRDefault="00F21336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5-А, 5-Б</w:t>
            </w:r>
          </w:p>
        </w:tc>
        <w:tc>
          <w:tcPr>
            <w:tcW w:w="4001" w:type="dxa"/>
          </w:tcPr>
          <w:p w:rsidR="00F21336" w:rsidRPr="009D0A57" w:rsidRDefault="00F21336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F21336" w:rsidRPr="009D0A57" w:rsidRDefault="00F21336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F21336" w:rsidRPr="009D0A57" w:rsidRDefault="00F21336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21336" w:rsidRPr="009D0A57" w:rsidTr="0092375A">
        <w:tc>
          <w:tcPr>
            <w:tcW w:w="1384" w:type="dxa"/>
            <w:vMerge/>
            <w:vAlign w:val="center"/>
          </w:tcPr>
          <w:p w:rsidR="00F21336" w:rsidRPr="009D0A57" w:rsidRDefault="00F21336" w:rsidP="00D476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336" w:rsidRPr="009D0A57" w:rsidRDefault="00F21336" w:rsidP="00120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F21336" w:rsidRPr="009D0A57" w:rsidRDefault="00F21336" w:rsidP="0069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F21336" w:rsidRPr="009D0A57" w:rsidRDefault="00F21336" w:rsidP="0069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92" w:type="dxa"/>
          </w:tcPr>
          <w:p w:rsidR="00F21336" w:rsidRPr="009D0A57" w:rsidRDefault="00F21336" w:rsidP="00692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21336" w:rsidRPr="009D0A57" w:rsidTr="0092375A">
        <w:tc>
          <w:tcPr>
            <w:tcW w:w="1384" w:type="dxa"/>
            <w:vMerge w:val="restart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276" w:type="dxa"/>
          </w:tcPr>
          <w:p w:rsidR="00F21336" w:rsidRPr="009D0A57" w:rsidRDefault="00F21336" w:rsidP="005E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4-А, 4-Б</w:t>
            </w:r>
          </w:p>
        </w:tc>
        <w:tc>
          <w:tcPr>
            <w:tcW w:w="4001" w:type="dxa"/>
          </w:tcPr>
          <w:p w:rsidR="00F21336" w:rsidRPr="009D0A57" w:rsidRDefault="00F21336" w:rsidP="00B44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мир, литературное чтение, иностранный язык (английский)</w:t>
            </w:r>
          </w:p>
        </w:tc>
        <w:tc>
          <w:tcPr>
            <w:tcW w:w="1618" w:type="dxa"/>
          </w:tcPr>
          <w:p w:rsidR="00F21336" w:rsidRPr="009D0A57" w:rsidRDefault="00F21336" w:rsidP="00B44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:rsidR="00F21336" w:rsidRPr="009D0A57" w:rsidRDefault="00F21336" w:rsidP="00B44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21336" w:rsidRPr="009D0A57" w:rsidTr="0092375A">
        <w:tc>
          <w:tcPr>
            <w:tcW w:w="1384" w:type="dxa"/>
            <w:vMerge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336" w:rsidRPr="009D0A57" w:rsidRDefault="00D8145C" w:rsidP="00A8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F21336" w:rsidRPr="009D0A57" w:rsidRDefault="00D8145C" w:rsidP="00A838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</w:t>
            </w:r>
          </w:p>
        </w:tc>
        <w:tc>
          <w:tcPr>
            <w:tcW w:w="1618" w:type="dxa"/>
          </w:tcPr>
          <w:p w:rsidR="00F21336" w:rsidRPr="009D0A57" w:rsidRDefault="00D8145C" w:rsidP="00A8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F21336" w:rsidRPr="009D0A57" w:rsidRDefault="00D8145C" w:rsidP="00A83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21336" w:rsidRPr="009D0A57" w:rsidTr="0092375A">
        <w:tc>
          <w:tcPr>
            <w:tcW w:w="1384" w:type="dxa"/>
            <w:vMerge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5-А, 5-Б</w:t>
            </w:r>
          </w:p>
        </w:tc>
        <w:tc>
          <w:tcPr>
            <w:tcW w:w="4001" w:type="dxa"/>
          </w:tcPr>
          <w:p w:rsidR="00F21336" w:rsidRPr="009D0A57" w:rsidRDefault="00F21336" w:rsidP="0011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литература, иностранный язык (английский)</w:t>
            </w:r>
          </w:p>
        </w:tc>
        <w:tc>
          <w:tcPr>
            <w:tcW w:w="1618" w:type="dxa"/>
          </w:tcPr>
          <w:p w:rsidR="00F21336" w:rsidRPr="009D0A57" w:rsidRDefault="00F21336" w:rsidP="00110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F21336" w:rsidRPr="009D0A57" w:rsidTr="0092375A">
        <w:tc>
          <w:tcPr>
            <w:tcW w:w="1384" w:type="dxa"/>
            <w:vMerge w:val="restart"/>
          </w:tcPr>
          <w:p w:rsidR="00F21336" w:rsidRPr="009D0A57" w:rsidRDefault="00F21336" w:rsidP="00451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276" w:type="dxa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5-А, 5-Б</w:t>
            </w:r>
          </w:p>
        </w:tc>
        <w:tc>
          <w:tcPr>
            <w:tcW w:w="4001" w:type="dxa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</w:t>
            </w:r>
          </w:p>
        </w:tc>
        <w:tc>
          <w:tcPr>
            <w:tcW w:w="1618" w:type="dxa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F21336" w:rsidRPr="009D0A57" w:rsidTr="0092375A">
        <w:tc>
          <w:tcPr>
            <w:tcW w:w="1384" w:type="dxa"/>
            <w:vMerge/>
          </w:tcPr>
          <w:p w:rsidR="00F21336" w:rsidRPr="009D0A57" w:rsidRDefault="00F21336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21336" w:rsidRPr="009D0A57" w:rsidRDefault="006F6F1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F21336" w:rsidRPr="009D0A57" w:rsidRDefault="006F6F1A" w:rsidP="008D0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литература, иностранный язык (английский)</w:t>
            </w:r>
          </w:p>
        </w:tc>
        <w:tc>
          <w:tcPr>
            <w:tcW w:w="1618" w:type="dxa"/>
          </w:tcPr>
          <w:p w:rsidR="00F21336" w:rsidRPr="009D0A57" w:rsidRDefault="006F6F1A" w:rsidP="00F4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92" w:type="dxa"/>
          </w:tcPr>
          <w:p w:rsidR="00F21336" w:rsidRPr="009D0A57" w:rsidRDefault="006F6F1A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8145C" w:rsidRPr="009D0A57" w:rsidTr="0092375A">
        <w:tc>
          <w:tcPr>
            <w:tcW w:w="1384" w:type="dxa"/>
            <w:vMerge w:val="restart"/>
          </w:tcPr>
          <w:p w:rsidR="00D8145C" w:rsidRPr="009D0A57" w:rsidRDefault="003755E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276" w:type="dxa"/>
          </w:tcPr>
          <w:p w:rsidR="00D8145C" w:rsidRPr="009D0A57" w:rsidRDefault="003755E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7-А, 7-Б</w:t>
            </w:r>
          </w:p>
        </w:tc>
        <w:tc>
          <w:tcPr>
            <w:tcW w:w="4001" w:type="dxa"/>
          </w:tcPr>
          <w:p w:rsidR="00D8145C" w:rsidRPr="009D0A57" w:rsidRDefault="003755E0" w:rsidP="007B06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8145C" w:rsidRPr="009D0A57" w:rsidRDefault="003755E0" w:rsidP="007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D8145C" w:rsidRPr="009D0A57" w:rsidRDefault="00D8145C" w:rsidP="007B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8145C" w:rsidRPr="009D0A57" w:rsidTr="0092375A">
        <w:tc>
          <w:tcPr>
            <w:tcW w:w="1384" w:type="dxa"/>
            <w:vMerge/>
          </w:tcPr>
          <w:p w:rsidR="00D8145C" w:rsidRPr="009D0A57" w:rsidRDefault="00D8145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45C" w:rsidRPr="009D0A57" w:rsidRDefault="002633D4" w:rsidP="001A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8-А, 8-Б</w:t>
            </w:r>
          </w:p>
        </w:tc>
        <w:tc>
          <w:tcPr>
            <w:tcW w:w="4001" w:type="dxa"/>
          </w:tcPr>
          <w:p w:rsidR="00D8145C" w:rsidRPr="009D0A57" w:rsidRDefault="002633D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D8145C" w:rsidRPr="009D0A57" w:rsidRDefault="002633D4" w:rsidP="00480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8145C" w:rsidRPr="009D0A57" w:rsidRDefault="002633D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D8145C" w:rsidRPr="009D0A57" w:rsidTr="0092375A">
        <w:tc>
          <w:tcPr>
            <w:tcW w:w="1384" w:type="dxa"/>
            <w:vMerge/>
          </w:tcPr>
          <w:p w:rsidR="00D8145C" w:rsidRPr="009D0A57" w:rsidRDefault="00D8145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45C" w:rsidRPr="009D0A57" w:rsidRDefault="0030386D" w:rsidP="001A4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1" w:type="dxa"/>
          </w:tcPr>
          <w:p w:rsidR="00D8145C" w:rsidRPr="009D0A57" w:rsidRDefault="0030386D" w:rsidP="001F6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8145C" w:rsidRPr="009D0A57" w:rsidRDefault="0030386D" w:rsidP="00480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8145C" w:rsidRPr="009D0A57" w:rsidRDefault="0030386D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D8145C" w:rsidRPr="009D0A57" w:rsidTr="0092375A">
        <w:tc>
          <w:tcPr>
            <w:tcW w:w="1384" w:type="dxa"/>
            <w:vMerge w:val="restart"/>
          </w:tcPr>
          <w:p w:rsidR="00D8145C" w:rsidRPr="009D0A57" w:rsidRDefault="003755E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276" w:type="dxa"/>
          </w:tcPr>
          <w:p w:rsidR="00D8145C" w:rsidRPr="009D0A57" w:rsidRDefault="003755E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7-А, 7-Б</w:t>
            </w:r>
          </w:p>
        </w:tc>
        <w:tc>
          <w:tcPr>
            <w:tcW w:w="4001" w:type="dxa"/>
          </w:tcPr>
          <w:p w:rsidR="00D8145C" w:rsidRPr="009D0A57" w:rsidRDefault="003755E0" w:rsidP="002A5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D8145C" w:rsidRPr="009D0A57" w:rsidRDefault="003755E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92" w:type="dxa"/>
          </w:tcPr>
          <w:p w:rsidR="00D8145C" w:rsidRPr="009D0A57" w:rsidRDefault="003755E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D8145C" w:rsidRPr="009D0A57" w:rsidTr="0092375A">
        <w:tc>
          <w:tcPr>
            <w:tcW w:w="1384" w:type="dxa"/>
            <w:vMerge/>
          </w:tcPr>
          <w:p w:rsidR="00D8145C" w:rsidRPr="009D0A57" w:rsidRDefault="00D8145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45C" w:rsidRPr="009D0A57" w:rsidRDefault="002633D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8-А, 8-Б</w:t>
            </w:r>
          </w:p>
        </w:tc>
        <w:tc>
          <w:tcPr>
            <w:tcW w:w="4001" w:type="dxa"/>
          </w:tcPr>
          <w:p w:rsidR="00D8145C" w:rsidRPr="009D0A57" w:rsidRDefault="002633D4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8" w:type="dxa"/>
          </w:tcPr>
          <w:p w:rsidR="00D8145C" w:rsidRPr="009D0A57" w:rsidRDefault="002633D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D8145C" w:rsidRPr="009D0A57" w:rsidRDefault="002633D4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8145C" w:rsidRPr="009D0A57" w:rsidTr="0092375A">
        <w:tc>
          <w:tcPr>
            <w:tcW w:w="1384" w:type="dxa"/>
            <w:vMerge/>
          </w:tcPr>
          <w:p w:rsidR="00D8145C" w:rsidRPr="009D0A57" w:rsidRDefault="00D8145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45C" w:rsidRPr="009D0A57" w:rsidRDefault="0030386D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1" w:type="dxa"/>
          </w:tcPr>
          <w:p w:rsidR="00D8145C" w:rsidRPr="009D0A57" w:rsidRDefault="0030386D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8" w:type="dxa"/>
          </w:tcPr>
          <w:p w:rsidR="00D8145C" w:rsidRPr="009D0A57" w:rsidRDefault="0030386D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D8145C" w:rsidRPr="009D0A57" w:rsidRDefault="0030386D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D8145C" w:rsidRPr="009D0A57" w:rsidTr="0092375A">
        <w:tc>
          <w:tcPr>
            <w:tcW w:w="1384" w:type="dxa"/>
            <w:vMerge w:val="restart"/>
          </w:tcPr>
          <w:p w:rsidR="00D8145C" w:rsidRPr="009D0A57" w:rsidRDefault="002958C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276" w:type="dxa"/>
          </w:tcPr>
          <w:p w:rsidR="00D8145C" w:rsidRPr="009D0A57" w:rsidRDefault="002958C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7-А, 7-Б</w:t>
            </w:r>
          </w:p>
        </w:tc>
        <w:tc>
          <w:tcPr>
            <w:tcW w:w="4001" w:type="dxa"/>
          </w:tcPr>
          <w:p w:rsidR="00D8145C" w:rsidRPr="009D0A57" w:rsidRDefault="002958C0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литература, иностранный язык (английский)</w:t>
            </w:r>
          </w:p>
        </w:tc>
        <w:tc>
          <w:tcPr>
            <w:tcW w:w="1618" w:type="dxa"/>
          </w:tcPr>
          <w:p w:rsidR="00D8145C" w:rsidRPr="009D0A57" w:rsidRDefault="00D8145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92" w:type="dxa"/>
          </w:tcPr>
          <w:p w:rsidR="00D8145C" w:rsidRPr="009D0A57" w:rsidRDefault="002958C0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D8145C" w:rsidRPr="009D0A57" w:rsidTr="0092375A">
        <w:tc>
          <w:tcPr>
            <w:tcW w:w="1384" w:type="dxa"/>
            <w:vMerge/>
          </w:tcPr>
          <w:p w:rsidR="00D8145C" w:rsidRPr="009D0A57" w:rsidRDefault="00D8145C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145C" w:rsidRPr="009D0A57" w:rsidRDefault="001C4B07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8-А, 8-Б</w:t>
            </w:r>
          </w:p>
        </w:tc>
        <w:tc>
          <w:tcPr>
            <w:tcW w:w="4001" w:type="dxa"/>
          </w:tcPr>
          <w:p w:rsidR="00D8145C" w:rsidRPr="009D0A57" w:rsidRDefault="001C4B07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биология, физика, химия, информатика</w:t>
            </w:r>
          </w:p>
        </w:tc>
        <w:tc>
          <w:tcPr>
            <w:tcW w:w="1618" w:type="dxa"/>
          </w:tcPr>
          <w:p w:rsidR="00D8145C" w:rsidRPr="009D0A57" w:rsidRDefault="001C4B07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D8145C" w:rsidRPr="009D0A57" w:rsidRDefault="001C4B07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B13D78" w:rsidRPr="009D0A57" w:rsidTr="0092375A">
        <w:tc>
          <w:tcPr>
            <w:tcW w:w="1384" w:type="dxa"/>
            <w:vMerge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1" w:type="dxa"/>
          </w:tcPr>
          <w:p w:rsidR="00B13D78" w:rsidRPr="009D0A57" w:rsidRDefault="00B13D78" w:rsidP="002A5D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B13D78" w:rsidRPr="009D0A57" w:rsidRDefault="00B13D78" w:rsidP="0083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</w:tc>
        <w:tc>
          <w:tcPr>
            <w:tcW w:w="1292" w:type="dxa"/>
          </w:tcPr>
          <w:p w:rsidR="00B13D78" w:rsidRPr="009D0A57" w:rsidRDefault="00B13D78" w:rsidP="00833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B13D78" w:rsidRPr="009D0A57" w:rsidTr="0092375A">
        <w:tc>
          <w:tcPr>
            <w:tcW w:w="1384" w:type="dxa"/>
            <w:vMerge w:val="restart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276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7-А, 7-Б</w:t>
            </w:r>
          </w:p>
        </w:tc>
        <w:tc>
          <w:tcPr>
            <w:tcW w:w="4001" w:type="dxa"/>
          </w:tcPr>
          <w:p w:rsidR="00B13D78" w:rsidRPr="009D0A57" w:rsidRDefault="00B13D78" w:rsidP="00F219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биология, физика, информатика</w:t>
            </w:r>
          </w:p>
        </w:tc>
        <w:tc>
          <w:tcPr>
            <w:tcW w:w="1618" w:type="dxa"/>
          </w:tcPr>
          <w:p w:rsidR="00B13D78" w:rsidRPr="009D0A57" w:rsidRDefault="00B13D78" w:rsidP="0090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92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  <w:tr w:rsidR="00B13D78" w:rsidRPr="009D0A57" w:rsidTr="0092375A">
        <w:tc>
          <w:tcPr>
            <w:tcW w:w="1384" w:type="dxa"/>
            <w:vMerge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8-А, 8-Б</w:t>
            </w:r>
          </w:p>
        </w:tc>
        <w:tc>
          <w:tcPr>
            <w:tcW w:w="4001" w:type="dxa"/>
          </w:tcPr>
          <w:p w:rsidR="00B13D78" w:rsidRPr="009D0A57" w:rsidRDefault="00B13D78" w:rsidP="00F219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история, обществознание, литература, иностранный язык (английский)</w:t>
            </w:r>
          </w:p>
        </w:tc>
        <w:tc>
          <w:tcPr>
            <w:tcW w:w="1618" w:type="dxa"/>
          </w:tcPr>
          <w:p w:rsidR="00B13D78" w:rsidRPr="009D0A57" w:rsidRDefault="00B13D78" w:rsidP="0090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</w:tr>
      <w:tr w:rsidR="00B13D78" w:rsidTr="0092375A">
        <w:tc>
          <w:tcPr>
            <w:tcW w:w="1384" w:type="dxa"/>
            <w:vMerge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01" w:type="dxa"/>
          </w:tcPr>
          <w:p w:rsidR="00B13D78" w:rsidRPr="009D0A57" w:rsidRDefault="00B13D78" w:rsidP="00F219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Один из предметов </w:t>
            </w:r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 xml:space="preserve">(на основе случайного выбора </w:t>
            </w:r>
            <w:proofErr w:type="spell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Фед</w:t>
            </w:r>
            <w:proofErr w:type="gramStart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.о</w:t>
            </w:r>
            <w:proofErr w:type="gram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рг</w:t>
            </w:r>
            <w:proofErr w:type="spellEnd"/>
            <w:r w:rsidRPr="009D0A57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).</w:t>
            </w:r>
            <w:r w:rsidRPr="009D0A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D0A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география, биология, физика, химия</w:t>
            </w:r>
          </w:p>
        </w:tc>
        <w:tc>
          <w:tcPr>
            <w:tcW w:w="1618" w:type="dxa"/>
          </w:tcPr>
          <w:p w:rsidR="00B13D78" w:rsidRPr="009D0A57" w:rsidRDefault="00B13D78" w:rsidP="00907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09.45</w:t>
            </w:r>
          </w:p>
        </w:tc>
        <w:tc>
          <w:tcPr>
            <w:tcW w:w="1292" w:type="dxa"/>
          </w:tcPr>
          <w:p w:rsidR="00B13D78" w:rsidRPr="009D0A57" w:rsidRDefault="00B13D78" w:rsidP="00016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57">
              <w:rPr>
                <w:rFonts w:ascii="Times New Roman" w:hAnsi="Times New Roman" w:cs="Times New Roman"/>
                <w:sz w:val="24"/>
                <w:szCs w:val="24"/>
              </w:rPr>
              <w:t>2 урока</w:t>
            </w:r>
          </w:p>
        </w:tc>
      </w:tr>
    </w:tbl>
    <w:p w:rsidR="00016D1F" w:rsidRPr="00016D1F" w:rsidRDefault="00016D1F" w:rsidP="00016D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16D1F" w:rsidRPr="00016D1F" w:rsidSect="00586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A6E15"/>
    <w:rsid w:val="0000543C"/>
    <w:rsid w:val="00016D1F"/>
    <w:rsid w:val="000273AD"/>
    <w:rsid w:val="00055086"/>
    <w:rsid w:val="00081C9F"/>
    <w:rsid w:val="000C72BC"/>
    <w:rsid w:val="000F191F"/>
    <w:rsid w:val="0012059A"/>
    <w:rsid w:val="00196306"/>
    <w:rsid w:val="001C4B07"/>
    <w:rsid w:val="00217BEF"/>
    <w:rsid w:val="00222722"/>
    <w:rsid w:val="00225B4F"/>
    <w:rsid w:val="002633D4"/>
    <w:rsid w:val="002958C0"/>
    <w:rsid w:val="002A1B7F"/>
    <w:rsid w:val="002A5D87"/>
    <w:rsid w:val="002A6E15"/>
    <w:rsid w:val="002A7B73"/>
    <w:rsid w:val="0030386D"/>
    <w:rsid w:val="00336BFB"/>
    <w:rsid w:val="003755E0"/>
    <w:rsid w:val="003A73B8"/>
    <w:rsid w:val="00414AAE"/>
    <w:rsid w:val="0043586E"/>
    <w:rsid w:val="004516DA"/>
    <w:rsid w:val="00491329"/>
    <w:rsid w:val="004B30BB"/>
    <w:rsid w:val="004C0BF9"/>
    <w:rsid w:val="004C50D2"/>
    <w:rsid w:val="004D1B86"/>
    <w:rsid w:val="004D49FA"/>
    <w:rsid w:val="00586D7B"/>
    <w:rsid w:val="005C1BF5"/>
    <w:rsid w:val="005D1AEC"/>
    <w:rsid w:val="00626BE5"/>
    <w:rsid w:val="006312B4"/>
    <w:rsid w:val="00676814"/>
    <w:rsid w:val="00684B6E"/>
    <w:rsid w:val="0068585D"/>
    <w:rsid w:val="006E5DD9"/>
    <w:rsid w:val="006F6F1A"/>
    <w:rsid w:val="007C1402"/>
    <w:rsid w:val="007F2411"/>
    <w:rsid w:val="008517AC"/>
    <w:rsid w:val="008638B8"/>
    <w:rsid w:val="00890C2E"/>
    <w:rsid w:val="008B1922"/>
    <w:rsid w:val="009059A8"/>
    <w:rsid w:val="0092375A"/>
    <w:rsid w:val="00987911"/>
    <w:rsid w:val="009D0A57"/>
    <w:rsid w:val="00A54492"/>
    <w:rsid w:val="00B13D78"/>
    <w:rsid w:val="00BD480F"/>
    <w:rsid w:val="00BE308A"/>
    <w:rsid w:val="00C22FBC"/>
    <w:rsid w:val="00C2358D"/>
    <w:rsid w:val="00C81296"/>
    <w:rsid w:val="00D41528"/>
    <w:rsid w:val="00D4762E"/>
    <w:rsid w:val="00D8145C"/>
    <w:rsid w:val="00E459E1"/>
    <w:rsid w:val="00E61B17"/>
    <w:rsid w:val="00EE3EA2"/>
    <w:rsid w:val="00F21336"/>
    <w:rsid w:val="00F40C04"/>
    <w:rsid w:val="00FC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cp:lastPrinted>2025-03-17T12:40:00Z</cp:lastPrinted>
  <dcterms:created xsi:type="dcterms:W3CDTF">2025-03-17T08:04:00Z</dcterms:created>
  <dcterms:modified xsi:type="dcterms:W3CDTF">2026-03-30T20:17:00Z</dcterms:modified>
</cp:coreProperties>
</file>