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7.174072265625" w:line="351.9886779785156" w:lineRule="auto"/>
        <w:ind w:left="1665.5999755859375" w:right="904.31518554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МУНИЦИПАЛЬНО БЮДЖЕТНО ОБРАЗОВАТЕЛЬНО УЧРЕЖДЕНИЕ  «КРЫМРОЗОВСКА СРЕДНЯ ШКОЛА»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0" w:right="2383.499755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БЕЛОГОРСКОГ РАЙОН РЕСПУБЛИК КРЫМ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6.243896484375" w:line="343.41559410095215" w:lineRule="auto"/>
        <w:ind w:left="1675.1998901367188" w:right="2312.551879882812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pgSz w:h="16820" w:w="11900" w:orient="portrait"/>
          <w:pgMar w:bottom="35.19999980926514" w:top="40.198974609375" w:left="20" w:right="29.00024414062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РАССМОТРЕНО: УТВЕРЖДЕНО:  Протоко заседани педагогическог совет Директо МБОУ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28759765625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МБО «Крымрозовска СШ»  Белогорског район Республик Крым   « » 4.СРОНЯ,- 2021г.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40.198974609375" w:left="1690.3999328613281" w:right="1679.627685546875" w:header="0" w:footer="720"/>
          <w:cols w:equalWidth="0" w:num="2">
            <w:col w:space="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«Крымрозовска СШ»  БелогошшЕорайона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1.61376953125" w:line="240" w:lineRule="auto"/>
        <w:ind w:left="0" w:right="2521.9671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РАБОЧА ПРОГРАММА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-2199893</wp:posOffset>
            </wp:positionH>
            <wp:positionV relativeFrom="paragraph">
              <wp:posOffset>-4896075</wp:posOffset>
            </wp:positionV>
            <wp:extent cx="7528559" cy="10643616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8559" cy="10643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-2199893</wp:posOffset>
            </wp:positionH>
            <wp:positionV relativeFrom="paragraph">
              <wp:posOffset>-4896075</wp:posOffset>
            </wp:positionV>
            <wp:extent cx="7528559" cy="10643616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8559" cy="10643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59619140625" w:line="240" w:lineRule="auto"/>
        <w:ind w:left="0" w:right="3648.21838378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ВОСПИТАНИЯ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602294921875" w:line="240" w:lineRule="auto"/>
        <w:ind w:left="0" w:right="4833.1933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ООО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659423828125" w:line="352.9478073120117" w:lineRule="auto"/>
        <w:ind w:left="1987.2000122070312" w:right="1007.44140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МБО «Крымрозовска СШ»  Белогорског район Республик Крым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4.9786376953125" w:line="240" w:lineRule="auto"/>
        <w:ind w:left="0" w:right="2452.76733398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 2021-2026 учебны годы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7.2767639160156" w:line="240" w:lineRule="auto"/>
        <w:ind w:left="0" w:right="4347.736816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с.Крымска Роза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240" w:lineRule="auto"/>
        <w:ind w:left="0" w:right="5056.62170410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40.198974609375" w:left="20" w:right="29.000244140625" w:header="0" w:footer="720"/>
          <w:cols w:equalWidth="0" w:num="1">
            <w:col w:space="0" w:w="11850.9997558593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2021г.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19921875" w:line="354.335174560546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Наименование  Программы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Основани для  разработки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66357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программы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Паспор программы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243896484375" w:line="355.50839424133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Рабоча программ воспитани н 2021/2026  учебны годы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55.50839424133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40.198974609375" w:left="1622.39990234375" w:right="1145.4345703125" w:header="0" w:footer="720"/>
          <w:cols w:equalWidth="0" w:num="2">
            <w:col w:space="0" w:w="4580"/>
            <w:col w:space="0" w:w="45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Программ разработан в соответстви с  основным направлениям воспитани учащихся  школ п ФГО ОО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45703125" w:line="352.81654357910156" w:lineRule="auto"/>
        <w:ind w:left="4736.7999267578125" w:right="1440.184326171875" w:hanging="2966.400146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40.198974609375" w:left="20" w:right="29.000244140625" w:header="0" w:footer="720"/>
          <w:cols w:equalWidth="0" w:num="1">
            <w:col w:space="0" w:w="11850.9997558593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Заказчик Администраци МБО «Крымрозовска СШ»  Белогорског район Республик Крым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48.4689331054687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Разработчик  программы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40.198974609375" w:left="1780.8000183105469" w:right="1059.215087890625" w:header="0" w:footer="720"/>
          <w:cols w:equalWidth="0" w:num="2">
            <w:col w:space="0" w:w="4540"/>
            <w:col w:space="0" w:w="45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За директор п УВР, педагог-психолог, педагог организатор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2.8174591064453" w:lineRule="auto"/>
        <w:ind w:left="1760.8000183105469" w:right="940.874023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Цел программы Совершенствовани воспитательно деятельности,  способствующе развити нравственной,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27392578125" w:line="240" w:lineRule="auto"/>
        <w:ind w:left="0" w:right="1821.58935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физическ здорово личности, способно к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240" w:lineRule="auto"/>
        <w:ind w:left="0" w:right="3215.231933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творчеств и самоопределению.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55078125" w:line="351.9894790649414" w:lineRule="auto"/>
        <w:ind w:left="4486.091613769531" w:right="833.22509765625" w:hanging="2715.6915283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Задач программы I. П содержани воспитательно работ в школе: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Воспитани социальн активно и творческой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4736.7999267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личност через: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53125" w:line="240" w:lineRule="auto"/>
        <w:ind w:left="0" w:right="819.3127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- развити самоуправлени обучающихся,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240" w:lineRule="auto"/>
        <w:ind w:left="0" w:right="839.5715332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предоставлени подростка возможност участи в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240" w:lineRule="auto"/>
        <w:ind w:left="0" w:right="835.27587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управлени образовательны учреждением,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240" w:lineRule="auto"/>
        <w:ind w:left="0" w:right="835.7275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вовлечени в активну работ молодежных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240" w:lineRule="auto"/>
        <w:ind w:left="0" w:right="829.0917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общественны объединени в школе, на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17724609375" w:line="240" w:lineRule="auto"/>
        <w:ind w:left="0" w:right="2938.9611816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территории, Белогорског района;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44921875" w:line="240" w:lineRule="auto"/>
        <w:ind w:left="0" w:right="816.92138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- вовлечени обучающихс в систему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835.64086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дополнительног образования, в деятельность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835.74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творческих, патриотически и общественных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835.181884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объединени различно направленност в школе,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839.635009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привлечени и поддержк социальны инициатив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4647.83447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дете и подростков;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44921875" w:line="240" w:lineRule="auto"/>
        <w:ind w:left="0" w:right="827.67211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- поддержк социальных, творчески и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8916931152344" w:lineRule="auto"/>
        <w:ind w:left="4741.600036621094" w:right="833.204345703125" w:firstLine="4.800109863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образовательны проекто обучающихся, участи в  муниципальных, республиканских, российски и  международны конкурсах.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3623046875" w:line="346.16909980773926" w:lineRule="auto"/>
        <w:ind w:left="4736.7999267578125" w:right="838.310546875" w:hanging="270.273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Воспитани обучающихс в дух демократии,  личног достоинства, уважени пра человека,  гражданственности, патриотизма.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35546875" w:line="346.8314838409424" w:lineRule="auto"/>
        <w:ind w:left="4467.358093261719" w:right="828.40576171875" w:firstLine="4.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Содействи формировани осознанного  отношени обучающихс к свое жизни, здоровью,   такж к жизн и здоровь окружающи людей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Профилактик асоциальны проявлений,  правонарушений, девиантног поведения, детского  дорожно-транспортног травматизма,  формировани правово культур обучающихся.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Развити систем действенно профориентаци в  образовательно учреждении, способствующей  формировани у обучающихс потребност в  профессионально самоопределени в  соответстви с желаниями, способностям с  учето свои интересов, наклонностей,  потребностей.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655029296875" w:line="341.00303649902344" w:lineRule="auto"/>
        <w:ind w:left="4741.600036621094" w:right="826.883544921875" w:hanging="273.410339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II. П создани услови дл организации  воспитательног процесса: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6318359375" w:line="346.41480445861816" w:lineRule="auto"/>
        <w:ind w:left="4486.382751464844" w:right="820.79711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Формировани единог воспитательного  пространств школ чере интеграци основного   дополнительног образования, создани для  учащихс образовательно среды, в которо они  могл б самоопределяться, самореализовываться   самовыражатьс (выставочны стенд в холлах  школы, доступны интернет, мастер-класс и  встреч с творческим людьм города, развитие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34.1967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деятельност школьны СМИ, поддержк детских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955078125" w:line="240" w:lineRule="auto"/>
        <w:ind w:left="4741.60003662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проектов).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240" w:lineRule="auto"/>
        <w:ind w:left="0" w:right="895.551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Повышени эффективност организационн -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836.4990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методической, аналитическо работ с классными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240" w:lineRule="auto"/>
        <w:ind w:left="0" w:right="831.702880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руководителям (дифференцированны и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3087.677001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творчески подхо в проведении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771484375" w:line="344.44690704345703" w:lineRule="auto"/>
        <w:ind w:left="4481.116027832031" w:right="831.669921875" w:hanging="2710.715942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Задач программ программы I. П содержани воспитательно работ в школе: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Воспитани социальн активно и творческой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240" w:lineRule="auto"/>
        <w:ind w:left="4736.7999267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личност через: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955078125" w:line="240" w:lineRule="auto"/>
        <w:ind w:left="0" w:right="817.369384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- развити самоуправлени обучающихся,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6513671875" w:line="240" w:lineRule="auto"/>
        <w:ind w:left="0" w:right="837.9711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предоставлени подростка возможност участи в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9150390625" w:line="240" w:lineRule="auto"/>
        <w:ind w:left="0" w:right="833.5583496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управлени образовательны учреждением,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3447265625" w:line="240" w:lineRule="auto"/>
        <w:ind w:left="0" w:right="834.1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вовлечени в активну работ молодежных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827.663574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общественны объединени в школе, на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781494140625" w:line="240" w:lineRule="auto"/>
        <w:ind w:left="0" w:right="2937.138061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территории, Белогорског района;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810.35888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- вовлечени обучающихс в систему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838.800048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дополнительног образования, в деятельность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78759765625" w:line="240" w:lineRule="auto"/>
        <w:ind w:left="0" w:right="834.1979980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творческих, патриотически и общественных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955078125" w:line="240" w:lineRule="auto"/>
        <w:ind w:left="0" w:right="833.541259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объединени различно направленност в школе,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837.98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привлечени и поддержк социальны инициатив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240" w:lineRule="auto"/>
        <w:ind w:left="0" w:right="4645.938720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дете и подростков;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825.0891113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- поддержк социальных, творчески и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64990234375" w:line="240" w:lineRule="auto"/>
        <w:ind w:left="0" w:right="833.21166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образовательны проекто обучающихся, участи в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03955078125" w:line="240" w:lineRule="auto"/>
        <w:ind w:left="0" w:right="836.49291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муниципальных, республиканских, российски и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3731.73095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международны конкурсах.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240" w:lineRule="auto"/>
        <w:ind w:left="0" w:right="838.3935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Воспитани обучающихс в дух демократии,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838.310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личног достоинства, уважени пра человека,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03955078125" w:line="240" w:lineRule="auto"/>
        <w:ind w:left="0" w:right="3002.1173095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гражданственности, патриотизма.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88696289062" w:line="240" w:lineRule="auto"/>
        <w:ind w:left="0" w:right="833.47900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Содействи формировани осознанного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839.050292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отношени обучающихс к свое жизни, здоровью,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6.6388511657715" w:lineRule="auto"/>
        <w:ind w:left="4469.5758056640625" w:right="828.40576171875" w:firstLine="399.904174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 такж к жизн и здоровь окружающи людей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Профилактик асоциальны проявлений,  правонарушений, девиантног поведения, детского  дорожно-транспортног травматизма,  формировани правово культур обучающихся.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Развити систем действенно профориентации   образовательно учреждении, способствующей  формировани у обучающихс потребност в  профессионально самоопределени в  соответстви с желаниями, способностям с  учето свои интересов, наклонностей,  потребностей.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4901123046875" w:line="341.00257873535156" w:lineRule="auto"/>
        <w:ind w:left="4741.600036621094" w:right="826.923828125" w:hanging="273.410339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II. П создани услови дл организации  воспитательног процесса: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6324462890625" w:line="347.1258544921875" w:lineRule="auto"/>
        <w:ind w:left="4732.0001220703125" w:right="818.507080078125" w:hanging="245.617370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Формировани единог воспитательного  пространств школ чере интеграци основного   дополнительног образования, создани для  учащихс образовательно среды, в которо они  могл б самоопределяться, самореализовываться   самовыражатьс (выставочны стенд в холлах  школы, доступны интернет, мастер-класс и  встреч с творческим людьм города, развитие  деятельност школьны СМИ, поддержк детских  проектов).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242919921875" w:line="346.5131950378418" w:lineRule="auto"/>
        <w:ind w:left="4914.4000244140625" w:right="567.67822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Повышени эффективност организационно методической, аналитическо работ с классными  руководителям (дифференцированны и  творчески подхо в проведени заседани ШМО,  обобщени и представлени эффективног опыта  воспитывающе деятельности, информационная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6.41523361206055" w:lineRule="auto"/>
        <w:ind w:left="4914.4000244140625" w:right="564.716796875" w:firstLine="4.79980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поддержк педагогов, критериальны подхо к  оценк воспитывающе деятельности, повышение  качеств внутришкольног контроля,  стимулировани деятельност классных  руководителей, поддержк творческого  самовыражения, раскрыти профессионального  потенциал педагогов, повышени их  профессиональны компетенций).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14990234375" w:line="344.44687843322754" w:lineRule="auto"/>
        <w:ind w:left="4914.4000244140625" w:right="563.53759765625" w:hanging="256.8804931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3. Создани услови дл участи семе обучающихся   воспитательно процессе, развити родительских  общественны объединений, повышения  активност родительског сообщества, привлечение  родительско общественност к участи в  управлени школой.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63427734375" w:line="345.44986724853516" w:lineRule="auto"/>
        <w:ind w:left="4644.126281738281" w:right="483.216552734375" w:firstLine="1.6632080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III. П управлени воспитательно работой: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Использоват в работ технологи анализа  воспитательно работ (разработк модели  мониторинг воспитательног процесса,  пересмотрет систем критерие оценки  воспитательно работ классног руководител и  воспитательно работ в школ в целом).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Организоват н ново качественно уровн работу   родительски активо н основ участия  родителе в общественно оценк результатов  воспитательно работ школы, принятии  управленчески решений, разработк нормативных  документов.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9912109375" w:line="344.44653511047363" w:lineRule="auto"/>
        <w:ind w:left="4914.4000244140625" w:right="567.724609375" w:hanging="264.64202880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Развиват межведомственно взаимодействи в  решени зада воспитани и социализации  подрастающег поколения.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0.3999328613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40.198974609375" w:left="20" w:right="29.000244140625" w:header="0" w:footer="720"/>
          <w:cols w:equalWidth="0" w:num="1">
            <w:col w:space="0" w:w="11850.9997558593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Срок реализации 2021-2026 учебны год (5 лет)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40917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Основные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направления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Воспитательной  работы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3.4301757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Основные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направления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351.989564895629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воспитани и  социализации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7.030029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Ожидаемые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результаты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24481201171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Участники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500732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реализации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гражданско-патриотическо воспитание;  2. нравственно-эстетическо воспитание;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экологическо воспитание;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287109375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4. физкультурно-оздоровительно воспитание;  5. профориентационно и трудовое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воспитание;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40917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6. семейно воспитание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4091796875" w:line="351.9890213012695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Воспитани гражданственности, патриотизма,  социально ответственност и компетентности,  уважени к правам, свобода и Воспитание  нравственны чувств, убеждени и этического  сознания.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1767578125" w:line="351.989479064941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Воспитани трудолюбия, творческог отношени к  образованию, труду, жизни, подготовк к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сознательном выбор профессии.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351.989479064941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Формировани ценностног отношени к семье,  здоровь и здоровом образ жизни.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3720703125" w:line="352.693319320678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Воспитани ценностног отношени к природе,  окружающе сред (экологическо воспитание).  • Воспитани ценностног отношени к прекрасному,  формировани представлени о эстетических  идеала и ценностях, осно эстетическо культуры  (эстетическо воспитание)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3131103515625" w:line="355.5089378356933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Творческа личность, умеюща жит в классном  коллектив и строит с своим одноклассниками  отношени дружб и взаимопомощи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40.198974609375" w:left="1699.1999816894531" w:right="635.20263671875" w:header="0" w:footer="720"/>
          <w:cols w:equalWidth="0" w:num="2">
            <w:col w:space="0" w:w="4800"/>
            <w:col w:space="0" w:w="48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Учащиес 5 - 9 классов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2.81588554382324" w:lineRule="auto"/>
        <w:ind w:left="1683.9999389648438" w:right="1571.88232421875" w:firstLine="288.0000305175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Организация Ежегодны анали воспитательно работы  контрол на ходом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33544921875" w:line="240" w:lineRule="auto"/>
        <w:ind w:left="1683.999938964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исполнения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6.243896484375" w:line="351.9886779785156" w:lineRule="auto"/>
        <w:ind w:left="1703.1999206542969" w:right="778.043212890625" w:firstLine="705.600128173828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Данна программ воспитани направлен н решени проблем  гармоничног вхождени школьнико в социальны ми и налаживания  ответственны взаимоотношени с окружающим и людьми. Программа  воспитани показывает, каки образо педагог могу реализовать  воспитательны потенциа и совместно с детьм деятельности.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591796875" w:line="351.9886779785156" w:lineRule="auto"/>
        <w:ind w:left="1708.0000305175781" w:right="771.44775390625" w:firstLine="695.999908447265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Нормативно-правово базо дл разработк Программ являются  следующи документы: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57861328125" w:line="351.2269592285156" w:lineRule="auto"/>
        <w:ind w:left="1708.0000305175781" w:right="674.234619140625" w:firstLine="44.8138427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399999618530273"/>
          <w:szCs w:val="27.399999618530273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Федеральны зако о 29.12.2012 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399999618530273"/>
          <w:szCs w:val="27.399999618530273"/>
          <w:u w:val="none"/>
          <w:shd w:fill="auto" w:val="clear"/>
          <w:vertAlign w:val="baseline"/>
          <w:rtl w:val="0"/>
        </w:rPr>
        <w:t xml:space="preserve">273 -Ф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"О образовани в Российской  Федерации";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1711.337738037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Конвенци о права ребенка;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354.1014862060547" w:lineRule="auto"/>
        <w:ind w:left="1698.3999633789062" w:right="777.166748046875" w:firstLine="21.26419067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«Стратеги развити воспитани в Российско Федераци н перио до  2025 года» (Распоряжени Правительств Р о 29.05.2015 № 996-р);  4. Ука Президент Российско Федераци о 29.05.2017 г. № 240 «Об  объявлени в Российско Федераци Десятилети детства»  5. Федеральног закон Российско Федераци «О образовани в  Российско Федерации»(№273-Ф3 о 29.12.2012);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3125" w:line="351.98936462402344" w:lineRule="auto"/>
        <w:ind w:left="1698.3999633789062" w:right="765.526123046875" w:firstLine="20.179138183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- О внесени изменени в Федеральны зако «О образовани в  Российско Федерации» п вопроса воспитани обучающихся. Ф от  22.07.2020 года;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240" w:lineRule="auto"/>
        <w:ind w:left="1719.9354553222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6. Примерна программ воспитания. Москва, 2020.;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59228515625" w:line="351.9891929626465" w:lineRule="auto"/>
        <w:ind w:left="1703.1999206542969" w:right="780.433349609375" w:firstLine="10.22537231445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7. Примерна программ « Кры в сердц моем» Министерств образования  наук и молодеж республик Кры ГБО ДП Р КРИППО.  Симферополь, 2020 год.;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26220703125" w:line="351.98927879333496" w:lineRule="auto"/>
        <w:ind w:left="1698.3999633789062" w:right="775.6298828125" w:firstLine="29.590606689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8. Государственна программ «Патриотическо воспитани граждан  Российско Федераци н 2016-2020 годы» (о 30 декабр 2015 год №14)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1698.3999633789062" w:right="769.30419921875" w:firstLine="8.3160400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9. Концепци развити систем патриотическог воспитани и гражданского  образовани в Республик Кры н 2014-2018 год (Ука Глав Республики  Кры о «18» декабр 2014 год № 522-У).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30859375" w:line="343.7223243713379" w:lineRule="auto"/>
        <w:ind w:left="1698.3999633789062" w:right="704.998779296875" w:firstLine="55.07995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Уста МБО «Крымрозовска СШ» Белогорског Район Республики  Крым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4.44682121276855" w:lineRule="auto"/>
        <w:ind w:left="1698.3999633789062" w:right="761.851806640625" w:firstLine="885.70007324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 центр программ воспитани МБО «Крымрозовска СШ»  Белогорског район Республик Кры в соответстви с ФГО общего  образовани находитс личностно развити обучающихся, формировани у  ни системны знани о различны аспекта развити Крыма, Росси и  мира. Одни и результато реализаци программ стане приобщение  обучающихс к российски традиционны духовны ценностям, правила и  норма поведени в российско обществе. Программ призван обеспечить  достижени учащимис личностны результатов, указанны в ФГОС:  формировани у обучающихс осно российско идентичности; готовность  обучающихс к саморазвитию; мотиваци к познани и обучению;  ценностны установк и социальн - значимы качеств личности; активное  участи в социально-значимо деятельности.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34716796875" w:line="344.44676399230957" w:lineRule="auto"/>
        <w:ind w:left="1698.3999633789062" w:right="766.314697265625" w:firstLine="700.80001831054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Приоритетно задаче МБО «Крымрозовска СШ» Белогорского  район Республик Кры в сфер воспитани детей, согласн Стратегии  развити воспитани в Российско Федераци н перио д 2025 года,  являетс развити высоконравственно личности, разделяюще российские  традиционны духовны ценности, обладающе актуальным знаниям и  умениями, способно реализоват сво потенциа в условия современного  общества, готово к мирном созидани и защит Родины, любяще свой  родно край, сво малу Родин - Крым.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63458251953125" w:line="346.16875648498535" w:lineRule="auto"/>
        <w:ind w:left="1698.3999633789062" w:right="760.89111328125" w:firstLine="700.80001831054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Белогорски райо имее богатейше историко-культурно наследие.   е территори имеютс памятник цивилизаци разны времен.   Крымо связан имен выдающихс деятеле науки, искусства,  литературы: В. Вернадского, И. Курчатова, К. Щелкина, И. Айвазовского, М.  Волошина, И. Гаспринского, А. Пушкина, Л. Толстого, А. Грин и др.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93.6000061035156" w:right="771.124267578125" w:firstLine="715.2000427246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Территори Крым был плацдармо локальны и мировы войн. На  небольшо территори Крымског полуостров находятс дв города-геро - Керч и Севастополь, а такж горо воинско слав - Феодосия. Кры явил  мир высоки образц ка личног патриотизм (Даш Севастопольская,  матро Кошка, Волод Дубинин, Вит Коробков, Амет-Ха Султа и мн.  др.), та и массовог (участник оборон Севастопол в Крымско войне  1853-1855 гг. и в Велико Отечественно войн 1941-1945гг, участники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5.0060272216797" w:lineRule="auto"/>
        <w:ind w:left="1693.6000061035156" w:right="770.41015625" w:firstLine="9.59991455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Эльтигенског десанта, защитник Ишуньски позиций, участник штурма  Перекопа, отважны крымски партизан и подпольщики).  Белогорс и Белогорски райо являетс геополитическим  перекрестко эпо и народов, одни и уникальны полиэтнических  регионо России. Соста населени Крым в настояще врем насчитывает  представителе боле 130 национальносте и нескольки десятков  конфессий. Кры являетс ярки примеро многовековог мирного  добрососедств разны народо и вероисповеданий.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04248046875" w:line="351.9894790649414" w:lineRule="auto"/>
        <w:ind w:left="1698.3999633789062" w:right="765.982666015625" w:firstLine="729.6000671386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Социально-экономически изменени в жизн России, в целом, и  Республик Крым, в частности, требую о современно молодеж умения  гибк реагироват н смен услови жизни, адаптироватьс к насущным  социальны и профессиональны требованиям, жит в многонациональном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4790649414" w:lineRule="auto"/>
        <w:ind w:left="1698.3999633789062" w:right="762.56103515625" w:firstLine="149.94018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поликультурно мире. Повышени рол личност в все сферах  общественно жизн актуализируе проблем воспитани устойчивости  личност в окружающе мире.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23077392578125" w:line="355.50902366638184" w:lineRule="auto"/>
        <w:ind w:left="1703.1999206542969" w:right="757.46826171875" w:firstLine="756.831817626953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ОСОБЕННОСТ ОРГАНИЗУЕМОГ ВОСПИТАТЕЛЬНОГО  ПРОЦЕССА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33056640625" w:line="355.50893783569336" w:lineRule="auto"/>
        <w:ind w:left="1703.1999206542969" w:right="772.6220703125" w:firstLine="715.2000427246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Разработк данно программ направлен н удовлетворение  потребносте различны груп населени и развити современного  этноконфессиональног пространства: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33111572265625" w:line="355.5091094970703" w:lineRule="auto"/>
        <w:ind w:left="2064.4503784179688" w:right="983.95019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приобщени к истока национально культур народов, населяющих  Республик Кры и Белогорски район, события общественной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33559226989746" w:lineRule="auto"/>
        <w:ind w:left="2403.9999389648438" w:right="1724.507446289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жизн город и района, памятника архитектур и культурным  достопримечательностя родног края.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8388671875" w:line="351.3364505767822" w:lineRule="auto"/>
        <w:ind w:left="2403.9999389648438" w:right="2490.75439453125" w:hanging="339.3119812011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формировани у дете осно добрососедств н образцах  национально культуры, народны традиция и обычаях;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83642578125" w:line="344.44690704345703" w:lineRule="auto"/>
        <w:ind w:left="2403.9999389648438" w:right="939.32861328125" w:hanging="339.3119812011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ознакомлени дете с природо родног края, формирование  экологическо культуры;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33251953125" w:line="240" w:lineRule="auto"/>
        <w:ind w:left="2064.6879577636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формировани патриотическог воспитания.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344.447021484375" w:lineRule="auto"/>
        <w:ind w:left="1693.6000061035156" w:right="771.11572265625" w:firstLine="724.79995727539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Исход и выш сказанного, традиционным приоритетными  направлениям в сфер воспитани дете в Республик Кры является  воспитани патриотизм ка основ все воспитательно работ и  формировани любв к родном кра ка основополагающег элемента  воспитани патриот страны; воспитани доброжелательного, бережного  отношени к народам, населяющи Крымски полуостров, формировани у  дете и молодеж готовност к осознанно жизн в дух взаимопонимания  мира, согласи межд всем народами, этническим национальностями,  религиозным группами; воспитани жизнестойкост ка черт характера,  противостояще любом негативном влияни и позитивно  воспринимающе ми и сво мест в нем.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3369140625" w:line="344.44690704345703" w:lineRule="auto"/>
        <w:ind w:left="1698.3999633789062" w:right="774.0966796875" w:firstLine="561.60003662109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Процес воспитани в образовательны организация Белогорского  район основываетс н следующи принципа взаимодействи педагого и  школьников: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346923828125" w:line="347.89106369018555" w:lineRule="auto"/>
        <w:ind w:left="2845.5999755859375" w:right="755.89599609375" w:hanging="339.31213378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неукоснительно соблюдени законност и пра семь и ребенка,  соблюдени конфиденциальност информаци о ребенк и семье,  приоритет безопасност ребенка пр нахождени в  образовательно организации;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0595703125" w:line="347.89103507995605" w:lineRule="auto"/>
        <w:ind w:left="2845.5999755859375" w:right="758.85986328125" w:hanging="339.31213378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ориенти н создани в образовательно организации  психологическ комфортно сред дл каждог ребенк и  взрослого, бе которо невозможн конструктивное  взаимодействи школьнико и педагогов;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2836.0000610351562" w:right="750.76416015625" w:hanging="329.7122192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реализаци процесс воспитани главны образо чере создани в  школ детско- взрослы общностей, которы б объединял детей   педагого ярким и содержательным событиями, общими  позитивным эмоциям и доверительными отношениям дру к  другу;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3388671875" w:line="347.891263961792" w:lineRule="auto"/>
        <w:ind w:left="2845.5999755859375" w:right="748.876953125" w:hanging="339.3121337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организаци основны совместны де школьнико и педагого как  предмет совместно забот и взрослых, и детей;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544921875" w:line="347.89212226867676" w:lineRule="auto"/>
        <w:ind w:left="2840.7998657226562" w:right="763.302001953125" w:hanging="334.5120239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системность, целесообразност и н шаблонност воспитани как  услови ег эффективности.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34814453125" w:line="347.891263961792" w:lineRule="auto"/>
        <w:ind w:left="1698.3999633789062" w:right="766.51123046875" w:firstLine="431.999969482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Основным традициям воспитани в МБО «Крымрозовска СШ»  Белогорског район Республик Крым: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669921875" w:line="347.89146423339844" w:lineRule="auto"/>
        <w:ind w:left="2403.9999389648438" w:right="758.846435546875" w:hanging="339.3119812011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стержне годовог цикл воспитательно работ школ являются  ключевы общешкольны дела, чере которы осуществляется  интеграци воспитательны усили педагогов;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0595703125" w:line="347.891263961792" w:lineRule="auto"/>
        <w:ind w:left="2394.399871826172" w:right="756.53564453125" w:hanging="329.7119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важно чертой каждог ключевог дел и большинств используемых  дл воспитани други совместны де педагого и школьников  являетс коллективна разработка, коллективно планирование,  коллективно проведени и коллективны анали и результатов;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669921875" w:line="347.891263961792" w:lineRule="auto"/>
        <w:ind w:left="2399.199981689453" w:right="754.1064453125" w:hanging="334.51202392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в школ создаютс таки условия, пр которы п мер взросления  ребенка увеличиваетс и ег рол в совместны делах (о пассивного  наблюдател д организатора);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0595703125" w:line="347.891149520874" w:lineRule="auto"/>
        <w:ind w:left="2403.9999389648438" w:right="765.950927734375" w:hanging="339.3119812011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в проведени общешкольны де отсутствуе соревновательность  межд классами, поощряетс конструктивно межклассно и  межвозрастно взаимодействи школьников, а такж и социальная  активность;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0595703125" w:line="344.44653511047363" w:lineRule="auto"/>
        <w:ind w:left="2399.199981689453" w:right="760.361328125" w:hanging="334.51202392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педагог школ ориентирован н формировани коллективо в  рамка школьны классов, кружков, студий, секци и ины детских  объединений, н установлени в ни доброжелательны и  товарищески взаимоотношений;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4.3351745605469" w:lineRule="auto"/>
        <w:ind w:left="2399.199981689453" w:right="751.16943359375" w:hanging="334.74960327148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ключево фигуро воспитани в школ являетс классный  руководитель, реализующи п отношени к детя защитную,  личностн развивающую, организационную, посредническу (в  разрешени конфликтов) функции.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364990234375" w:line="240" w:lineRule="auto"/>
        <w:ind w:left="0" w:right="2604.483642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ЦЕЛ И ЗАДАЧ ВОСПИТАНИЯ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8447265625" w:line="351.9886779785156" w:lineRule="auto"/>
        <w:ind w:left="1698.3999633789062" w:right="767.874755859375" w:firstLine="671.9999694824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Современны национальны воспитательны идеа - это  высоконравственный, творческий, компетентны граждани Республики  Кры и России, принимающи судьб Отечеств ка сво личную,  осознающи ответственност з настояще и будуще свое страны,  укоренённы в духовны и культурны традиция многонационального  народ Крым и Российско Федерации.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94790649414" w:lineRule="auto"/>
        <w:ind w:left="1698.3999633789062" w:right="768.9111328125" w:firstLine="460.80001831054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Исход и этог воспитательног идеала, а такж основываяс на  базовы дл нашег обществ ценностя (таки ка семья, труд, отечество,  природа, мир, знания, культура, здоровье, человек) формулируетс общая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цель воспитания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 общеобразовательно организаци - личностное  развити школьников, проявляющееся: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591796875" w:line="351.9894790649414" w:lineRule="auto"/>
        <w:ind w:left="1698.3999633789062" w:right="738.858642578125" w:firstLine="716.50985717773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1) в усвоени им знани основны норм, которы общество  выработал н основ эти ценносте (т есть, в усвоени им социально  значимы знаний);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2.69314765930176" w:lineRule="auto"/>
        <w:ind w:left="1698.3999633789062" w:right="744.952392578125" w:firstLine="473.73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2) в развити и позитивны отношени к эти общественным  ценностя (т ест в развити и социальн значимы отношений);  3) в приобретени им соответствующег эти ценностя опыта  поведения, опыт применени сформированны знани и отношени на  практик (т ест в приобретени им опыт осуществлени социально  значимы дел).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18115234375" w:line="351.9891929626465" w:lineRule="auto"/>
        <w:ind w:left="1698.3999633789062" w:right="773.272705078125" w:firstLine="470.400085449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Данна цел ориентируе педагого н н обеспечени соответствия  личност ребенк едином уровн воспитанности, а н обеспечение  позитивно динамик развити ег личности. В связ с эти важно  сочетани усили педагог п развити личност ребенк и усили самого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20255851745605" w:lineRule="auto"/>
        <w:ind w:left="1698.3999633789062" w:right="772.1459960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ребенка п своем саморазвитию. И сотрудничество, партнерские  отношени являютс важны факторо успех в достижени цели.  Конкретизаци обще цел воспитани применительн к возрастным  особенностя школьнико позволяе выделит в не следующи целевые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приоритеты,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которы необходим уделят чут больше внимани на  разны уровня общег образования.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435791015625" w:line="344.44690704345703" w:lineRule="auto"/>
        <w:ind w:left="1712.7999877929688" w:right="865.291748046875" w:firstLine="732.09991455078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 воспитани дете подростковог возраст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(уровень основного общего  образования)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таки приоритето являетс создани благоприятны условий  дл развити социальн значимы отношени школьников, и, прежд всего,  ценностны отношений: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3408203125" w:line="350.18760681152344" w:lineRule="auto"/>
        <w:ind w:left="1743.0879211425781" w:right="754.06494140625" w:firstLine="403.19992065429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 семь ка главно опор в жизн человек и источник ег счастья;  • к труд ка основном способ достижени жизненног благополучия  человека, залог ег успешног профессиональног самоопределени и  ощущени уверенност в завтрашне дне;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7708740234375" w:line="347.89146423339844" w:lineRule="auto"/>
        <w:ind w:left="2120.800018310547" w:right="759.693603515625" w:firstLine="25.4878234863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 своем отечеству, свое мало и большо Родин ка месту, в  которо челове выро и позна первы радост и неудачи, которая  завещан ем предкам и котору нужн оберегать;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58642578125" w:line="347.89146423339844" w:lineRule="auto"/>
        <w:ind w:left="2130.399932861328" w:right="761.768798828125" w:firstLine="15.8879089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 природ ка источник жизн н Земле, основ самог ее  существования, нуждающейс в защит и постоянно внимани со  сторон человека;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0595703125" w:line="347.891149520874" w:lineRule="auto"/>
        <w:ind w:left="2125.5999755859375" w:right="760.064697265625" w:firstLine="20.68786621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 мир ка главном принцип человеческог общежития, условию  крепко дружбы, налаживани отношени с коллегам п работ в  будуще и создани благоприятног микроклимат в свое собственной  семье;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575439453125" w:line="350.47433853149414" w:lineRule="auto"/>
        <w:ind w:left="1698.3999633789062" w:right="752.138671875" w:firstLine="447.8878784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 знания ка интеллектуальном ресурсу, обеспечивающем будущее  человека, ка результат кропотливого, н увлекательног учебног труда;  • к культур ка духовном богатств обществ и важном условию  ощущени человеко полнот проживаемо жизни, которо даю ему  чтение, музыка, искусство, театр, творческо самовыражение;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891263961792" w:lineRule="auto"/>
        <w:ind w:left="2120.800018310547" w:right="760.6201171875" w:firstLine="25.4878234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 здоровь ка залог долго и активно жизн человека, его  хорошег настроени и оптимистичног взгляд н мир;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36474609375" w:line="344.44690704345703" w:lineRule="auto"/>
        <w:ind w:left="2116.0000610351562" w:right="758.538818359375" w:firstLine="30.287780761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 окружающи людя ка безусловно и абсолютно ценности, как  равноправны социальны партнерам, с которым необходимо  выстраиват доброжелательны и взаимоподдерживающи отношения,  дающи человек радост общени и позволяющи избегат чувства  одиночества;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32666015625" w:line="344.44690704345703" w:lineRule="auto"/>
        <w:ind w:left="2130.399932861328" w:right="758.8623046875" w:firstLine="15.8879089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 сами себ ка хозяева свое судьбы, самоопределяющимс и  самореализующимс личностям, отвечающи з сво собственное  будущее.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86328125" w:line="344.44690704345703" w:lineRule="auto"/>
        <w:ind w:left="1693.6000061035156" w:right="769.32861328125" w:firstLine="556.7999267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Данны ценностны аспек человеческо жизн чрезвычайн важе для  личностног развити школьника, та ка именн ценност в многом  определяю ег жизненны цели, ег поступки, ег повседневну жизнь.  Выделени данног приоритет в воспитани обучающихс п уровням  основног общег образования, связан с особенностям детей  подростковог возраста: с и стремление утвердит себ ка личност в  систем отношений, свойственны взрослом миру. В это возраст особую  значимост дл дете приобретае становлени и собственно жизненной  позиции, собственны ценностны ориентаций. Подростковы возрас - наиболе удачны возрас дл развити социальн значимы отношений  школьников.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34912109375" w:line="344.44653511047363" w:lineRule="auto"/>
        <w:ind w:left="1703.1999206542969" w:right="764.156494140625" w:firstLine="532.80014038085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Выделени в обще цел воспитани целевы приоритетов, связанны с  возрастным особенностям воспитанников,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не означает игнорирования  других составляющих общей цели воспитания.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Приорите — эт то, чему  педагогам, работающи с школьникам конкретно возрастно категории,  предстои уделят большее, н н единственно внимание.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3416748046875" w:line="344.4466209411621" w:lineRule="auto"/>
        <w:ind w:left="1698.3999633789062" w:right="776.849365234375" w:firstLine="551.9999694824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Добросовестна работ педагогов, направленна н достижение  поставленно цели, позволи ребенк получит необходимы социальные  навыки, которы помогу ем лучш ориентироватьс в сложно мире  человечески взаимоотношений, эффективне налаживат коммуникаци с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703.1999206542969" w:right="777.481689453125" w:firstLine="4.800109863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окружающими, уверенне себ чувствоват в взаимодействи с ними,  продуктивне сотрудничат с людьм разны возрасто и разного  социальног положения, смеле искат и находит выход и трудных  жизненны ситуаций, осмысленне выбират сво жизненны пут в  сложны поиска счасть дл себ и окружающи ег людей.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86779785156" w:lineRule="auto"/>
        <w:ind w:left="1708.0000305175781" w:right="770.318603515625" w:firstLine="561.600036621093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Достижени поставленно цел воспитани школьнико будет  способствоват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решени следующи основны задач: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076171875" w:line="351.9886779785156" w:lineRule="auto"/>
        <w:ind w:left="1698.3999633789062" w:right="770.87158203125" w:firstLine="54.10980224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1) развиват творчески способност одарённы дете Крыма,  реализовыват и творчески и интеллектуальны потенциал;  стимулироват талантливу молодёж Крыма, презентоват и достижения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890686035156" w:lineRule="auto"/>
        <w:ind w:left="1698.3999633789062" w:right="775.970458984375" w:firstLine="132.819976806640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различны отрасля искусства, наук и други сфера деятельности,  популяризироват детско творчество; пропагандироват крымское  регионально культурно наследие;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4790649414" w:lineRule="auto"/>
        <w:ind w:left="1693.6000061035156" w:right="773.377685546875" w:firstLine="17.737731933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2) реализовыват воспитательны возможност общешкольны ключевых  дел, поддерживат традици и коллективног планирования, организации,  проведени и анализ в школьно сообществе;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4790649414" w:lineRule="auto"/>
        <w:ind w:left="1703.1999206542969" w:right="775.70556640625" w:firstLine="16.46423339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3) реализовыват потенциа классног руководств в воспитании  школьников, поддерживат активно участи классны сообщест в жизни  школ и республиканско уровне;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3720703125" w:line="351.9894790649414" w:lineRule="auto"/>
        <w:ind w:left="1693.6000061035156" w:right="775.640869140625" w:firstLine="12.855072021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4) вовлекат школьнико в кружки, секции, клубы, студи и иные  объединения, работающи п школьны программа внеурочной  деятельности, реализовыват и воспитательны возможности,  пропагандироват региональны крымоведчески потенциал;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0785217285" w:lineRule="auto"/>
        <w:ind w:left="1698.3999633789062" w:right="777.603759765625" w:firstLine="23.0802917480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5) использоват в воспитани дете возможност школьног урока,  поддерживат использовани н урока интерактивны фор заняти с  учащимися;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26220703125" w:line="354.3358039855957" w:lineRule="auto"/>
        <w:ind w:left="1703.1999206542969" w:right="773.291015625" w:firstLine="16.73553466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6) инициироват и поддерживат ученическо самоуправлени - ка н уровн школы, та и н уровн классны сообществ;  7) поддерживат деятельност функционирующи н баз школ детских  общественны объединени и организаций;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98.3999633789062" w:right="765.5383300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8) организовыват дл школьнико экскурсии, экспедиции, поход и  реализовыват и воспитательны потенциа с цель формировани любви   родном кра ка основополагающег элемент воспитани патриота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7.2687530517578" w:lineRule="auto"/>
        <w:ind w:left="1698.3999633789062" w:right="1686.078491210937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Крым и все страны, бережног отношени к природном наследию;  9) организовыват профориентационну работ с школьниками  использу крымски опыт;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603515625" w:line="351.22650146484375" w:lineRule="auto"/>
        <w:ind w:left="1703.1999206542969" w:right="723.2568359375" w:firstLine="49.61395263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399999618530273"/>
          <w:szCs w:val="27.399999618530273"/>
          <w:u w:val="none"/>
          <w:shd w:fill="auto" w:val="clear"/>
          <w:vertAlign w:val="baseline"/>
          <w:rtl w:val="0"/>
        </w:rPr>
        <w:t xml:space="preserve">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организоват работ школьны медиа, реализовыват и воспитательный  потенциал;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86779785156" w:lineRule="auto"/>
        <w:ind w:left="1703.1999206542969" w:right="777.484130859375" w:firstLine="49.3098449707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11) развиват предметно-эстетическу сред школ и реализовыват ее  воспитательны возможности, создава школьны дом, в которо уютно  всем;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2373046875" w:line="351.9894790649414" w:lineRule="auto"/>
        <w:ind w:left="1698.3999633789062" w:right="775.6640625" w:firstLine="54.10980224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12) организоват работ с семьям школьников, и родителям или  законным представителями, направленну н совместно решени проблем  личностног развити детей.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4790649414" w:lineRule="auto"/>
        <w:ind w:left="1703.1999206542969" w:right="780.36376953125" w:firstLine="556.80007934570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Планомерна реализаци поставленны зада позволи организоват в  школ интересну и событийн насыщенну жизн дете и педагогов, что  стане эффективны способо профилактик антисоциальног поведения  школьников.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2314453125" w:line="351.98933601379395" w:lineRule="auto"/>
        <w:ind w:left="1698.3999633789062" w:right="781.9775390625" w:firstLine="1612.34039306640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ВИДЫ, ФОРМ И СОДЕРЖАНИ ДЕЯТЕЛЬНОСТИ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Практическа реализаци цел и зада воспитани осуществляетс в  рамка следующи направлени воспитательно работ школы. Каждо из  ни представлен в соответствующе модуле.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13720703125" w:line="240" w:lineRule="auto"/>
        <w:ind w:left="3531.5402221679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 ИНВАРИАНТНЫ МОДУЛИ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84478759765625" w:line="240" w:lineRule="auto"/>
        <w:ind w:left="0" w:right="3326.16760253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3.1.1. Модул «Классно руководство»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6448974609375" w:line="351.9891929626465" w:lineRule="auto"/>
        <w:ind w:left="1703.1999206542969" w:right="768.748779296875" w:firstLine="566.400146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Осуществля работ с классом, педагог(классны руководитель,  воспитатель, куратор, наставник, тьюто и т.п.) организуе работ с  коллективо класса; индивидуальну работ с учащимис вверенног ему  класса; работ с учителями, преподающим в данно классе; работ с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1698.3999633789062" w:right="764.105224609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родителям учащихс ил и законным представителями; принимает  активно участи в ежегодно крымско регионально конкурсе  педагогическог мастерств «Лучши классны руководитель»; ежегодном  крымско «Форум классны руководителей», выполняе (используе в  работе) постановлени резолюци Всекрымског съезд классных  руководителе (1 ра в 5 лет); регионально конкурс видео-уроко «Урок  нравственности»; регионально этап Всероссийског конкурс «Воспитать  человека»; республиканско этап Всероссийског конкурса  профессиональног мастерств работнико сфер дополнительного  образовани «Сердц отда детям»; республиканско конкурсе  методически материало п дополнительном естественнонаучному  образовани детей; республиканско мероприяти «Фестиваль  педагогически инициатив»; Всероссийско профессионально конкурсе  «Учител будущего» платформ «Росси - стран возможностей» и другие.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634521484375" w:line="240" w:lineRule="auto"/>
        <w:ind w:left="2240.80001831054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Работ с классны коллективом: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344.44690704345703" w:lineRule="auto"/>
        <w:ind w:left="2845.5999755859375" w:right="766.826171875" w:hanging="338.94714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^ инициировани и поддержк участи класс в общешкольных  ключевы делах, оказани необходимо помощ детя в их  подготовке, проведени и анализе;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6435546875" w:line="344.4467067718506" w:lineRule="auto"/>
        <w:ind w:left="2836.0000610351562" w:right="769.1064453125" w:hanging="329.34722900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^ организаци интересны и полезны дл личностног развития  ребенка совместны де с учащимис вверенног ем класса  (познавательной, трудовой, спортивн - оздоровительной, духовно нравственной, творческой, профориентационно направленности),  позволяющи с одно стороны, - вовлеч в ни дете с самыми  разным потребностям и те самы дат и возможность  самореализоватьс в них, а с другой, - установит и упрочить  доверительны отношени с учащимис класса, стат дл них  значимы взрослым, задающи образц поведени в обществе;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490966796875" w:line="344.44653511047363" w:lineRule="auto"/>
        <w:ind w:left="2836.0000610351562" w:right="764.34814453125" w:hanging="329.34722900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^ проведени классны часо ка часо плодотворног и  доверительног общени педагог и школьников, основанны на  принципа уважительног отношени к личност ребенка,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836.0000610351562" w:right="768.037109375" w:firstLine="9.599914550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поддержк активно позици каждог ребенк в беседе,  предоставлени школьника возможност обсуждени и принятия  решени п обсуждаемо проблеме, создани благоприятно среды  дл общения;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87638092041" w:lineRule="auto"/>
        <w:ind w:left="2812.0001220703125" w:right="768.819580078125" w:hanging="391.88980102539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сплочени коллектив класс через: игр и тренинг н сплочение   командообразование; однодневны и многодневны поход и  экскурсии, организуемы классным руководителям и  родителями; праздновани в класс дне рождени детей,  включающи в себ подготовленны ученическим микрогруппами  поздравления, сюрпризы, творчески подарк и розыгрыши;  регулярны внутриклассны «огоньки» и вечера, дающи каждому  школьник возможност рефлекси собственног участи в жизни  класса;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4320068359375" w:line="351.9894790649414" w:lineRule="auto"/>
        <w:ind w:left="2816.7999267578125" w:right="772.821044921875" w:hanging="396.68960571289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выработк совместн с школьникам законо класса,  помогающи детя освоит норм и правил общения, которым  он должн следоват в школе.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13720703125" w:line="240" w:lineRule="auto"/>
        <w:ind w:left="2245.599975585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Индивидуальна работ с обучающимися: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351.98930740356445" w:lineRule="auto"/>
        <w:ind w:left="2840.7998657226562" w:right="761.304931640625" w:hanging="325.14953613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изучени особенносте личностног развити учащихс класса  чере наблюдени з поведение школьнико в и повседневной  жизни, в специальн создаваемы педагогически ситуациях, в  играх, погружающи ребенк в ми человечески отношений, в  организуемы педагого беседа п те ил ины нравственным  проблемам;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48193359375" w:line="351.9891357421875" w:lineRule="auto"/>
        <w:ind w:left="2812.0001220703125" w:right="762.581787109375" w:hanging="545.94985961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результат наблюдени сверяютс с результатам бесе классного  руководител с родителям школьников, с преподающим в его  класс учителями, а такж (пр необходимости) - с школьным  психологом;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219482421875" w:line="351.98927879333496" w:lineRule="auto"/>
        <w:ind w:left="2816.7999267578125" w:right="758.4228515625" w:hanging="550.7496643066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поддержк ребенк в решени важны дл нег жизненных  пробле (налаживани взаимоотношени с одноклассникам или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812.0001220703125" w:right="770.9533691406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учителями, выбо профессии, вуз и дальнейшег трудоустройства,  успеваемост и т.п.), когд кажда проблем трансформируется  классны руководителе в задач дл школьника, котору они  совместн стараютс решить;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86779785156" w:lineRule="auto"/>
        <w:ind w:left="2807.2000122070312" w:right="756.573486328125" w:hanging="526.74957275390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индивидуальна работ с школьникам класса, направленна на  заполнени им личны портфолио, в которы дет н просто  фиксирую сво учебные, творческие, спортивные, личностные  достижения, н и в ход индивидуальны неформальны бесе с  классны руководителе в начал каждог год планирую их, а в  конц год - вмест анализирую сво успех и неудачи;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076171875" w:line="351.98890686035156" w:lineRule="auto"/>
        <w:ind w:left="2812.0001220703125" w:right="767.349853515625" w:hanging="531.54968261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коррекци поведени ребенк чере частны бесед с ним, его  родителям ил законным представителями, с другими  учащимис класса;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4790649414" w:lineRule="auto"/>
        <w:ind w:left="2816.7999267578125" w:right="760.771484375" w:hanging="536.34948730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чере включени в проводимы школьны психолого тренинги  общения; чере предложени взят н себ ответственност з то  ил ино поручени в классе.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631591796875" w:line="240" w:lineRule="auto"/>
        <w:ind w:left="2125.599975585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Работ с учителями, преподающим в классе: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351.9894790649414" w:lineRule="auto"/>
        <w:ind w:left="2840.7998657226562" w:right="928.7353515625" w:hanging="325.1495361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регулярны консультаци классног руководител с учителями предметниками, направленны н формировани единств мнений   требовани педагого п ключевы вопроса воспитания, на  предупреждени и разрешени конфликто межд учителям и  учащимися;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0785217285" w:lineRule="auto"/>
        <w:ind w:left="2845.5999755859375" w:right="799.6533203125" w:hanging="329.949645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проведени мини-педсоветов, направленны н решение  конкретны пробле класс и интеграци воспитательны влияний   школьников;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26220703125" w:line="351.9890785217285" w:lineRule="auto"/>
        <w:ind w:left="2836.0000610351562" w:right="946.0693359375" w:hanging="320.3497314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привлечени учителе к участи в внутриклассны делах,  дающи педагога возможност лучш узнават и понимат своих  учеников, увиде и в иной, отлично о учебной, обстановке;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27879333496" w:lineRule="auto"/>
        <w:ind w:left="2515.6503295898438" w:right="905.328369140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привлечени учителе к участи в родительски собрания класса  дл объединени усили в дел обучени и воспитани детей.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074.05029296875" w:right="1488.695068359375" w:firstLine="46.74972534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Работ с родителям учащихс ил и законным представителями:  • регулярно информировани родителе о школьны успеха и  проблема и детей, о жизн класс в целом;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86779785156" w:lineRule="auto"/>
        <w:ind w:left="2399.199981689453" w:right="1266.334228515625" w:hanging="325.1496887207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помощ родителя школьнико ил и законны представителя в  регулировании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2373046875" w:line="351.9886779785156" w:lineRule="auto"/>
        <w:ind w:left="2403.9999389648438" w:right="1903.2574462890625" w:hanging="329.949645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отношени межд ними, администрацие школ и учителями предметниками;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86779785156" w:lineRule="auto"/>
        <w:ind w:left="2403.9999389648438" w:right="1915.6512451171875" w:hanging="329.949645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организаци родительски собраний, происходящи в режиме  обсуждени наиболе остры пробле обучени и воспитания  школьников;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890686035156" w:lineRule="auto"/>
        <w:ind w:left="2399.199981689453" w:right="962.784423828125" w:hanging="325.1496887207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создани и организаци работ родительски комитето классов,  участвующи в управлени образовательно организацие и решении  вопросо воспитани и обучени и детей;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4790649414" w:lineRule="auto"/>
        <w:ind w:left="2394.399871826172" w:right="1117.220458984375" w:hanging="320.349578857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привлечени члено семе школьнико к организаци и проведению  де класса;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7626953125" w:line="351.9894790649414" w:lineRule="auto"/>
        <w:ind w:left="2074.05029296875" w:right="1996.34155273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организаци н баз класс семейны праздников, конкурсов,  соревнований, направленны н сплочени семь и школы.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6312255859375" w:line="240" w:lineRule="auto"/>
        <w:ind w:left="0" w:right="2687.744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3.1.2. Модул «Школьны урок»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6.2451171875" w:line="351.98927879333496" w:lineRule="auto"/>
        <w:ind w:left="1736.8000793457031" w:right="770.77392578125" w:firstLine="383.99993896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Реализаци школьным педагогам воспитательног потенциал урока  предполагае следующе установлени доверительны отношени между  учителе и ег учениками, способствующи позитивном восприятию  учащимис требовани и прось учителя, привлечени и внимани к  обсуждаемо н урок информации, активизаци и познавательной  деятельности: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1767578125" w:line="353.7490653991699" w:lineRule="auto"/>
        <w:ind w:left="2125.5999755859375" w:right="779.901123046875" w:firstLine="264.00009155273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побуждени школьнико соблюдат н урок общеприняты нормы  поведения, правил общени с старшим (учителями) и сверстниками  (школьниками), принцип учебно дисциплин и самоорганизации;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2293701171875" w:line="359.0291118621826" w:lineRule="auto"/>
        <w:ind w:left="2389.600067138672" w:right="773.258056640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привлечени внимани школьнико к ценностном аспект изучаемых   урока явлений, организаци и работ с получаемо н уроке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2125.5999755859375" w:right="771.12548828125" w:firstLine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социальн значимо информацие - инициировани е обсуждения,  высказывани учащимис своег мнени п е поводу, выработк своего   не отношения;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3642578125" w:line="344.44690704345703" w:lineRule="auto"/>
        <w:ind w:left="2120.800018310547" w:right="761.5283203125" w:firstLine="340.80001831054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использовани воспитательны возможносте содержани учебного  предмет чере демонстраци детя примеро ответственного,  гражданског поведения, проявлени человеколюби и  добросердечности, чере подбо соответствующи тексто дл чтения,  зада дл решения, проблемны ситуаци дл обсуждени в классе;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3466796875" w:line="344.44690704345703" w:lineRule="auto"/>
        <w:ind w:left="2043.9999389648438" w:right="1110.0927734375" w:firstLine="417.60009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применени н урок интерактивны фор работ учащихся:  интеллектуальны игр, стимулирующи познавательну мотивацию  школьников; дидактическог театра, гд полученны н урок знания  обыгрываютс в театральны постановках;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340576171875" w:line="344.44690704345703" w:lineRule="auto"/>
        <w:ind w:left="2043.9999389648438" w:right="1114.588623046875" w:firstLine="336.000061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дискуссий, которы даю учащимс возможност приобрест опыт  ведени конструктивног диалога;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3505859375" w:line="344.44690704345703" w:lineRule="auto"/>
        <w:ind w:left="2043.9999389648438" w:right="1116.383056640625" w:firstLine="72.00012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группово работ ил работ в парах, которы уча школьников  командно работ и взаимодействи с другим детьми;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6435546875" w:line="344.44690704345703" w:lineRule="auto"/>
        <w:ind w:left="2034.3998718261719" w:right="1112.586669921875" w:firstLine="81.600189208984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включени в уро игровы процедур, которы помогаю поддержать  мотиваци дете к получени знаний, налаживани позитивных  межличностны отношени в классе, помогаю установлению  доброжелательно атмосфер в врем урока;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63427734375" w:line="344.44690704345703" w:lineRule="auto"/>
        <w:ind w:left="2039.1999816894531" w:right="1110.068359375" w:firstLine="81.6000366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организаци шефств мотивированны и эрудированны учащихс над   неуспевающим одноклассниками, дающег школьника социально  значимы опы сотрудничеств и взаимно помощи;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4.44653511047363" w:lineRule="auto"/>
        <w:ind w:left="2043.9999389648438" w:right="1102.662353515625" w:firstLine="72.00012207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инициировани и поддержк исследовательско деятельности  школьнико в рамка реализаци им индивидуальны и групповых  исследовательски проектов, чт дас школьника возможность  приобрест навы самостоятельног решени теоретической  проблемы, навы генерировани и оформлени собственны идей,  навы уважительног отношени к чужи идеям, оформленны в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2039.1999816894531" w:right="1114.9145507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работа други исследователей, навы публичног выступлени перед  аудиторией, аргументировани и отстаивани свое точк зрения;  проведени в образовательны организация Республик Крым  едины уроко в рамка Календар образовательны событий,  приуроченны к государственны и национальны праздникам  Российско Федерации, памятны дата и события российской  истори и культуры, а такж посвященны памятны дата в истории  Республик Крым.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3427734375" w:line="240" w:lineRule="auto"/>
        <w:ind w:left="2317.60009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Примерам таки едины уроко могу быть: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775390625" w:line="240" w:lineRule="auto"/>
        <w:ind w:left="1723.88793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знани (1 сентября);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346.16909980773926" w:lineRule="auto"/>
        <w:ind w:left="1723.887939453125" w:right="741.9409179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окончани Второ мирово войн (2 сентября);  • урок, посвященны Дн солидарност в борьб с терроризмо (3  сентября);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35546875" w:line="346.16909980773926" w:lineRule="auto"/>
        <w:ind w:left="1723.887939453125" w:right="1101.44165039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Крымско войн 1853-1856 годо (9 сентября);  • урок, посвященны Дн Государственног герб и Государственного  флаг Республик Кры (24 сентября);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35546875" w:line="347.891263961792" w:lineRule="auto"/>
        <w:ind w:left="1723.887939453125" w:right="1097.37915039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гражданско оборон (2 октября);  • урок, посвященный, Международном дн учител (5 октября);  • Всероссийски уро «Экологи и энергосбережение» в рамках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3623046875" w:line="347.89146423339844" w:lineRule="auto"/>
        <w:ind w:left="1723.887939453125" w:right="735.80078125" w:firstLine="315.312042236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Всероссийског фестивал энергосбережени #ВместеЯрче;  • Всероссийски уро безопасност школьнико в сет «Интернет» (28-30  октября);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354248046875" w:line="344.44653511047363" w:lineRule="auto"/>
        <w:ind w:left="1723.887939453125" w:right="1769.87915039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 памят (Ден памят политически репрессий) (30 октября);  • Торжественны мероприятия, посвященны 79- годовщине  начал героическо оборон Севастопол о фашистских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33837890625" w:line="240" w:lineRule="auto"/>
        <w:ind w:left="2043.999938964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захватчиков(28-30 октября)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03955078125" w:line="347.89097785949707" w:lineRule="auto"/>
        <w:ind w:left="1723.887939453125" w:right="1318.69506835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народног единств (4 ноября);  • урок, посвященны Всемирном дн борьб с СПИДо (1 декабря);  • урок, посвященны Дн Неизвестног Солдат (3 декабря);  • урок, посвященны Дн Герое Отечеств (9 декабря);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034.3998718261719" w:right="745.64208984375" w:hanging="310.7495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урок, посвященны Дн Конституци Российско Федераци (12  декабря);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86779785156" w:lineRule="auto"/>
        <w:ind w:left="1723.6503601074219" w:right="2157.08801269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урок, посвященны Дн Республик Кры (20 января);  • урок, посвященны Дн полног освобождени Ленинград от  фашистско блокад (1944 год) (27января);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2373046875" w:line="351.9886779785156" w:lineRule="auto"/>
        <w:ind w:left="2043.9999389648438" w:right="1101.55517578125" w:hanging="320.349578857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Уро Мужеств к Дн памят о россиянах, исполнявши служебный  дол з пределам Отечества(14-15 февраля);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076171875" w:line="352.8688430786133" w:lineRule="auto"/>
        <w:ind w:left="1723.6503601074219" w:right="1002.058105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урок, посвященны Дн защитник Отечеств (23 февраля);  • урок, посвященны Всемирны ден гражданско оборон (1 марта);  • урок, посвященны Международном женском дн (8 марта);  • урок, посвященны Дн Общекрымског референдум 2014 год и Дню  воссоединени Крым с Россие (16, 18 марта);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18115234375" w:line="353.74935150146484" w:lineRule="auto"/>
        <w:ind w:left="1766.8504333496094" w:right="948.940429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урок, посвященны Дн местног самоуправлени (21 апреля);  • урок, посвященны Дн пожарно охраны. Тематически уро ОБ (30  апреля);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24462890625" w:line="351.9894790649414" w:lineRule="auto"/>
        <w:ind w:left="2188.000030517578" w:right="2181.6497802734375" w:hanging="421.14959716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урок, посвященны Дн Побед советског народ в Великой  Отечественно войн 1941-1945 годо (9 мая).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2315673828125" w:line="355.5092239379883" w:lineRule="auto"/>
        <w:ind w:left="1976.3401794433594" w:right="1308.1494140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3.1.3. Модул «Курс внеурочно деятельности» ( то числ курс  «Крымоведение»)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6329345703125" w:line="351.9894790649414" w:lineRule="auto"/>
        <w:ind w:left="1751.199951171875" w:right="770.806884765625" w:firstLine="427.200012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Воспитани н занятия школьны курсо внеурочно деятельности  осуществляетс преимущественн через: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90785217285" w:lineRule="auto"/>
        <w:ind w:left="2111.199951171875" w:right="772.82958984375" w:hanging="339.0896606445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вовлечени школьнико в интересну и полезну дл ни деятельность,  котора предостави и возможност самореализоватьс в ней,  приобрест социальн значимы знания, развит в себ важны для  своег личностног развити социальн значимы отношения, получить  опы участи в социальн значимы делах;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48193359375" w:line="351.98927879333496" w:lineRule="auto"/>
        <w:ind w:left="1746.3999938964844" w:right="777.938232421875" w:firstLine="457.7104187011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формировани в кружках, секциях, клубах, студия и т.п. детск - взрослы общностей, которы могл б объединят дете и педагогов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736.8000793457031" w:right="775.17333984375" w:firstLine="14.3998718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общим позитивным эмоциям и доверительным отношениям дру к  другу;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86779785156" w:lineRule="auto"/>
        <w:ind w:left="1751.199951171875" w:right="780.3173828125" w:firstLine="452.9104614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создани в детски объединения традиций, задающи и членам  определенны социальн значимы форм поведения;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351.9886779785156" w:lineRule="auto"/>
        <w:ind w:left="1746.3999938964844" w:right="765.9619140625" w:firstLine="457.7104187011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поддержк в детски объединения школьнико с ярко  выраженно лидерско позицие и установко н сохранени и  поддержани накопленны социальн значимы традиций;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86779785156" w:lineRule="auto"/>
        <w:ind w:left="1751.199951171875" w:right="772.548828125" w:firstLine="452.9104614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поощрени педагогам детски инициати и детского  самоуправления.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91357421875" w:lineRule="auto"/>
        <w:ind w:left="1741.6000366210938" w:right="772.298583984375" w:firstLine="462.5103759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реализаци крымског компонент в преподавани курсов  внеурочно деятельност в образовательны организация Республики  Крым: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4790649414" w:lineRule="auto"/>
        <w:ind w:left="1766.8504333496094" w:right="1919.66491699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кур «Крымоведение» (автор А.В. Супрычев, Л.В. Наумова);  • кур «Основ духовно-нравственно культур народо России»  (ОДКНР) и др.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4790649414" w:lineRule="auto"/>
        <w:ind w:left="1736.8000793457031" w:right="775.604248046875" w:firstLine="441.59988403320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Реализаци воспитательног потенциал курсо внеурочной  деятельност происходи в рамка следующи выбранны школьникам ее  видов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3720703125" w:line="351.98930740356445" w:lineRule="auto"/>
        <w:ind w:left="1741.6000366210938" w:right="766.06201171875" w:firstLine="441.59988403320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Познавательна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направленны н передач школьника социальн значимы знаний,  развивающи и любознательность, позволяющи привлеч и внимани к  экономическим, политическим, экологическим, гуманитарны проблемам  нашег общества, формирующи и гуманистическо мировоззрени и  научну картин мира.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591796875" w:line="351.9891357421875" w:lineRule="auto"/>
        <w:ind w:left="1746.3999938964844" w:right="768.050537109375" w:firstLine="431.9999694824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Художественно творчество.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создающи благоприятны услови дл просоциально самореализации  школьников, направленны н раскрыти и творчески способностей,  формировани чувств вкус и умени ценит прекрасное, н воспитание  ценностног отношени школьнико к культур и и обще духовн - нравственно развитие.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736.8000793457031" w:right="772.781982421875" w:firstLine="446.39984130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Проблемно-ценностно общение.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направленны н развити коммуникативны компетенци школьников,  воспитани у ни культур общения, развити умени слушат и слышать  других, уважат чужо мнени и отстаиват сво собственное, терпимо  относитьс к разнообрази взглядо людей.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351.9886779785156" w:lineRule="auto"/>
        <w:ind w:left="1736.8000793457031" w:right="770.887451171875" w:firstLine="451.1999511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Туристско-краеведческа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внеурочной  деятельности, направленны н воспитани у школьнико любв к своему  краю, ег истории, культуре, природе, н развити самостоятельност и  ответственност школьников, формирование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1834.039916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ни навыко самообслуживающег труда.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243896484375" w:line="351.9891929626465" w:lineRule="auto"/>
        <w:ind w:left="1693.6000061035156" w:right="768.92333984375" w:firstLine="595.20004272460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Спортивно-оздоровительна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внеурочной  деятельности, направленны н физическо развити школьников, развитие   ценностног отношени к своем здоровью, побуждени к здоровому  образ жизни, воспитани сил воли, ответственности, формирование  установо н защит слабых.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3720703125" w:line="351.9894790649414" w:lineRule="auto"/>
        <w:ind w:left="1698.3999633789062" w:right="772.8955078125" w:firstLine="590.40008544921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Трудова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направленны н развити творчески способносте школьников,  воспитани у ни трудолюби и уважительног отношени к физическому  труду.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1767578125" w:line="351.9894790649414" w:lineRule="auto"/>
        <w:ind w:left="1698.3999633789062" w:right="772.869873046875" w:firstLine="585.599975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Игрова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направленны н раскрыти творческого, умственног и физического  потенциал школьников, развити у ни навыко конструктивног общения,  умени работат в команде.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076171875" w:line="355.50902366638184" w:lineRule="auto"/>
        <w:ind w:left="2009.940185546875" w:right="1111.3879394531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3.1.4. Модул «Работ с родителями» « -СЕМЬЯНИН» Воспитание  семейны ценностей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6329345703125" w:line="355.5090808868408" w:lineRule="auto"/>
        <w:ind w:left="1703.1999206542969" w:right="777.244873046875" w:firstLine="576.00006103515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Работ с родителям ил законным представителям школьников  осуществляетс дл боле эффективног достижени цел воспитания,  которо обеспечиваетс согласование позици семь и школ в данном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703.1999206542969" w:right="772.396240234375" w:hanging="4.800109863281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вопросе. Работ с родителям ил законным представителям школьников  осуществляетс в рамка следующи видо и фор деятельности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 групповом уровне: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86779785156" w:lineRule="auto"/>
        <w:ind w:left="2245.5999755859375" w:right="1289.2041015625" w:hanging="334.2897033691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Общешкольны родительски комите и Попечительски совет  школы, участвующи в управлени образовательно организацие и  решени вопросо воспитани и социализаци и детей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66.0685443878174" w:lineRule="auto"/>
        <w:ind w:left="2250.399932861328" w:right="958.028564453125" w:hanging="339.08966064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семейны клубы, предоставляющи родителям, педагога и детям  площадк дл совместног проведени досуг и общения;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376953125" w:line="351.9886779785156" w:lineRule="auto"/>
        <w:ind w:left="2245.5999755859375" w:right="950.831298828125" w:hanging="334.28970336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родительски гостиные, н которы обсуждаютс вопрос возрастных  особенносте детей, форм и способ доверительног взаимодействия  родителе с детьми, проводятс мастер-классы, семинары, круглые  стол с приглашение специалистов;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9580078125" w:line="351.9894790649414" w:lineRule="auto"/>
        <w:ind w:left="2245.5999755859375" w:right="955.5517578125" w:hanging="334.28970336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родительски дни, в врем которы родител могу посещать  школьны урок и внеурочны заняти дл получени представлени о  ход учебно-воспитательног процесс в школе;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4790649414" w:lineRule="auto"/>
        <w:ind w:left="2403.9999389648438" w:right="956.09130859375" w:hanging="339.0896606445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общешкольны родительски собрания, происходящи в режиме  обсуждени наиболе остры пробле обучени и воспитания  школьников;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231201171875" w:line="351.9894790649414" w:lineRule="auto"/>
        <w:ind w:left="2399.199981689453" w:right="950.46875" w:hanging="334.28970336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семейны всеобуч, н которо родител могл б получат ценные  рекомендаци и совет о профессиональны психологов, врачей,  социальны работнико и обмениватьс собственны творческим  опыто и находкам в дел воспитани детей;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07373046875" w:line="351.9890785217285" w:lineRule="auto"/>
        <w:ind w:left="2408.800048828125" w:right="945.963134765625" w:hanging="343.88977050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родительски форум пр школьно интернет-сайте, н которых  обсуждаютс интересующи родителе вопросы, а также  осуществляютс виртуальны консультаци психолого и педагогов.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23150634765625" w:line="240" w:lineRule="auto"/>
        <w:ind w:left="2628.2199096679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индивидуально уровне: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351.9891929626465" w:lineRule="auto"/>
        <w:ind w:left="2005.5999755859375" w:right="946.0302734375" w:firstLine="20.910339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работ специалисто п запрос родителе дл решени острых  конфликтны ситуаций;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005.5999755859375" w:right="953.262939453125" w:firstLine="20.910339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участи родителе в педагогически консилиумах, собираемы в  случа возникновени остры проблем, связанны с обучение и  воспитание конкретног ребенка;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86779785156" w:lineRule="auto"/>
        <w:ind w:left="2005.5999755859375" w:right="948.502197265625" w:firstLine="20.910339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помощ с сторон родителе в подготовк и проведении  общешкольны и внутриклассны мероприяти воспитательной  направленности;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351.9886779785156" w:lineRule="auto"/>
        <w:ind w:left="2005.5999755859375" w:right="953.17626953125" w:firstLine="20.910339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индивидуально консультировани с цель координации  воспитательны усили педагого и родителей.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86779785156" w:lineRule="auto"/>
        <w:ind w:left="1703.1999206542969" w:right="953.841552734375" w:firstLine="715.2000427246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 реализаци данног модул необходим обратит внимани на  привлечени родителе к участи в общешкольны и классных  мероприятиях.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351.9894790649414" w:lineRule="auto"/>
        <w:ind w:left="1717.60009765625" w:right="943.826904296875" w:firstLine="900.9399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Республик Кры примерам проведени мероприяти с участием  родителе являются: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05419921875" w:line="351.9894790649414" w:lineRule="auto"/>
        <w:ind w:left="2034.3998718261719" w:right="921.611328125" w:hanging="267.5494384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обучени родителей, законны представителе несовершеннолетних  дете образовательны организаци Республик Кры основа детской  психологи и педагогик (в исполнени п.7 поручени Президента  Российско Федераци о 12 декабр 2014 год № ПР-2876);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787109375" w:line="351.9894790649414" w:lineRule="auto"/>
        <w:ind w:left="2043.9999389648438" w:right="928.79150390625" w:hanging="277.14950561523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широкомасштабны проек «Родительски патруль» с участием  представителе родительски сообщест сред образовательных  организаци Республик Кры н лучшу организаци работ по  профилактик детског дорожно-транспортног травматизма;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1929626465" w:lineRule="auto"/>
        <w:ind w:left="2039.1999816894531" w:right="921.0986328125" w:hanging="272.349548339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участи родителе в исследовани «Обра жизн подростко в сети»,  образовательны программа в област безопасност и развити дете в  сет «Интернет» в рамка проведени мероприяти Всероссийского  урок безопасност школьнико в сет «Интернет»;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3720703125" w:line="351.9890785217285" w:lineRule="auto"/>
        <w:ind w:left="2043.9999389648438" w:right="925.706787109375" w:hanging="277.14950561523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функционировани консультационны центро дл родителе по  вопроса воспитани и другие.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2314147949219" w:line="355.5091094970703" w:lineRule="auto"/>
        <w:ind w:left="2274.399871826172" w:right="1525.482177734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3.1.5. Модул «Школьно самоуправление» «Я-АКТИВИСТ»  Педагогическа помощ в деятельност органо ученического  самоуправления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712.7999877929688" w:right="767.593994140625" w:firstLine="585.599975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Поддержк детског самоуправлени в школ помогае педагогам  воспитыват в детя инициативность, самостоятельность, ответственность,  трудолюбие, чувств собственног достоинства, а школьника - предоставляе широки возможност дл самовыражени и самореализации.  Эт то, чт готови и к взросло жизни. Поскольк учащимс младши и  подростковы классо н всегд удаетс самостоятельн организоват свою  деятельность, детско самоуправлени иногд и н врем может  трансформироватьс (посредство введени функци педагога-куратора) в  детско-взросло самоуправление.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31396484375" w:line="240" w:lineRule="auto"/>
        <w:ind w:left="0" w:right="1001.285400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Детско самоуправлени в школ осуществляетс следующи образом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4453125" w:line="240" w:lineRule="auto"/>
        <w:ind w:left="2647.42034912109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уровн школы: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38720703125" w:line="351.9894790649414" w:lineRule="auto"/>
        <w:ind w:left="2039.1999816894531" w:right="770.372314453125" w:hanging="271.8896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чере деятельност выборног Совет учащихся, создаваемог дл учета  мнени школьнико п вопроса управлени образовательной  организацие и приняти административны решений, затрагивающи их  прав и законны интересы; чере деятельност Совет старост,  объединяющег старос классо дл облегчени распространения  значимо дл школьнико информаци и получени обратно связ от  классны коллективов;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591796875" w:line="351.98933601379395" w:lineRule="auto"/>
        <w:ind w:left="2034.3998718261719" w:right="772.79296875" w:firstLine="30.510406494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чере работ постоянн действующег школьног актива,  инициирующег и организующег проведени личностн значимы для  школьнико событи (соревнований, конкурсов, фестивалей,  капустников, флешмобо и т.п.); чере деятельност творчески советов  дела, отвечающи з проведени те ил ины конкретны мероприятий,  праздников, вечеров, акци и т.п.;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1767578125" w:line="351.9890785217285" w:lineRule="auto"/>
        <w:ind w:left="2039.1999816894531" w:right="767.879638671875" w:firstLine="25.710296630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чере деятельност созданно и наиболе авторитетных  старшекласснико и курируемо школьны психолого групп по  урегулировани конфликтны ситуаци в школе.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15246582031" w:line="240" w:lineRule="auto"/>
        <w:ind w:left="2647.42034912109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уровн классов: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717.60009765625" w:right="763.75244140625" w:firstLine="27.691650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чере деятельност выборны п инициатив и предложениям  учащихс класс лидеро (например, старост, дежурны командиров),  представляющи интерес класс в общешкольны дела и призванных  координироват ег работ с работо общешкольны органов  самоуправлени и классны руководителей;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351.9886779785156" w:lineRule="auto"/>
        <w:ind w:left="1741.6000366210938" w:right="777.646484375" w:firstLine="267.25509643554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чере деятельност выборны органо самоуправления, отвечающи за  различны направлени работ класс (например: шта спортивны дел,  шта творчески дел, шта работ с младшим ребятами);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86779785156" w:lineRule="auto"/>
        <w:ind w:left="1746.3999938964844" w:right="773.15185546875" w:firstLine="268.06884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чере организаци н принципа самоуправлени жизн детских  групп, отправляющихс в походы, экспедиции, н экскурсии,  осуществляему чере систем распределяемы сред участников  ответственны должностей.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2320556640625" w:line="240" w:lineRule="auto"/>
        <w:ind w:left="2628.2199096679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индивидуально уровне: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351.9894790649414" w:lineRule="auto"/>
        <w:ind w:left="1749.6551513671875" w:right="766.72119140625" w:firstLine="278.83651733398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чере вовлечени школьнико в планирование, организацию,  проведени и анали общешкольны и внутриклассны дел;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чере реализаци школьниками, взявшим н себ соответствующую  роль, функци п контрол з порядко и чистото в классе, уходо за  классно комнатой, комнатным растениям и т.п.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8311767578125" w:line="527.9842185974121" w:lineRule="auto"/>
        <w:ind w:left="2859.5401000976562" w:right="1962.9949951171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3.1.6. Модул «Профориентаци «Крымски профгид»  «Я-ПРОФЕССИОНАЛ»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3109130859375" w:line="348.4691047668457" w:lineRule="auto"/>
        <w:ind w:left="2111.199951171875" w:right="1219.133300781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Воспитани трудолюбия, творческог отношени к учению, труду,  жизни.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6297607421875" w:line="351.9891357421875" w:lineRule="auto"/>
        <w:ind w:left="1746.3999938964844" w:right="766.273193359375" w:firstLine="542.4000549316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Совместна деятельност педагого и школьнико п направлению  «профориентация» включае в себ профессионально просвещение  школьников; диагностик и консультировани п проблемам  профориентации, организаци профессиональны про школьников. Задача  совместно деятельност педагог и ребенк - подготовит школьник к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1746.3999938964844" w:right="770.789794921875" w:firstLine="4.799957275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осознанном выбор свое будуще профессионально деятельности.  Создава профориентационн значимы проблемны ситуации,  формирующи готовност школьник к выбору, педаго актуализируе его  профессионально самоопределение, позитивны взгля н тру в  постиндустриально мире, охватывающи н тольк профессиональную, но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4.44690704345703" w:lineRule="auto"/>
        <w:ind w:left="1741.6000366210938" w:right="764.5166015625" w:firstLine="153.099822998046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 внепрофессиональну составляющи тако деятельности. Эт работа  осуществляетс чере цикл профориентационны часо общения,  направленны н подготовк школьник к осознанном планировани и  реализаци своег профессиональног будущего.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3388671875" w:line="344.44684982299805" w:lineRule="auto"/>
        <w:ind w:left="1679.1999816894531" w:right="948.74755859375" w:firstLine="710.40008544921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Профориентационны игры: симуляции, деловы игры, квесты,  решени кейсо (ситуаций, в которы необходим принят решение, занять  определенну позицию), расширяющи знани школьнико о типах  профессий, о способа выбор профессий, о достоинства и недостатках  то ил ино интересно школьника профессионально деятельности;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2529296875" w:line="344.44690704345703" w:lineRule="auto"/>
        <w:ind w:left="1683.9999389648438" w:right="1362.535400390625" w:firstLine="710.399932861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экскурси н предприяти города, дающи школьника начальные  представлени о существующи профессия и условия работ людей,  представляющи эт профессии.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3466796875" w:line="344.44690704345703" w:lineRule="auto"/>
        <w:ind w:left="1679.1999816894531" w:right="953.54736328125" w:firstLine="710.40008544921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Посещени профориентационны выставок, ярмаро профессий,  тематических профориентационны парков, профориентационны лагерей,  дне открыты двере в средни специальны учебны заведения и вузах.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2529296875" w:line="344.4466781616211" w:lineRule="auto"/>
        <w:ind w:left="1679.1999816894531" w:right="947.0458984375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Организаци н баз пришкольног детског лагер отдыха  профориентационны смен, в работ которы принимаю участи эксперты   област профориентаци и гд школьник могу глубж познакомитьс с  тем ил иным профессиями, получит представлени о и специфике,  попробоват сво сил в то ил ино профессии, развиват в себе  соответствующи навыки.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3436279296875" w:line="344.4465923309326" w:lineRule="auto"/>
        <w:ind w:left="1679.1999816894531" w:right="942.07275390625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Совместно с педагогам изучени интерне ресурсов, посвященных  выбор профессий, прохождени профориентационног онлайн тестирования, прохождени онлай курсо п интересующи профессия и  направления образования.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8915500640869" w:lineRule="auto"/>
        <w:ind w:left="1679.1999816894531" w:right="949.417724609375" w:firstLine="854.40002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Участи в работ всероссийски профориентационных проектов,  созданны в сет интернет: просмот лекций, решени учебно тренировочны задач, участи в масте классах, посещени открытых  уроков.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3603515625" w:line="347.8915500640869" w:lineRule="auto"/>
        <w:ind w:left="1679.1999816894531" w:right="939.8095703125" w:firstLine="532.79998779296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Индивидуальны консультаци психолог дл школьнико и их  родителе п вопроса склонностей, способностей, даровани и иных  индивидуальны особенносте детей, которы могу имет значени в  процесс выбор им профессии;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34814453125" w:line="347.891263961792" w:lineRule="auto"/>
        <w:ind w:left="1683.9999389648438" w:right="1255.614013671875" w:firstLine="537.600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Освоени школьникам осно професси в рамка различны курсов   выбору, включенны в основну образовательну программ школы,  ил в рамка курсо дополнительног образования.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37255859375" w:line="347.891263961792" w:lineRule="auto"/>
        <w:ind w:left="1683.9999389648438" w:right="1866.536865234375" w:firstLine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Примерам реализаци данног модул могу быт следующие  мероприятия: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3603515625" w:line="347.8916931152344" w:lineRule="auto"/>
        <w:ind w:left="1698.3999633789062" w:right="2532.5677490234375" w:firstLine="284.6879577636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выставк творчески рабо «Выбо профессий» в рамках  региональног этапа;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544921875" w:line="353.0581855773926" w:lineRule="auto"/>
        <w:ind w:left="1743.0879211425781" w:right="912.469482421875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Всероссийско олимпиад школьнико п технологии;  • участи крымски школьнико в республиканско выставке-презентации  «Введени в ми профессий»;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37939453125" w:line="347.891321182251" w:lineRule="auto"/>
        <w:ind w:left="1981.6000366210938" w:right="924.642333984375" w:hanging="238.512115478515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совместну деятельност с Государственны бюджетным  образовательны учреждение дополнительног профессионального  образовани Республик Кры «Крымски цент развития  профессиональног образования» и проведени ежегодно выставки  республикански профессиональны образовательны учреждений  «Образовани и карьера»;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03564453125" w:line="352.48366355895996" w:lineRule="auto"/>
        <w:ind w:left="1703.1999206542969" w:right="913.912353515625" w:firstLine="279.88800048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проведени цикл Всероссийски открыты онлайн-уроков  «ПроеКТОриЯ» в рамка региональног проект «Успе каждог ребенка»;  • участи школьнико в Программ ранне профессиональной  подготовк и профориентации;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04791259765625" w:line="347.89097785949707" w:lineRule="auto"/>
        <w:ind w:left="1698.3999633789062" w:right="923.7939453125" w:firstLine="284.6879577636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участи школьнико в работ творческо площадк открытого  региональног чемпионат «Молоды профессионалы» Республик Крым;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7.01701164245605" w:lineRule="auto"/>
        <w:ind w:left="1698.3999633789062" w:right="924.022216796875" w:firstLine="284.4503784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работ с территориальным отделениям Государственного  казенног учреждени Республик Кры «Цент занятост населения»;  • профессиографически экскурси н предприятия, работающи на  территори муниципальны образовани Республик Крым;  • использовани баз детског технопарк «Кванториум» ( города и  районах, гд функционируют) дл проведени мастер-классо п квантумам   цель освоени высокотехнологичны направлени деятельност при  выбор будуще профессии.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203125" w:line="351.9886779785156" w:lineRule="auto"/>
        <w:ind w:left="1703.1999206542969" w:right="928.907470703125" w:firstLine="791.040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такж работ педагога-психолог и социальног педагог по  профориентаци обучающихся.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031005859375" w:line="240" w:lineRule="auto"/>
        <w:ind w:left="0" w:right="3369.882202148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 ВАРИАТИВНЫ МОДУЛИ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645751953125" w:line="355.5087947845459" w:lineRule="auto"/>
        <w:ind w:left="2201.9403076171875" w:right="2331.640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3.2.1. «Конкурны программ и проект («Кры в моем  сердце», «Крымски вернисаж», «Творчески поиск»)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8343505859375" w:line="351.98933601379395" w:lineRule="auto"/>
        <w:ind w:left="1693.6000061035156" w:right="761.49658203125" w:firstLine="785.74005126953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 Кры с цель поиска, выявления, развити и поддержки  одарённы дете Крыма, реализаци и творческог и интеллектуального  потенциала, стимулировани талантливо молодёжи, презентации  достижени в различны отрасля искусства, наук и други сферах  деятельности, популяризаци детског и юношеског творчества,  пропаганд региональног культурног наследи проводитс боле 300  конкурсов, фестивалей, олимпиад, соревновани и ины мероприятий,  направленны н гражданское, патриотическое, духовно-нравственное,  физическое, трудовое, экологическо воспитание, приобщени дете к  культурном наследию.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23150634765625" w:line="351.9891357421875" w:lineRule="auto"/>
        <w:ind w:left="1698.3999633789062" w:right="772.913818359375" w:firstLine="609.6000671386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Традиционным дл Республик Кры являютс таки конкурсные  программы, как: «Крымски вальс», «М - наследник Победы!»,  «Прикосновени к истокам», «Кры в мое сердце», фестивал детского  творчеств «Крымски вундеркинд», «Талант многодетно семьи», «Зерно  истины», «Сердце, отданно людям», конкур семейны школьны команд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98.3999633789062" w:right="777.669677734375" w:firstLine="20.99304199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«Семейны очаг», конкур творчески рабо «Хоч написат Закон»,  телевизионны конкур знатоко православно культур «Зерн истины»,  республиканска конференци учащихс общеобразовательны учреждений  Республик Кры «Православи в Крыму: история, традиции,  современность» и др.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86779785156" w:lineRule="auto"/>
        <w:ind w:left="1698.3999633789062" w:right="767.9833984375" w:firstLine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 реализаци воспитательно работ в рамка данног модуля  образовательна организаци учитывае конкурсны программ и проекты,  реализуемы н школьно и муниципально уровне, а такж может  дополнят мероприятиям республиканског и всероссийског уровней.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076171875" w:line="351.9888210296631" w:lineRule="auto"/>
        <w:ind w:left="1717.60009765625" w:right="830.41015625" w:firstLine="561.59988403320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 организаци работ данног модул рекомендуетс осуществлять  взаимодействи с учреждениям дополнительног образования,  расположенным н территори муниципальног образовани Республики  Кры (центр творчества, ДЮСШ, школ искусст и др.).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4790649414" w:lineRule="auto"/>
        <w:ind w:left="1717.60009765625" w:right="838.111572265625" w:firstLine="561.59988403320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Примерам конкурсны програм республиканского, всероссийского  уровне могу быть, в то числ традиционны мероприятия  республикански учреждени дополнительног образования, платформы  «Росси стран возможностей», Общероссийско общественно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4790649414" w:lineRule="auto"/>
        <w:ind w:left="1722.39990234375" w:right="840.86914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государственно детско-юношеско организаци «Российско движение  школьников»: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431396484375" w:line="355.5094528198242" w:lineRule="auto"/>
        <w:ind w:left="1760.8000183105469" w:right="1174.686279296875" w:hanging="38.400115966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ГБО Д Р «Дворе детског и юношеског творчества»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открыты фестиваль-конкур детског творчества  «Кры в сердц моем»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284912109375" w:line="355.5088233947754" w:lineRule="auto"/>
        <w:ind w:left="1765.5999755859375" w:right="1170.7983398437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детски рисунков, плакато « - против  коррупции»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55.50902366638184" w:lineRule="auto"/>
        <w:ind w:left="1770.3999328613281" w:right="1178.759765625" w:hanging="9.59991455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н знани Конституци Российской  Федерации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32958984375" w:line="380.14841079711914" w:lineRule="auto"/>
        <w:ind w:left="1760.8000183105469" w:right="1174.03686523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юны журналистов, поэто и прозаико «Мой  голос» сред учащихс образовательны организаци Республик Крым  Республикански конкур детског творчеств п безопасности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50930976867676" w:lineRule="auto"/>
        <w:ind w:left="1770.3999328613281" w:right="1176.461181640625" w:hanging="14.3998718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дорожног движени сред воспитаннико и учащихс образовательных  организаци Республик Кры «Дорог глазам детей»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212890625" w:line="355.50865173339844" w:lineRule="auto"/>
        <w:ind w:left="1760.8000183105469" w:right="1169.2785644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открыты фестиваль-конкур «Пара солистов» среди  учащихсяобразовательны организаци Республик Крым  Республикански патриотически конкур детског творчеств «Ради  жизн н земле!.. »_сред учащихс образовательны организаций  Республик Крым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3134765625" w:line="355.508394241333" w:lineRule="auto"/>
        <w:ind w:left="1770.3999328613281" w:right="1174.716796875" w:hanging="9.599914550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выставка-конкур декоративно-прикладног творчества  «Прикосновени к истокам» сред учащихс образовательных  организаци Республик Крым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55.5095100402832" w:lineRule="auto"/>
        <w:ind w:left="1760.8000183105469" w:right="1174.0612792968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фестиваль-конкур «Школьны подмостки» среди  театральны коллективо образовательны организаци Республики  Крым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9.83276367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ГБО Д Р «Цент детско-юношеског туризм и краеведения»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2457275390625" w:line="355.5092239379883" w:lineRule="auto"/>
        <w:ind w:left="1760.8000183105469" w:right="754.09057617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патриотическа краеведческа конференци учащихся  «Кры - на общи дом», посвященна годовщин Велико Победы  Республикански туристски сле обучающихс образовательных  учреждени Республик Крым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335693359375" w:line="355.5087947845459" w:lineRule="auto"/>
        <w:ind w:left="1781.7929077148438" w:right="1274.869384765625" w:hanging="20.99288940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Региональны эта Всероссийско туристско-краеведческо экспедиции  « позна Россию»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3326416015625" w:line="355.5088233947754" w:lineRule="auto"/>
        <w:ind w:left="1765.5999755859375" w:right="754.51538085937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спортивны игр школьнико «Президентски спортивные  игры»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9.8333740234375" w:line="240" w:lineRule="auto"/>
        <w:ind w:left="1722.399902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ГБО Д Р «Мала академи нау «Искатель»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355.5092525482178" w:lineRule="auto"/>
        <w:ind w:left="1743.3929443359375" w:right="2212.381591796875" w:firstLine="17.407073974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заочны конкур рабо юны фотохудожников  «Кры - полуостро мечты»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0.8000183105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конкурс-защит научно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55078125" w:line="240" w:lineRule="auto"/>
        <w:ind w:left="1765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исследовательски рабо МА «Искатель»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287109375" w:line="240" w:lineRule="auto"/>
        <w:ind w:left="1722.39990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«Космически фантазии»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287109375" w:line="240" w:lineRule="auto"/>
        <w:ind w:left="1722.39990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заочны конкур «Мирны космос»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287109375" w:line="240" w:lineRule="auto"/>
        <w:ind w:left="1722.39990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«М - гордост Крыма»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244140625" w:line="355.508394241333" w:lineRule="auto"/>
        <w:ind w:left="1722.39990234375" w:right="866.88110351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выставк - конкур техническог творчеств «На поис и  творчеств - тебе, Родина!»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240" w:lineRule="auto"/>
        <w:ind w:left="1722.39990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фестивал «Доступны космос»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55078125" w:line="240" w:lineRule="auto"/>
        <w:ind w:left="1722.39990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п ИК « компьютеро н ТЫ»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287109375" w:line="355.508394241333" w:lineRule="auto"/>
        <w:ind w:left="1731.9999694824219" w:right="1255.677490234375" w:hanging="9.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исследовательски рабо и проекто учащихся  среднег школьног возраст «Ша в науку»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434814453125" w:line="355.5092239379883" w:lineRule="auto"/>
        <w:ind w:left="1722.39990234375" w:right="1746.31835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научно-практическа конференци «Космос. Земля.  Человек»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25439453125" w:line="355.50968170166016" w:lineRule="auto"/>
        <w:ind w:left="1717.60009765625" w:right="900.4443359375" w:firstLine="4.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дополнительны общеобразовательны программ  дл одаренны дете и талантливо молодежи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55.5087947845459" w:lineRule="auto"/>
        <w:ind w:left="1743.3929443359375" w:right="1837.0318603515625" w:hanging="20.99304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заочны фестивал детског экранног творчества  «Магически экран»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33984375" w:line="355.5092239379883" w:lineRule="auto"/>
        <w:ind w:left="1727.2000122070312" w:right="876.484375" w:hanging="4.800109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выставк - конкур декоративно-прикладног творчеств и  изобразительног искусств «Зна и люб сво край»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27392578125" w:line="240" w:lineRule="auto"/>
        <w:ind w:left="1823.1999206542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Крымски фору талантливы и одаренны детей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55078125" w:line="240" w:lineRule="auto"/>
        <w:ind w:left="1844.192962646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«Интеллектуальны старт-ап»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64453125" w:line="240" w:lineRule="auto"/>
        <w:ind w:left="0" w:right="1852.501220703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ГБО Д Р «Эколого-биологически центр»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244873046875" w:line="366.0687446594238" w:lineRule="auto"/>
        <w:ind w:left="1232.7999877929688" w:right="1571.859130859375" w:hanging="9.5999908447265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научно-практическа конференци учащихс «Проблемы  охран окружающе среды»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8375244140625" w:line="366.0687446594238" w:lineRule="auto"/>
        <w:ind w:left="1223.1999969482422" w:right="1095.261230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эколого-природоохранна акци «Птиц года»  Республиканска турнирна программ «ЭКОС» дл учащихс 6-7  классовРеспубликанска эколого-природоохранна акци « чисты истокам»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66726875305176" w:lineRule="auto"/>
        <w:ind w:left="1223.1999969482422" w:right="872.0019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«Исследовательски старт» дл учащихс 5 -7 классов  Республиканска экологическа акци «Сохрани можжевельник Крыма»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446533203125" w:line="240" w:lineRule="auto"/>
        <w:ind w:left="0" w:right="3321.32873535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ГБО Д Р «Школ Искусств»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044921875" w:line="355.508394241333" w:lineRule="auto"/>
        <w:ind w:left="1683.9999389648438" w:right="755.99975585937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эта Всероссийског фестивал школьны хоро «Поют  дет России»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341796875" w:line="351.9886779785156" w:lineRule="auto"/>
        <w:ind w:left="1700.1930236816406" w:right="796.490478515625" w:hanging="11.39297485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Открыты Фестиваль-конкур детски фольклорны коллективов  «Крымски Терем», «Крымски венок».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3.43017578125" w:line="240" w:lineRule="auto"/>
        <w:ind w:left="0" w:right="2610.9265136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Платформ «Росси - стран возможностей»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046142578125" w:line="355.5092239379883" w:lineRule="auto"/>
        <w:ind w:left="1967.2000122070312" w:right="751.7041015625" w:firstLine="561.60003662109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конкур дл школьнико 8-10 классо «Большая  перемена»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25439453125" w:line="240" w:lineRule="auto"/>
        <w:ind w:left="0" w:right="1814.5330810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конкур «РД - территори самоуправления»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0.645751953125" w:line="359.02942657470703" w:lineRule="auto"/>
        <w:ind w:left="2101.6000366210938" w:right="1150.545654296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Общероссийска общественно-государственна детско-юношеская  организация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4521484375" w:line="240" w:lineRule="auto"/>
        <w:ind w:left="0" w:right="3086.14501953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«Российско движени школьников»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844970703125" w:line="351.9894790649414" w:lineRule="auto"/>
        <w:ind w:left="1809.2399597167969" w:right="761.214599609375" w:hanging="130.03997802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конкур ораторског мастерств «Лиг ораторов» (участники   5 п 11 классы)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0785217285" w:lineRule="auto"/>
        <w:ind w:left="1679.1999816894531" w:right="2157.609863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«Медиаграмотность» (участник о 12 лет)  Всероссийски проек «Экотренд» (участник о 8 лет)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26220703125" w:line="351.9890785217285" w:lineRule="auto"/>
        <w:ind w:left="1679.1999816894531" w:right="743.83056640625" w:hanging="9.6000671386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соревновани п русском силомер «Сил РДШ» среди  обучающихс общеобразовательны организаци (участник о 7 лет, с 1 по  10 классы)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45751953125" w:line="351.98927879333496" w:lineRule="auto"/>
        <w:ind w:left="1683.9999389648438" w:right="761.1889648437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турни п шахмата н кубо Российског движения  школьников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700.1930236816406" w:right="753.64013671875" w:hanging="20.99304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детско-юношески военно-спортивны игры: «Зарница»,  «Орленок»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351.9886779785156" w:lineRule="auto"/>
        <w:ind w:left="1679.1999816894531" w:right="758.4484863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«Школьны музей» (участник с 5 п 11 классы)  Всероссийски проек «Информационна культур и безопасность»  (участник о 8 лет)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86779785156" w:lineRule="auto"/>
        <w:ind w:left="1738.1098937988281" w:right="755.843505859375" w:hanging="58.90991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«Дизай информаци и пространства» (участник от  12 лет)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29931640625" w:line="351.9886779785156" w:lineRule="auto"/>
        <w:ind w:left="1679.1999816894531" w:right="761.20483398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«Здоровь с РДШ» (участник о 8 лет)  Всероссийски проек «Классны час. Перезагрузка» (участник о 8 лет)  Всероссийски проек «Профориентаци в цифрову эпоху» (участник о 8  лет)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240" w:lineRule="auto"/>
        <w:ind w:left="1679.1999816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«Игротека» (участник о 11 лет)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355.50968170166016" w:lineRule="auto"/>
        <w:ind w:left="1688.800048828125" w:right="758.9208984375" w:hanging="9.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конкур лидеро и руководителе детски и молодежных  общественны объединени «Лиде XXI века»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329345703125" w:line="240" w:lineRule="auto"/>
        <w:ind w:left="1679.1999816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конкур «Лучша команд РДШ»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240" w:lineRule="auto"/>
        <w:ind w:left="1679.1999816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«Лиг добровольчески отрядов»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362.5491714477539" w:lineRule="auto"/>
        <w:ind w:left="1674.3998718261719" w:right="761.195068359375" w:firstLine="4.800109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конкур «Доброволе России» номинаци «Юный  доброволец»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236083984375" w:line="240" w:lineRule="auto"/>
        <w:ind w:left="0" w:right="767.663574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3.2.2. Модул «Ключевы общешкольны дел «Крымски калейдоскоп»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0452880859375" w:line="351.9891929626465" w:lineRule="auto"/>
        <w:ind w:left="1674.3998718261719" w:right="791.6259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Ключевы дел - эт главны традиционны общешкольны дела, в  которы принимае участи больша част школьнико и которые  обязательн планируются, готовятся, проводятс и анализируютс совестно  педагогам и детьми. Эт н набо календарны праздников, отмечаемы в  школе, а комплек коллективны творчески дел, интересны и значимых  дл школьников, объединяющи и вмест с педагогам в единый  коллектив. Ключевы дел обеспечиваю включенност в ни большого  числ дете и взрослых, способствую интенсификаци и общения, ставят   в ответственну позици к происходящем в школе. Введени ключевых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508394241333" w:lineRule="auto"/>
        <w:ind w:left="1683.9999389648438" w:right="799.58251953125" w:hanging="9.6000671386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де в жизн школ помогае преодолет мероприятийны характер  воспитания, сводящийс к набор мероприятий, организуемы педагогами  дл детей.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45703125" w:line="355.508394241333" w:lineRule="auto"/>
        <w:ind w:left="1688.800048828125" w:right="1205.672607421875" w:firstLine="710.399932861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Дл этог в образовательно организаци используютс следующие  форм работы.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433349609375" w:line="240" w:lineRule="auto"/>
        <w:ind w:left="2729.0200805664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внешкольно уровне: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351.9886779785156" w:lineRule="auto"/>
        <w:ind w:left="2058.3999633789062" w:right="771.15966796875" w:firstLine="27.69180297851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социальны проект - ежегодны совместн разрабатываемы и  реализуемы школьникам и педагогам комплекс дел  (благотворительной, экологической, патриотической, трудовой  направленности), ориентированны н преобразовани окружающего  школ социума.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351.9894790649414" w:lineRule="auto"/>
        <w:ind w:left="2053.6000061035156" w:right="770.880126953125" w:firstLine="12.855072021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открыты дискуссионны площадк - регулярн организуемый  комплек открыты дискуссионны площадо (детских, педагогических,  родительских, совместных), н которы приглашаютс представители  други школ, деятел наук и культуры, представител власти,  общественност и в рамка которы обсуждаютс насущные  поведенческие, нравственные, социальные, проблемы, касающиес жизни  школы, города, страны.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09814453125" w:line="351.98925018310547" w:lineRule="auto"/>
        <w:ind w:left="2063.199920654297" w:right="775.712890625" w:firstLine="8.869018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проводимы дл жителе микрорайон и организуемы совместн с  семьям учащихс спортивны состязания, праздники, фестивали,  представления, которы открываю возможност дл творческой  самореализаци школьнико и включаю и в деятельну забот об  окружающих.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67724609375" w:line="351.9890785217285" w:lineRule="auto"/>
        <w:ind w:left="2063.199920654297" w:right="777.652587890625" w:firstLine="5.0714111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участи в всероссийских, общекрымски и муниципальны акциях,  посвященны значимы событиям.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8311767578125" w:line="240" w:lineRule="auto"/>
        <w:ind w:left="2729.0200805664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школьно уровне: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351.989221572876" w:lineRule="auto"/>
        <w:ind w:left="2063.199920654297" w:right="773.67919921875" w:firstLine="22.8918457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разновозрастны сбор - ежегодны многодневны выездны события,  включающи в себ комплек коллективны творчески дел, в процессе  которы складываетс особа детско-взросла общность,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3.16192626953125" w:lineRule="auto"/>
        <w:ind w:left="2058.3999633789062" w:right="770.892333984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характеризующаяс доверительными, поддерживающими  взаимоотношениями, ответственны отношение к делу, атмосферой  эмоционально- психологическог комфорта, доброг юмор и общей  радости.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899169921875" w:line="351.9886779785156" w:lineRule="auto"/>
        <w:ind w:left="2058.3999633789062" w:right="772.691650390625" w:firstLine="8.05511474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общешкольны праздник - ежегодн проводимы творческие  (театрализованные, музыкальные, литературны и т.п.) дела, связанны со  значимым дл дете и педагого знаменательным датам и в которых  участвую вс класс школы.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86779785156" w:lineRule="auto"/>
        <w:ind w:left="2063.199920654297" w:right="775.592041015625" w:firstLine="8.869018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торжественны мероприятия, связанны с переходо учащихс на  следующи уровен образования, символизирующи приобретени ими  новы социальны статусо в школ и развивающи школьную  идентичност детей.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3720703125" w:line="351.9894790649414" w:lineRule="auto"/>
        <w:ind w:left="2058.3999633789062" w:right="765.589599609375" w:firstLine="9.8713684082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капустник - театрализованны выступлени педагогов, родителе и  школьнико с элементам доброг юмора, пародий, импровизаци на  тем жизн школьнико и учителей. Он создаю в школ атмосферу  творчеств и неформальног общения, способствую сплочению  детского, педагогическог и родительског сообщест школы.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831787109375" w:line="355.5092525482178" w:lineRule="auto"/>
        <w:ind w:left="2063.199920654297" w:right="770.81298828125" w:firstLine="4.06890869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церемони награждени (п итога года) школьнико и педагого за  активно участи в жизн школы, защит чест школ в конкурсах,  соревнованиях, олимпиадах, значительны вкла в развити школы. Это  способствуе поощрени социально активност детей, развитию  позитивны межличностны отношени межд педагогам и  воспитанниками, формировани чувств довери и уважени дру к  другу.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63262939453125" w:line="240" w:lineRule="auto"/>
        <w:ind w:left="2729.0200805664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уровн классов: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351.9891929626465" w:lineRule="auto"/>
        <w:ind w:left="2066.455078125" w:right="759.39208984375" w:firstLine="19.636688232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выбо и делегировани представителе классо в общешкольные  совет дел, ответственны з подготовк общешкольны ключевы дел;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участи школьны классо в реализаци общешкольны ключевы дел;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394.399871826172" w:right="768.533935546875" w:hanging="274.3309020996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проведени в рамка класс итоговог анализ детьм общешкольных  ключевы дел, участи представителе классо в итогово анализе  проведенны де н уровн общешкольны совето дела.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631591796875" w:line="240" w:lineRule="auto"/>
        <w:ind w:left="2729.0200805664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индивидуально уровне: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351.9886779785156" w:lineRule="auto"/>
        <w:ind w:left="1986.3999938964844" w:right="772.4169921875" w:firstLine="22.8918457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вовлечени п возможност каждог ребенк в ключевы дел школ в  одно и возможны дл ни ролей: сценаристов, постановщиков,  исполнителей, ведущих, декораторов, музыкальны редакторов,  корреспондентов, ответственны з костюм и оборудование,  ответственны з приглашени и встреч госте и т.п.);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3.16264152526855" w:lineRule="auto"/>
        <w:ind w:left="1706.455078125" w:right="764.4384765625" w:hanging="1.81625366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индивидуальна помощ ребенк (пр необходимости) в освоении  навыко подготовки, проведени и анализ ключевы дел;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наблюдени з поведение ребенк в ситуация подготовки, проведени и  анализ ключевы дел, з ег отношениям с сверстниками, старшим и  младшим школьниками, с педагогам и другим взрослыми;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 необходимост коррекци поведени ребенк чере частны бесед с  ним, чере включени ег в совместну работ с другим детьми, которые  могл б стат хороши примеро дл ребенка, чере предложени взять   следующе ключево дел н себ рол ответственног з то ил иной  фрагмен обще работы.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98583984375" w:line="240" w:lineRule="auto"/>
        <w:ind w:left="0" w:right="1530.91186523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3.2.3. Модул «Детски общественны объединения»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351.9891929626465" w:lineRule="auto"/>
        <w:ind w:left="1698.3999633789062" w:right="772.110595703125" w:firstLine="571.20010375976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Действующе н баз образовательно организаци детское  общественно объединени - эт добровольное, самоуправляемое,  некоммерческо формирование, созданно п инициатив дете и взрослых,  объединившихс н основ общност интересо дл реализаци общих  целей, указанны в устав общественног объединения. Ег правовой  осново являетс Ф о 19.05.1995 N 82-Ф (ред. о 20.12.2017) "Об  общественны объединениях" (ст. 5). Воспитани в детско общественном  объединени осуществляетс чере утверждени и последовательную  реализаци в детско общественно объединени демократических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1693.6000061035156" w:right="769.30419921875" w:firstLine="9.599914550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процеду (выбор руководящи органо объединения, подотчетность  выборны органо общем сбор объединения; ротаци состав выборных  органо и т.п.), дающи ребенк возможност получит социальн значимый  опы гражданског поведения; организаци общественн полезны дел,  дающи детя возможност получит важны дл и личностног развития  опы деятельности, направленно н помощ други людям, свое школе,  обществ в целом; развит в себ таки качеств ка забота, уважение,  умени сопереживать, умени общаться, слушат и слышат других. Такими  делам могу являться: посильна помощь, оказываема школьниками  пожилы людям; совместна работ с учреждениям социально сферы  (проведени культурно- просветительски и развлекательны мероприятий  дл посетителе эти учреждений, помощ в благоустройств территории  данны учреждени и т.п.); участи школьнико в работ н прилегающе к  школ территори (работ в школьно саду, ухо з деревьям и  кустарниками, благоустройств клумб) и другие; договор, заключаемый  межд ребенко и детски общественны объединением, традиционной  формо которог являетс Торжественно обещани (клятва) при  вступлени в объединение.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2347412109375" w:line="344.4466781616211" w:lineRule="auto"/>
        <w:ind w:left="1703.1999206542969" w:right="764.517822265625" w:firstLine="566.400146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Догово представляе собо механизм, регулирующи отношения,  возникающи межд ребенко и коллективо детског общественного  объединения, ег руководителем, школьниками, н являющимис членами  данног объединения. Клубны встреч - формальны и неформальные  встреч члено детског общественног объединени дл обсуждения  вопросо управлени объединением, планировани де в школ и  микрорайоне, совместног пения, праздновани знаменательных дл членов  объединени событий. Лагерны сбор детског объединения, проводимы в  каникулярно врем н баз загородног лагеря.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346923828125" w:line="344.4465923309326" w:lineRule="auto"/>
        <w:ind w:left="1708.0000305175781" w:right="780.3271484375" w:firstLine="561.60003662109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Здесь, в процесс круглосуточног совместног проживани смены  формируетс костя объединения, вырабатываетс взаимопонимание,  систем отношений, выявляютс лидеры, формируетс атмосфера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1693.6000061035156" w:right="766.220703125" w:firstLine="14.4000244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сообщества, формируетс и апробируетс набо значимы дел.  Рекрутинговы мероприяти в начально школе, реализующи идею  популяризаци деятельност детског общественног объединения,  привлечени в нег новы участнико (проводятс в форм игр, квестов,  театрализаци и т.п.), поддержк и развити в детско объединени его  традиций, формирующи у ребенк чувств общност с другим его  членами, чувств причастност к тому, чт происходи в объединении  (реализуетс посредство введени особо символик детского  объединения, проведени ежегодно церемони посвящени в члены  детског объединения, создани и поддержк интернет-страничк детского  объединени в соцсетях, организаци деятельност пресс-центр детского  объединения, проведени традиционны огонько - форм коллективного  анализ проводимы детски объединение дел). Участи члено детского  общественног объединени в волонтерски акциях, деятельност н благо  конкретны люде и социальног окружени в целом. Эт може быт как  участие школьнико в проведени разовы акций, которы част носят  масштабны характер, та и постоянно деятельность школьников.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34326171875" w:line="344.44690704345703" w:lineRule="auto"/>
        <w:ind w:left="1727.2000122070312" w:right="776.5478515625" w:firstLine="643.19992065429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Образовательны организаци Республик Кры способствуют  создани и развити деятельност следующи детски общественных  организаций: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2529296875" w:line="344.44679260253906" w:lineRule="auto"/>
        <w:ind w:left="2000.8000183105469" w:right="771.060791015625" w:hanging="257.7120971679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Крымско регионально отделени Общероссийско общественн - государственно детско-юношеско организаци «Российско движение  школьников» (ресурсны цент ГБО Д Р «Дворе детско-юношеского  творчества»);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2529296875" w:line="344.44653511047363" w:lineRule="auto"/>
        <w:ind w:left="2000.8000183105469" w:right="770.7470703125" w:hanging="257.71209716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Регионально отделени Всероссийског детско-юношеског военно патриотическог общественног движени «ЮНАРМИЯ» (Координатор  ГБО Д Р «Крымпатриотцентр»);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55810546875" w:line="344.4466209411621" w:lineRule="auto"/>
        <w:ind w:left="1996.0000610351562" w:right="758.88916015625" w:hanging="252.912139892578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отряд юны инспекторо движени (координато ГБО Д Р «Дворец  детског и юношеског творчества»);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021.7929077148438" w:right="755.95458984375" w:hanging="278.9425659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отряд Всероссийског детско-юношеског общественног движения  «Школ безопасности»;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5.5088806152344" w:lineRule="auto"/>
        <w:ind w:left="1742.850341796875" w:right="763.65600585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дружин «Юны спасатели», «Юны пожарные», «Юны пограничники»;  • объединени юны экологов, туристов, патриотические, литературные  клубы, историко-поисковы отряды.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831787109375" w:line="240" w:lineRule="auto"/>
        <w:ind w:left="0" w:right="2154.973754882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3.2.4. Модул «Школьны медиа-Крым»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44482421875" w:line="351.9891357421875" w:lineRule="auto"/>
        <w:ind w:left="1717.60009765625" w:right="766.065673828125" w:firstLine="643.19992065429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Цел школьны меди (совместн создаваемы школьникам и  педагогам средст распространени текстовой, ауди и виде информации),  развити коммуникативно культур школьников, формировани навыков  общени и сотрудничества, поддержк творческо самореализации  учащихся. Воспитательны потенциа школьны меди реализуетс в  рамка следующи видо и фор деятельности, разновозрастный  редакционны сове подростков, старшекласснико и консультирующи их  взрослых, цель которог являетс освещени (чере школьну газету,  школьно ради ил телевидение) наиболе интересны моменто жизни  школы, популяризаци общешкольны ключевы дел, кружков, секций,  деятельност органо ученическог самоуправления.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2318115234375" w:line="351.98933601379395" w:lineRule="auto"/>
        <w:ind w:left="1717.60009765625" w:right="775.611572265625" w:firstLine="667.19985961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Школьна газет дл старшеклассников, н страница которо ими  размещаютс материал о вузах, колледжа и востребованны рабочих  вакансиях, которы могу быт интересн школьникам; организуются  конкурс рассказов, поэтически произведений, сказок, репортаже и  научно-популярны статей;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03131103515625" w:line="351.9890785217285" w:lineRule="auto"/>
        <w:ind w:left="2408.800048828125" w:right="762.81005859375" w:hanging="344.34967041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проводятс круглы стол с обсуждение значимы учебных,  социальных, нравственны проблем;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28662109375" w:line="351.9891357421875" w:lineRule="auto"/>
        <w:ind w:left="2403.9999389648438" w:right="762.188720703125" w:hanging="339.549560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школьны медиацент - созданна и заинтересованны добровольцев  групп информационно-техническо поддержк школьных  мероприятий, осуществляюща видеосъемк и мультимедийное  сопровождени школьны праздников, фестивалей, конкурсов,  спектаклей, капустников, вечеров, дискотек;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50853729248047" w:lineRule="auto"/>
        <w:ind w:left="2394.399871826172" w:right="762.24609375" w:hanging="329.9494934082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школьна интернет-групп - разновозрастно сообществ школьников   педагогов, поддерживающе интернет-сай школ и  соответствующу групп в социальны сетя с цель освещения  деятельност образовательно организаци в информационном  пространстве, привлечени внимани общественност к школе,  информационног продвижени ценносте школ и организации  виртуально диалогово площадки, н которо детьми, учителям и  родителям могл б открыт обсуждатьс значимы дл школы  вопросы;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55.5091094970703" w:lineRule="auto"/>
        <w:ind w:left="2403.9999389648438" w:right="1204.82421875" w:hanging="339.5495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школьна киностудия, в рамка которо создаютс ролики, клипы,  осуществляетс монта познавательных, документальных,  анимационных, художественны фильмов, с акценто н этическое,  эстетическое, патриотическо просвещени аудитории;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32763671875" w:line="355.5092239379883" w:lineRule="auto"/>
        <w:ind w:left="2403.9999389648438" w:right="1310.32958984375" w:hanging="339.5495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участи школьнико в региональны ил всероссийски конкурсах  школьны медиа.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27392578125" w:line="355.50968170166016" w:lineRule="auto"/>
        <w:ind w:left="1703.1999206542969" w:right="777.994384765625" w:firstLine="676.8000793457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 организаци работ данног модул можн использовать  материал и ресурс ГБ Р «Крымски киномедиацентр».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8323974609375" w:line="351.9894790649414" w:lineRule="auto"/>
        <w:ind w:left="2739.5401000976562" w:right="944.4873046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3.2.5. Модул «Экскурсии, экспедиции, поход «Познае Крым  вместе»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1982421875" w:line="351.989221572876" w:lineRule="auto"/>
        <w:ind w:left="1703.1999206542969" w:right="770.855712890625" w:firstLine="542.4000549316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Экскурсии, экспедиции, поход помогаю школьник расширит свой  кругозор, получит новы знани о окружающе ег социальной,  культурной, природно среде, научитьс уважительн и бережн относиться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1357421875" w:lineRule="auto"/>
        <w:ind w:left="1698.3999633789062" w:right="772.396240234375" w:firstLine="136.620025634765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ней, приобрест важны опы социальн одобряемог поведени в  различны внешкольны ситуациях. Н экскурсиях, в экспедициях, в  похода создаютс благоприятны услови дл воспитани у подростков  самостоятельност и ответственности, формировани у ни навыков  самообслуживающег труда, преодолени и инфантильны и эгоистических  наклонностей, обучени рациональном использовани своег времени, сил,  имущества.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6.22846603393555" w:lineRule="auto"/>
        <w:ind w:left="1698.3999633789062" w:right="756.15966796875" w:firstLine="547.20001220703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Эт воспитательны возможност реализуютс в рамка следующих  видо и фор деятельност регулярны пеши прогулки, экскурси или  поход выходног дня, организуемы в класса и классными  руководителям и родителям школьников: в музей, в картинну галерею, в  технопарк, н предприятие, н природ (проводятс ка интерактивные  заняти с распределение сред школьнико роле и соответствующи им  заданий, например: «фотографов», «разведчиков», «гидов»,  «корреспондентов», «оформителей»); литературные, исторические,  биологически экспедиции, организуемы учителям и родителями  школьнико в други город ил сел дл углубленног изучени биографий  проживавши здес российски (крымских) поэто и писателей,  произошедши здес исторически событий, имеющихс здес природны и  историко-культурны ландшафтов, флор и фауны; поисковы экспедиции  - вахт памяти, организуемы школьны поисковы отрядо к места боев  Велико Отечественно войн дл поиск и захоронени останко погибших  советски воинов; многодневны походы, организуемы совместн с  учреждениям дополнительног образовани и осуществляемы с  обязательны привлечение школьнико к коллективном планированию  (разработк маршрута, расче времен и мес возможны ночево и  переходов), коллективно организаци (подготовк необходимого  снаряжени и питания), коллективном проведени (распределени среди  школьнико основны видо рабо и соответствующи и ответственных  должностей), коллективном анализ туристског путешестви (каждог дня  - у вечернег походног костр и всег поход - п возвращени домой);  турсле с участие команд, сформированны и педагогов, дете и  родителе школьников, включающи в себя, например: соревновани по  техник пешеходног туризма, соревновани п спортивному  ориентированию, конкур н лучшу топографическу съемк местности,  конкур знатоко лекарственны растений, конкур туристско кухни,  конкур туристско песни, конкур благоустройств командны биваков,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98.3999633789062" w:right="772.783203125" w:firstLine="4.799957275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комбинированну эстафету; летни выездно палаточны лагерь,  ориентированны н организаци активног отдых детей, обучение  навыка выживани в дико природе, закаливани (программ лагер может  включат мини-походы, марш-броски, ночно ориентирование,  робинзонады, квесты, игры, соревнования, конкурсы).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3.74852180480957" w:lineRule="auto"/>
        <w:ind w:left="1717.60009765625" w:right="958.037109375" w:firstLine="681.5998840332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Мероприяти данног модул должн отражат ка особенности  местност проживани (расположени школы), та и особенности  Республик Кры в целом. Примерам мероприяти могу быть:  • Крымска республиканска патриотическа краеведческа конференция  учащихс «Кры - на общи дом»;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431640625" w:line="351.9886779785156" w:lineRule="auto"/>
        <w:ind w:left="2120.800018310547" w:right="1771.14990234375" w:hanging="382.7496337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Республикански туристски сле обучающихс образовательных  учреждени Республик Крым;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240" w:lineRule="auto"/>
        <w:ind w:left="1738.050384521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Сле юны туристо «Крымска осень»;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351.9894790649414" w:lineRule="auto"/>
        <w:ind w:left="2141.7929077148438" w:right="957.55859375" w:hanging="403.7425231933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Региональны эта Всероссийско туристско-краеведческо экспедиции  « позна Россию» и др.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13720703125" w:line="359.02896881103516" w:lineRule="auto"/>
        <w:ind w:left="2062.7401733398438" w:right="1107.674560546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3.2.6. Модул «Организаци предметно-эстетическо сред «Дом, в  которо уютн всем»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8353271484375" w:line="351.989221572876" w:lineRule="auto"/>
        <w:ind w:left="1717.60009765625" w:right="764.644775390625" w:firstLine="551.9999694824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Окружающа ребенк предметно-эстетическа сред школы, при  услови е грамотно организации, обогащае внутренни ми ученика,  способствуе формировани у нег чувств вкус и стиля, создает  атмосфер психологическог комфорта, поднимае настроение,  предупреждае стрессовы ситуации, способствуе позитивном восприятию  ребенко школы. Воспитывающе влияни н ребенк осуществляетс через  таки форм работ с предметно-эстетическо средо школ как  оформлени интерьер школьны помещени (вестибюля, коридоров,  рекреаций, залов, лестничны пролето и т.п.) и и периодическая  переориентация, котора може служит хороши средство разрушения  негативны установо школьнико н учебны и внеучебны занятия;  размещени н стенда школ регулярн сменяемы экспозиций: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82121276855" w:lineRule="auto"/>
        <w:ind w:left="1717.60009765625" w:right="766.3366699218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творчески рабо школьников, позволяющи и реализоват свой  творчески потенциал, а такж знакомящи и с работам дру друга;  карти определенног художественног стиля, знакомящег школьнико с  разнообразие эстетическог осмыслени мира; фотоотчето о интересных  событиях, происходящи в школ (проведенны ключевы делах,  интересны экскурсиях, походах, встреча с интересным людьм и т.п.);  озеленени пришкольно территории, разбивк клумб, тенисты аллей,  оборудовани в двор школ беседок, спортивны и игровы площадок,  доступны и приспособленны дл школьнико разны возрастных  категорий, оздоровительно- рекреационных зон, позволяющи разделить  свободно пространств школ н зон активног и тихог отдыха;  создани и поддержани в рабоче состояни в вестибюл школ стеллажей  свободног книгообмена, н которы желающи дети, родител и педагоги  могу выставлят дл общег пользовани сво книги, а такж брат с них  дл чтени любы другие; благоустройств классны кабинетов,  осуществляемо классным руководителям вмест с школьникам своих  классов, позволяюще учащимс проявит сво фантази и творческие  способности, создающе пово дл длительног общени классного  руководител с своим детьми; размещени в коридора и рекреациях  школ выставо творчеств учащихся; событийны дизай - оформление  пространств проведени конкретны школьны событи (праздников,  церемоний, торжественны линеек, творчески вечеров, выставок, собраний,  конференци и т.п.); совместна с детьм разработка, создани и  популяризаци особо школьно символик (фла школы, гим школы,  эмблем школы, логотип, элемент школьног костюм и т.п.),  используемо ка в школьно повседневности, та и в торжественные  момент жизн образовательно организаци - в врем праздников,  торжественны церемоний, ключевы общешкольны де и иных  происходящи в жизн школ знаковы событий; регулярна организаци и  проведени конкурсо творчески проекто п благоустройств различных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717.60009765625" w:right="768.470458984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участко пришкольно территори (например, высадк культурных  растений, закладк газонов, сооружени альпийски горок, созданию  инсталляци и иног декоративног оформлени отведенны дл детских  проекто мест); акцентировани внимани школьнико посредством  элементо предметно-эстетическо сред (стенды, плакаты, инсталляции) на  важны дл воспитани ценностя школы, е традициях, правилах.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591796875" w:line="240" w:lineRule="auto"/>
        <w:ind w:left="0" w:right="2103.4625244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4. ОСНОВНЫ НАПРАВЛЕНИ САМОАНАЛИЗА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240" w:lineRule="auto"/>
        <w:ind w:left="0" w:right="3353.82873535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ВОСПИТАТЕЛЬНО РАБОТЫ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351.9886779785156" w:lineRule="auto"/>
        <w:ind w:left="1703.1999206542969" w:right="772.894287109375" w:firstLine="705.6001281738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Самоанали организуемо в школ воспитательно работы  осуществляетс п выбранны само школо направления и проводитс с  цель выявлени основны пробле школьног воспитани и последующего   решения.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3720703125" w:line="351.9894790649414" w:lineRule="auto"/>
        <w:ind w:left="1698.3999633789062" w:right="779.93408203125" w:firstLine="710.40008544921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Самоанали осуществляетс ежегодн силам само образовательной  организаци с привлечение (пр необходимост и п самостоятельному  решени администраци образовательно организации) внешни экспертов.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7626953125" w:line="351.9894790649414" w:lineRule="auto"/>
        <w:ind w:left="1708.0000305175781" w:right="775.654296875" w:firstLine="700.80001831054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Основным принципами, н основ которы осуществляется  самоанали воспитательно работ в школе, являются: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3720703125" w:line="351.9894790649414" w:lineRule="auto"/>
        <w:ind w:left="2144.7999572753906" w:right="767.59765625" w:hanging="422.505798339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принци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гуманистическо направленност осуществляемог анализа,  ориентирующи эксперто н уважительно отношени ка к  воспитанникам, та и к педагогам, реализующи воспитательный  процесс;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1929626465" w:lineRule="auto"/>
        <w:ind w:left="2135.1998901367188" w:right="767.613525390625" w:hanging="412.9057312011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принци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приоритет анализ сущностны сторо воспитания,  ориентирующи эксперто н изучени н количественны его  показателей, а качественны - таки ка содержани и разнообразие  деятельности, характе общени и отношени межд школьникам и  педагогами;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48193359375" w:line="351.9891929626465" w:lineRule="auto"/>
        <w:ind w:left="2144.7999572753906" w:right="767.674560546875" w:hanging="422.505798339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принци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развивающег характер осуществляемог анализа,  ориентирующи эксперто н использовани ег результато для  совершенствовани воспитательно деятельност педагогов: грамотной  постановк им цел и зада воспитания, умелог планировани своей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424.7799682617188" w:right="775.748291015625" w:hanging="279.980010986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воспитательно работы, адекватног подбор видов, фор и содержания   совместно с детьм деятельности;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86779785156" w:lineRule="auto"/>
        <w:ind w:left="2130.399932861328" w:right="757.828369140625" w:hanging="408.10577392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принци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разделенно ответственност з результат личностного  развити школьников, ориентирующи эксперто н понимани того, что  личностно развити школьнико - эт результа ка социального  воспитани ( которо школ участвуе наряд с другим социальными  институтами), та и стихийно социализаци и саморазвити детей.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86779785156" w:lineRule="auto"/>
        <w:ind w:left="1703.1999206542969" w:right="778.505859375" w:firstLine="446.400146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Основным направлениям анализ организуемог в школе  воспитательног процесс могу быть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31396484375" w:line="352.5758743286133" w:lineRule="auto"/>
        <w:ind w:left="1703.1999206542969" w:right="780.433349609375" w:firstLine="495.7099914550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Результат воспитания, социализаци и саморазвити школьников.  Критерием, н основ которог осуществляетс данны анализ, является  динамик личностног развити школьнико каждог класса.  Осуществляетс анали классным руководителям совместн с  заместителе директор п воспитательно работ с последующим  обсуждение ег результато н заседани методическог объединения  классны руководителе ил педагогическо совете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96484375" w:line="240" w:lineRule="auto"/>
        <w:ind w:left="1703.1999206542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школы.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455322265625" w:line="351.9894790649414" w:lineRule="auto"/>
        <w:ind w:left="1703.1999206542969" w:right="772.8271484375" w:firstLine="566.400146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Способо получени информаци о результата воспитания,  социализаци и саморазвити школьнико являетс педагогическое  наблюдение.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27879333496" w:lineRule="auto"/>
        <w:ind w:left="1698.3999633789062" w:right="772.420654296875" w:firstLine="561.60003662109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Внимани педагого сосредотачиваетс н следующи вопросах: Какие  прежд существовавши проблем личностног развити школьников  удалос решит з минувши учебны год; Каки проблем решит не  удалос и почему; Каки новы проблем появились, на че далее  предстои работат педагогическом коллективу.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48193359375" w:line="351.9891357421875" w:lineRule="auto"/>
        <w:ind w:left="1698.3999633789062" w:right="780.12451171875" w:firstLine="554.54727172851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Состояние организуемой в школе совместной деятельности детей   взрослых.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Критерием, н основ которог осуществляетс данны анализ,  являетс наличи в школ интересной, событийн насыщенно и личностно  развивающе совместно деятельност дете и взрослых.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1698.3999633789062" w:right="769.298095703125" w:firstLine="571.20010375976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Осуществляетс анали заместителе директор п воспитательной  работе, классным руководителями, активо старшекласснико и  родителями, хорош знакомым с деятельность школы.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3642578125" w:line="344.44690704345703" w:lineRule="auto"/>
        <w:ind w:left="1698.3999633789062" w:right="769.273681640625" w:firstLine="571.20010375976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Способам получени информаци о состояни организуемо в школе  совместно деятельност дете и взрослы могу быт бесед со  школьникам и и родителями, педагогами, лидерам ученического  самоуправления, пр необходимост - и анкетирование. Полученные  результат обсуждаютс н заседани методическог объединени классных  руководителе ил педагогическо совет школы. Внимани пр этом  сосредотачиваетс н вопросах, связанны с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3447265625" w:line="240" w:lineRule="auto"/>
        <w:ind w:left="1719.087982177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проводимы общешкольны ключевы дел;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344.4466209411621" w:lineRule="auto"/>
        <w:ind w:left="1703.1999206542969" w:right="1687.7886962890625" w:firstLine="15.888061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совместно деятельност классны руководителе и их  классов;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33837890625" w:line="346.1693000793457" w:lineRule="auto"/>
        <w:ind w:left="1698.3999633789062" w:right="1135.765380859375" w:firstLine="20.688018798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организуемо в школ внеурочно деятельности;  • качество реализаци личностн развивающег потенциал школьных  уроков;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349365234375" w:line="347.89146423339844" w:lineRule="auto"/>
        <w:ind w:left="1708.0000305175781" w:right="1385.3662109375" w:firstLine="11.0879516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существующег в школ ученическог самоуправления;  • качество функционирующи н баз школ детски общественных  объединений;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3603515625" w:line="347.891263961792" w:lineRule="auto"/>
        <w:ind w:left="1719.0879821777344" w:right="1808.3288574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проводимы в школ экскурсий, экспедиций, походов;  • качество профориентационно работ школы;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3623046875" w:line="240" w:lineRule="auto"/>
        <w:ind w:left="1719.087982177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работ школьны медиа;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64990234375" w:line="345.3076171875" w:lineRule="auto"/>
        <w:ind w:left="1719.0879821777344" w:right="1723.937988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организаци предметно-эстетическо сред школы;  • качество взаимодействи школ и семе школьников.  Итого самоанализ организуемо в школ воспитательно работы  являетс перечен выявленны проблем, на которым предстоит  работат педагогическом коллективу. </w:t>
      </w:r>
    </w:p>
    <w:sectPr>
      <w:type w:val="continuous"/>
      <w:pgSz w:h="16820" w:w="11900" w:orient="portrait"/>
      <w:pgMar w:bottom="35.19999980926514" w:top="40.198974609375" w:left="20" w:right="29.000244140625" w:header="0" w:footer="720"/>
      <w:cols w:equalWidth="0" w:num="1">
        <w:col w:space="0" w:w="11850.9997558593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