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5A" w:rsidRDefault="00773351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Списки </w:t>
      </w:r>
    </w:p>
    <w:p w:rsidR="00F54F18" w:rsidRDefault="00773351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работников МБОУ «Крымрозовская средняя школа» Белогорского района Республики Крым</w:t>
      </w:r>
    </w:p>
    <w:p w:rsidR="00773351" w:rsidRDefault="00773351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351" w:rsidRDefault="00773351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Педагогические работники</w:t>
      </w:r>
    </w:p>
    <w:p w:rsidR="008A2E2B" w:rsidRDefault="008A2E2B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351" w:rsidRDefault="00773351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369" w:type="dxa"/>
        <w:tblLook w:val="04A0"/>
      </w:tblPr>
      <w:tblGrid>
        <w:gridCol w:w="579"/>
        <w:gridCol w:w="2588"/>
        <w:gridCol w:w="1296"/>
        <w:gridCol w:w="2101"/>
        <w:gridCol w:w="2828"/>
        <w:gridCol w:w="1448"/>
        <w:gridCol w:w="755"/>
        <w:gridCol w:w="701"/>
        <w:gridCol w:w="1296"/>
        <w:gridCol w:w="777"/>
      </w:tblGrid>
      <w:tr w:rsidR="00170B4E" w:rsidTr="00773351">
        <w:trPr>
          <w:cantSplit/>
          <w:trHeight w:val="2718"/>
        </w:trPr>
        <w:tc>
          <w:tcPr>
            <w:tcW w:w="675" w:type="dxa"/>
          </w:tcPr>
          <w:p w:rsidR="00773351" w:rsidRPr="00AC7E5A" w:rsidRDefault="00773351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E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773351" w:rsidRPr="00AC7E5A" w:rsidRDefault="00773351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E5A">
              <w:rPr>
                <w:rFonts w:ascii="Times New Roman" w:hAnsi="Times New Roman" w:cs="Times New Roman"/>
                <w:b/>
                <w:sz w:val="24"/>
                <w:szCs w:val="24"/>
              </w:rPr>
              <w:t>ФИО полностью (основной работник, совместитель)</w:t>
            </w:r>
          </w:p>
        </w:tc>
        <w:tc>
          <w:tcPr>
            <w:tcW w:w="923" w:type="dxa"/>
            <w:textDirection w:val="btLr"/>
          </w:tcPr>
          <w:p w:rsidR="00773351" w:rsidRPr="00AC7E5A" w:rsidRDefault="00773351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E5A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480" w:type="dxa"/>
          </w:tcPr>
          <w:p w:rsidR="00773351" w:rsidRPr="00AC7E5A" w:rsidRDefault="00773351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E5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предмет, который преподает</w:t>
            </w:r>
          </w:p>
        </w:tc>
        <w:tc>
          <w:tcPr>
            <w:tcW w:w="3267" w:type="dxa"/>
          </w:tcPr>
          <w:p w:rsidR="00773351" w:rsidRPr="00AC7E5A" w:rsidRDefault="00773351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E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(что окончил, когда, специальность по диплому)</w:t>
            </w:r>
          </w:p>
        </w:tc>
        <w:tc>
          <w:tcPr>
            <w:tcW w:w="1305" w:type="dxa"/>
            <w:textDirection w:val="btLr"/>
          </w:tcPr>
          <w:p w:rsidR="00773351" w:rsidRPr="00AC7E5A" w:rsidRDefault="00773351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E5A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 основной/совместитель/декретный отпуск</w:t>
            </w:r>
          </w:p>
        </w:tc>
        <w:tc>
          <w:tcPr>
            <w:tcW w:w="765" w:type="dxa"/>
            <w:textDirection w:val="btLr"/>
          </w:tcPr>
          <w:p w:rsidR="00773351" w:rsidRPr="00AC7E5A" w:rsidRDefault="00773351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Нагрузка </w:t>
            </w:r>
          </w:p>
        </w:tc>
        <w:tc>
          <w:tcPr>
            <w:tcW w:w="851" w:type="dxa"/>
            <w:textDirection w:val="btLr"/>
          </w:tcPr>
          <w:p w:rsidR="00773351" w:rsidRPr="00AC7E5A" w:rsidRDefault="00773351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E5A">
              <w:rPr>
                <w:rFonts w:ascii="Times New Roman" w:hAnsi="Times New Roman" w:cs="Times New Roman"/>
                <w:b/>
                <w:sz w:val="24"/>
                <w:szCs w:val="24"/>
              </w:rPr>
              <w:t>Общий педагогический стаж</w:t>
            </w:r>
          </w:p>
        </w:tc>
        <w:tc>
          <w:tcPr>
            <w:tcW w:w="1134" w:type="dxa"/>
            <w:textDirection w:val="btLr"/>
          </w:tcPr>
          <w:p w:rsidR="00773351" w:rsidRPr="00AC7E5A" w:rsidRDefault="00773351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E5A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времени работает в учреждении</w:t>
            </w:r>
          </w:p>
        </w:tc>
        <w:tc>
          <w:tcPr>
            <w:tcW w:w="850" w:type="dxa"/>
            <w:textDirection w:val="btLr"/>
          </w:tcPr>
          <w:p w:rsidR="00773351" w:rsidRPr="00AC7E5A" w:rsidRDefault="00773351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</w:tr>
      <w:tr w:rsidR="00170B4E" w:rsidTr="00226DE3">
        <w:trPr>
          <w:trHeight w:val="403"/>
        </w:trPr>
        <w:tc>
          <w:tcPr>
            <w:tcW w:w="675" w:type="dxa"/>
          </w:tcPr>
          <w:p w:rsidR="00773351" w:rsidRPr="00AC7E5A" w:rsidRDefault="00AC7E5A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73351" w:rsidRPr="00AC7E5A" w:rsidRDefault="00AC7E5A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Немеш Ирина Викторовна</w:t>
            </w:r>
          </w:p>
        </w:tc>
        <w:tc>
          <w:tcPr>
            <w:tcW w:w="923" w:type="dxa"/>
          </w:tcPr>
          <w:p w:rsidR="00773351" w:rsidRPr="00AC7E5A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23.03.1972</w:t>
            </w:r>
          </w:p>
        </w:tc>
        <w:tc>
          <w:tcPr>
            <w:tcW w:w="1480" w:type="dxa"/>
          </w:tcPr>
          <w:p w:rsidR="00773351" w:rsidRPr="00AC7E5A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3267" w:type="dxa"/>
          </w:tcPr>
          <w:p w:rsidR="008A2E2B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Крымский гуманитарный  университет </w:t>
            </w:r>
          </w:p>
          <w:p w:rsidR="008A2E2B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2007 г. </w:t>
            </w:r>
          </w:p>
          <w:p w:rsidR="00773351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КР 32594426</w:t>
            </w:r>
          </w:p>
          <w:p w:rsidR="006D05AE" w:rsidRPr="00AC7E5A" w:rsidRDefault="006D05A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истории</w:t>
            </w:r>
          </w:p>
        </w:tc>
        <w:tc>
          <w:tcPr>
            <w:tcW w:w="1305" w:type="dxa"/>
          </w:tcPr>
          <w:p w:rsidR="00773351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773351" w:rsidRPr="00AC7E5A" w:rsidRDefault="00322B8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851" w:type="dxa"/>
          </w:tcPr>
          <w:p w:rsidR="00773351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773351" w:rsidRPr="00AC7E5A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22.08.1994</w:t>
            </w:r>
          </w:p>
        </w:tc>
        <w:tc>
          <w:tcPr>
            <w:tcW w:w="850" w:type="dxa"/>
          </w:tcPr>
          <w:p w:rsidR="00773351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226DE3">
        <w:trPr>
          <w:trHeight w:val="385"/>
        </w:trPr>
        <w:tc>
          <w:tcPr>
            <w:tcW w:w="675" w:type="dxa"/>
          </w:tcPr>
          <w:p w:rsidR="00773351" w:rsidRPr="00AC7E5A" w:rsidRDefault="00AC7E5A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3351" w:rsidRPr="00AC7E5A" w:rsidRDefault="00AC7E5A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Ковач Татьяна Николаевна</w:t>
            </w:r>
          </w:p>
        </w:tc>
        <w:tc>
          <w:tcPr>
            <w:tcW w:w="923" w:type="dxa"/>
          </w:tcPr>
          <w:p w:rsidR="00773351" w:rsidRPr="00AC7E5A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26.03.1967</w:t>
            </w:r>
          </w:p>
        </w:tc>
        <w:tc>
          <w:tcPr>
            <w:tcW w:w="1480" w:type="dxa"/>
          </w:tcPr>
          <w:p w:rsidR="00773351" w:rsidRPr="00AC7E5A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Завуч школы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>, учитель русского языка и литературы, технологии</w:t>
            </w:r>
          </w:p>
        </w:tc>
        <w:tc>
          <w:tcPr>
            <w:tcW w:w="3267" w:type="dxa"/>
          </w:tcPr>
          <w:p w:rsidR="008A2E2B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Глуховский гос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>ударственный педагогический институт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С.Н.Сергеева-Ценского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1989 г. </w:t>
            </w:r>
          </w:p>
          <w:p w:rsidR="000A31B4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ПВ №624579 </w:t>
            </w:r>
          </w:p>
          <w:p w:rsidR="006D05AE" w:rsidRPr="000A31B4" w:rsidRDefault="006D05A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общетехнических дисциплин и физики</w:t>
            </w:r>
          </w:p>
          <w:p w:rsidR="008A2E2B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государственный </w:t>
            </w:r>
            <w:r w:rsidR="000A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университет </w:t>
            </w:r>
          </w:p>
          <w:p w:rsidR="000A31B4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1999 г.</w:t>
            </w:r>
          </w:p>
          <w:p w:rsidR="000A31B4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ЛАНХ 004322</w:t>
            </w:r>
          </w:p>
          <w:p w:rsidR="006D05AE" w:rsidRDefault="006D05A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украинского языка и литературы</w:t>
            </w:r>
          </w:p>
          <w:p w:rsidR="008A2E2B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 ДПО РК КРИПП</w:t>
            </w:r>
            <w:r w:rsidR="000A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</w:p>
          <w:p w:rsidR="008A2E2B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 Г.</w:t>
            </w:r>
            <w:r w:rsidRPr="000A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1B4" w:rsidRDefault="000A31B4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A31B4">
              <w:rPr>
                <w:rFonts w:ascii="Times New Roman" w:hAnsi="Times New Roman" w:cs="Times New Roman"/>
                <w:b/>
                <w:sz w:val="24"/>
                <w:szCs w:val="24"/>
              </w:rPr>
              <w:t>14  037769</w:t>
            </w:r>
          </w:p>
          <w:p w:rsidR="006D05AE" w:rsidRPr="000A31B4" w:rsidRDefault="006D05A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Филология. Русский язык и литература</w:t>
            </w:r>
          </w:p>
        </w:tc>
        <w:tc>
          <w:tcPr>
            <w:tcW w:w="1305" w:type="dxa"/>
          </w:tcPr>
          <w:p w:rsidR="00773351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765" w:type="dxa"/>
          </w:tcPr>
          <w:p w:rsidR="00773351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1ст.</w:t>
            </w:r>
          </w:p>
        </w:tc>
        <w:tc>
          <w:tcPr>
            <w:tcW w:w="851" w:type="dxa"/>
          </w:tcPr>
          <w:p w:rsidR="00773351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73351" w:rsidRPr="00AC7E5A" w:rsidRDefault="008E39C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07.04.1994</w:t>
            </w:r>
          </w:p>
        </w:tc>
        <w:tc>
          <w:tcPr>
            <w:tcW w:w="850" w:type="dxa"/>
          </w:tcPr>
          <w:p w:rsidR="00773351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</w:t>
            </w:r>
          </w:p>
        </w:tc>
      </w:tr>
      <w:tr w:rsidR="00170B4E" w:rsidTr="00773351">
        <w:tc>
          <w:tcPr>
            <w:tcW w:w="675" w:type="dxa"/>
          </w:tcPr>
          <w:p w:rsidR="00773351" w:rsidRPr="00AC7E5A" w:rsidRDefault="00AC7E5A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</w:tcPr>
          <w:p w:rsidR="00773351" w:rsidRPr="00AC7E5A" w:rsidRDefault="00AC7E5A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Аносов Александр Сергеевич</w:t>
            </w:r>
          </w:p>
        </w:tc>
        <w:tc>
          <w:tcPr>
            <w:tcW w:w="923" w:type="dxa"/>
          </w:tcPr>
          <w:p w:rsidR="00773351" w:rsidRPr="00AC7E5A" w:rsidRDefault="008E39C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20.11.1986</w:t>
            </w:r>
          </w:p>
        </w:tc>
        <w:tc>
          <w:tcPr>
            <w:tcW w:w="1480" w:type="dxa"/>
          </w:tcPr>
          <w:p w:rsidR="00773351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B1BC9">
              <w:rPr>
                <w:rFonts w:ascii="Times New Roman" w:hAnsi="Times New Roman" w:cs="Times New Roman"/>
                <w:b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информатики, технологии, физики</w:t>
            </w:r>
          </w:p>
        </w:tc>
        <w:tc>
          <w:tcPr>
            <w:tcW w:w="3267" w:type="dxa"/>
          </w:tcPr>
          <w:p w:rsidR="008A2E2B" w:rsidRDefault="008E39C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РВУЗ «Крымский инженерно-педагогический университет» </w:t>
            </w:r>
          </w:p>
          <w:p w:rsidR="00773351" w:rsidRDefault="008E39C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бакалавра  108224 0660852</w:t>
            </w:r>
          </w:p>
          <w:p w:rsidR="008E39CB" w:rsidRDefault="008E39C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Выдан 01.07.2014г</w:t>
            </w:r>
          </w:p>
          <w:p w:rsidR="006D05AE" w:rsidRPr="00AC7E5A" w:rsidRDefault="006D05A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1305" w:type="dxa"/>
          </w:tcPr>
          <w:p w:rsidR="00773351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773351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73351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3351" w:rsidRPr="00AC7E5A" w:rsidRDefault="008E39C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01.02.2018</w:t>
            </w:r>
          </w:p>
        </w:tc>
        <w:tc>
          <w:tcPr>
            <w:tcW w:w="850" w:type="dxa"/>
          </w:tcPr>
          <w:p w:rsidR="00773351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226DE3">
        <w:trPr>
          <w:trHeight w:val="466"/>
        </w:trPr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Ковач Виталий </w:t>
            </w:r>
            <w:r w:rsidR="008E39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Витальевич </w:t>
            </w:r>
          </w:p>
        </w:tc>
        <w:tc>
          <w:tcPr>
            <w:tcW w:w="923" w:type="dxa"/>
          </w:tcPr>
          <w:p w:rsidR="00226DE3" w:rsidRPr="00AC7E5A" w:rsidRDefault="008E39C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19.03.1968</w:t>
            </w:r>
          </w:p>
        </w:tc>
        <w:tc>
          <w:tcPr>
            <w:tcW w:w="1480" w:type="dxa"/>
          </w:tcPr>
          <w:p w:rsidR="00226DE3" w:rsidRPr="00AC7E5A" w:rsidRDefault="00BB1BC9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физкультуры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>, технологии, ОБЖ</w:t>
            </w:r>
          </w:p>
        </w:tc>
        <w:tc>
          <w:tcPr>
            <w:tcW w:w="3267" w:type="dxa"/>
          </w:tcPr>
          <w:p w:rsidR="008E39CB" w:rsidRDefault="008E39CB" w:rsidP="008E39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Глуховский гос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>ударственный педагогический институт имени С.Н. Сергеева-Ценского</w:t>
            </w:r>
          </w:p>
          <w:p w:rsidR="008A2E2B" w:rsidRDefault="008E39CB" w:rsidP="008E39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1993 г. </w:t>
            </w:r>
          </w:p>
          <w:p w:rsidR="008E39CB" w:rsidRDefault="008E39CB" w:rsidP="008E39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КК 004716</w:t>
            </w:r>
          </w:p>
          <w:p w:rsidR="006D05AE" w:rsidRDefault="006D05AE" w:rsidP="008E39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трудового обучения и общетехнических дисциплин</w:t>
            </w:r>
          </w:p>
          <w:p w:rsidR="008A2E2B" w:rsidRDefault="008E39CB" w:rsidP="008E39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>нститу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 последип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>ломного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браз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ования Таврический национальный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 им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В.И.Вернадского, </w:t>
            </w:r>
          </w:p>
          <w:p w:rsidR="008E39CB" w:rsidRDefault="008E39CB" w:rsidP="008E39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 г. Диплом</w:t>
            </w:r>
          </w:p>
          <w:p w:rsidR="00226DE3" w:rsidRDefault="008E39CB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ДСК №261912</w:t>
            </w:r>
          </w:p>
          <w:p w:rsidR="006D05AE" w:rsidRPr="00AC7E5A" w:rsidRDefault="006D05AE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по физическому воспитанию</w:t>
            </w:r>
            <w:r w:rsidR="0003693D">
              <w:rPr>
                <w:rFonts w:ascii="Times New Roman" w:hAnsi="Times New Roman" w:cs="Times New Roman"/>
                <w:b/>
                <w:sz w:val="24"/>
                <w:szCs w:val="24"/>
              </w:rPr>
              <w:t>, преподаватель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765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26DE3" w:rsidRPr="00AC7E5A" w:rsidRDefault="008E39C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31.08.2010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Коновалова Екатерина Александровна</w:t>
            </w:r>
          </w:p>
        </w:tc>
        <w:tc>
          <w:tcPr>
            <w:tcW w:w="923" w:type="dxa"/>
          </w:tcPr>
          <w:p w:rsidR="00226DE3" w:rsidRPr="00AC7E5A" w:rsidRDefault="008E39C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09.05.1997</w:t>
            </w:r>
          </w:p>
        </w:tc>
        <w:tc>
          <w:tcPr>
            <w:tcW w:w="1480" w:type="dxa"/>
          </w:tcPr>
          <w:p w:rsidR="00226DE3" w:rsidRPr="00AC7E5A" w:rsidRDefault="00BB1BC9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истории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обществознания </w:t>
            </w:r>
          </w:p>
        </w:tc>
        <w:tc>
          <w:tcPr>
            <w:tcW w:w="3267" w:type="dxa"/>
          </w:tcPr>
          <w:p w:rsidR="008A2E2B" w:rsidRDefault="008E39C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ФГАОУВ «КФУ им. В.И.Вернадского»</w:t>
            </w:r>
          </w:p>
          <w:p w:rsidR="008A2E2B" w:rsidRDefault="008E39C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г. </w:t>
            </w:r>
          </w:p>
          <w:p w:rsidR="00226DE3" w:rsidRDefault="008E39C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108231 0125664</w:t>
            </w:r>
          </w:p>
          <w:p w:rsidR="0003693D" w:rsidRPr="00AC7E5A" w:rsidRDefault="0003693D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6DE3" w:rsidRPr="00AC7E5A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27.08.2018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Крамарь Светлана Викторовна</w:t>
            </w:r>
          </w:p>
        </w:tc>
        <w:tc>
          <w:tcPr>
            <w:tcW w:w="923" w:type="dxa"/>
          </w:tcPr>
          <w:p w:rsidR="00226DE3" w:rsidRPr="00AC7E5A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16.05.1965</w:t>
            </w:r>
          </w:p>
        </w:tc>
        <w:tc>
          <w:tcPr>
            <w:tcW w:w="1480" w:type="dxa"/>
          </w:tcPr>
          <w:p w:rsidR="00226DE3" w:rsidRPr="00AC7E5A" w:rsidRDefault="00BB1BC9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рус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>ского языка и литературы</w:t>
            </w:r>
          </w:p>
        </w:tc>
        <w:tc>
          <w:tcPr>
            <w:tcW w:w="3267" w:type="dxa"/>
          </w:tcPr>
          <w:p w:rsidR="008A2E2B" w:rsidRDefault="0063333C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Николаевский гос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>ударственный педагогический институт</w:t>
            </w:r>
          </w:p>
          <w:p w:rsidR="008A2E2B" w:rsidRDefault="0063333C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1987 г. </w:t>
            </w:r>
          </w:p>
          <w:p w:rsidR="00226DE3" w:rsidRDefault="0063333C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МВ-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№040224</w:t>
            </w:r>
          </w:p>
          <w:p w:rsidR="0003693D" w:rsidRPr="0063333C" w:rsidRDefault="0003693D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26DE3" w:rsidRPr="00AC7E5A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21.08.2012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Крамарь Ксения Константиновна</w:t>
            </w:r>
          </w:p>
        </w:tc>
        <w:tc>
          <w:tcPr>
            <w:tcW w:w="923" w:type="dxa"/>
          </w:tcPr>
          <w:p w:rsidR="00226DE3" w:rsidRPr="00AC7E5A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05.04.1988</w:t>
            </w:r>
          </w:p>
        </w:tc>
        <w:tc>
          <w:tcPr>
            <w:tcW w:w="1480" w:type="dxa"/>
          </w:tcPr>
          <w:p w:rsidR="00226DE3" w:rsidRPr="00AC7E5A" w:rsidRDefault="00BB1BC9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67" w:type="dxa"/>
          </w:tcPr>
          <w:p w:rsidR="008A2E2B" w:rsidRDefault="0063333C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Таврический нац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иональный университет имени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В.И.Вернадского </w:t>
            </w:r>
          </w:p>
          <w:p w:rsidR="008A2E2B" w:rsidRDefault="0063333C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2010 г. </w:t>
            </w:r>
          </w:p>
          <w:p w:rsidR="00226DE3" w:rsidRDefault="0063333C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 №39420358</w:t>
            </w:r>
          </w:p>
          <w:p w:rsidR="0003693D" w:rsidRDefault="0003693D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арабского языка и литературы</w:t>
            </w:r>
          </w:p>
          <w:p w:rsidR="0003693D" w:rsidRDefault="0003693D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ЧОУ ДПО «Институт новых педагогических технологий в образовании»</w:t>
            </w:r>
          </w:p>
          <w:p w:rsidR="0003693D" w:rsidRDefault="0003693D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2016г.</w:t>
            </w:r>
          </w:p>
          <w:p w:rsidR="0003693D" w:rsidRDefault="0003693D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ПП-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proofErr w:type="gramEnd"/>
            <w:r w:rsidRPr="00036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005753</w:t>
            </w:r>
          </w:p>
          <w:p w:rsidR="0003693D" w:rsidRPr="0003693D" w:rsidRDefault="0003693D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иностранных языков (английский язык)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765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26DE3" w:rsidRPr="00AC7E5A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28.08.2015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Кизименко Ольга Александровна</w:t>
            </w:r>
          </w:p>
        </w:tc>
        <w:tc>
          <w:tcPr>
            <w:tcW w:w="923" w:type="dxa"/>
          </w:tcPr>
          <w:p w:rsidR="00226DE3" w:rsidRPr="00AC7E5A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18.10.1987</w:t>
            </w:r>
          </w:p>
        </w:tc>
        <w:tc>
          <w:tcPr>
            <w:tcW w:w="1480" w:type="dxa"/>
          </w:tcPr>
          <w:p w:rsidR="00226DE3" w:rsidRPr="00AC7E5A" w:rsidRDefault="00BB1BC9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7" w:type="dxa"/>
          </w:tcPr>
          <w:p w:rsidR="008A2E2B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ГБОУВОРК «Крымский инженерно-педагогический университет» </w:t>
            </w:r>
          </w:p>
          <w:p w:rsidR="008A2E2B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г.  </w:t>
            </w:r>
          </w:p>
          <w:p w:rsidR="00226DE3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1182040001160</w:t>
            </w:r>
          </w:p>
          <w:p w:rsidR="00102B7F" w:rsidRPr="00AC7E5A" w:rsidRDefault="00FF65F2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26DE3" w:rsidRPr="00AC7E5A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21.09.2015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Краснер Светлана Феликсовна</w:t>
            </w:r>
          </w:p>
        </w:tc>
        <w:tc>
          <w:tcPr>
            <w:tcW w:w="923" w:type="dxa"/>
          </w:tcPr>
          <w:p w:rsidR="00226DE3" w:rsidRPr="00AC7E5A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30.12.1975</w:t>
            </w:r>
          </w:p>
        </w:tc>
        <w:tc>
          <w:tcPr>
            <w:tcW w:w="1480" w:type="dxa"/>
          </w:tcPr>
          <w:p w:rsidR="00226DE3" w:rsidRPr="00AC7E5A" w:rsidRDefault="00BB1BC9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7" w:type="dxa"/>
          </w:tcPr>
          <w:p w:rsidR="008A2E2B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Крымский инженерно-педагогический ун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>иверситет</w:t>
            </w:r>
          </w:p>
          <w:p w:rsidR="008A2E2B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2007 г. </w:t>
            </w:r>
          </w:p>
          <w:p w:rsidR="00226DE3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КР №32819876</w:t>
            </w:r>
          </w:p>
          <w:p w:rsidR="00FF65F2" w:rsidRPr="00AC7E5A" w:rsidRDefault="00FF65F2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26DE3" w:rsidRPr="00AC7E5A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21.08.2004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1К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Мельник Виктория Викторовна</w:t>
            </w:r>
          </w:p>
        </w:tc>
        <w:tc>
          <w:tcPr>
            <w:tcW w:w="923" w:type="dxa"/>
          </w:tcPr>
          <w:p w:rsidR="00226DE3" w:rsidRPr="00AC7E5A" w:rsidRDefault="0063333C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06.08.1982</w:t>
            </w:r>
          </w:p>
        </w:tc>
        <w:tc>
          <w:tcPr>
            <w:tcW w:w="1480" w:type="dxa"/>
          </w:tcPr>
          <w:p w:rsidR="00226DE3" w:rsidRPr="00AC7E5A" w:rsidRDefault="00BB1BC9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67" w:type="dxa"/>
          </w:tcPr>
          <w:p w:rsidR="008A2E2B" w:rsidRDefault="0063333C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Мелитопольский гос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>ударственный педагогический универ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ситет </w:t>
            </w:r>
          </w:p>
          <w:p w:rsidR="008A2E2B" w:rsidRDefault="0063333C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2006 г.</w:t>
            </w:r>
          </w:p>
          <w:p w:rsidR="00226DE3" w:rsidRDefault="0063333C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Диплом АР №30433933</w:t>
            </w:r>
          </w:p>
          <w:p w:rsidR="00FF65F2" w:rsidRPr="00AC7E5A" w:rsidRDefault="00FF65F2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английского языка и зарубежной литературы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765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226DE3" w:rsidRPr="00AC7E5A" w:rsidRDefault="008A2E2B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26DE3" w:rsidRPr="00AC7E5A" w:rsidRDefault="004038ED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27.08.2018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Молочковская</w:t>
            </w:r>
            <w:proofErr w:type="spellEnd"/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Олеся Геннадьевна</w:t>
            </w:r>
          </w:p>
        </w:tc>
        <w:tc>
          <w:tcPr>
            <w:tcW w:w="923" w:type="dxa"/>
          </w:tcPr>
          <w:p w:rsidR="00226DE3" w:rsidRPr="00AC7E5A" w:rsidRDefault="004038ED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02.05.1972</w:t>
            </w:r>
          </w:p>
        </w:tc>
        <w:tc>
          <w:tcPr>
            <w:tcW w:w="1480" w:type="dxa"/>
          </w:tcPr>
          <w:p w:rsidR="00226DE3" w:rsidRPr="00AC7E5A" w:rsidRDefault="00BB1BC9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3267" w:type="dxa"/>
          </w:tcPr>
          <w:p w:rsidR="008A2E2B" w:rsidRDefault="004038ED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Мелитопольский гос</w:t>
            </w:r>
            <w:r w:rsidR="008A2E2B">
              <w:rPr>
                <w:rFonts w:ascii="Times New Roman" w:hAnsi="Times New Roman" w:cs="Times New Roman"/>
                <w:b/>
                <w:sz w:val="24"/>
                <w:szCs w:val="24"/>
              </w:rPr>
              <w:t>ударственный педагогический институт</w:t>
            </w:r>
          </w:p>
          <w:p w:rsidR="008A2E2B" w:rsidRDefault="006D05AE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1994г.</w:t>
            </w:r>
          </w:p>
          <w:p w:rsidR="00226DE3" w:rsidRDefault="004038ED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Диплом  ЛС №002980</w:t>
            </w:r>
          </w:p>
          <w:p w:rsidR="00FF65F2" w:rsidRPr="00AC7E5A" w:rsidRDefault="00FF65F2" w:rsidP="008A2E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географии и биологии средней школы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226DE3" w:rsidRPr="00AC7E5A" w:rsidRDefault="00FF65F2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1ст</w:t>
            </w:r>
          </w:p>
        </w:tc>
        <w:tc>
          <w:tcPr>
            <w:tcW w:w="851" w:type="dxa"/>
          </w:tcPr>
          <w:p w:rsidR="00226DE3" w:rsidRPr="00AC7E5A" w:rsidRDefault="00FF65F2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226DE3" w:rsidRPr="00AC7E5A" w:rsidRDefault="004038ED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15.11.2019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1К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Нечипоренко Ольга Дмитриевна</w:t>
            </w:r>
          </w:p>
        </w:tc>
        <w:tc>
          <w:tcPr>
            <w:tcW w:w="923" w:type="dxa"/>
          </w:tcPr>
          <w:p w:rsidR="00226DE3" w:rsidRPr="00AC7E5A" w:rsidRDefault="00DC6CB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10.04.1951</w:t>
            </w:r>
          </w:p>
        </w:tc>
        <w:tc>
          <w:tcPr>
            <w:tcW w:w="1480" w:type="dxa"/>
          </w:tcPr>
          <w:p w:rsidR="00226DE3" w:rsidRPr="00AC7E5A" w:rsidRDefault="00BB1BC9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</w:t>
            </w:r>
          </w:p>
        </w:tc>
        <w:tc>
          <w:tcPr>
            <w:tcW w:w="3267" w:type="dxa"/>
          </w:tcPr>
          <w:p w:rsidR="00226DE3" w:rsidRDefault="00DC6CB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Крымский государственный педагоги</w:t>
            </w:r>
            <w:r w:rsidR="00A71A2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еский институт имени М.В.Фрунзе</w:t>
            </w:r>
          </w:p>
          <w:p w:rsidR="00A71A20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1973</w:t>
            </w:r>
          </w:p>
          <w:p w:rsidR="00A71A20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Я №837768</w:t>
            </w:r>
          </w:p>
          <w:p w:rsidR="00A71A20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физики и математики средней школы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01.10.2019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Ниметуллаева</w:t>
            </w:r>
            <w:proofErr w:type="spellEnd"/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Альфия</w:t>
            </w:r>
            <w:proofErr w:type="spellEnd"/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Мухамовна</w:t>
            </w:r>
            <w:proofErr w:type="spellEnd"/>
          </w:p>
        </w:tc>
        <w:tc>
          <w:tcPr>
            <w:tcW w:w="923" w:type="dxa"/>
          </w:tcPr>
          <w:p w:rsidR="00226DE3" w:rsidRPr="00AC7E5A" w:rsidRDefault="00E766A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07.12.1970</w:t>
            </w:r>
          </w:p>
        </w:tc>
        <w:tc>
          <w:tcPr>
            <w:tcW w:w="1480" w:type="dxa"/>
          </w:tcPr>
          <w:p w:rsidR="00226DE3" w:rsidRPr="00AC7E5A" w:rsidRDefault="00E766A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3267" w:type="dxa"/>
          </w:tcPr>
          <w:p w:rsidR="00226DE3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Ташкентский государственный педагогический институт имени Низами 1993г</w:t>
            </w:r>
          </w:p>
          <w:p w:rsidR="00A71A20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№042127</w:t>
            </w:r>
          </w:p>
          <w:p w:rsidR="00A71A20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02.12.2019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Ольховой Дмитрий Александрович</w:t>
            </w:r>
          </w:p>
        </w:tc>
        <w:tc>
          <w:tcPr>
            <w:tcW w:w="923" w:type="dxa"/>
          </w:tcPr>
          <w:p w:rsidR="00226DE3" w:rsidRPr="00AC7E5A" w:rsidRDefault="00E766A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17.10.1979</w:t>
            </w:r>
          </w:p>
        </w:tc>
        <w:tc>
          <w:tcPr>
            <w:tcW w:w="1480" w:type="dxa"/>
          </w:tcPr>
          <w:p w:rsidR="00226DE3" w:rsidRPr="00AC7E5A" w:rsidRDefault="00E766A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музыки</w:t>
            </w:r>
          </w:p>
        </w:tc>
        <w:tc>
          <w:tcPr>
            <w:tcW w:w="3267" w:type="dxa"/>
          </w:tcPr>
          <w:p w:rsidR="00226DE3" w:rsidRDefault="00E766A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 ВО РК</w:t>
            </w:r>
          </w:p>
          <w:p w:rsidR="00E766A6" w:rsidRDefault="00E766A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«Крымский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университет культуры, искусств и туризма»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Симферополь </w:t>
            </w:r>
          </w:p>
          <w:p w:rsidR="00E766A6" w:rsidRDefault="00E766A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1182040003564</w:t>
            </w:r>
          </w:p>
          <w:p w:rsidR="00E766A6" w:rsidRDefault="00E766A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A71A20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Артист музыкального театра, преподаватель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765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02.09.2019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226DE3">
        <w:trPr>
          <w:trHeight w:val="433"/>
        </w:trPr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Снегур</w:t>
            </w:r>
            <w:proofErr w:type="spellEnd"/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Олеговна</w:t>
            </w:r>
          </w:p>
        </w:tc>
        <w:tc>
          <w:tcPr>
            <w:tcW w:w="923" w:type="dxa"/>
          </w:tcPr>
          <w:p w:rsidR="00E766A6" w:rsidRPr="00AC7E5A" w:rsidRDefault="00A71A20" w:rsidP="00E766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15.10.1988</w:t>
            </w:r>
          </w:p>
        </w:tc>
        <w:tc>
          <w:tcPr>
            <w:tcW w:w="1480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Педагог-организатор, учитель географии</w:t>
            </w:r>
          </w:p>
        </w:tc>
        <w:tc>
          <w:tcPr>
            <w:tcW w:w="3267" w:type="dxa"/>
          </w:tcPr>
          <w:p w:rsidR="00226DE3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Херсонский государственный университет</w:t>
            </w:r>
          </w:p>
          <w:p w:rsidR="00A71A20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2010г.</w:t>
            </w:r>
          </w:p>
          <w:p w:rsidR="00A71A20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ХЕ №38012468</w:t>
            </w:r>
          </w:p>
          <w:p w:rsidR="00A71A20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географии, биологии, основ экологии и основ экономики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1ст, 24 ч</w:t>
            </w:r>
          </w:p>
        </w:tc>
        <w:tc>
          <w:tcPr>
            <w:tcW w:w="851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02.09.2019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226DE3">
        <w:trPr>
          <w:trHeight w:val="412"/>
        </w:trPr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Тарасов Павел Витальевич</w:t>
            </w:r>
          </w:p>
        </w:tc>
        <w:tc>
          <w:tcPr>
            <w:tcW w:w="923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20.01.1952</w:t>
            </w:r>
          </w:p>
        </w:tc>
        <w:tc>
          <w:tcPr>
            <w:tcW w:w="1480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</w:t>
            </w:r>
          </w:p>
        </w:tc>
        <w:tc>
          <w:tcPr>
            <w:tcW w:w="3267" w:type="dxa"/>
          </w:tcPr>
          <w:p w:rsidR="00226DE3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Симферопольский государственный университет имени М.В.Фрунзе</w:t>
            </w:r>
          </w:p>
          <w:p w:rsidR="00A71A20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1974г.</w:t>
            </w:r>
          </w:p>
          <w:p w:rsidR="00A71A20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А-1 №981405</w:t>
            </w:r>
          </w:p>
          <w:p w:rsidR="00A71A20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физики и математики средней школы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226DE3" w:rsidRPr="00AC7E5A" w:rsidRDefault="00A71A20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226DE3" w:rsidRPr="00AC7E5A" w:rsidRDefault="004975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226DE3" w:rsidRPr="00AC7E5A" w:rsidRDefault="004975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03.09.2018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Тарасова Татьяна Васильевна</w:t>
            </w:r>
          </w:p>
        </w:tc>
        <w:tc>
          <w:tcPr>
            <w:tcW w:w="923" w:type="dxa"/>
          </w:tcPr>
          <w:p w:rsidR="00226DE3" w:rsidRPr="00AC7E5A" w:rsidRDefault="004975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23.01.1952</w:t>
            </w:r>
          </w:p>
        </w:tc>
        <w:tc>
          <w:tcPr>
            <w:tcW w:w="1480" w:type="dxa"/>
          </w:tcPr>
          <w:p w:rsidR="00226DE3" w:rsidRPr="00AC7E5A" w:rsidRDefault="004975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биологии, химии, ОБЖ</w:t>
            </w:r>
          </w:p>
        </w:tc>
        <w:tc>
          <w:tcPr>
            <w:tcW w:w="3267" w:type="dxa"/>
          </w:tcPr>
          <w:p w:rsidR="00497566" w:rsidRDefault="00497566" w:rsidP="00497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Симферопольский государственный университет имени М.В.Фрунзе</w:t>
            </w:r>
          </w:p>
          <w:p w:rsidR="00497566" w:rsidRDefault="00497566" w:rsidP="00497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1975</w:t>
            </w:r>
          </w:p>
          <w:p w:rsidR="00497566" w:rsidRDefault="00497566" w:rsidP="00497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А-11 № 108065</w:t>
            </w:r>
          </w:p>
          <w:p w:rsidR="00226DE3" w:rsidRPr="00AC7E5A" w:rsidRDefault="00497566" w:rsidP="00497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 и химии средней школы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226DE3" w:rsidRPr="00AC7E5A" w:rsidRDefault="004975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226DE3" w:rsidRPr="00AC7E5A" w:rsidRDefault="004975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226DE3" w:rsidRPr="00AC7E5A" w:rsidRDefault="004975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15.08.1975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Томко Валентина Васильевна</w:t>
            </w:r>
          </w:p>
        </w:tc>
        <w:tc>
          <w:tcPr>
            <w:tcW w:w="923" w:type="dxa"/>
          </w:tcPr>
          <w:p w:rsidR="00226DE3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09.08.1986</w:t>
            </w:r>
          </w:p>
        </w:tc>
        <w:tc>
          <w:tcPr>
            <w:tcW w:w="1480" w:type="dxa"/>
          </w:tcPr>
          <w:p w:rsidR="00226DE3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7" w:type="dxa"/>
          </w:tcPr>
          <w:p w:rsidR="00226DE3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РВУЗ «Крымский инженерно-педагогический университет»</w:t>
            </w:r>
          </w:p>
          <w:p w:rsidR="009A4B66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2010г.</w:t>
            </w:r>
          </w:p>
          <w:p w:rsidR="009A4B66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КР №39457000</w:t>
            </w:r>
          </w:p>
          <w:p w:rsidR="009A4B66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начальных классов, учитель украинского языка в основной школе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226DE3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226DE3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26DE3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01.09.2015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1К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Шешалевич Людмила Александровна</w:t>
            </w:r>
          </w:p>
        </w:tc>
        <w:tc>
          <w:tcPr>
            <w:tcW w:w="923" w:type="dxa"/>
          </w:tcPr>
          <w:p w:rsidR="00226DE3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06.02.1969</w:t>
            </w:r>
          </w:p>
        </w:tc>
        <w:tc>
          <w:tcPr>
            <w:tcW w:w="1480" w:type="dxa"/>
          </w:tcPr>
          <w:p w:rsidR="00226DE3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УВР, учитель русского языка и литературы</w:t>
            </w:r>
          </w:p>
        </w:tc>
        <w:tc>
          <w:tcPr>
            <w:tcW w:w="3267" w:type="dxa"/>
          </w:tcPr>
          <w:p w:rsidR="00226DE3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Таврический национальный университет имени В.И.Вернадского</w:t>
            </w:r>
          </w:p>
          <w:p w:rsidR="009A4B66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</w:p>
          <w:p w:rsidR="009A4B66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КР №22360224</w:t>
            </w:r>
          </w:p>
          <w:p w:rsidR="009A4B66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Филолог, </w:t>
            </w:r>
            <w:r w:rsidR="00170B4E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226DE3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20ч</w:t>
            </w:r>
          </w:p>
        </w:tc>
        <w:tc>
          <w:tcPr>
            <w:tcW w:w="851" w:type="dxa"/>
          </w:tcPr>
          <w:p w:rsidR="00226DE3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27.08.2001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</w:t>
            </w:r>
          </w:p>
        </w:tc>
      </w:tr>
      <w:tr w:rsidR="00170B4E" w:rsidTr="00226DE3">
        <w:trPr>
          <w:trHeight w:val="427"/>
        </w:trPr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f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>Яценко</w:t>
            </w:r>
            <w:proofErr w:type="spellEnd"/>
            <w:r w:rsidRPr="00AC7E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Денисовна</w:t>
            </w:r>
          </w:p>
        </w:tc>
        <w:tc>
          <w:tcPr>
            <w:tcW w:w="923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17.05.1999</w:t>
            </w:r>
          </w:p>
        </w:tc>
        <w:tc>
          <w:tcPr>
            <w:tcW w:w="1480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дополнительного образования</w:t>
            </w:r>
          </w:p>
        </w:tc>
        <w:tc>
          <w:tcPr>
            <w:tcW w:w="3267" w:type="dxa"/>
          </w:tcPr>
          <w:p w:rsidR="00226DE3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ФГАОУВО «Крымский федеральный университет имени В.И.Вернадского» Таврическая академия</w:t>
            </w:r>
          </w:p>
          <w:p w:rsidR="00170B4E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2020г.</w:t>
            </w:r>
          </w:p>
          <w:p w:rsidR="00170B4E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Филология, русский язык и литература</w:t>
            </w:r>
          </w:p>
        </w:tc>
        <w:tc>
          <w:tcPr>
            <w:tcW w:w="1305" w:type="dxa"/>
          </w:tcPr>
          <w:p w:rsidR="00226DE3" w:rsidRPr="00AC7E5A" w:rsidRDefault="00226DE3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765" w:type="dxa"/>
          </w:tcPr>
          <w:p w:rsidR="00226DE3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26DE3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26DE3" w:rsidRPr="00AC7E5A" w:rsidRDefault="009A4B66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02.09.2019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7E5A">
              <w:rPr>
                <w:rFonts w:ascii="Times New Roman" w:hAnsi="Times New Roman" w:cs="Times New Roman"/>
                <w:sz w:val="24"/>
                <w:szCs w:val="24"/>
              </w:rPr>
              <w:t>Акинина Оксана Вячеславовна  (</w:t>
            </w:r>
            <w:proofErr w:type="gramStart"/>
            <w:r w:rsidRPr="00AC7E5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C7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3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30.06.1989</w:t>
            </w:r>
          </w:p>
        </w:tc>
        <w:tc>
          <w:tcPr>
            <w:tcW w:w="1480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267" w:type="dxa"/>
          </w:tcPr>
          <w:p w:rsidR="00170B4E" w:rsidRDefault="00170B4E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РВУЗ «Крымский инженерно-педагогический университет»</w:t>
            </w:r>
          </w:p>
          <w:p w:rsidR="00226DE3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2012г.</w:t>
            </w:r>
          </w:p>
          <w:p w:rsidR="00170B4E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Диплом КР №43669999</w:t>
            </w:r>
          </w:p>
          <w:p w:rsidR="00170B4E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Историк, преподаватель истории</w:t>
            </w:r>
          </w:p>
        </w:tc>
        <w:tc>
          <w:tcPr>
            <w:tcW w:w="1305" w:type="dxa"/>
          </w:tcPr>
          <w:p w:rsidR="00170B4E" w:rsidRPr="00AC7E5A" w:rsidRDefault="00170B4E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декретный отпуск</w:t>
            </w:r>
          </w:p>
        </w:tc>
        <w:tc>
          <w:tcPr>
            <w:tcW w:w="765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01.09.2016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E5A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AC7E5A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 (</w:t>
            </w:r>
            <w:proofErr w:type="gramStart"/>
            <w:r w:rsidRPr="00AC7E5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C7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3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28.08.1991</w:t>
            </w:r>
          </w:p>
        </w:tc>
        <w:tc>
          <w:tcPr>
            <w:tcW w:w="1480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3267" w:type="dxa"/>
          </w:tcPr>
          <w:p w:rsidR="00226DE3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РВУЗ «Крымский гуманитарный университет» 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лта</w:t>
            </w:r>
          </w:p>
          <w:p w:rsidR="00170B4E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2014г.</w:t>
            </w:r>
          </w:p>
          <w:p w:rsidR="00170B4E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108224 0660050</w:t>
            </w:r>
          </w:p>
          <w:p w:rsidR="00170B4E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1305" w:type="dxa"/>
          </w:tcPr>
          <w:p w:rsidR="00226DE3" w:rsidRPr="00AC7E5A" w:rsidRDefault="00170B4E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Декретный отпуск</w:t>
            </w:r>
          </w:p>
        </w:tc>
        <w:tc>
          <w:tcPr>
            <w:tcW w:w="765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11.10.2017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  <w:tr w:rsidR="00170B4E" w:rsidTr="00773351">
        <w:tc>
          <w:tcPr>
            <w:tcW w:w="675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226DE3" w:rsidRPr="00AC7E5A" w:rsidRDefault="00226DE3" w:rsidP="00AC7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7E5A">
              <w:rPr>
                <w:rFonts w:ascii="Times New Roman" w:hAnsi="Times New Roman" w:cs="Times New Roman"/>
                <w:sz w:val="24"/>
                <w:szCs w:val="24"/>
              </w:rPr>
              <w:t>Меджитова</w:t>
            </w:r>
            <w:proofErr w:type="spellEnd"/>
            <w:r w:rsidRPr="00AC7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E5A">
              <w:rPr>
                <w:rFonts w:ascii="Times New Roman" w:hAnsi="Times New Roman" w:cs="Times New Roman"/>
                <w:sz w:val="24"/>
                <w:szCs w:val="24"/>
              </w:rPr>
              <w:t>Севиле</w:t>
            </w:r>
            <w:proofErr w:type="spellEnd"/>
            <w:r w:rsidRPr="00AC7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E5A">
              <w:rPr>
                <w:rFonts w:ascii="Times New Roman" w:hAnsi="Times New Roman" w:cs="Times New Roman"/>
                <w:sz w:val="24"/>
                <w:szCs w:val="24"/>
              </w:rPr>
              <w:t>Маметовна</w:t>
            </w:r>
            <w:proofErr w:type="spellEnd"/>
            <w:r w:rsidRPr="00AC7E5A">
              <w:rPr>
                <w:rFonts w:ascii="Times New Roman" w:hAnsi="Times New Roman" w:cs="Times New Roman"/>
                <w:sz w:val="24"/>
                <w:szCs w:val="24"/>
              </w:rPr>
              <w:t xml:space="preserve"> (ДО)</w:t>
            </w:r>
          </w:p>
        </w:tc>
        <w:tc>
          <w:tcPr>
            <w:tcW w:w="923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23.07.1981</w:t>
            </w:r>
          </w:p>
        </w:tc>
        <w:tc>
          <w:tcPr>
            <w:tcW w:w="1480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музыки</w:t>
            </w:r>
          </w:p>
        </w:tc>
        <w:tc>
          <w:tcPr>
            <w:tcW w:w="3267" w:type="dxa"/>
          </w:tcPr>
          <w:p w:rsidR="00226DE3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Крымский государственный инженерно-педагогический университет</w:t>
            </w:r>
          </w:p>
          <w:p w:rsidR="00170B4E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2004г.</w:t>
            </w:r>
          </w:p>
          <w:p w:rsidR="00170B4E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КР № 25667506</w:t>
            </w:r>
          </w:p>
          <w:p w:rsidR="00170B4E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музыки старшей школы, дирижер хора, преподаватель специальных дисциплин</w:t>
            </w:r>
          </w:p>
        </w:tc>
        <w:tc>
          <w:tcPr>
            <w:tcW w:w="1305" w:type="dxa"/>
          </w:tcPr>
          <w:p w:rsidR="00226DE3" w:rsidRPr="00AC7E5A" w:rsidRDefault="00170B4E" w:rsidP="00170B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Декретный отпуск</w:t>
            </w:r>
          </w:p>
        </w:tc>
        <w:tc>
          <w:tcPr>
            <w:tcW w:w="765" w:type="dxa"/>
          </w:tcPr>
          <w:p w:rsidR="00226DE3" w:rsidRPr="00AC7E5A" w:rsidRDefault="00170B4E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26DE3" w:rsidRPr="00AC7E5A" w:rsidRDefault="00702D21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26DE3" w:rsidRPr="00AC7E5A" w:rsidRDefault="00702D21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01.09.2016</w:t>
            </w:r>
          </w:p>
        </w:tc>
        <w:tc>
          <w:tcPr>
            <w:tcW w:w="850" w:type="dxa"/>
          </w:tcPr>
          <w:p w:rsidR="00226DE3" w:rsidRPr="00AC7E5A" w:rsidRDefault="00226DE3" w:rsidP="00AC7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</w:tr>
    </w:tbl>
    <w:p w:rsidR="00773351" w:rsidRDefault="00773351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66" w:rsidRDefault="00E852F0" w:rsidP="00E852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23 человека</w:t>
      </w:r>
    </w:p>
    <w:p w:rsidR="00054266" w:rsidRDefault="00054266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66" w:rsidRDefault="00054266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66" w:rsidRDefault="00054266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66" w:rsidRDefault="00054266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66" w:rsidRDefault="00054266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66" w:rsidRDefault="00054266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66" w:rsidRDefault="00054266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66" w:rsidRDefault="00054266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Иной персонал</w:t>
      </w:r>
    </w:p>
    <w:p w:rsidR="00054266" w:rsidRDefault="00054266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Ind w:w="-360" w:type="dxa"/>
        <w:tblLook w:val="04A0"/>
      </w:tblPr>
      <w:tblGrid>
        <w:gridCol w:w="959"/>
        <w:gridCol w:w="4678"/>
        <w:gridCol w:w="1476"/>
        <w:gridCol w:w="3119"/>
        <w:gridCol w:w="1774"/>
        <w:gridCol w:w="1276"/>
      </w:tblGrid>
      <w:tr w:rsidR="00554872" w:rsidRPr="003E5D9B" w:rsidTr="005F6B41">
        <w:trPr>
          <w:trHeight w:val="1859"/>
          <w:jc w:val="center"/>
        </w:trPr>
        <w:tc>
          <w:tcPr>
            <w:tcW w:w="959" w:type="dxa"/>
          </w:tcPr>
          <w:p w:rsidR="00554872" w:rsidRPr="003E5D9B" w:rsidRDefault="00554872" w:rsidP="003E5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554872" w:rsidRPr="003E5D9B" w:rsidRDefault="00554872" w:rsidP="003E5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ФИО полностью (основной работник, совместитель)</w:t>
            </w:r>
          </w:p>
        </w:tc>
        <w:tc>
          <w:tcPr>
            <w:tcW w:w="1476" w:type="dxa"/>
            <w:textDirection w:val="btLr"/>
          </w:tcPr>
          <w:p w:rsidR="00554872" w:rsidRPr="003E5D9B" w:rsidRDefault="00554872" w:rsidP="003E5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3119" w:type="dxa"/>
          </w:tcPr>
          <w:p w:rsidR="00554872" w:rsidRPr="003E5D9B" w:rsidRDefault="00554872" w:rsidP="003E5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74" w:type="dxa"/>
            <w:textDirection w:val="btLr"/>
          </w:tcPr>
          <w:p w:rsidR="00554872" w:rsidRPr="003E5D9B" w:rsidRDefault="00554872" w:rsidP="003E5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Работник основной/</w:t>
            </w:r>
            <w:r w:rsidR="005F6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совместитель/</w:t>
            </w:r>
            <w:r w:rsidR="005F6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декретный отпуск</w:t>
            </w:r>
          </w:p>
        </w:tc>
        <w:tc>
          <w:tcPr>
            <w:tcW w:w="1276" w:type="dxa"/>
            <w:textDirection w:val="btLr"/>
          </w:tcPr>
          <w:p w:rsidR="00554872" w:rsidRPr="003E5D9B" w:rsidRDefault="00554872" w:rsidP="005F6B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</w:tr>
      <w:tr w:rsidR="00554872" w:rsidRPr="003E5D9B" w:rsidTr="005F6B41">
        <w:trPr>
          <w:trHeight w:val="257"/>
          <w:jc w:val="center"/>
        </w:trPr>
        <w:tc>
          <w:tcPr>
            <w:tcW w:w="959" w:type="dxa"/>
          </w:tcPr>
          <w:p w:rsidR="00554872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54872" w:rsidRPr="003E5D9B" w:rsidRDefault="00AC7E5A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Баркетова</w:t>
            </w:r>
            <w:proofErr w:type="spellEnd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476" w:type="dxa"/>
          </w:tcPr>
          <w:p w:rsidR="00554872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08.11.1951</w:t>
            </w:r>
          </w:p>
        </w:tc>
        <w:tc>
          <w:tcPr>
            <w:tcW w:w="3119" w:type="dxa"/>
          </w:tcPr>
          <w:p w:rsidR="00554872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774" w:type="dxa"/>
          </w:tcPr>
          <w:p w:rsidR="00554872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554872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  <w:tr w:rsidR="00554872" w:rsidRPr="003E5D9B" w:rsidTr="005F6B41">
        <w:trPr>
          <w:jc w:val="center"/>
        </w:trPr>
        <w:tc>
          <w:tcPr>
            <w:tcW w:w="959" w:type="dxa"/>
          </w:tcPr>
          <w:p w:rsidR="00554872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54872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Белкина Нина Григорьевна</w:t>
            </w:r>
          </w:p>
        </w:tc>
        <w:tc>
          <w:tcPr>
            <w:tcW w:w="1476" w:type="dxa"/>
          </w:tcPr>
          <w:p w:rsidR="00554872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09.12.1950</w:t>
            </w:r>
          </w:p>
        </w:tc>
        <w:tc>
          <w:tcPr>
            <w:tcW w:w="3119" w:type="dxa"/>
          </w:tcPr>
          <w:p w:rsidR="00554872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774" w:type="dxa"/>
          </w:tcPr>
          <w:p w:rsidR="00554872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554872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</w:p>
        </w:tc>
      </w:tr>
      <w:tr w:rsidR="003E5D9B" w:rsidRPr="003E5D9B" w:rsidTr="005F6B41">
        <w:trPr>
          <w:jc w:val="center"/>
        </w:trPr>
        <w:tc>
          <w:tcPr>
            <w:tcW w:w="95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Березанская Анна Сергеевна</w:t>
            </w:r>
          </w:p>
        </w:tc>
        <w:tc>
          <w:tcPr>
            <w:tcW w:w="1476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09.05.1975</w:t>
            </w:r>
          </w:p>
        </w:tc>
        <w:tc>
          <w:tcPr>
            <w:tcW w:w="311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работник</w:t>
            </w:r>
          </w:p>
        </w:tc>
        <w:tc>
          <w:tcPr>
            <w:tcW w:w="1774" w:type="dxa"/>
          </w:tcPr>
          <w:p w:rsidR="003E5D9B" w:rsidRPr="003E5D9B" w:rsidRDefault="003E5D9B" w:rsidP="00AA1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3E5D9B" w:rsidRPr="003E5D9B" w:rsidRDefault="003E5D9B" w:rsidP="00A566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  <w:tr w:rsidR="003E5D9B" w:rsidRPr="003E5D9B" w:rsidTr="005F6B41">
        <w:trPr>
          <w:jc w:val="center"/>
        </w:trPr>
        <w:tc>
          <w:tcPr>
            <w:tcW w:w="95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Вавилова Татьяна Петровна</w:t>
            </w:r>
          </w:p>
        </w:tc>
        <w:tc>
          <w:tcPr>
            <w:tcW w:w="1476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19.12.1971</w:t>
            </w:r>
          </w:p>
        </w:tc>
        <w:tc>
          <w:tcPr>
            <w:tcW w:w="3119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74" w:type="dxa"/>
          </w:tcPr>
          <w:p w:rsidR="003E5D9B" w:rsidRPr="003E5D9B" w:rsidRDefault="003E5D9B" w:rsidP="00AA18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3E5D9B" w:rsidRPr="003E5D9B" w:rsidRDefault="003E5D9B" w:rsidP="00A566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  <w:tr w:rsidR="003E5D9B" w:rsidRPr="003E5D9B" w:rsidTr="005F6B41">
        <w:trPr>
          <w:jc w:val="center"/>
        </w:trPr>
        <w:tc>
          <w:tcPr>
            <w:tcW w:w="95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Григорьева Елизавета Евгеньевна</w:t>
            </w:r>
          </w:p>
        </w:tc>
        <w:tc>
          <w:tcPr>
            <w:tcW w:w="1476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14.07.1994</w:t>
            </w:r>
          </w:p>
        </w:tc>
        <w:tc>
          <w:tcPr>
            <w:tcW w:w="3119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Повар  </w:t>
            </w:r>
          </w:p>
        </w:tc>
        <w:tc>
          <w:tcPr>
            <w:tcW w:w="1774" w:type="dxa"/>
          </w:tcPr>
          <w:p w:rsidR="003E5D9B" w:rsidRPr="003E5D9B" w:rsidRDefault="003E5D9B" w:rsidP="00ED4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3E5D9B" w:rsidRPr="003E5D9B" w:rsidRDefault="003E5D9B" w:rsidP="003C3B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  <w:tr w:rsidR="003E5D9B" w:rsidRPr="003E5D9B" w:rsidTr="005F6B41">
        <w:trPr>
          <w:jc w:val="center"/>
        </w:trPr>
        <w:tc>
          <w:tcPr>
            <w:tcW w:w="95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Гдан</w:t>
            </w:r>
            <w:proofErr w:type="spellEnd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Ибраимовна</w:t>
            </w:r>
            <w:proofErr w:type="spellEnd"/>
          </w:p>
        </w:tc>
        <w:tc>
          <w:tcPr>
            <w:tcW w:w="1476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14.03.1982</w:t>
            </w:r>
          </w:p>
        </w:tc>
        <w:tc>
          <w:tcPr>
            <w:tcW w:w="3119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74" w:type="dxa"/>
          </w:tcPr>
          <w:p w:rsidR="003E5D9B" w:rsidRPr="003E5D9B" w:rsidRDefault="003E5D9B" w:rsidP="00ED4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3E5D9B" w:rsidRPr="003E5D9B" w:rsidRDefault="003E5D9B" w:rsidP="003C3B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  <w:tr w:rsidR="003E5D9B" w:rsidRPr="003E5D9B" w:rsidTr="005F6B41">
        <w:trPr>
          <w:jc w:val="center"/>
        </w:trPr>
        <w:tc>
          <w:tcPr>
            <w:tcW w:w="95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Иващенко Максим Николаевич</w:t>
            </w:r>
          </w:p>
        </w:tc>
        <w:tc>
          <w:tcPr>
            <w:tcW w:w="1476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18.04.1979</w:t>
            </w:r>
          </w:p>
        </w:tc>
        <w:tc>
          <w:tcPr>
            <w:tcW w:w="3119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зданий и сооружений</w:t>
            </w:r>
          </w:p>
        </w:tc>
        <w:tc>
          <w:tcPr>
            <w:tcW w:w="1774" w:type="dxa"/>
          </w:tcPr>
          <w:p w:rsidR="003E5D9B" w:rsidRPr="003E5D9B" w:rsidRDefault="003E5D9B" w:rsidP="00ED4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3E5D9B" w:rsidRPr="003E5D9B" w:rsidRDefault="003E5D9B" w:rsidP="003C3B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  <w:tr w:rsidR="003E5D9B" w:rsidRPr="003E5D9B" w:rsidTr="005F6B41">
        <w:trPr>
          <w:jc w:val="center"/>
        </w:trPr>
        <w:tc>
          <w:tcPr>
            <w:tcW w:w="95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Иващенко Наталья Леонидовна</w:t>
            </w:r>
          </w:p>
        </w:tc>
        <w:tc>
          <w:tcPr>
            <w:tcW w:w="1476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13.11.1988</w:t>
            </w:r>
          </w:p>
        </w:tc>
        <w:tc>
          <w:tcPr>
            <w:tcW w:w="3119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74" w:type="dxa"/>
          </w:tcPr>
          <w:p w:rsidR="003E5D9B" w:rsidRPr="003E5D9B" w:rsidRDefault="003E5D9B" w:rsidP="00ED4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3E5D9B" w:rsidRPr="003E5D9B" w:rsidRDefault="003E5D9B" w:rsidP="003C3B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  <w:tr w:rsidR="003E5D9B" w:rsidRPr="003E5D9B" w:rsidTr="005F6B41">
        <w:trPr>
          <w:jc w:val="center"/>
        </w:trPr>
        <w:tc>
          <w:tcPr>
            <w:tcW w:w="95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Ковач Екатерина Витальевна</w:t>
            </w:r>
          </w:p>
        </w:tc>
        <w:tc>
          <w:tcPr>
            <w:tcW w:w="1476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17.12.1991</w:t>
            </w:r>
          </w:p>
        </w:tc>
        <w:tc>
          <w:tcPr>
            <w:tcW w:w="3119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Секретарь-машинистка</w:t>
            </w:r>
          </w:p>
        </w:tc>
        <w:tc>
          <w:tcPr>
            <w:tcW w:w="1774" w:type="dxa"/>
          </w:tcPr>
          <w:p w:rsidR="003E5D9B" w:rsidRPr="003E5D9B" w:rsidRDefault="003E5D9B" w:rsidP="00BD01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3E5D9B" w:rsidRPr="003E5D9B" w:rsidRDefault="003E5D9B" w:rsidP="004A1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  <w:tr w:rsidR="003E5D9B" w:rsidRPr="003E5D9B" w:rsidTr="005F6B41">
        <w:trPr>
          <w:jc w:val="center"/>
        </w:trPr>
        <w:tc>
          <w:tcPr>
            <w:tcW w:w="95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Нешпор</w:t>
            </w:r>
            <w:proofErr w:type="spellEnd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</w:t>
            </w:r>
            <w:proofErr w:type="spellStart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Гаевич</w:t>
            </w:r>
            <w:proofErr w:type="spellEnd"/>
          </w:p>
        </w:tc>
        <w:tc>
          <w:tcPr>
            <w:tcW w:w="1476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01.07.1961</w:t>
            </w:r>
          </w:p>
        </w:tc>
        <w:tc>
          <w:tcPr>
            <w:tcW w:w="3119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774" w:type="dxa"/>
          </w:tcPr>
          <w:p w:rsidR="003E5D9B" w:rsidRPr="003E5D9B" w:rsidRDefault="003E5D9B" w:rsidP="00BD01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3E5D9B" w:rsidRPr="003E5D9B" w:rsidRDefault="003E5D9B" w:rsidP="004A1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  <w:tr w:rsidR="003E5D9B" w:rsidRPr="003E5D9B" w:rsidTr="005F6B41">
        <w:trPr>
          <w:jc w:val="center"/>
        </w:trPr>
        <w:tc>
          <w:tcPr>
            <w:tcW w:w="95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 xml:space="preserve">Немеш Сергей </w:t>
            </w:r>
            <w:proofErr w:type="spellStart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Ласлович</w:t>
            </w:r>
            <w:proofErr w:type="spellEnd"/>
          </w:p>
        </w:tc>
        <w:tc>
          <w:tcPr>
            <w:tcW w:w="1476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29.12.1970</w:t>
            </w:r>
          </w:p>
        </w:tc>
        <w:tc>
          <w:tcPr>
            <w:tcW w:w="3119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774" w:type="dxa"/>
          </w:tcPr>
          <w:p w:rsidR="003E5D9B" w:rsidRPr="003E5D9B" w:rsidRDefault="003E5D9B" w:rsidP="00BD01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3E5D9B" w:rsidRPr="003E5D9B" w:rsidRDefault="003E5D9B" w:rsidP="004A1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  <w:tr w:rsidR="003E5D9B" w:rsidRPr="003E5D9B" w:rsidTr="005F6B41">
        <w:trPr>
          <w:jc w:val="center"/>
        </w:trPr>
        <w:tc>
          <w:tcPr>
            <w:tcW w:w="95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Рыбакина Галина Александровна</w:t>
            </w:r>
          </w:p>
        </w:tc>
        <w:tc>
          <w:tcPr>
            <w:tcW w:w="1476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25.05.1952</w:t>
            </w:r>
          </w:p>
        </w:tc>
        <w:tc>
          <w:tcPr>
            <w:tcW w:w="3119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774" w:type="dxa"/>
          </w:tcPr>
          <w:p w:rsidR="003E5D9B" w:rsidRPr="003E5D9B" w:rsidRDefault="003E5D9B" w:rsidP="00BD01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3E5D9B" w:rsidRPr="003E5D9B" w:rsidRDefault="003E5D9B" w:rsidP="004A1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  <w:tr w:rsidR="003E5D9B" w:rsidRPr="003E5D9B" w:rsidTr="005F6B41">
        <w:trPr>
          <w:jc w:val="center"/>
        </w:trPr>
        <w:tc>
          <w:tcPr>
            <w:tcW w:w="95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Рыбакин Виктор Васильевич</w:t>
            </w:r>
          </w:p>
        </w:tc>
        <w:tc>
          <w:tcPr>
            <w:tcW w:w="1476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13.06.1947</w:t>
            </w:r>
          </w:p>
        </w:tc>
        <w:tc>
          <w:tcPr>
            <w:tcW w:w="3119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774" w:type="dxa"/>
          </w:tcPr>
          <w:p w:rsidR="003E5D9B" w:rsidRPr="003E5D9B" w:rsidRDefault="003E5D9B" w:rsidP="005A2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3E5D9B" w:rsidRPr="003E5D9B" w:rsidRDefault="003E5D9B" w:rsidP="004A1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  <w:tr w:rsidR="003E5D9B" w:rsidRPr="003E5D9B" w:rsidTr="005F6B41">
        <w:trPr>
          <w:jc w:val="center"/>
        </w:trPr>
        <w:tc>
          <w:tcPr>
            <w:tcW w:w="95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t xml:space="preserve"> Федотова Виктория Владимировна</w:t>
            </w:r>
          </w:p>
        </w:tc>
        <w:tc>
          <w:tcPr>
            <w:tcW w:w="1476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25.03.1988</w:t>
            </w:r>
          </w:p>
        </w:tc>
        <w:tc>
          <w:tcPr>
            <w:tcW w:w="3119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1774" w:type="dxa"/>
          </w:tcPr>
          <w:p w:rsidR="003E5D9B" w:rsidRPr="003E5D9B" w:rsidRDefault="003E5D9B" w:rsidP="005A21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1276" w:type="dxa"/>
          </w:tcPr>
          <w:p w:rsidR="003E5D9B" w:rsidRPr="003E5D9B" w:rsidRDefault="003E5D9B" w:rsidP="004A1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  <w:tr w:rsidR="003E5D9B" w:rsidRPr="003E5D9B" w:rsidTr="005F6B41">
        <w:trPr>
          <w:jc w:val="center"/>
        </w:trPr>
        <w:tc>
          <w:tcPr>
            <w:tcW w:w="959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5D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678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Шиманская</w:t>
            </w:r>
            <w:proofErr w:type="spellEnd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Борисовна (</w:t>
            </w:r>
            <w:proofErr w:type="gramStart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E5D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6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24.01.1987</w:t>
            </w:r>
          </w:p>
        </w:tc>
        <w:tc>
          <w:tcPr>
            <w:tcW w:w="3119" w:type="dxa"/>
          </w:tcPr>
          <w:p w:rsidR="003E5D9B" w:rsidRPr="003E5D9B" w:rsidRDefault="00F14CDC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1774" w:type="dxa"/>
          </w:tcPr>
          <w:p w:rsidR="003E5D9B" w:rsidRPr="003E5D9B" w:rsidRDefault="003E5D9B" w:rsidP="003E5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Декретный отпуск</w:t>
            </w:r>
          </w:p>
        </w:tc>
        <w:tc>
          <w:tcPr>
            <w:tcW w:w="1276" w:type="dxa"/>
          </w:tcPr>
          <w:p w:rsidR="003E5D9B" w:rsidRPr="003E5D9B" w:rsidRDefault="003E5D9B" w:rsidP="004A1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</w:t>
            </w:r>
          </w:p>
        </w:tc>
      </w:tr>
    </w:tbl>
    <w:p w:rsidR="00054266" w:rsidRDefault="00054266" w:rsidP="00F54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2F0" w:rsidRPr="00773351" w:rsidRDefault="00E852F0" w:rsidP="00E852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15 человек</w:t>
      </w:r>
    </w:p>
    <w:sectPr w:rsidR="00E852F0" w:rsidRPr="00773351" w:rsidSect="00773351">
      <w:pgSz w:w="16838" w:h="11906" w:orient="landscape"/>
      <w:pgMar w:top="1701" w:right="1134" w:bottom="8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B0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2034A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062274"/>
    <w:multiLevelType w:val="multilevel"/>
    <w:tmpl w:val="CCF2E1C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9995854"/>
    <w:multiLevelType w:val="multilevel"/>
    <w:tmpl w:val="B776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A311B"/>
    <w:multiLevelType w:val="multilevel"/>
    <w:tmpl w:val="E48A2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C886C1F"/>
    <w:multiLevelType w:val="multilevel"/>
    <w:tmpl w:val="3E56E32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0D1642D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6142196"/>
    <w:multiLevelType w:val="hybridMultilevel"/>
    <w:tmpl w:val="A268DE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70885"/>
    <w:multiLevelType w:val="multilevel"/>
    <w:tmpl w:val="246E0E1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967DB5"/>
    <w:multiLevelType w:val="hybridMultilevel"/>
    <w:tmpl w:val="CA802EB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A36242"/>
    <w:multiLevelType w:val="multilevel"/>
    <w:tmpl w:val="B502B41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A675E0"/>
    <w:multiLevelType w:val="multilevel"/>
    <w:tmpl w:val="772AF7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>
    <w:nsid w:val="38B81A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51B3365"/>
    <w:multiLevelType w:val="multilevel"/>
    <w:tmpl w:val="B8F2A4A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>
    <w:nsid w:val="5E7740AD"/>
    <w:multiLevelType w:val="multilevel"/>
    <w:tmpl w:val="FDC89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CAE17E7"/>
    <w:multiLevelType w:val="hybridMultilevel"/>
    <w:tmpl w:val="5192C8F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EF20D0"/>
    <w:multiLevelType w:val="multilevel"/>
    <w:tmpl w:val="D2A4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EA00F80"/>
    <w:multiLevelType w:val="hybridMultilevel"/>
    <w:tmpl w:val="807A4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357619"/>
    <w:multiLevelType w:val="hybridMultilevel"/>
    <w:tmpl w:val="BFE0AF8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6"/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7"/>
  </w:num>
  <w:num w:numId="29">
    <w:abstractNumId w:val="8"/>
  </w:num>
  <w:num w:numId="30">
    <w:abstractNumId w:val="10"/>
  </w:num>
  <w:num w:numId="31">
    <w:abstractNumId w:val="15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0A9D"/>
    <w:rsid w:val="0000686B"/>
    <w:rsid w:val="0003693D"/>
    <w:rsid w:val="00054266"/>
    <w:rsid w:val="000662B0"/>
    <w:rsid w:val="00072D48"/>
    <w:rsid w:val="000A31B4"/>
    <w:rsid w:val="000E68AB"/>
    <w:rsid w:val="000F4939"/>
    <w:rsid w:val="000F7E51"/>
    <w:rsid w:val="00102B7F"/>
    <w:rsid w:val="00147C5B"/>
    <w:rsid w:val="0015021E"/>
    <w:rsid w:val="00166E1F"/>
    <w:rsid w:val="00170B4E"/>
    <w:rsid w:val="0021044E"/>
    <w:rsid w:val="002229B6"/>
    <w:rsid w:val="00226DE3"/>
    <w:rsid w:val="002358E8"/>
    <w:rsid w:val="00237C61"/>
    <w:rsid w:val="002743C1"/>
    <w:rsid w:val="002C548E"/>
    <w:rsid w:val="002C7110"/>
    <w:rsid w:val="002E1E80"/>
    <w:rsid w:val="002F40A6"/>
    <w:rsid w:val="00302FF7"/>
    <w:rsid w:val="00313B4D"/>
    <w:rsid w:val="003172A7"/>
    <w:rsid w:val="00322B8B"/>
    <w:rsid w:val="003674C7"/>
    <w:rsid w:val="00382486"/>
    <w:rsid w:val="003D2515"/>
    <w:rsid w:val="003E5D9B"/>
    <w:rsid w:val="004038ED"/>
    <w:rsid w:val="0045285A"/>
    <w:rsid w:val="00475BFC"/>
    <w:rsid w:val="00497566"/>
    <w:rsid w:val="004A3036"/>
    <w:rsid w:val="004C3A90"/>
    <w:rsid w:val="004D4602"/>
    <w:rsid w:val="00554872"/>
    <w:rsid w:val="0057485A"/>
    <w:rsid w:val="005C5048"/>
    <w:rsid w:val="005D5BF8"/>
    <w:rsid w:val="005D6E84"/>
    <w:rsid w:val="005F6607"/>
    <w:rsid w:val="005F6B41"/>
    <w:rsid w:val="00612AC2"/>
    <w:rsid w:val="00615810"/>
    <w:rsid w:val="0062510F"/>
    <w:rsid w:val="0063333C"/>
    <w:rsid w:val="006A36CB"/>
    <w:rsid w:val="006D05AE"/>
    <w:rsid w:val="006E6665"/>
    <w:rsid w:val="00702D21"/>
    <w:rsid w:val="007155C0"/>
    <w:rsid w:val="00715F25"/>
    <w:rsid w:val="00716349"/>
    <w:rsid w:val="00727092"/>
    <w:rsid w:val="007477B8"/>
    <w:rsid w:val="00773351"/>
    <w:rsid w:val="007A7502"/>
    <w:rsid w:val="0083733D"/>
    <w:rsid w:val="0084232E"/>
    <w:rsid w:val="00854311"/>
    <w:rsid w:val="00855A43"/>
    <w:rsid w:val="0087788A"/>
    <w:rsid w:val="00890A9D"/>
    <w:rsid w:val="008A0313"/>
    <w:rsid w:val="008A2E2B"/>
    <w:rsid w:val="008B1FF8"/>
    <w:rsid w:val="008E39CB"/>
    <w:rsid w:val="00990093"/>
    <w:rsid w:val="009A4B66"/>
    <w:rsid w:val="009B2AFF"/>
    <w:rsid w:val="009E2D68"/>
    <w:rsid w:val="00A064B4"/>
    <w:rsid w:val="00A66C8D"/>
    <w:rsid w:val="00A71A20"/>
    <w:rsid w:val="00AC57E7"/>
    <w:rsid w:val="00AC7E5A"/>
    <w:rsid w:val="00AD1034"/>
    <w:rsid w:val="00B11D79"/>
    <w:rsid w:val="00B2747B"/>
    <w:rsid w:val="00B85135"/>
    <w:rsid w:val="00BB1BC9"/>
    <w:rsid w:val="00BC119D"/>
    <w:rsid w:val="00C2040D"/>
    <w:rsid w:val="00C717C9"/>
    <w:rsid w:val="00C76A13"/>
    <w:rsid w:val="00CA2C51"/>
    <w:rsid w:val="00CF1D20"/>
    <w:rsid w:val="00DC6CB0"/>
    <w:rsid w:val="00DE6053"/>
    <w:rsid w:val="00E766A6"/>
    <w:rsid w:val="00E852F0"/>
    <w:rsid w:val="00E90CA9"/>
    <w:rsid w:val="00E96FD9"/>
    <w:rsid w:val="00F14CDC"/>
    <w:rsid w:val="00F154FF"/>
    <w:rsid w:val="00F43C14"/>
    <w:rsid w:val="00F54F18"/>
    <w:rsid w:val="00FB0910"/>
    <w:rsid w:val="00FE0CEE"/>
    <w:rsid w:val="00FF0FFD"/>
    <w:rsid w:val="00FF1A5B"/>
    <w:rsid w:val="00FF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02"/>
  </w:style>
  <w:style w:type="paragraph" w:styleId="1">
    <w:name w:val="heading 1"/>
    <w:basedOn w:val="a"/>
    <w:next w:val="a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No Spacing"/>
    <w:link w:val="a4"/>
    <w:uiPriority w:val="1"/>
    <w:qFormat/>
    <w:rsid w:val="00890A9D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C2040D"/>
  </w:style>
  <w:style w:type="table" w:styleId="a5">
    <w:name w:val="Table Grid"/>
    <w:basedOn w:val="a1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7">
    <w:name w:val="header"/>
    <w:basedOn w:val="a"/>
    <w:link w:val="a6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Title"/>
    <w:basedOn w:val="a"/>
    <w:link w:val="ab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b">
    <w:name w:val="Название Знак"/>
    <w:basedOn w:val="a0"/>
    <w:link w:val="aa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c">
    <w:name w:val="Body Text"/>
    <w:basedOn w:val="a"/>
    <w:link w:val="ad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e">
    <w:name w:val="Body Text Indent"/>
    <w:basedOn w:val="a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Subtitle"/>
    <w:basedOn w:val="a"/>
    <w:link w:val="af1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1">
    <w:name w:val="Подзаголовок Знак"/>
    <w:basedOn w:val="a0"/>
    <w:link w:val="af0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2">
    <w:name w:val="Body Text First Indent"/>
    <w:basedOn w:val="ac"/>
    <w:link w:val="af3"/>
    <w:uiPriority w:val="99"/>
    <w:semiHidden/>
    <w:unhideWhenUsed/>
    <w:rsid w:val="00C2040D"/>
    <w:pPr>
      <w:ind w:firstLine="210"/>
    </w:pPr>
  </w:style>
  <w:style w:type="character" w:customStyle="1" w:styleId="af3">
    <w:name w:val="Красная строка Знак"/>
    <w:basedOn w:val="ad"/>
    <w:link w:val="af2"/>
    <w:uiPriority w:val="99"/>
    <w:semiHidden/>
    <w:rsid w:val="00C2040D"/>
  </w:style>
  <w:style w:type="paragraph" w:styleId="22">
    <w:name w:val="Body Text First Indent 2"/>
    <w:basedOn w:val="ae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"/>
    <w:link w:val="22"/>
    <w:uiPriority w:val="99"/>
    <w:semiHidden/>
    <w:rsid w:val="00C2040D"/>
  </w:style>
  <w:style w:type="character" w:customStyle="1" w:styleId="af4">
    <w:name w:val="Схема документа Знак"/>
    <w:basedOn w:val="a0"/>
    <w:link w:val="af5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5">
    <w:name w:val="Document Map"/>
    <w:basedOn w:val="a"/>
    <w:link w:val="af4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6">
    <w:name w:val="List Paragraph"/>
    <w:basedOn w:val="a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0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0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0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7">
    <w:name w:val="Normal (Web)"/>
    <w:basedOn w:val="a"/>
    <w:uiPriority w:val="99"/>
    <w:semiHidden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basedOn w:val="a0"/>
    <w:uiPriority w:val="22"/>
    <w:qFormat/>
    <w:rsid w:val="00302FF7"/>
    <w:rPr>
      <w:b/>
      <w:bCs/>
    </w:rPr>
  </w:style>
  <w:style w:type="paragraph" w:customStyle="1" w:styleId="Style2">
    <w:name w:val="Style2"/>
    <w:basedOn w:val="a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1"/>
    <w:next w:val="a5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2020-01-24T08:13:00Z</cp:lastPrinted>
  <dcterms:created xsi:type="dcterms:W3CDTF">2020-01-22T08:14:00Z</dcterms:created>
  <dcterms:modified xsi:type="dcterms:W3CDTF">2020-01-24T08:22:00Z</dcterms:modified>
</cp:coreProperties>
</file>